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63" w:rsidRDefault="00FB6063" w:rsidP="00FB6063">
      <w:pPr>
        <w:pStyle w:val="NormalWeb"/>
        <w:spacing w:before="0" w:beforeAutospacing="0" w:after="0" w:afterAutospacing="0"/>
        <w:ind w:left="720"/>
        <w:jc w:val="center"/>
      </w:pPr>
      <w:r w:rsidRPr="00BF1781">
        <w:rPr>
          <w:rFonts w:eastAsia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2382A" wp14:editId="595164AB">
                <wp:simplePos x="0" y="0"/>
                <wp:positionH relativeFrom="margin">
                  <wp:align>left</wp:align>
                </wp:positionH>
                <wp:positionV relativeFrom="paragraph">
                  <wp:posOffset>-571500</wp:posOffset>
                </wp:positionV>
                <wp:extent cx="5562600" cy="1015663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0156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60"/>
                                <w:szCs w:val="60"/>
                                <w:lang w:val="en-US"/>
                              </w:rPr>
                              <w:t xml:space="preserve">  A Project Report on</w:t>
                            </w:r>
                          </w:p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60"/>
                                <w:szCs w:val="60"/>
                                <w:lang w:val="en-US"/>
                              </w:rPr>
                              <w:t>Blood Bank Management System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A2382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0;margin-top:-45pt;width:438pt;height:79.9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" filled="f" stroked="f">
                <v:textbox>
                  <w:txbxContent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60"/>
                          <w:szCs w:val="60"/>
                          <w:lang w:val="en-US"/>
                        </w:rPr>
                        <w:t xml:space="preserve">  A Project Report on</w:t>
                      </w:r>
                    </w:p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60"/>
                          <w:szCs w:val="60"/>
                          <w:lang w:val="en-US"/>
                        </w:rPr>
                        <w:t>Blood Bank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1781">
        <w:rPr>
          <w:rFonts w:eastAsia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FE3EB" wp14:editId="05276227">
                <wp:simplePos x="0" y="0"/>
                <wp:positionH relativeFrom="column">
                  <wp:posOffset>-19050</wp:posOffset>
                </wp:positionH>
                <wp:positionV relativeFrom="paragraph">
                  <wp:posOffset>4210050</wp:posOffset>
                </wp:positionV>
                <wp:extent cx="8839200" cy="954107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0" cy="9541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i/>
                                <w:iCs/>
                                <w:color w:val="44546A" w:themeColor="text2"/>
                                <w:kern w:val="24"/>
                                <w:sz w:val="48"/>
                                <w:szCs w:val="56"/>
                                <w:lang w:val="en-US"/>
                              </w:rPr>
                            </w:pPr>
                          </w:p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i/>
                                <w:iCs/>
                                <w:color w:val="44546A" w:themeColor="text2"/>
                                <w:kern w:val="24"/>
                                <w:sz w:val="48"/>
                                <w:szCs w:val="56"/>
                                <w:lang w:val="en-US"/>
                              </w:rPr>
                            </w:pPr>
                          </w:p>
                          <w:p w:rsidR="00FB6063" w:rsidRPr="009B3ABF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4546A" w:themeColor="text2"/>
                                <w:kern w:val="24"/>
                                <w:sz w:val="48"/>
                                <w:szCs w:val="56"/>
                                <w:lang w:val="en-US"/>
                              </w:rPr>
                              <w:t>Kalol Institute Of Management Studies Kalol.</w:t>
                            </w:r>
                            <w:r w:rsidRPr="009B3ABF">
                              <w:rPr>
                                <w:b/>
                                <w:bCs/>
                                <w:i/>
                                <w:iCs/>
                                <w:color w:val="44546A" w:themeColor="text2"/>
                                <w:kern w:val="24"/>
                                <w:sz w:val="48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FE3EB" id="TextBox 4" o:spid="_x0000_s1027" type="#_x0000_t202" style="position:absolute;left:0;text-align:left;margin-left:-1.5pt;margin-top:331.5pt;width:696pt;height:7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" filled="f" stroked="f">
                <v:textbox style="mso-fit-shape-to-text:t">
                  <w:txbxContent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i/>
                          <w:iCs/>
                          <w:color w:val="44546A" w:themeColor="text2"/>
                          <w:kern w:val="24"/>
                          <w:sz w:val="48"/>
                          <w:szCs w:val="56"/>
                          <w:lang w:val="en-US"/>
                        </w:rPr>
                      </w:pPr>
                    </w:p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i/>
                          <w:iCs/>
                          <w:color w:val="44546A" w:themeColor="text2"/>
                          <w:kern w:val="24"/>
                          <w:sz w:val="48"/>
                          <w:szCs w:val="56"/>
                          <w:lang w:val="en-US"/>
                        </w:rPr>
                      </w:pPr>
                    </w:p>
                    <w:p w:rsidR="00FB6063" w:rsidRPr="009B3ABF" w:rsidRDefault="00FB6063" w:rsidP="00FB606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4546A" w:themeColor="text2"/>
                          <w:kern w:val="24"/>
                          <w:sz w:val="48"/>
                          <w:szCs w:val="56"/>
                          <w:lang w:val="en-US"/>
                        </w:rPr>
                        <w:t>Kalol Institute Of Management Studies Kalol.</w:t>
                      </w:r>
                      <w:r w:rsidRPr="009B3ABF">
                        <w:rPr>
                          <w:b/>
                          <w:bCs/>
                          <w:i/>
                          <w:iCs/>
                          <w:color w:val="44546A" w:themeColor="text2"/>
                          <w:kern w:val="24"/>
                          <w:sz w:val="48"/>
                          <w:szCs w:val="5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F1781">
        <w:rPr>
          <w:rFonts w:eastAsia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D12FC" wp14:editId="6BFE3CD0">
                <wp:simplePos x="0" y="0"/>
                <wp:positionH relativeFrom="page">
                  <wp:posOffset>3197860</wp:posOffset>
                </wp:positionH>
                <wp:positionV relativeFrom="paragraph">
                  <wp:posOffset>7439660</wp:posOffset>
                </wp:positionV>
                <wp:extent cx="4191000" cy="2092881"/>
                <wp:effectExtent l="0" t="0" r="0" b="0"/>
                <wp:wrapNone/>
                <wp:docPr id="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0928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6063" w:rsidRPr="00B74D0D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B74D0D">
                              <w:rPr>
                                <w:b/>
                                <w:bCs/>
                                <w:i/>
                                <w:iCs/>
                                <w:color w:val="FF0066"/>
                                <w:kern w:val="24"/>
                                <w:sz w:val="56"/>
                                <w:szCs w:val="48"/>
                                <w:lang w:val="en-US"/>
                              </w:rPr>
                              <w:t xml:space="preserve">:-SUBMITTED BY-: </w:t>
                            </w:r>
                          </w:p>
                          <w:p w:rsidR="00FB6063" w:rsidRPr="00B74D0D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ind w:left="720" w:firstLine="720"/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kern w:val="24"/>
                                <w:sz w:val="48"/>
                                <w:szCs w:val="40"/>
                                <w:lang w:val="en-US"/>
                              </w:rPr>
                            </w:pPr>
                            <w:r w:rsidRPr="00B74D0D"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kern w:val="24"/>
                                <w:sz w:val="48"/>
                                <w:szCs w:val="40"/>
                                <w:lang w:val="en-US"/>
                              </w:rPr>
                              <w:t xml:space="preserve">   Chauhan Amit </w:t>
                            </w:r>
                          </w:p>
                          <w:p w:rsidR="00FB6063" w:rsidRPr="00B74D0D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ind w:left="720" w:firstLine="720"/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kern w:val="24"/>
                                <w:sz w:val="48"/>
                                <w:szCs w:val="40"/>
                                <w:lang w:val="en-US"/>
                              </w:rPr>
                            </w:pPr>
                            <w:r w:rsidRPr="00B74D0D"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kern w:val="24"/>
                                <w:sz w:val="48"/>
                                <w:szCs w:val="40"/>
                                <w:lang w:val="en-US"/>
                              </w:rPr>
                              <w:t xml:space="preserve">   Krushang Parekh</w:t>
                            </w:r>
                          </w:p>
                          <w:p w:rsidR="00FB6063" w:rsidRPr="00CB0C79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CB0C79"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kern w:val="24"/>
                                <w:sz w:val="32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kern w:val="24"/>
                                <w:sz w:val="32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kern w:val="24"/>
                                <w:sz w:val="32"/>
                                <w:szCs w:val="40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D12FC" id="Rectangle 10" o:spid="_x0000_s1028" style="position:absolute;left:0;text-align:left;margin-left:251.8pt;margin-top:585.8pt;width:330pt;height:164.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" filled="f" stroked="f">
                <v:textbox style="mso-fit-shape-to-text:t">
                  <w:txbxContent>
                    <w:p w:rsidR="00FB6063" w:rsidRPr="00B74D0D" w:rsidRDefault="00FB6063" w:rsidP="00FB60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B74D0D">
                        <w:rPr>
                          <w:b/>
                          <w:bCs/>
                          <w:i/>
                          <w:iCs/>
                          <w:color w:val="FF0066"/>
                          <w:kern w:val="24"/>
                          <w:sz w:val="56"/>
                          <w:szCs w:val="48"/>
                          <w:lang w:val="en-US"/>
                        </w:rPr>
                        <w:t xml:space="preserve">:-SUBMITTED BY-: </w:t>
                      </w:r>
                    </w:p>
                    <w:p w:rsidR="00FB6063" w:rsidRPr="00B74D0D" w:rsidRDefault="00FB6063" w:rsidP="00FB6063">
                      <w:pPr>
                        <w:pStyle w:val="NormalWeb"/>
                        <w:spacing w:before="0" w:beforeAutospacing="0" w:after="0" w:afterAutospacing="0"/>
                        <w:ind w:left="720" w:firstLine="720"/>
                        <w:rPr>
                          <w:b/>
                          <w:bCs/>
                          <w:i/>
                          <w:iCs/>
                          <w:color w:val="5B9BD5" w:themeColor="accent1"/>
                          <w:kern w:val="24"/>
                          <w:sz w:val="48"/>
                          <w:szCs w:val="40"/>
                          <w:lang w:val="en-US"/>
                        </w:rPr>
                      </w:pPr>
                      <w:r w:rsidRPr="00B74D0D">
                        <w:rPr>
                          <w:b/>
                          <w:bCs/>
                          <w:i/>
                          <w:iCs/>
                          <w:color w:val="5B9BD5" w:themeColor="accent1"/>
                          <w:kern w:val="24"/>
                          <w:sz w:val="48"/>
                          <w:szCs w:val="40"/>
                          <w:lang w:val="en-US"/>
                        </w:rPr>
                        <w:t xml:space="preserve">   Chauhan Amit </w:t>
                      </w:r>
                    </w:p>
                    <w:p w:rsidR="00FB6063" w:rsidRPr="00B74D0D" w:rsidRDefault="00FB6063" w:rsidP="00FB6063">
                      <w:pPr>
                        <w:pStyle w:val="NormalWeb"/>
                        <w:spacing w:before="0" w:beforeAutospacing="0" w:after="0" w:afterAutospacing="0"/>
                        <w:ind w:left="720" w:firstLine="720"/>
                        <w:rPr>
                          <w:b/>
                          <w:bCs/>
                          <w:i/>
                          <w:iCs/>
                          <w:color w:val="5B9BD5" w:themeColor="accent1"/>
                          <w:kern w:val="24"/>
                          <w:sz w:val="48"/>
                          <w:szCs w:val="40"/>
                          <w:lang w:val="en-US"/>
                        </w:rPr>
                      </w:pPr>
                      <w:r w:rsidRPr="00B74D0D">
                        <w:rPr>
                          <w:b/>
                          <w:bCs/>
                          <w:i/>
                          <w:iCs/>
                          <w:color w:val="5B9BD5" w:themeColor="accent1"/>
                          <w:kern w:val="24"/>
                          <w:sz w:val="48"/>
                          <w:szCs w:val="40"/>
                          <w:lang w:val="en-US"/>
                        </w:rPr>
                        <w:t xml:space="preserve">   Krushang Parekh</w:t>
                      </w:r>
                    </w:p>
                    <w:p w:rsidR="00FB6063" w:rsidRPr="00CB0C79" w:rsidRDefault="00FB6063" w:rsidP="00FB606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CB0C79">
                        <w:rPr>
                          <w:b/>
                          <w:bCs/>
                          <w:i/>
                          <w:iCs/>
                          <w:color w:val="5B9BD5" w:themeColor="accent1"/>
                          <w:kern w:val="24"/>
                          <w:sz w:val="32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5B9BD5" w:themeColor="accent1"/>
                          <w:kern w:val="24"/>
                          <w:sz w:val="32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5B9BD5" w:themeColor="accent1"/>
                          <w:kern w:val="24"/>
                          <w:sz w:val="32"/>
                          <w:szCs w:val="40"/>
                          <w:lang w:val="en-US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F1781">
        <w:rPr>
          <w:rFonts w:eastAsia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FEDA7" wp14:editId="47FCDD55">
                <wp:simplePos x="0" y="0"/>
                <wp:positionH relativeFrom="column">
                  <wp:posOffset>-190500</wp:posOffset>
                </wp:positionH>
                <wp:positionV relativeFrom="paragraph">
                  <wp:posOffset>5711190</wp:posOffset>
                </wp:positionV>
                <wp:extent cx="5562600" cy="1200329"/>
                <wp:effectExtent l="0" t="0" r="0" b="0"/>
                <wp:wrapNone/>
                <wp:docPr id="42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:-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66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UNDER THE GUIDENCE OF-:</w:t>
                            </w:r>
                          </w:p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4546A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Santosi Mam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FEDA7" id="TextBox 6" o:spid="_x0000_s1029" type="#_x0000_t202" style="position:absolute;left:0;text-align:left;margin-left:-15pt;margin-top:449.7pt;width:438pt;height:9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" filled="f" stroked="f">
                <v:textbox style="mso-fit-shape-to-text:t">
                  <w:txbxContent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:-</w:t>
                      </w:r>
                      <w:r>
                        <w:rPr>
                          <w:b/>
                          <w:bCs/>
                          <w:i/>
                          <w:iCs/>
                          <w:color w:val="FF0066"/>
                          <w:kern w:val="24"/>
                          <w:sz w:val="48"/>
                          <w:szCs w:val="48"/>
                          <w:lang w:val="en-US"/>
                        </w:rPr>
                        <w:t>UNDER THE GUIDENCE OF-:</w:t>
                      </w:r>
                    </w:p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color w:val="44546A" w:themeColor="text2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Santosi Mam </w:t>
                      </w:r>
                    </w:p>
                  </w:txbxContent>
                </v:textbox>
              </v:shape>
            </w:pict>
          </mc:Fallback>
        </mc:AlternateContent>
      </w:r>
      <w:r w:rsidRPr="00BF1781">
        <w:rPr>
          <w:rFonts w:eastAsia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3F286" wp14:editId="5A3BE70E">
                <wp:simplePos x="0" y="0"/>
                <wp:positionH relativeFrom="column">
                  <wp:posOffset>-266700</wp:posOffset>
                </wp:positionH>
                <wp:positionV relativeFrom="paragraph">
                  <wp:posOffset>704850</wp:posOffset>
                </wp:positionV>
                <wp:extent cx="5638800" cy="1323439"/>
                <wp:effectExtent l="0" t="0" r="0" b="0"/>
                <wp:wrapNone/>
                <wp:docPr id="40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3234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4546A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Under Taken At</w:t>
                            </w:r>
                          </w:p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546A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4546A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:-  SUBMITTED TO -:</w:t>
                            </w:r>
                          </w:p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546A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546A" w:themeColor="text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FB6063" w:rsidRDefault="00FB6063" w:rsidP="00FB6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5E30C1" wp14:editId="7D812265">
                                  <wp:extent cx="5008880" cy="2419292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logo360New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99622" cy="2463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3F286" id="TextBox 2" o:spid="_x0000_s1030" type="#_x0000_t202" style="position:absolute;left:0;text-align:left;margin-left:-21pt;margin-top:55.5pt;width:444pt;height:10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" filled="f" stroked="f">
                <v:textbox style="mso-fit-shape-to-text:t">
                  <w:txbxContent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44546A" w:themeColor="text2"/>
                          <w:kern w:val="24"/>
                          <w:sz w:val="48"/>
                          <w:szCs w:val="48"/>
                          <w:lang w:val="en-US"/>
                        </w:rPr>
                        <w:t>Under Taken At</w:t>
                      </w:r>
                    </w:p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i/>
                          <w:iCs/>
                          <w:color w:val="44546A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4546A" w:themeColor="text2"/>
                          <w:kern w:val="24"/>
                          <w:sz w:val="48"/>
                          <w:szCs w:val="48"/>
                          <w:lang w:val="en-US"/>
                        </w:rPr>
                        <w:t xml:space="preserve">   :-  SUBMITTED TO -:</w:t>
                      </w:r>
                    </w:p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i/>
                          <w:iCs/>
                          <w:color w:val="44546A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i/>
                          <w:iCs/>
                          <w:color w:val="44546A" w:themeColor="text2"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 w:rsidR="00FB6063" w:rsidRDefault="00FB6063" w:rsidP="00FB6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5E30C1" wp14:editId="7D812265">
                            <wp:extent cx="5008880" cy="2419292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logo360New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99622" cy="2463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FB6063" w:rsidSect="008940D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F4C"/>
    <w:multiLevelType w:val="multilevel"/>
    <w:tmpl w:val="5FB89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E429B3"/>
    <w:multiLevelType w:val="multilevel"/>
    <w:tmpl w:val="F1E69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947831"/>
    <w:multiLevelType w:val="multilevel"/>
    <w:tmpl w:val="6CEC2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294D1F"/>
    <w:multiLevelType w:val="multilevel"/>
    <w:tmpl w:val="EC7E3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271B38"/>
    <w:multiLevelType w:val="multilevel"/>
    <w:tmpl w:val="DCF4F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CCE7AAA"/>
    <w:multiLevelType w:val="multilevel"/>
    <w:tmpl w:val="63A2A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404DEE"/>
    <w:multiLevelType w:val="multilevel"/>
    <w:tmpl w:val="D096A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D01970"/>
    <w:multiLevelType w:val="multilevel"/>
    <w:tmpl w:val="31665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0F4829"/>
    <w:multiLevelType w:val="multilevel"/>
    <w:tmpl w:val="01B26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F85588"/>
    <w:multiLevelType w:val="multilevel"/>
    <w:tmpl w:val="389E8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0934B5"/>
    <w:multiLevelType w:val="multilevel"/>
    <w:tmpl w:val="9E6E6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7021AB"/>
    <w:multiLevelType w:val="multilevel"/>
    <w:tmpl w:val="9F680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A613FD6"/>
    <w:multiLevelType w:val="multilevel"/>
    <w:tmpl w:val="7DE2C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CC45530"/>
    <w:multiLevelType w:val="multilevel"/>
    <w:tmpl w:val="A5482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0465241"/>
    <w:multiLevelType w:val="multilevel"/>
    <w:tmpl w:val="80326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2B41649"/>
    <w:multiLevelType w:val="multilevel"/>
    <w:tmpl w:val="55DC393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22E446F9"/>
    <w:multiLevelType w:val="multilevel"/>
    <w:tmpl w:val="E9A64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73C5F72"/>
    <w:multiLevelType w:val="multilevel"/>
    <w:tmpl w:val="E2D8F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78F47B6"/>
    <w:multiLevelType w:val="multilevel"/>
    <w:tmpl w:val="B6BE2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82A0930"/>
    <w:multiLevelType w:val="multilevel"/>
    <w:tmpl w:val="5E74E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9B5480E"/>
    <w:multiLevelType w:val="multilevel"/>
    <w:tmpl w:val="28DCF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08809D9"/>
    <w:multiLevelType w:val="multilevel"/>
    <w:tmpl w:val="FF9A3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0D80EE5"/>
    <w:multiLevelType w:val="multilevel"/>
    <w:tmpl w:val="45D2E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1BC2800"/>
    <w:multiLevelType w:val="multilevel"/>
    <w:tmpl w:val="84263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2983380"/>
    <w:multiLevelType w:val="multilevel"/>
    <w:tmpl w:val="EDD0E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4B37C5E"/>
    <w:multiLevelType w:val="multilevel"/>
    <w:tmpl w:val="DFA8A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6D3001E"/>
    <w:multiLevelType w:val="multilevel"/>
    <w:tmpl w:val="59D6B8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7450363"/>
    <w:multiLevelType w:val="multilevel"/>
    <w:tmpl w:val="1B8C3F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D6642A0"/>
    <w:multiLevelType w:val="multilevel"/>
    <w:tmpl w:val="651E8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F6F42EF"/>
    <w:multiLevelType w:val="multilevel"/>
    <w:tmpl w:val="3D124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09E38C8"/>
    <w:multiLevelType w:val="multilevel"/>
    <w:tmpl w:val="31285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67361D0"/>
    <w:multiLevelType w:val="multilevel"/>
    <w:tmpl w:val="74626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E515081"/>
    <w:multiLevelType w:val="multilevel"/>
    <w:tmpl w:val="57060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3703A01"/>
    <w:multiLevelType w:val="multilevel"/>
    <w:tmpl w:val="F3464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4B616EE"/>
    <w:multiLevelType w:val="multilevel"/>
    <w:tmpl w:val="B73AB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5130CBA"/>
    <w:multiLevelType w:val="multilevel"/>
    <w:tmpl w:val="EE26E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A1064F5"/>
    <w:multiLevelType w:val="multilevel"/>
    <w:tmpl w:val="B1941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3A921EA"/>
    <w:multiLevelType w:val="multilevel"/>
    <w:tmpl w:val="A5809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4D51D2E"/>
    <w:multiLevelType w:val="multilevel"/>
    <w:tmpl w:val="6290A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4EF7236"/>
    <w:multiLevelType w:val="multilevel"/>
    <w:tmpl w:val="A7D40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DE41C20"/>
    <w:multiLevelType w:val="multilevel"/>
    <w:tmpl w:val="45D0B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473244"/>
    <w:multiLevelType w:val="multilevel"/>
    <w:tmpl w:val="35D82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36657C6"/>
    <w:multiLevelType w:val="multilevel"/>
    <w:tmpl w:val="16589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3F725AA"/>
    <w:multiLevelType w:val="multilevel"/>
    <w:tmpl w:val="3D86B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5B327BF"/>
    <w:multiLevelType w:val="multilevel"/>
    <w:tmpl w:val="EB4E9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AE27624"/>
    <w:multiLevelType w:val="multilevel"/>
    <w:tmpl w:val="2FD68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C7F6D38"/>
    <w:multiLevelType w:val="multilevel"/>
    <w:tmpl w:val="7A161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9"/>
  </w:num>
  <w:num w:numId="2">
    <w:abstractNumId w:val="32"/>
  </w:num>
  <w:num w:numId="3">
    <w:abstractNumId w:val="12"/>
  </w:num>
  <w:num w:numId="4">
    <w:abstractNumId w:val="5"/>
  </w:num>
  <w:num w:numId="5">
    <w:abstractNumId w:val="20"/>
  </w:num>
  <w:num w:numId="6">
    <w:abstractNumId w:val="38"/>
  </w:num>
  <w:num w:numId="7">
    <w:abstractNumId w:val="42"/>
  </w:num>
  <w:num w:numId="8">
    <w:abstractNumId w:val="36"/>
  </w:num>
  <w:num w:numId="9">
    <w:abstractNumId w:val="6"/>
  </w:num>
  <w:num w:numId="10">
    <w:abstractNumId w:val="18"/>
  </w:num>
  <w:num w:numId="11">
    <w:abstractNumId w:val="29"/>
  </w:num>
  <w:num w:numId="12">
    <w:abstractNumId w:val="1"/>
  </w:num>
  <w:num w:numId="13">
    <w:abstractNumId w:val="44"/>
  </w:num>
  <w:num w:numId="14">
    <w:abstractNumId w:val="25"/>
  </w:num>
  <w:num w:numId="15">
    <w:abstractNumId w:val="26"/>
  </w:num>
  <w:num w:numId="16">
    <w:abstractNumId w:val="28"/>
  </w:num>
  <w:num w:numId="17">
    <w:abstractNumId w:val="45"/>
  </w:num>
  <w:num w:numId="18">
    <w:abstractNumId w:val="43"/>
  </w:num>
  <w:num w:numId="19">
    <w:abstractNumId w:val="35"/>
  </w:num>
  <w:num w:numId="20">
    <w:abstractNumId w:val="11"/>
  </w:num>
  <w:num w:numId="21">
    <w:abstractNumId w:val="4"/>
  </w:num>
  <w:num w:numId="22">
    <w:abstractNumId w:val="9"/>
  </w:num>
  <w:num w:numId="23">
    <w:abstractNumId w:val="7"/>
  </w:num>
  <w:num w:numId="24">
    <w:abstractNumId w:val="40"/>
  </w:num>
  <w:num w:numId="25">
    <w:abstractNumId w:val="37"/>
  </w:num>
  <w:num w:numId="26">
    <w:abstractNumId w:val="34"/>
  </w:num>
  <w:num w:numId="27">
    <w:abstractNumId w:val="14"/>
  </w:num>
  <w:num w:numId="28">
    <w:abstractNumId w:val="17"/>
  </w:num>
  <w:num w:numId="29">
    <w:abstractNumId w:val="41"/>
  </w:num>
  <w:num w:numId="30">
    <w:abstractNumId w:val="13"/>
  </w:num>
  <w:num w:numId="31">
    <w:abstractNumId w:val="8"/>
  </w:num>
  <w:num w:numId="32">
    <w:abstractNumId w:val="46"/>
  </w:num>
  <w:num w:numId="33">
    <w:abstractNumId w:val="3"/>
  </w:num>
  <w:num w:numId="34">
    <w:abstractNumId w:val="30"/>
  </w:num>
  <w:num w:numId="35">
    <w:abstractNumId w:val="2"/>
  </w:num>
  <w:num w:numId="36">
    <w:abstractNumId w:val="22"/>
  </w:num>
  <w:num w:numId="37">
    <w:abstractNumId w:val="33"/>
  </w:num>
  <w:num w:numId="38">
    <w:abstractNumId w:val="10"/>
  </w:num>
  <w:num w:numId="39">
    <w:abstractNumId w:val="19"/>
  </w:num>
  <w:num w:numId="40">
    <w:abstractNumId w:val="23"/>
  </w:num>
  <w:num w:numId="41">
    <w:abstractNumId w:val="0"/>
  </w:num>
  <w:num w:numId="42">
    <w:abstractNumId w:val="27"/>
  </w:num>
  <w:num w:numId="43">
    <w:abstractNumId w:val="31"/>
  </w:num>
  <w:num w:numId="44">
    <w:abstractNumId w:val="21"/>
  </w:num>
  <w:num w:numId="45">
    <w:abstractNumId w:val="24"/>
  </w:num>
  <w:num w:numId="46">
    <w:abstractNumId w:val="1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63"/>
    <w:rsid w:val="00EE4E2A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5020"/>
  <w15:chartTrackingRefBased/>
  <w15:docId w15:val="{0CEDF4B7-55D2-4C51-AEEF-799F94B2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06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6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B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63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Chauhan</dc:creator>
  <cp:keywords/>
  <dc:description/>
  <cp:lastModifiedBy>Amit Chauhan</cp:lastModifiedBy>
  <cp:revision>1</cp:revision>
  <dcterms:created xsi:type="dcterms:W3CDTF">2021-07-06T13:55:00Z</dcterms:created>
  <dcterms:modified xsi:type="dcterms:W3CDTF">2021-07-06T14:02:00Z</dcterms:modified>
</cp:coreProperties>
</file>