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77" w:rsidRPr="00545059" w:rsidRDefault="00C234DB" w:rsidP="00A567D5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t>AndroidManifest.xml</w:t>
      </w:r>
    </w:p>
    <w:p w:rsidR="00A567D5" w:rsidRPr="00545059" w:rsidRDefault="00A567D5" w:rsidP="00A567D5">
      <w:pPr>
        <w:pStyle w:val="ListParagraph"/>
        <w:rPr>
          <w:rFonts w:cstheme="minorHAnsi"/>
          <w:sz w:val="28"/>
          <w:szCs w:val="24"/>
        </w:rPr>
      </w:pPr>
    </w:p>
    <w:p w:rsidR="00A567D5" w:rsidRPr="00545059" w:rsidRDefault="00A567D5" w:rsidP="00A5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567D5">
        <w:rPr>
          <w:rFonts w:eastAsia="Times New Roman" w:cstheme="minorHAnsi"/>
          <w:i/>
          <w:iCs/>
          <w:color w:val="000000"/>
          <w:sz w:val="24"/>
          <w:szCs w:val="24"/>
        </w:rPr>
        <w:t>&lt;?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xml version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="1.0" 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encoding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="utf-8"</w:t>
      </w:r>
      <w:r w:rsidRPr="00A567D5">
        <w:rPr>
          <w:rFonts w:eastAsia="Times New Roman" w:cstheme="minorHAnsi"/>
          <w:i/>
          <w:iCs/>
          <w:color w:val="000000"/>
          <w:sz w:val="24"/>
          <w:szCs w:val="24"/>
        </w:rPr>
        <w:t>?&gt;</w:t>
      </w:r>
      <w:r w:rsidRPr="00A567D5">
        <w:rPr>
          <w:rFonts w:eastAsia="Times New Roman" w:cstheme="minorHAnsi"/>
          <w:i/>
          <w:iCs/>
          <w:color w:val="000000"/>
          <w:sz w:val="24"/>
          <w:szCs w:val="24"/>
        </w:rPr>
        <w:br/>
      </w:r>
      <w:r w:rsidRPr="00A567D5">
        <w:rPr>
          <w:rFonts w:eastAsia="Times New Roman" w:cstheme="minorHAnsi"/>
          <w:color w:val="000000"/>
          <w:sz w:val="24"/>
          <w:szCs w:val="24"/>
        </w:rPr>
        <w:t>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 xml:space="preserve">manifest 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xmlns: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="http://schemas.android.com/apk/res/android"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package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="com.example.amit.rockpaperscissor"</w:t>
      </w:r>
      <w:r w:rsidRPr="00A567D5">
        <w:rPr>
          <w:rFonts w:eastAsia="Times New Roman" w:cstheme="minorHAnsi"/>
          <w:color w:val="000000"/>
          <w:sz w:val="24"/>
          <w:szCs w:val="24"/>
        </w:rPr>
        <w:t>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 xml:space="preserve">uses-permission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="android.permission.WRITE_EXTERNAL_STORAGE" </w:t>
      </w:r>
      <w:r w:rsidRPr="00A567D5">
        <w:rPr>
          <w:rFonts w:eastAsia="Times New Roman" w:cstheme="minorHAnsi"/>
          <w:color w:val="000000"/>
          <w:sz w:val="24"/>
          <w:szCs w:val="24"/>
        </w:rPr>
        <w:t>/&gt;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 xml:space="preserve">uses-permission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="android.permission.READ_EXTERNAL_STORAGE" </w:t>
      </w:r>
      <w:r w:rsidRPr="00A567D5">
        <w:rPr>
          <w:rFonts w:eastAsia="Times New Roman" w:cstheme="minorHAnsi"/>
          <w:color w:val="000000"/>
          <w:sz w:val="24"/>
          <w:szCs w:val="24"/>
        </w:rPr>
        <w:t>/&gt;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 xml:space="preserve">uses-permission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="android.permission.VIBRATE" </w:t>
      </w:r>
      <w:r w:rsidRPr="00A567D5">
        <w:rPr>
          <w:rFonts w:eastAsia="Times New Roman" w:cstheme="minorHAnsi"/>
          <w:color w:val="000000"/>
          <w:sz w:val="24"/>
          <w:szCs w:val="24"/>
        </w:rPr>
        <w:t>/&gt;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application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br/>
        <w:t xml:space="preserve">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:allowBackup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="true"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:icon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="@mipmap/rps_round_wh"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:label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="@string/app_name"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:supportsRtl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="true"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:theme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="@style/AppTheme"</w:t>
      </w:r>
      <w:r w:rsidRPr="00A567D5">
        <w:rPr>
          <w:rFonts w:eastAsia="Times New Roman" w:cstheme="minorHAnsi"/>
          <w:color w:val="000000"/>
          <w:sz w:val="24"/>
          <w:szCs w:val="24"/>
        </w:rPr>
        <w:t>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activity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br/>
        <w:t xml:space="preserve">    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=".MainActivity"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:screenOrientation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="portrait" </w:t>
      </w:r>
      <w:r w:rsidRPr="00A567D5">
        <w:rPr>
          <w:rFonts w:eastAsia="Times New Roman" w:cstheme="minorHAnsi"/>
          <w:color w:val="000000"/>
          <w:sz w:val="24"/>
          <w:szCs w:val="24"/>
        </w:rPr>
        <w:t>/&gt;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activity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br/>
        <w:t xml:space="preserve">    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=".RPSGraphic"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:screenOrientation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="portrait" </w:t>
      </w:r>
      <w:r w:rsidRPr="00A567D5">
        <w:rPr>
          <w:rFonts w:eastAsia="Times New Roman" w:cstheme="minorHAnsi"/>
          <w:color w:val="000000"/>
          <w:sz w:val="24"/>
          <w:szCs w:val="24"/>
        </w:rPr>
        <w:t>/&gt;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activity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br/>
        <w:t xml:space="preserve">    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=".HomeScreen"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:exported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="true"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:screenOrientation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>="portrait"</w:t>
      </w:r>
      <w:r w:rsidRPr="00A567D5">
        <w:rPr>
          <w:rFonts w:eastAsia="Times New Roman" w:cstheme="minorHAnsi"/>
          <w:color w:val="000000"/>
          <w:sz w:val="24"/>
          <w:szCs w:val="24"/>
        </w:rPr>
        <w:t>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intent-filter</w:t>
      </w:r>
      <w:r w:rsidRPr="00A567D5">
        <w:rPr>
          <w:rFonts w:eastAsia="Times New Roman" w:cstheme="minorHAnsi"/>
          <w:color w:val="000000"/>
          <w:sz w:val="24"/>
          <w:szCs w:val="24"/>
        </w:rPr>
        <w:t>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    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 xml:space="preserve">action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="android.intent.action.MAIN" </w:t>
      </w:r>
      <w:r w:rsidRPr="00A567D5">
        <w:rPr>
          <w:rFonts w:eastAsia="Times New Roman" w:cstheme="minorHAnsi"/>
          <w:color w:val="000000"/>
          <w:sz w:val="24"/>
          <w:szCs w:val="24"/>
        </w:rPr>
        <w:t>/&gt;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    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 xml:space="preserve">category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="android.intent.category.LAUNCHER" </w:t>
      </w:r>
      <w:r w:rsidRPr="00A567D5">
        <w:rPr>
          <w:rFonts w:eastAsia="Times New Roman" w:cstheme="minorHAnsi"/>
          <w:color w:val="000000"/>
          <w:sz w:val="24"/>
          <w:szCs w:val="24"/>
        </w:rPr>
        <w:t>/&gt;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    &lt;/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intent-filter</w:t>
      </w:r>
      <w:r w:rsidRPr="00A567D5">
        <w:rPr>
          <w:rFonts w:eastAsia="Times New Roman" w:cstheme="minorHAnsi"/>
          <w:color w:val="000000"/>
          <w:sz w:val="24"/>
          <w:szCs w:val="24"/>
        </w:rPr>
        <w:t>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&lt;/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activity</w:t>
      </w:r>
      <w:r w:rsidRPr="00A567D5">
        <w:rPr>
          <w:rFonts w:eastAsia="Times New Roman" w:cstheme="minorHAnsi"/>
          <w:color w:val="000000"/>
          <w:sz w:val="24"/>
          <w:szCs w:val="24"/>
        </w:rPr>
        <w:t>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    &lt;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 xml:space="preserve">activity </w:t>
      </w:r>
      <w:r w:rsidRPr="00A567D5">
        <w:rPr>
          <w:rFonts w:eastAsia="Times New Roman" w:cstheme="minorHAnsi"/>
          <w:b/>
          <w:bCs/>
          <w:color w:val="660E7A"/>
          <w:sz w:val="24"/>
          <w:szCs w:val="24"/>
        </w:rPr>
        <w:t>android</w:t>
      </w:r>
      <w:r w:rsidRPr="00A567D5">
        <w:rPr>
          <w:rFonts w:eastAsia="Times New Roman" w:cstheme="minorHAnsi"/>
          <w:b/>
          <w:bCs/>
          <w:color w:val="0000FF"/>
          <w:sz w:val="24"/>
          <w:szCs w:val="24"/>
        </w:rPr>
        <w:t>:name</w:t>
      </w:r>
      <w:r w:rsidRPr="00A567D5">
        <w:rPr>
          <w:rFonts w:eastAsia="Times New Roman" w:cstheme="minorHAnsi"/>
          <w:b/>
          <w:bCs/>
          <w:color w:val="008000"/>
          <w:sz w:val="24"/>
          <w:szCs w:val="24"/>
        </w:rPr>
        <w:t xml:space="preserve">=".result" </w:t>
      </w:r>
      <w:r w:rsidRPr="00A567D5">
        <w:rPr>
          <w:rFonts w:eastAsia="Times New Roman" w:cstheme="minorHAnsi"/>
          <w:color w:val="000000"/>
          <w:sz w:val="24"/>
          <w:szCs w:val="24"/>
        </w:rPr>
        <w:t>/&gt;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  <w:t xml:space="preserve">    &lt;/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application</w:t>
      </w:r>
      <w:r w:rsidRPr="00A567D5">
        <w:rPr>
          <w:rFonts w:eastAsia="Times New Roman" w:cstheme="minorHAnsi"/>
          <w:color w:val="000000"/>
          <w:sz w:val="24"/>
          <w:szCs w:val="24"/>
        </w:rPr>
        <w:t>&gt;</w:t>
      </w:r>
      <w:r w:rsidRPr="00A567D5">
        <w:rPr>
          <w:rFonts w:eastAsia="Times New Roman" w:cstheme="minorHAnsi"/>
          <w:color w:val="000000"/>
          <w:sz w:val="24"/>
          <w:szCs w:val="24"/>
        </w:rPr>
        <w:br/>
      </w:r>
      <w:r w:rsidRPr="00A567D5">
        <w:rPr>
          <w:rFonts w:eastAsia="Times New Roman" w:cstheme="minorHAnsi"/>
          <w:color w:val="000000"/>
          <w:sz w:val="24"/>
          <w:szCs w:val="24"/>
        </w:rPr>
        <w:br/>
        <w:t>&lt;/</w:t>
      </w:r>
      <w:r w:rsidRPr="00A567D5">
        <w:rPr>
          <w:rFonts w:eastAsia="Times New Roman" w:cstheme="minorHAnsi"/>
          <w:b/>
          <w:bCs/>
          <w:color w:val="000080"/>
          <w:sz w:val="24"/>
          <w:szCs w:val="24"/>
        </w:rPr>
        <w:t>manifest</w:t>
      </w:r>
      <w:r w:rsidRPr="00A567D5">
        <w:rPr>
          <w:rFonts w:eastAsia="Times New Roman" w:cstheme="minorHAnsi"/>
          <w:color w:val="000000"/>
          <w:sz w:val="24"/>
          <w:szCs w:val="24"/>
        </w:rPr>
        <w:t>&gt;</w:t>
      </w:r>
    </w:p>
    <w:p w:rsidR="00A567D5" w:rsidRPr="00545059" w:rsidRDefault="00A567D5" w:rsidP="00A5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059">
        <w:rPr>
          <w:rFonts w:eastAsia="Times New Roman" w:cstheme="minorHAnsi"/>
          <w:color w:val="000000"/>
          <w:sz w:val="24"/>
          <w:szCs w:val="24"/>
        </w:rPr>
        <w:t>Java File</w:t>
      </w:r>
    </w:p>
    <w:p w:rsidR="00A567D5" w:rsidRPr="00545059" w:rsidRDefault="00A567D5" w:rsidP="00A567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059">
        <w:rPr>
          <w:rFonts w:eastAsia="Times New Roman" w:cstheme="minorHAnsi"/>
          <w:color w:val="000000"/>
          <w:sz w:val="24"/>
          <w:szCs w:val="24"/>
        </w:rPr>
        <w:t>HomeScreen</w:t>
      </w:r>
      <w:r w:rsidR="00C234DB" w:rsidRPr="00545059">
        <w:rPr>
          <w:rFonts w:eastAsia="Times New Roman" w:cstheme="minorHAnsi"/>
          <w:color w:val="000000"/>
          <w:sz w:val="24"/>
          <w:szCs w:val="24"/>
        </w:rPr>
        <w:t>.java</w:t>
      </w:r>
    </w:p>
    <w:p w:rsidR="00A567D5" w:rsidRPr="00545059" w:rsidRDefault="00A567D5" w:rsidP="00A5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A567D5" w:rsidRPr="00545059" w:rsidRDefault="00A567D5" w:rsidP="00A567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package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com.example.amit.rockpaperscissor;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android.app.Activity;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android.content.Intent;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android.os.Bundle;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android.view.Menu;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android.view.View;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android.widget.Button;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java.io.FileOutputStream;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class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HomeScreen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extends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Activity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implements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View.OnClickListener{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Button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btnSimple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btnGraph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FileOutputStream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f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String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path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"test.txt"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protected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onCreate(Bundle savedInstanceState)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super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.onCreate(savedInstanceState);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setContentView(R.layout.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activity_home_screen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btnSimple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(Button)findViewById(R.id.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btnSimple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btnGraph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(Button)findViewById(R.id.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btnGraph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btnSimple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btnGraph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/*  @Override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public boolean onCreateOptionsMenu(Menu menu) {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getMenuInflater().inflate(R.menu.menu_bar,menu);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return super.onCreateOptionsMenu(menu);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>*/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onClick(View view)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Intent i;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(view.getId() == 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btnSimple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i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Intent(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 MainActivity.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class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startActivity(i);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/*try {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f=new FileOutputStream(path);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lastRenderedPageBreak/>
        <w:t xml:space="preserve">                byte[] buff = "This will be written in test.txt".getBytes();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f.write(buff,0,buff.length);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f.close();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if(f.createNewFile())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    Toast.makeText(this, "New File created", Toast.LENGTH_SHORT).show();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else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    Toast.makeText(this, "File not created", Toast.LENGTH_SHORT).show();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} catch (IOException e) {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Toast.makeText(this, "File creation error", Toast.LENGTH_SHORT).show();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}*/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else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i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Intent(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 RPSGraphic.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class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startActivity(i);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A567D5" w:rsidRPr="00545059" w:rsidRDefault="00A567D5">
      <w:pPr>
        <w:rPr>
          <w:rFonts w:eastAsia="Times New Roman" w:cstheme="minorHAnsi"/>
          <w:color w:val="000000"/>
          <w:sz w:val="24"/>
          <w:szCs w:val="24"/>
        </w:rPr>
      </w:pPr>
      <w:r w:rsidRPr="00545059">
        <w:rPr>
          <w:rFonts w:cstheme="minorHAnsi"/>
          <w:color w:val="000000"/>
          <w:sz w:val="28"/>
          <w:szCs w:val="28"/>
        </w:rPr>
        <w:br w:type="page"/>
      </w:r>
    </w:p>
    <w:p w:rsidR="00A567D5" w:rsidRPr="00545059" w:rsidRDefault="00A567D5" w:rsidP="00A567D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lastRenderedPageBreak/>
        <w:t>MainActivity</w:t>
      </w:r>
      <w:r w:rsidR="00C234DB" w:rsidRPr="00545059">
        <w:rPr>
          <w:rFonts w:asciiTheme="minorHAnsi" w:hAnsiTheme="minorHAnsi" w:cstheme="minorHAnsi"/>
          <w:color w:val="000000"/>
          <w:sz w:val="24"/>
          <w:szCs w:val="24"/>
        </w:rPr>
        <w:t>.java</w:t>
      </w:r>
    </w:p>
    <w:p w:rsidR="00A567D5" w:rsidRPr="00545059" w:rsidRDefault="00A567D5" w:rsidP="00A567D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package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com.example.amit.rockpaperscissor;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android.app.Activity;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android.content.Context;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android.content.Intent;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android.os.Bundle;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android.os.Handler;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android.os.Vibrator;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android.view.View;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android.widget.Button;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android.widget.TextView;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android.widget.Toast;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java.util.Random;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class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MainActivity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extends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Activity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implements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View.OnClickListener{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TextView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lblPChoice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lblPC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lblRes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Button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btnRock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btnScissor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btnPaper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int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pcnt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acnt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dcnt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total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Integer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seconds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31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;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//THIS WILL RUN FOR 30 SECONDS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boolean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stopTimer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TextView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lblTime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protected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onCreate(Bundle savedInstanceState)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super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.onCreate(savedInstanceState);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setContentView(R.layout.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activity_main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setTitle(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"SimpleMode"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lblPC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lblPC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lblPChoice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lblPChoice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lblRes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lblRes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btnRock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(Button)findViewById(R.id.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btnRock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btnPaper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(Button)findViewById(R.id.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btnPaper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btnScissor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(Button)findViewById(R.id.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btnScissor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btnRock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btnPaper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btnScissor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lblTime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 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lblTime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timer();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timer()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final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Handler handler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Handler();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handler.post(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Runnable()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run()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seconds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--;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seconds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 DO SOMETHING WHEN TIMES UP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stopTimer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stopTimer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color w:val="660E7A"/>
          <w:sz w:val="24"/>
          <w:szCs w:val="24"/>
        </w:rPr>
        <w:t>handler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.postDelayed(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1000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lblTime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seconds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.toString());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///    Toast.makeText(MainActivity.this,seconds.toString(), Toast.LENGTH_SHORT).show();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else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//passing score to next activity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Intent i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Intent(MainActivity.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,result.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class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i.putExtra(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"Score"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lblPC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.getText().toString());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startActivity(i);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finish();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});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onClick(View view)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String elements[]={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"ROCK"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"PAPER"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"SCISSOR"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};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index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Random().nextInt(elements.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length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String ran = (elements[index]);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lblPChoice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.setText(ran);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total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++;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switch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(view.getId()){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case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btnRock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"ROCK"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))draw();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"PAPER"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))awon();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"SCISSOR"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))pwon();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break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case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btnPaper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"PAPER"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))draw();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"SCISSOR"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))awon();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"ROCK"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))pwon();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break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case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btnScissor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"SCISSOR"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))draw();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"ROCK"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))awon();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"PAPER"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))pwon();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break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draw()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lblRes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"Match Draw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\uD83D\uDE10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dcnt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++;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lblPC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"----- SCORE ----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Player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pcnt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Computer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Draw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dcnt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Total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total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pwon()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lblRes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"Player won"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pcnt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++;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lblPC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"----- SCORE ----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Player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pcnt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"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\uD83D\uDE0A\n\n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Computer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Draw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dcnt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Total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total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awon()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lblRes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"Computer won"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++;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lblPC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"----- SCORE ----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Player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pcnt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Computer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"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\uD83D\uDE0A\n\n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Draw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dcnt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Total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total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Vibrator vibrator = (Vibrator)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.getSystemService(Context.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VIBRATOR_SERVICE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vibrator.vibrate(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100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A567D5" w:rsidRPr="00545059" w:rsidRDefault="00A567D5" w:rsidP="00A567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t>Result</w:t>
      </w:r>
      <w:r w:rsidR="00C234DB" w:rsidRPr="00545059">
        <w:rPr>
          <w:rFonts w:asciiTheme="minorHAnsi" w:hAnsiTheme="minorHAnsi" w:cstheme="minorHAnsi"/>
          <w:color w:val="000000"/>
          <w:sz w:val="24"/>
          <w:szCs w:val="24"/>
        </w:rPr>
        <w:t>.java</w:t>
      </w:r>
    </w:p>
    <w:p w:rsidR="00A567D5" w:rsidRPr="00545059" w:rsidRDefault="00A567D5" w:rsidP="00A567D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package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com.example.amit.rockpaperscissor;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android.app.Activity;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android.content.Intent;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android.os.Bundle;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android.view.View;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lastRenderedPageBreak/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android.widget.ImageView;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android.widget.TextView;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class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result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extends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Activity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implements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View.OnClickListener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TextView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lblResFinal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ImageView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btnPlay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protected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onCreate(Bundle savedInstanceState)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super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.onCreate(savedInstanceState);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setContentView(R.layout.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activity_result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lblResFinal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 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lblResFinal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btnPlay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(ImageView) 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btnPlay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btnPlay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Intent i = getIntent();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String result = i.getExtras().getString(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"Score"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lblResFinal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.setText(result);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//disable back button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onBackPressed(){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onClick(View view)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(view.getId() == 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btnPlay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Intent i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Intent(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 HomeScreen.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class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startActivity(i);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finish();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A567D5" w:rsidRPr="00545059" w:rsidRDefault="00A567D5" w:rsidP="00A567D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>
      <w:pPr>
        <w:rPr>
          <w:rFonts w:eastAsia="Times New Roman" w:cstheme="minorHAnsi"/>
          <w:color w:val="000000"/>
          <w:sz w:val="24"/>
          <w:szCs w:val="24"/>
        </w:rPr>
      </w:pPr>
      <w:r w:rsidRPr="00545059">
        <w:rPr>
          <w:rFonts w:cstheme="minorHAnsi"/>
          <w:color w:val="000000"/>
          <w:sz w:val="28"/>
          <w:szCs w:val="28"/>
        </w:rPr>
        <w:br w:type="page"/>
      </w:r>
    </w:p>
    <w:p w:rsidR="00A567D5" w:rsidRPr="00545059" w:rsidRDefault="00A567D5" w:rsidP="00A567D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lastRenderedPageBreak/>
        <w:t>RPSGraphic</w:t>
      </w:r>
      <w:r w:rsidR="00C234DB" w:rsidRPr="00545059">
        <w:rPr>
          <w:rFonts w:asciiTheme="minorHAnsi" w:hAnsiTheme="minorHAnsi" w:cstheme="minorHAnsi"/>
          <w:color w:val="000000"/>
          <w:sz w:val="24"/>
          <w:szCs w:val="24"/>
        </w:rPr>
        <w:t>.java</w:t>
      </w:r>
    </w:p>
    <w:p w:rsidR="00A567D5" w:rsidRPr="00545059" w:rsidRDefault="00A567D5" w:rsidP="00A567D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package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com.example.amit.rockpaperscissor;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android.app.Activity;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android.content.Context;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android.content.Intent;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android.os.Bundle;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android.os.Handler;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android.os.Vibrator;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android.view.MotionEvent;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android.view.View;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android.widget.ImageView;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android.widget.TextView;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android.widget.Toast;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java.util.Random;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class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RPSGraphic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extends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Activity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implements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View.OnClickListener{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TextView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lblAIRes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lblComputer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lblScore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ImageView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btnRock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btnScissor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btnPaper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btnAI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int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pcnt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acnt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dcnt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total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Integer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seconds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31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;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//THIS WILL RUN FOR 30 SECONDS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boolean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stopTimer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TextView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lblTime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null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protected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onCreate(Bundle savedInstanceState)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super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.onCreate(savedInstanceState);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setContentView(R.layout.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activity_rpsgraphic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setTitle(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"GraphicMode"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btnRock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(ImageView)findViewById(R.id.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btnRock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btnPaper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(ImageView)findViewById(R.id.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btnPaper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btnScissor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(ImageView)findViewById(R.id.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btnScissor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btnAI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(ImageView)findViewById(R.id.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btnAI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btnRock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btnPaper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btnScissor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.setOnClickListener(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lblAIRes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lblAIRes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lblComputer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lblComputer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lblScore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lblScore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lblTime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= (TextView) findViewById(R.id.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lblTime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timer();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timer()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final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Handler handler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Handler();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handler.post(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Runnable()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run()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seconds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--;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seconds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==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 DO SOMETHING WHEN TIMES UP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stopTimer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 xml:space="preserve">stopTimer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==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color w:val="660E7A"/>
          <w:sz w:val="24"/>
          <w:szCs w:val="24"/>
        </w:rPr>
        <w:t>handler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.postDelayed(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1000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lblTime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seconds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.toString());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///    Toast.makeText(MainActivity.this,seconds.toString(), Toast.LENGTH_SHORT).show();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else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//passing score to next activity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    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Intent i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Intent(RPSGraphic.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,result.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class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i.putExtra(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"Score"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lblScore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.getText().toString());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startActivity(i);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    finish();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});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t>@Override</w:t>
      </w:r>
      <w:r w:rsidRPr="00545059">
        <w:rPr>
          <w:rFonts w:asciiTheme="minorHAnsi" w:hAnsiTheme="minorHAnsi" w:cstheme="minorHAnsi"/>
          <w:color w:val="8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onClick(View view)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total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++;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String elements[]={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"ROCK"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"PAPER"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"SCISSOR"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};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index =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Random().nextInt(elements.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length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String ran = (elements[index]);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lblAIRes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.setText(ran);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String imgName =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"a"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 index;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int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id = getResources().getIdentifier(imgName,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"drawable"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 getPackageName());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btnAI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.setImageResource(id);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lastRenderedPageBreak/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switch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(view.getId()){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case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btnRock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"ROCK"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))draw();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"PAPER"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))awon();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"SCISSOR"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))pwon();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break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case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btnPaper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"PAPER"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))draw();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"SCISSOR"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))awon();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"ROCK"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))pwon();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break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case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R.id.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btnScissor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"SCISSOR"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))draw();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"ROCK"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))awon();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 if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(ran.equalsIgnoreCase(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"PAPER"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))pwon();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break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draw()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dcnt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++;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lblScore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"----- SCORE ----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Player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pcnt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Computer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Draw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dcnt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Total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total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Toast.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makeText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"Match Draw"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 Toast.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LENGTH_SHORT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).show();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pwon()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pcnt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++;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lblScore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"----- SCORE ----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Player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pcnt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Computer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Draw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dcnt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Total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total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Toast.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makeText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"Player won"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 Toast.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LENGTH_SHORT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).show();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void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awon() {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++;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lblScore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.setText(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"----- SCORE ----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Player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pcnt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Computer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Draw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dcnt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\n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Total : 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+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total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Toast.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makeText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"Computer won"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, Toast.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LENGTH_SHORT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).show();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Vibrator vibrator = (Vibrator) 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this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.getSystemService(Context.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VIBRATOR_SERVICE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vibrator.vibrate(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100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A567D5" w:rsidRPr="00545059" w:rsidRDefault="00A567D5" w:rsidP="00A567D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t>res</w:t>
      </w:r>
    </w:p>
    <w:p w:rsidR="00A567D5" w:rsidRPr="00545059" w:rsidRDefault="00A567D5" w:rsidP="00A567D5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lastRenderedPageBreak/>
        <w:t>layout</w:t>
      </w:r>
    </w:p>
    <w:p w:rsidR="00A567D5" w:rsidRPr="00545059" w:rsidRDefault="00A567D5" w:rsidP="00A567D5">
      <w:pPr>
        <w:pStyle w:val="HTMLPreformatted"/>
        <w:shd w:val="clear" w:color="auto" w:fill="FFFFFF"/>
        <w:spacing w:after="24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activity_home_screen</w:t>
      </w:r>
      <w:r w:rsidR="00C234DB" w:rsidRPr="00545059">
        <w:rPr>
          <w:rFonts w:asciiTheme="minorHAnsi" w:hAnsiTheme="minorHAnsi" w:cstheme="minorHAnsi"/>
          <w:color w:val="000000"/>
          <w:sz w:val="24"/>
          <w:szCs w:val="24"/>
        </w:rPr>
        <w:t>.xml</w:t>
      </w:r>
    </w:p>
    <w:p w:rsidR="00A567D5" w:rsidRPr="00545059" w:rsidRDefault="00A567D5" w:rsidP="00A567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&lt;?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 version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="1.0"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encoding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="utf-8"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?&gt;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RelativeLayout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xmlns: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="http://schemas.android.com/apk/res/android"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xmlns: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tools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="http://schemas.android.com/tools"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="@+id/activity_home_screen"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&lt;!--&lt;ActionMenuView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android:layout_width="match_parent"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android:layout_height="match_parent"--&gt;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LinearLayout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:orientation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="vertical"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="33dp"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:weightSum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="3"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="@+id/logo"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Button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="@+id/btnSimple"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="Simple Mode"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style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="@android:style/Widget.DeviceDefault.Light.Button.Inset"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="wrap_content"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Button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="@+id/btnGraph"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="Graphic Mode"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style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="@android:style/Widget.DeviceDefault.Light.Button.Inset"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="20dp"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LinearLayout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ImageView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="@+id/logo"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="250px"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lastRenderedPageBreak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="250px"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:layout_centerHorizontal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="105dp"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:src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="@mipmap/rps_round_wh"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RelativeLayout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DA2EFE" w:rsidRPr="00545059" w:rsidRDefault="00DA2EFE" w:rsidP="00A567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DA2EFE" w:rsidRPr="00545059" w:rsidRDefault="00DA2EFE" w:rsidP="00A567D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090035" cy="8229600"/>
            <wp:effectExtent l="19050" t="0" r="5715" b="0"/>
            <wp:wrapSquare wrapText="bothSides"/>
            <wp:docPr id="1" name="Picture 0" descr="Screenshot_20220705-003928_R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705-003928_RP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7D5" w:rsidRPr="00545059" w:rsidRDefault="00A567D5" w:rsidP="00A567D5">
      <w:pPr>
        <w:pStyle w:val="HTMLPreformatted"/>
        <w:shd w:val="clear" w:color="auto" w:fill="FFFFFF"/>
        <w:spacing w:after="24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HTMLPreformatted"/>
        <w:shd w:val="clear" w:color="auto" w:fill="FFFFFF"/>
        <w:spacing w:after="24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</w:p>
    <w:p w:rsidR="00A567D5" w:rsidRPr="00545059" w:rsidRDefault="00A567D5" w:rsidP="00A567D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pStyle w:val="HTMLPreformatted"/>
        <w:shd w:val="clear" w:color="auto" w:fill="FFFFFF"/>
        <w:ind w:left="186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7D5" w:rsidRPr="00545059" w:rsidRDefault="00A567D5" w:rsidP="00A5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A2EFE" w:rsidRPr="00545059" w:rsidRDefault="00DA2EFE" w:rsidP="00A567D5">
      <w:pPr>
        <w:pStyle w:val="ListParagraph"/>
        <w:ind w:left="1440"/>
        <w:rPr>
          <w:rFonts w:cstheme="minorHAnsi"/>
          <w:sz w:val="28"/>
          <w:szCs w:val="24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 w:rsidP="00DA2EFE">
      <w:pPr>
        <w:rPr>
          <w:rFonts w:cstheme="minorHAnsi"/>
          <w:sz w:val="28"/>
          <w:szCs w:val="28"/>
        </w:rPr>
      </w:pPr>
    </w:p>
    <w:p w:rsidR="00DA2EFE" w:rsidRPr="00545059" w:rsidRDefault="00DA2EFE">
      <w:pPr>
        <w:rPr>
          <w:rFonts w:cstheme="minorHAnsi"/>
          <w:sz w:val="28"/>
          <w:szCs w:val="28"/>
        </w:rPr>
      </w:pPr>
    </w:p>
    <w:p w:rsidR="00A567D5" w:rsidRPr="00545059" w:rsidRDefault="00DA2EFE" w:rsidP="00DA2EFE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t>activity_main</w:t>
      </w:r>
      <w:r w:rsidR="00C234DB" w:rsidRPr="00545059">
        <w:rPr>
          <w:rFonts w:cstheme="minorHAnsi"/>
          <w:sz w:val="28"/>
          <w:szCs w:val="24"/>
        </w:rPr>
        <w:t>.xml</w:t>
      </w:r>
    </w:p>
    <w:p w:rsidR="00DA2EFE" w:rsidRPr="00545059" w:rsidRDefault="00DA2EFE" w:rsidP="00DA2EFE">
      <w:pPr>
        <w:pStyle w:val="ListParagraph"/>
        <w:rPr>
          <w:rFonts w:cstheme="minorHAnsi"/>
          <w:sz w:val="28"/>
          <w:szCs w:val="24"/>
        </w:rPr>
      </w:pPr>
    </w:p>
    <w:p w:rsidR="00DA2EFE" w:rsidRPr="00545059" w:rsidRDefault="00DA2EFE" w:rsidP="00DA2E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&lt;?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 version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="1.0"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encoding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="utf-8"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?&gt;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RelativeLayout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xmlns: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="http://schemas.android.com/apk/res/android"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xmlns: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tools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="http://schemas.android.com/tools"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="@+id/activity_main"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="@+id/lblTitle"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="----- ROCK PAPER SCISSOR -----"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="26sp"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="casual"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:textColor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="@color/RED"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="wrap_content"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="@+id/lblCh"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="------------- Your choice  -------------"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="18sp"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="sans-serif"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="30dp"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="@+id/lblTitle"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="true"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Button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="@+id/btnRock"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="ROCK"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="30dp"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="@+id/lblCh"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lastRenderedPageBreak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style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="@android:style/Widget.Holo.Button"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Button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="@+id/btnScissor"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="SCISSOR"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="30dp"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:layout_alignBaseline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:layout_alignBottom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:layout_toEndOf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="@+id/btnPaper"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Button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="43dp"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:layout_alignBaseline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="@+id/btnRock"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:layout_alignBottom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="@+id/btnRock"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:layout_toEndOf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="@+id/btnRock"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style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="@android:style/Widget.DeviceDefault.Button.Inset"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="@+id/lblPch"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="---------- Computer's choice -----------"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="18sp"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="sans-serif"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="25dp"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="@+id/btnPaper"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="@+id/lblScore"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="@+id/lblPChoice"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="@+id/lblTitle"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="6dp"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="sans-serif"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lastRenderedPageBreak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="18sp"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="@+id/lblPChoice"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="22sp"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="casual"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:textColor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="@color/colorAccent"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="25dp"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="@+id/lblPch"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:layout_alignEnd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="@+id/btnPaper"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="@+id/lblPC"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="----- SCORE ----\n\nPlayer : 0\n\nComputer : 0\n\nDraw : 0\n\nTotal : 0"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="18sp"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="sans-serif"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="25dp"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="@+id/lblScore"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="15dp"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="@+id/lblRes"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="26sp"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:textColor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="@color/colorAccent"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="casual"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="40dp"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="@+id/lblPC"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="15dp"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="@+id/lblTime"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="@+id/lblScore"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:layout_alignParentEnd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:layout_marginEnd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="29dp"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:textColor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="@color/RED"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lastRenderedPageBreak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="24sp"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RelativeLayout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DA2EFE" w:rsidRPr="00545059" w:rsidRDefault="00DA2EFE" w:rsidP="00DA2EFE">
      <w:pPr>
        <w:pStyle w:val="ListParagraph"/>
        <w:rPr>
          <w:rFonts w:cstheme="minorHAnsi"/>
          <w:sz w:val="28"/>
          <w:szCs w:val="24"/>
        </w:rPr>
      </w:pPr>
    </w:p>
    <w:p w:rsidR="002331CD" w:rsidRPr="00545059" w:rsidRDefault="002331CD">
      <w:p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8"/>
        </w:rPr>
        <w:br w:type="page"/>
      </w:r>
    </w:p>
    <w:p w:rsidR="002331CD" w:rsidRPr="00545059" w:rsidRDefault="002331CD" w:rsidP="00DA2EFE">
      <w:pPr>
        <w:pStyle w:val="ListParagraph"/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90035" cy="8229600"/>
            <wp:effectExtent l="19050" t="0" r="5715" b="0"/>
            <wp:wrapSquare wrapText="bothSides"/>
            <wp:docPr id="3" name="Picture 1" descr="Screenshot_20220705-003939_R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705-003939_RP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1CD" w:rsidRPr="00545059" w:rsidRDefault="002331CD">
      <w:p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8"/>
        </w:rPr>
        <w:br w:type="page"/>
      </w:r>
    </w:p>
    <w:p w:rsidR="002331CD" w:rsidRPr="00545059" w:rsidRDefault="002331CD" w:rsidP="002331C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lastRenderedPageBreak/>
        <w:t>activity_result</w:t>
      </w:r>
      <w:r w:rsidR="00C234DB" w:rsidRPr="00545059">
        <w:rPr>
          <w:rFonts w:cstheme="minorHAnsi"/>
          <w:sz w:val="28"/>
          <w:szCs w:val="24"/>
        </w:rPr>
        <w:t>.xml</w:t>
      </w:r>
    </w:p>
    <w:p w:rsidR="002331CD" w:rsidRPr="00545059" w:rsidRDefault="002331CD" w:rsidP="002331CD">
      <w:pPr>
        <w:pStyle w:val="ListParagraph"/>
        <w:rPr>
          <w:rFonts w:cstheme="minorHAnsi"/>
          <w:sz w:val="28"/>
          <w:szCs w:val="24"/>
        </w:rPr>
      </w:pPr>
    </w:p>
    <w:p w:rsidR="002331CD" w:rsidRPr="00545059" w:rsidRDefault="002331CD" w:rsidP="002331C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&lt;?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 version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="1.0"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encoding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="utf-8"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?&gt;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LinearLayout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xmlns: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="http://schemas.android.com/apk/res/android"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:orientation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="vertical"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:weightSum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:gravity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="center"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="@+id/lblResFinal"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="3dp"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="TextView"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:textColor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="@color/RED"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="26sp"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ImageView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="@+id/btnPlay"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="75dp"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="75dp"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:src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="@drawable/restart"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:rotation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="270"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LinearLayout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2331CD" w:rsidRPr="00545059" w:rsidRDefault="002331CD">
      <w:p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8"/>
        </w:rPr>
        <w:br w:type="page"/>
      </w:r>
    </w:p>
    <w:p w:rsidR="002331CD" w:rsidRPr="00545059" w:rsidRDefault="002331CD">
      <w:p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90035" cy="8229600"/>
            <wp:effectExtent l="19050" t="0" r="5715" b="0"/>
            <wp:wrapSquare wrapText="bothSides"/>
            <wp:docPr id="5" name="Picture 3" descr="Screenshot_20220705-004057_R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705-004057_RP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059">
        <w:rPr>
          <w:rFonts w:cstheme="minorHAnsi"/>
          <w:sz w:val="28"/>
          <w:szCs w:val="28"/>
        </w:rPr>
        <w:br w:type="page"/>
      </w:r>
    </w:p>
    <w:p w:rsidR="002331CD" w:rsidRPr="00545059" w:rsidRDefault="002331CD" w:rsidP="002331C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lastRenderedPageBreak/>
        <w:t>activity_rpsgraphic</w:t>
      </w:r>
      <w:r w:rsidR="00C234DB" w:rsidRPr="00545059">
        <w:rPr>
          <w:rFonts w:cstheme="minorHAnsi"/>
          <w:sz w:val="28"/>
          <w:szCs w:val="24"/>
        </w:rPr>
        <w:t>.xml</w:t>
      </w:r>
    </w:p>
    <w:p w:rsidR="002331CD" w:rsidRPr="00545059" w:rsidRDefault="002331CD" w:rsidP="002331C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&lt;?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 version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="1.0"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encoding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="utf-8"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?&gt;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RelativeLayout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xmlns: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="http://schemas.android.com/apk/res/android"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xmlns: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tools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="http://schemas.android.com/tools"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="@+id/activity_rpsgraphic"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="match_parent"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ImageView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="@+id/btnRock"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:src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="@drawable/dstone"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="true"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ImageView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="@+id/btnScissor"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:src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="@drawable/dscissor"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:layout_alignParentEnd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="true"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="ROCK"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="@+id/lblbrck"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="casual"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="22sp"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="23dp"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="@+id/btnRock"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="true"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   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="casual"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="22sp"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:layout_alignBaseline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="@+id/lblbrck"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:layout_alignBottom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="@+id/lblbrck"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lastRenderedPageBreak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="@+id/btnPaper"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="SCISSOR"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="casual"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="22sp"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="@+id/btnScissor"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:layout_alignParentEnd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="10dp"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ImageView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:src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="@drawable/dpaper"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="69dp"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="@+id/btnAI"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:layout_centerHorizontal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="true"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="@+id/lblAIRes"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="casual"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="22sp"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="@+id/lblComputer"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:layout_centerHorizontal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="true"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ImageView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="@+id/btnAI"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="100dp"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="@+id/lblAIRes"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="@+id/btnPaper"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="@+id/lblComputer"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="COMPUTER"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lastRenderedPageBreak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="26sp"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:textColor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="@color/RED"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="true"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="@+id/lblPlayer"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="PLAYER"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="21dp"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:fontFamily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="sans-serif"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="26sp"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:textColor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="@color/RED"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:layout_below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="@+id/lblbrck"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:layout_alignParentStart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="true"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="@+id/lblScore"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="----- SCORE ----\n\nPlayer : 0\nComputer : 0\nDraw : 0\nTotal : 0"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:layout_alignParentEnd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="16sp"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TextView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:id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="@+id/lblTime"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:layout_width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:layout_height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="wrap_content"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="@+id/lblScore"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:layout_alignParentEnd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="true"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:layout_marginTop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="438dp"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:layout_marginEnd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="39dp"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:textColor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="@color/RED"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660E7A"/>
          <w:sz w:val="24"/>
          <w:szCs w:val="24"/>
        </w:rPr>
        <w:t>android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:textSize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="24sp"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/&gt;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RelativeLayout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2331CD" w:rsidRPr="00545059" w:rsidRDefault="002331CD">
      <w:pPr>
        <w:rPr>
          <w:rFonts w:cstheme="minorHAnsi"/>
          <w:sz w:val="28"/>
          <w:szCs w:val="28"/>
        </w:rPr>
      </w:pPr>
      <w:r w:rsidRPr="00545059">
        <w:rPr>
          <w:rFonts w:cstheme="minorHAnsi"/>
          <w:sz w:val="28"/>
          <w:szCs w:val="28"/>
        </w:rPr>
        <w:br w:type="page"/>
      </w:r>
    </w:p>
    <w:p w:rsidR="002331CD" w:rsidRPr="00545059" w:rsidRDefault="002331CD" w:rsidP="002331CD">
      <w:pPr>
        <w:rPr>
          <w:rFonts w:cstheme="minorHAnsi"/>
          <w:sz w:val="28"/>
          <w:szCs w:val="24"/>
        </w:rPr>
      </w:pPr>
      <w:r w:rsidRPr="0054505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090035" cy="8229600"/>
            <wp:effectExtent l="19050" t="0" r="5715" b="0"/>
            <wp:wrapSquare wrapText="bothSides"/>
            <wp:docPr id="6" name="Picture 5" descr="Screenshot_20220705-004109_R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705-004109_RP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059">
        <w:rPr>
          <w:rFonts w:cstheme="minorHAnsi"/>
          <w:sz w:val="28"/>
          <w:szCs w:val="28"/>
        </w:rPr>
        <w:br w:type="page"/>
      </w:r>
    </w:p>
    <w:p w:rsidR="00C234DB" w:rsidRPr="00545059" w:rsidRDefault="00C234DB" w:rsidP="00C234DB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lastRenderedPageBreak/>
        <w:t>Values</w:t>
      </w:r>
    </w:p>
    <w:p w:rsidR="00C234DB" w:rsidRPr="00545059" w:rsidRDefault="00C234DB" w:rsidP="00C234DB">
      <w:pPr>
        <w:pStyle w:val="ListParagraph"/>
        <w:numPr>
          <w:ilvl w:val="0"/>
          <w:numId w:val="5"/>
        </w:num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t>colors.xml</w:t>
      </w:r>
    </w:p>
    <w:p w:rsidR="00C234DB" w:rsidRPr="00545059" w:rsidRDefault="00C234DB" w:rsidP="00C234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&lt;?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xml version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="1.0"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encoding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="utf-8"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t>?&gt;</w:t>
      </w:r>
      <w:r w:rsidRPr="00545059">
        <w:rPr>
          <w:rFonts w:asciiTheme="minorHAnsi" w:hAnsiTheme="minorHAnsi" w:cstheme="minorHAnsi"/>
          <w:i/>
          <w:i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resources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color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name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="colorPrimary"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&gt;#3F51B5&lt;/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color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color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name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="colorPrimaryDark"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&gt;#303F9F&lt;/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color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color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name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="colorAccent"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&gt;#FF4081&lt;/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color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color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name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="RED"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&gt;#FF0000&lt;/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color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resources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C234DB" w:rsidRPr="00545059" w:rsidRDefault="00C234DB" w:rsidP="00C234DB">
      <w:pPr>
        <w:rPr>
          <w:rFonts w:cstheme="minorHAnsi"/>
          <w:sz w:val="28"/>
          <w:szCs w:val="28"/>
        </w:rPr>
      </w:pPr>
    </w:p>
    <w:p w:rsidR="00C234DB" w:rsidRPr="00545059" w:rsidRDefault="00C234DB" w:rsidP="00C234DB">
      <w:pPr>
        <w:pStyle w:val="ListParagraph"/>
        <w:numPr>
          <w:ilvl w:val="0"/>
          <w:numId w:val="5"/>
        </w:num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t>string.xml</w:t>
      </w:r>
    </w:p>
    <w:p w:rsidR="00C234DB" w:rsidRPr="00545059" w:rsidRDefault="00C234DB" w:rsidP="00C234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resources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string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name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="app_name"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&gt;RPS&lt;/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string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string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name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="action_settings"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&gt;Help&lt;/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string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resources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C234DB" w:rsidRPr="00545059" w:rsidRDefault="00C234DB" w:rsidP="00C234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234DB" w:rsidRPr="00545059" w:rsidRDefault="00C234DB" w:rsidP="00C234DB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 style.xml</w:t>
      </w:r>
    </w:p>
    <w:p w:rsidR="00C234DB" w:rsidRPr="00545059" w:rsidRDefault="00C234DB" w:rsidP="00C234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234DB" w:rsidRPr="00545059" w:rsidRDefault="00C234DB" w:rsidP="00C234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resources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&lt;!-- Base application theme. --&gt;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style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name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="AppTheme" </w:t>
      </w:r>
      <w:r w:rsidRPr="00545059">
        <w:rPr>
          <w:rFonts w:asciiTheme="minorHAnsi" w:hAnsiTheme="minorHAnsi" w:cstheme="minorHAnsi"/>
          <w:b/>
          <w:bCs/>
          <w:color w:val="0000FF"/>
          <w:sz w:val="24"/>
          <w:szCs w:val="24"/>
        </w:rPr>
        <w:t>parent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="android:Theme.Holo.Light.DarkActionBar"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t>&lt;!-- Customize your theme here. --&gt;</w:t>
      </w:r>
      <w:r w:rsidRPr="00545059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style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br/>
        <w:t>&lt;/</w:t>
      </w:r>
      <w:r w:rsidRPr="00545059">
        <w:rPr>
          <w:rFonts w:asciiTheme="minorHAnsi" w:hAnsiTheme="minorHAnsi" w:cstheme="minorHAnsi"/>
          <w:b/>
          <w:bCs/>
          <w:color w:val="000080"/>
          <w:sz w:val="24"/>
          <w:szCs w:val="24"/>
        </w:rPr>
        <w:t>resources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C234DB" w:rsidRPr="00545059" w:rsidRDefault="00C234DB" w:rsidP="00C234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234DB" w:rsidRPr="00545059" w:rsidRDefault="00C234DB" w:rsidP="00C234DB">
      <w:pPr>
        <w:rPr>
          <w:rFonts w:cstheme="minorHAnsi"/>
          <w:sz w:val="28"/>
          <w:szCs w:val="28"/>
        </w:rPr>
      </w:pPr>
    </w:p>
    <w:p w:rsidR="002331CD" w:rsidRPr="00545059" w:rsidRDefault="002331CD" w:rsidP="00C234DB">
      <w:p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8"/>
        </w:rPr>
        <w:br w:type="page"/>
      </w:r>
    </w:p>
    <w:p w:rsidR="00FA7871" w:rsidRPr="00545059" w:rsidRDefault="00FA7871" w:rsidP="00FA7871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545059">
        <w:rPr>
          <w:rFonts w:cstheme="minorHAnsi"/>
          <w:sz w:val="28"/>
          <w:szCs w:val="24"/>
        </w:rPr>
        <w:lastRenderedPageBreak/>
        <w:t>build.gradle</w:t>
      </w:r>
    </w:p>
    <w:p w:rsidR="00FA7871" w:rsidRPr="00545059" w:rsidRDefault="00FA7871" w:rsidP="00FA787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plugins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id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'com.android.application'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}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android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compileSdk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32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defaultConfig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applicationId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"com.example.amit.rockpaperscissor"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minSdk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25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targetSdk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32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versionCode 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545059">
        <w:rPr>
          <w:rFonts w:asciiTheme="minorHAnsi" w:hAnsiTheme="minorHAnsi" w:cstheme="minorHAnsi"/>
          <w:color w:val="0000FF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versionName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"1.0"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testInstrumentationRunner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"androidx.test.runner.AndroidJUnitRunner"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}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buildTypes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release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minifyEnabled </w:t>
      </w:r>
      <w:r w:rsidRPr="00545059">
        <w:rPr>
          <w:rFonts w:asciiTheme="minorHAnsi" w:hAnsiTheme="minorHAnsi" w:cstheme="minorHAnsi"/>
          <w:b/>
          <w:bCs/>
          <w:color w:val="000043"/>
          <w:sz w:val="24"/>
          <w:szCs w:val="24"/>
        </w:rPr>
        <w:t>false</w:t>
      </w:r>
      <w:r w:rsidRPr="00545059">
        <w:rPr>
          <w:rFonts w:asciiTheme="minorHAnsi" w:hAnsiTheme="minorHAnsi" w:cstheme="minorHAnsi"/>
          <w:b/>
          <w:bCs/>
          <w:color w:val="000043"/>
          <w:sz w:val="24"/>
          <w:szCs w:val="24"/>
        </w:rPr>
        <w:br/>
        <w:t xml:space="preserve">    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proguardFiles getDefaultProguardFile(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'proguard-android-optimize.txt'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),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'proguard-rules.pro'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}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}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compileOptions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sourceCompatibility JavaVersion.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VERSION_1_8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br/>
        <w:t xml:space="preserve">    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>targetCompatibility JavaVersion.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VERSION_1_8</w:t>
      </w:r>
      <w:r w:rsidRPr="00545059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}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>}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dependencies 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{</w:t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implementation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'androidx.appcompat:appcompat:1.4.1'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implementation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'com.google.android.material:material:1.6.0'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implementation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'androidx.constraintlayout:constraintlayout:2.1.4'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testImplementation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'junit:junit:4.13.2'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androidTestImplementation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'androidx.test.ext:junit:1.1.3'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  <w:t xml:space="preserve">    </w:t>
      </w:r>
      <w:r w:rsidRPr="00545059">
        <w:rPr>
          <w:rFonts w:asciiTheme="minorHAnsi" w:hAnsiTheme="minorHAnsi" w:cstheme="minorHAnsi"/>
          <w:color w:val="000000"/>
          <w:sz w:val="24"/>
          <w:szCs w:val="24"/>
        </w:rPr>
        <w:t xml:space="preserve">androidTestImplementation 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t>'androidx.test.espresso:espresso-core:3.4.0'</w:t>
      </w:r>
      <w:r w:rsidRPr="00545059">
        <w:rPr>
          <w:rFonts w:asciiTheme="minorHAnsi" w:hAnsiTheme="minorHAnsi" w:cstheme="minorHAnsi"/>
          <w:b/>
          <w:bCs/>
          <w:color w:val="008000"/>
          <w:sz w:val="24"/>
          <w:szCs w:val="24"/>
        </w:rPr>
        <w:br/>
      </w:r>
      <w:r w:rsidRPr="00545059">
        <w:rPr>
          <w:rFonts w:asciiTheme="minorHAnsi" w:hAnsiTheme="minorHAnsi" w:cstheme="minorHAnsi"/>
          <w:b/>
          <w:bCs/>
          <w:color w:val="000000"/>
          <w:sz w:val="24"/>
          <w:szCs w:val="24"/>
        </w:rPr>
        <w:t>}</w:t>
      </w:r>
    </w:p>
    <w:p w:rsidR="002331CD" w:rsidRPr="00545059" w:rsidRDefault="002331CD" w:rsidP="00FA7871">
      <w:pPr>
        <w:rPr>
          <w:rFonts w:cstheme="minorHAnsi"/>
          <w:sz w:val="28"/>
          <w:szCs w:val="28"/>
        </w:rPr>
      </w:pPr>
    </w:p>
    <w:sectPr w:rsidR="002331CD" w:rsidRPr="00545059" w:rsidSect="005450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B5F" w:rsidRDefault="001D3B5F" w:rsidP="002331CD">
      <w:pPr>
        <w:spacing w:after="0" w:line="240" w:lineRule="auto"/>
      </w:pPr>
      <w:r>
        <w:separator/>
      </w:r>
    </w:p>
  </w:endnote>
  <w:endnote w:type="continuationSeparator" w:id="1">
    <w:p w:rsidR="001D3B5F" w:rsidRDefault="001D3B5F" w:rsidP="0023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B5F" w:rsidRDefault="001D3B5F" w:rsidP="002331CD">
      <w:pPr>
        <w:spacing w:after="0" w:line="240" w:lineRule="auto"/>
      </w:pPr>
      <w:r>
        <w:separator/>
      </w:r>
    </w:p>
  </w:footnote>
  <w:footnote w:type="continuationSeparator" w:id="1">
    <w:p w:rsidR="001D3B5F" w:rsidRDefault="001D3B5F" w:rsidP="0023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70DBA"/>
    <w:multiLevelType w:val="hybridMultilevel"/>
    <w:tmpl w:val="57CA3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F00E7E"/>
    <w:multiLevelType w:val="hybridMultilevel"/>
    <w:tmpl w:val="6A3CE0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031AE"/>
    <w:multiLevelType w:val="hybridMultilevel"/>
    <w:tmpl w:val="31C60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91F17"/>
    <w:multiLevelType w:val="hybridMultilevel"/>
    <w:tmpl w:val="8174C3B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657F08E5"/>
    <w:multiLevelType w:val="hybridMultilevel"/>
    <w:tmpl w:val="D23A8C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67D5"/>
    <w:rsid w:val="001D3B5F"/>
    <w:rsid w:val="00230832"/>
    <w:rsid w:val="002331CD"/>
    <w:rsid w:val="00545059"/>
    <w:rsid w:val="0068217A"/>
    <w:rsid w:val="00A567D5"/>
    <w:rsid w:val="00C234DB"/>
    <w:rsid w:val="00C625B9"/>
    <w:rsid w:val="00DA2EFE"/>
    <w:rsid w:val="00FA2977"/>
    <w:rsid w:val="00FA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77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D5"/>
    <w:pPr>
      <w:ind w:left="720"/>
      <w:contextualSpacing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7D5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FE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2331CD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31CD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331CD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31CD"/>
    <w:rPr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7CC3-771A-4764-B0E4-75571F54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26</Pages>
  <Words>3915</Words>
  <Characters>22318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2022-07-04T19:00:00Z</dcterms:created>
  <dcterms:modified xsi:type="dcterms:W3CDTF">2022-07-04T19:27:00Z</dcterms:modified>
</cp:coreProperties>
</file>