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DFF2" w14:textId="77777777" w:rsidR="00BC7621" w:rsidRDefault="00BC7621"/>
    <w:p w14:paraId="6B91131F" w14:textId="66B79C7A" w:rsidR="00BC7621" w:rsidRDefault="00BC7621" w:rsidP="00BC7621">
      <w:pPr>
        <w:pStyle w:val="ListParagraph"/>
        <w:numPr>
          <w:ilvl w:val="0"/>
          <w:numId w:val="1"/>
        </w:numPr>
      </w:pPr>
      <w:r>
        <w:t>API build with 18 test cases successfully:</w:t>
      </w:r>
    </w:p>
    <w:p w14:paraId="2CFAD761" w14:textId="1EDBC146" w:rsidR="00BC7621" w:rsidRDefault="00BC7621" w:rsidP="00BC7621">
      <w:r>
        <w:rPr>
          <w:noProof/>
        </w:rPr>
        <w:drawing>
          <wp:inline distT="0" distB="0" distL="0" distR="0" wp14:anchorId="339F8C06" wp14:editId="1080236D">
            <wp:extent cx="5727700" cy="23114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D5DC" w14:textId="77777777" w:rsidR="00BC7621" w:rsidRDefault="00BC7621"/>
    <w:p w14:paraId="38B59E36" w14:textId="35FC1098" w:rsidR="00BC7621" w:rsidRDefault="00BC7621" w:rsidP="00BC7621">
      <w:pPr>
        <w:pStyle w:val="ListParagraph"/>
        <w:numPr>
          <w:ilvl w:val="0"/>
          <w:numId w:val="1"/>
        </w:numPr>
      </w:pPr>
      <w:r>
        <w:t xml:space="preserve">Authorization error for posting recipe without credentials: </w:t>
      </w:r>
    </w:p>
    <w:p w14:paraId="0C011234" w14:textId="77777777" w:rsidR="00BC7621" w:rsidRDefault="00BC7621"/>
    <w:p w14:paraId="19A895D7" w14:textId="2A83592E" w:rsidR="00495D55" w:rsidRDefault="00A47081">
      <w:r>
        <w:rPr>
          <w:noProof/>
        </w:rPr>
        <w:drawing>
          <wp:inline distT="0" distB="0" distL="0" distR="0" wp14:anchorId="74D609C8" wp14:editId="5542C79A">
            <wp:extent cx="5727700" cy="2279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628A" w14:textId="14273A0F" w:rsidR="00A47081" w:rsidRDefault="00A47081" w:rsidP="00BC7621"/>
    <w:p w14:paraId="3FEB1D47" w14:textId="39CEFFBD" w:rsidR="00BC7621" w:rsidRDefault="00BC7621" w:rsidP="00BC7621"/>
    <w:p w14:paraId="6C2257FD" w14:textId="77777777" w:rsidR="00BC7621" w:rsidRDefault="00BC7621">
      <w:r>
        <w:br w:type="page"/>
      </w:r>
    </w:p>
    <w:p w14:paraId="4C223522" w14:textId="5781A68B" w:rsidR="00BC7621" w:rsidRDefault="00BC7621" w:rsidP="00BC7621">
      <w:pPr>
        <w:pStyle w:val="ListParagraph"/>
        <w:numPr>
          <w:ilvl w:val="0"/>
          <w:numId w:val="1"/>
        </w:numPr>
      </w:pPr>
      <w:r>
        <w:lastRenderedPageBreak/>
        <w:t xml:space="preserve">Posting request to </w:t>
      </w:r>
      <w:r w:rsidR="00707F8E">
        <w:t>ADD</w:t>
      </w:r>
      <w:r>
        <w:t xml:space="preserve"> recipe with authorization credentials:</w:t>
      </w:r>
    </w:p>
    <w:p w14:paraId="17355912" w14:textId="75343BD5" w:rsidR="00707F8E" w:rsidRDefault="00707F8E" w:rsidP="00BC7621">
      <w:pPr>
        <w:pStyle w:val="ListParagraph"/>
        <w:numPr>
          <w:ilvl w:val="1"/>
          <w:numId w:val="1"/>
        </w:numPr>
      </w:pPr>
      <w:r>
        <w:t xml:space="preserve">EndPoint: </w:t>
      </w:r>
      <w:r w:rsidRPr="00707F8E">
        <w:t>localhost:8080/abn-amro-assignment/add-recipe</w:t>
      </w:r>
    </w:p>
    <w:p w14:paraId="5535D26C" w14:textId="10E0B2BB" w:rsidR="00BC7621" w:rsidRDefault="00BC7621" w:rsidP="00BC7621">
      <w:pPr>
        <w:pStyle w:val="ListParagraph"/>
        <w:numPr>
          <w:ilvl w:val="1"/>
          <w:numId w:val="1"/>
        </w:numPr>
      </w:pPr>
      <w:r>
        <w:t xml:space="preserve">Credentials: user/password </w:t>
      </w:r>
    </w:p>
    <w:p w14:paraId="3AD9D478" w14:textId="7C96754D" w:rsidR="00A47081" w:rsidRDefault="00A47081">
      <w:r>
        <w:rPr>
          <w:noProof/>
        </w:rPr>
        <w:drawing>
          <wp:inline distT="0" distB="0" distL="0" distR="0" wp14:anchorId="0FB21BC2" wp14:editId="411915F4">
            <wp:extent cx="5727700" cy="25273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EF67F" w14:textId="45E332CA" w:rsidR="00BC7621" w:rsidRDefault="00BC7621"/>
    <w:p w14:paraId="1F3F204B" w14:textId="53B429FD" w:rsidR="00707F8E" w:rsidRDefault="00707F8E" w:rsidP="00707F8E">
      <w:pPr>
        <w:pStyle w:val="ListParagraph"/>
        <w:numPr>
          <w:ilvl w:val="0"/>
          <w:numId w:val="1"/>
        </w:numPr>
      </w:pPr>
      <w:r>
        <w:t>Posting request to UPDATE recipe with authorization credentials:</w:t>
      </w:r>
    </w:p>
    <w:p w14:paraId="53C6AA59" w14:textId="043D9E58" w:rsidR="00707F8E" w:rsidRDefault="00707F8E" w:rsidP="00707F8E">
      <w:pPr>
        <w:pStyle w:val="ListParagraph"/>
        <w:numPr>
          <w:ilvl w:val="1"/>
          <w:numId w:val="2"/>
        </w:numPr>
      </w:pPr>
      <w:r>
        <w:t>EndPoint:</w:t>
      </w:r>
      <w:r w:rsidRPr="00707F8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707F8E">
        <w:t>localhost:8080/abn-amro-assignment/update-recipe</w:t>
      </w:r>
    </w:p>
    <w:p w14:paraId="0781EEA7" w14:textId="77777777" w:rsidR="00707F8E" w:rsidRDefault="00707F8E" w:rsidP="00707F8E">
      <w:pPr>
        <w:pStyle w:val="ListParagraph"/>
        <w:numPr>
          <w:ilvl w:val="1"/>
          <w:numId w:val="2"/>
        </w:numPr>
      </w:pPr>
      <w:r>
        <w:t xml:space="preserve">Credentials: user/password </w:t>
      </w:r>
    </w:p>
    <w:p w14:paraId="38204241" w14:textId="3F650B8A" w:rsidR="00BC7621" w:rsidRDefault="00BC7621"/>
    <w:p w14:paraId="227877FD" w14:textId="62BD3D2C" w:rsidR="00707F8E" w:rsidRDefault="00707F8E">
      <w:r>
        <w:rPr>
          <w:noProof/>
        </w:rPr>
        <w:drawing>
          <wp:inline distT="0" distB="0" distL="0" distR="0" wp14:anchorId="1DC03C27" wp14:editId="086340E5">
            <wp:extent cx="5727700" cy="2781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FA7CB" w14:textId="7B450EDA" w:rsidR="00BC7621" w:rsidRDefault="00BC7621"/>
    <w:p w14:paraId="1A3AA37D" w14:textId="77777777" w:rsidR="00707F8E" w:rsidRDefault="00707F8E">
      <w:r>
        <w:br w:type="page"/>
      </w:r>
    </w:p>
    <w:p w14:paraId="17700A9F" w14:textId="0A592DB1" w:rsidR="00707F8E" w:rsidRDefault="00707F8E" w:rsidP="00707F8E">
      <w:pPr>
        <w:pStyle w:val="ListParagraph"/>
        <w:numPr>
          <w:ilvl w:val="0"/>
          <w:numId w:val="1"/>
        </w:numPr>
      </w:pPr>
      <w:r>
        <w:lastRenderedPageBreak/>
        <w:t>Posting request to SELECT with ID recipe with authorization credentials:</w:t>
      </w:r>
    </w:p>
    <w:p w14:paraId="405426FD" w14:textId="2759BDAC" w:rsidR="00707F8E" w:rsidRDefault="00707F8E" w:rsidP="00707F8E">
      <w:pPr>
        <w:pStyle w:val="ListParagraph"/>
        <w:numPr>
          <w:ilvl w:val="1"/>
          <w:numId w:val="2"/>
        </w:numPr>
      </w:pPr>
      <w:r>
        <w:t>EndPoint:</w:t>
      </w:r>
      <w:r w:rsidRPr="00707F8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707F8E">
        <w:t>localhost:8080/abn-amro-assignment/select-recipe/1</w:t>
      </w:r>
    </w:p>
    <w:p w14:paraId="77689EB5" w14:textId="77777777" w:rsidR="00707F8E" w:rsidRDefault="00707F8E" w:rsidP="00707F8E">
      <w:pPr>
        <w:pStyle w:val="ListParagraph"/>
        <w:numPr>
          <w:ilvl w:val="1"/>
          <w:numId w:val="2"/>
        </w:numPr>
      </w:pPr>
      <w:r>
        <w:t xml:space="preserve">Credentials: user/password </w:t>
      </w:r>
    </w:p>
    <w:p w14:paraId="2357C7FE" w14:textId="04B64360" w:rsidR="00BC7621" w:rsidRDefault="00707F8E">
      <w:r>
        <w:rPr>
          <w:noProof/>
        </w:rPr>
        <w:drawing>
          <wp:inline distT="0" distB="0" distL="0" distR="0" wp14:anchorId="7977590E" wp14:editId="7BE4B1F5">
            <wp:extent cx="5727700" cy="23495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3701F" w14:textId="39314295" w:rsidR="00707F8E" w:rsidRDefault="00707F8E"/>
    <w:p w14:paraId="332245DD" w14:textId="5DF36FFA" w:rsidR="00707F8E" w:rsidRDefault="00707F8E" w:rsidP="00707F8E">
      <w:pPr>
        <w:pStyle w:val="ListParagraph"/>
        <w:numPr>
          <w:ilvl w:val="0"/>
          <w:numId w:val="1"/>
        </w:numPr>
      </w:pPr>
      <w:r>
        <w:t>Posting request to SELECT ALL recipes with authorization credentials:</w:t>
      </w:r>
    </w:p>
    <w:p w14:paraId="76AA8A57" w14:textId="77777777" w:rsidR="00707F8E" w:rsidRPr="00707F8E" w:rsidRDefault="00707F8E" w:rsidP="00707F8E">
      <w:pPr>
        <w:pStyle w:val="ListParagraph"/>
        <w:numPr>
          <w:ilvl w:val="1"/>
          <w:numId w:val="2"/>
        </w:numPr>
      </w:pPr>
      <w:r>
        <w:t>EndPoint:</w:t>
      </w:r>
      <w:r w:rsidRPr="00707F8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707F8E">
        <w:t>localhost:8080/abn-amro-assignment/select-all-recipe</w:t>
      </w:r>
    </w:p>
    <w:p w14:paraId="3709F4DD" w14:textId="2E5464C4" w:rsidR="00707F8E" w:rsidRDefault="00707F8E" w:rsidP="00707F8E">
      <w:pPr>
        <w:pStyle w:val="ListParagraph"/>
        <w:numPr>
          <w:ilvl w:val="1"/>
          <w:numId w:val="2"/>
        </w:numPr>
      </w:pPr>
      <w:r>
        <w:t xml:space="preserve">Credentials: user/password </w:t>
      </w:r>
    </w:p>
    <w:p w14:paraId="31D4287E" w14:textId="5F1BB019" w:rsidR="00707F8E" w:rsidRDefault="00707F8E"/>
    <w:p w14:paraId="443F8699" w14:textId="1E4C6598" w:rsidR="00707F8E" w:rsidRDefault="00707F8E" w:rsidP="00707F8E">
      <w:r>
        <w:rPr>
          <w:noProof/>
        </w:rPr>
        <w:drawing>
          <wp:inline distT="0" distB="0" distL="0" distR="0" wp14:anchorId="25C9775D" wp14:editId="2393EBDE">
            <wp:extent cx="5727700" cy="2654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2422C" w14:textId="5BD7CF7F" w:rsidR="00707F8E" w:rsidRDefault="00707F8E" w:rsidP="00707F8E"/>
    <w:p w14:paraId="759DC81F" w14:textId="77777777" w:rsidR="000D016F" w:rsidRDefault="000D016F">
      <w:r>
        <w:br w:type="page"/>
      </w:r>
    </w:p>
    <w:p w14:paraId="1576C9B5" w14:textId="784D9C89" w:rsidR="00707F8E" w:rsidRDefault="00654FF9" w:rsidP="00707F8E">
      <w:pPr>
        <w:pStyle w:val="ListParagraph"/>
        <w:numPr>
          <w:ilvl w:val="0"/>
          <w:numId w:val="1"/>
        </w:numPr>
      </w:pPr>
      <w:r>
        <w:lastRenderedPageBreak/>
        <w:t>DELETE</w:t>
      </w:r>
      <w:r w:rsidR="00707F8E">
        <w:t xml:space="preserve"> request to DELETE with ID recipe with authorization credentials:</w:t>
      </w:r>
    </w:p>
    <w:p w14:paraId="0924DBC2" w14:textId="0DC87EDD" w:rsidR="00707F8E" w:rsidRDefault="00707F8E" w:rsidP="00707F8E">
      <w:pPr>
        <w:pStyle w:val="ListParagraph"/>
        <w:numPr>
          <w:ilvl w:val="1"/>
          <w:numId w:val="2"/>
        </w:numPr>
      </w:pPr>
      <w:r>
        <w:t>EndPoint:</w:t>
      </w:r>
      <w:r w:rsidRPr="00707F8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="000D016F" w:rsidRPr="000D016F">
        <w:t>localhost:8080/abn-amro-assignment/delete-recipe/1</w:t>
      </w:r>
    </w:p>
    <w:p w14:paraId="660F4687" w14:textId="77777777" w:rsidR="00707F8E" w:rsidRDefault="00707F8E" w:rsidP="00707F8E">
      <w:pPr>
        <w:pStyle w:val="ListParagraph"/>
        <w:numPr>
          <w:ilvl w:val="1"/>
          <w:numId w:val="2"/>
        </w:numPr>
      </w:pPr>
      <w:r>
        <w:t xml:space="preserve">Credentials: user/password </w:t>
      </w:r>
    </w:p>
    <w:p w14:paraId="01402923" w14:textId="3EE1FDE4" w:rsidR="00707F8E" w:rsidRDefault="00707F8E" w:rsidP="00707F8E"/>
    <w:p w14:paraId="7ED5F994" w14:textId="5FB79D4E" w:rsidR="000D016F" w:rsidRDefault="000D016F" w:rsidP="00707F8E">
      <w:r>
        <w:rPr>
          <w:noProof/>
        </w:rPr>
        <w:drawing>
          <wp:inline distT="0" distB="0" distL="0" distR="0" wp14:anchorId="591B214A" wp14:editId="765D23AA">
            <wp:extent cx="5731510" cy="19538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9BF2" w14:textId="64E5BF59" w:rsidR="000D016F" w:rsidRDefault="000D016F" w:rsidP="00707F8E"/>
    <w:p w14:paraId="5CEAA980" w14:textId="31756A1E" w:rsidR="000D016F" w:rsidRDefault="000D016F" w:rsidP="00707F8E"/>
    <w:p w14:paraId="024069BC" w14:textId="19FD94D5" w:rsidR="000D016F" w:rsidRDefault="00654FF9" w:rsidP="000D016F">
      <w:pPr>
        <w:pStyle w:val="ListParagraph"/>
        <w:numPr>
          <w:ilvl w:val="0"/>
          <w:numId w:val="1"/>
        </w:numPr>
      </w:pPr>
      <w:r>
        <w:t>PUT</w:t>
      </w:r>
      <w:r w:rsidR="000D016F">
        <w:t xml:space="preserve"> request to </w:t>
      </w:r>
      <w:r>
        <w:t xml:space="preserve">UPDATE </w:t>
      </w:r>
      <w:r w:rsidR="000D016F">
        <w:t xml:space="preserve">recipe </w:t>
      </w:r>
      <w:r>
        <w:t xml:space="preserve">which is </w:t>
      </w:r>
      <w:r w:rsidRPr="00654FF9">
        <w:rPr>
          <w:highlight w:val="yellow"/>
        </w:rPr>
        <w:t>not present</w:t>
      </w:r>
      <w:r>
        <w:t xml:space="preserve"> </w:t>
      </w:r>
      <w:r w:rsidR="000D016F">
        <w:t>with authorization credentials:</w:t>
      </w:r>
    </w:p>
    <w:p w14:paraId="7C24F077" w14:textId="2CD9F695" w:rsidR="000D016F" w:rsidRDefault="000D016F" w:rsidP="000D016F">
      <w:pPr>
        <w:pStyle w:val="ListParagraph"/>
        <w:numPr>
          <w:ilvl w:val="1"/>
          <w:numId w:val="2"/>
        </w:numPr>
      </w:pPr>
      <w:r>
        <w:t>EndPoint:</w:t>
      </w:r>
      <w:r w:rsidRPr="00707F8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0D016F">
        <w:t>localhost:8080/abn-amro-assignment/</w:t>
      </w:r>
      <w:r w:rsidR="00654FF9">
        <w:t>update</w:t>
      </w:r>
      <w:r w:rsidRPr="000D016F">
        <w:t>-recipe</w:t>
      </w:r>
    </w:p>
    <w:p w14:paraId="3029F4A7" w14:textId="77777777" w:rsidR="000D016F" w:rsidRDefault="000D016F" w:rsidP="000D016F">
      <w:pPr>
        <w:pStyle w:val="ListParagraph"/>
        <w:numPr>
          <w:ilvl w:val="1"/>
          <w:numId w:val="2"/>
        </w:numPr>
      </w:pPr>
      <w:r>
        <w:t xml:space="preserve">Credentials: user/password </w:t>
      </w:r>
    </w:p>
    <w:p w14:paraId="0074D9D8" w14:textId="1DD5D7E3" w:rsidR="000D016F" w:rsidRDefault="000D016F" w:rsidP="00707F8E"/>
    <w:p w14:paraId="2FC7DD95" w14:textId="5BA29A2E" w:rsidR="000D016F" w:rsidRDefault="00654FF9" w:rsidP="00707F8E">
      <w:r>
        <w:rPr>
          <w:noProof/>
        </w:rPr>
        <w:drawing>
          <wp:inline distT="0" distB="0" distL="0" distR="0" wp14:anchorId="39159CB5" wp14:editId="75074881">
            <wp:extent cx="5731510" cy="26701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1C65C" w14:textId="47235D43" w:rsidR="00654FF9" w:rsidRDefault="00654FF9" w:rsidP="00707F8E"/>
    <w:p w14:paraId="26B00DCC" w14:textId="77777777" w:rsidR="00654FF9" w:rsidRDefault="00654FF9">
      <w:r>
        <w:br w:type="page"/>
      </w:r>
    </w:p>
    <w:p w14:paraId="301A015C" w14:textId="6F1C2B25" w:rsidR="00654FF9" w:rsidRDefault="00654FF9" w:rsidP="00654FF9">
      <w:pPr>
        <w:pStyle w:val="ListParagraph"/>
        <w:numPr>
          <w:ilvl w:val="0"/>
          <w:numId w:val="1"/>
        </w:numPr>
      </w:pPr>
      <w:r>
        <w:lastRenderedPageBreak/>
        <w:t xml:space="preserve">DELETE request to DELETE recipe which is </w:t>
      </w:r>
      <w:r w:rsidRPr="00654FF9">
        <w:rPr>
          <w:highlight w:val="yellow"/>
        </w:rPr>
        <w:t>not present</w:t>
      </w:r>
      <w:r>
        <w:t xml:space="preserve"> with authorization credentials:</w:t>
      </w:r>
    </w:p>
    <w:p w14:paraId="70B2FD30" w14:textId="77777777" w:rsidR="00654FF9" w:rsidRDefault="00654FF9" w:rsidP="00654FF9">
      <w:pPr>
        <w:pStyle w:val="ListParagraph"/>
        <w:numPr>
          <w:ilvl w:val="1"/>
          <w:numId w:val="2"/>
        </w:numPr>
      </w:pPr>
      <w:r>
        <w:t>EndPoint:</w:t>
      </w:r>
      <w:r w:rsidRPr="00707F8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0D016F">
        <w:t>localhost:8080/abn-amro-assignment/</w:t>
      </w:r>
      <w:r>
        <w:t>update</w:t>
      </w:r>
      <w:r w:rsidRPr="000D016F">
        <w:t>-recipe</w:t>
      </w:r>
    </w:p>
    <w:p w14:paraId="1DA80151" w14:textId="77777777" w:rsidR="00654FF9" w:rsidRDefault="00654FF9" w:rsidP="00654FF9">
      <w:pPr>
        <w:pStyle w:val="ListParagraph"/>
        <w:numPr>
          <w:ilvl w:val="1"/>
          <w:numId w:val="2"/>
        </w:numPr>
      </w:pPr>
      <w:r>
        <w:t xml:space="preserve">Credentials: user/password </w:t>
      </w:r>
    </w:p>
    <w:p w14:paraId="32BDA2C4" w14:textId="0F279B2B" w:rsidR="00654FF9" w:rsidRDefault="00654FF9" w:rsidP="00707F8E">
      <w:r>
        <w:rPr>
          <w:noProof/>
        </w:rPr>
        <w:drawing>
          <wp:inline distT="0" distB="0" distL="0" distR="0" wp14:anchorId="4D6DA9F8" wp14:editId="1445F396">
            <wp:extent cx="5551805" cy="3657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180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8AA6" w14:textId="2764CA11" w:rsidR="00654FF9" w:rsidRDefault="00654FF9" w:rsidP="00707F8E"/>
    <w:p w14:paraId="60A8C730" w14:textId="5AE88DF7" w:rsidR="00654FF9" w:rsidRDefault="00654FF9">
      <w:r>
        <w:br w:type="page"/>
      </w:r>
    </w:p>
    <w:p w14:paraId="269B2256" w14:textId="77777777" w:rsidR="00654FF9" w:rsidRDefault="00654FF9" w:rsidP="00707F8E"/>
    <w:p w14:paraId="2833EC1F" w14:textId="15FE6379" w:rsidR="00654FF9" w:rsidRDefault="00654FF9" w:rsidP="00654FF9">
      <w:pPr>
        <w:pStyle w:val="ListParagraph"/>
        <w:numPr>
          <w:ilvl w:val="0"/>
          <w:numId w:val="1"/>
        </w:numPr>
      </w:pPr>
      <w:r>
        <w:t>POST request to with invalid data and authorization credentials:</w:t>
      </w:r>
    </w:p>
    <w:p w14:paraId="6AF62F09" w14:textId="77777777" w:rsidR="00654FF9" w:rsidRDefault="00654FF9" w:rsidP="00654FF9">
      <w:pPr>
        <w:pStyle w:val="ListParagraph"/>
        <w:numPr>
          <w:ilvl w:val="1"/>
          <w:numId w:val="2"/>
        </w:numPr>
      </w:pPr>
      <w:r>
        <w:t>EndPoint:</w:t>
      </w:r>
      <w:r w:rsidRPr="00707F8E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r w:rsidRPr="000D016F">
        <w:t>localhost:8080/abn-amro-assignment/</w:t>
      </w:r>
      <w:r>
        <w:t>update</w:t>
      </w:r>
      <w:r w:rsidRPr="000D016F">
        <w:t>-recipe</w:t>
      </w:r>
    </w:p>
    <w:p w14:paraId="01775AF1" w14:textId="77777777" w:rsidR="00654FF9" w:rsidRDefault="00654FF9" w:rsidP="00654FF9">
      <w:pPr>
        <w:pStyle w:val="ListParagraph"/>
        <w:numPr>
          <w:ilvl w:val="1"/>
          <w:numId w:val="2"/>
        </w:numPr>
      </w:pPr>
      <w:r>
        <w:t xml:space="preserve">Credentials: user/password </w:t>
      </w:r>
    </w:p>
    <w:p w14:paraId="67F9FF37" w14:textId="7CC0D172" w:rsidR="00654FF9" w:rsidRDefault="00654FF9" w:rsidP="00707F8E"/>
    <w:p w14:paraId="0C2FF4E8" w14:textId="51A2C0DB" w:rsidR="00654FF9" w:rsidRDefault="00654FF9" w:rsidP="00707F8E">
      <w:r>
        <w:rPr>
          <w:noProof/>
        </w:rPr>
        <w:drawing>
          <wp:inline distT="0" distB="0" distL="0" distR="0" wp14:anchorId="408C0D3A" wp14:editId="770A705E">
            <wp:extent cx="5731510" cy="299593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D72E3" w14:textId="43BD6CCB" w:rsidR="00935111" w:rsidRDefault="00935111" w:rsidP="00707F8E"/>
    <w:p w14:paraId="55038B2D" w14:textId="71DEB44D" w:rsidR="00935111" w:rsidRDefault="00935111" w:rsidP="00935111">
      <w:pPr>
        <w:pStyle w:val="ListParagraph"/>
        <w:numPr>
          <w:ilvl w:val="0"/>
          <w:numId w:val="3"/>
        </w:numPr>
      </w:pPr>
      <w:r>
        <w:t>Follow the below steps to execute the executable jar file :</w:t>
      </w:r>
    </w:p>
    <w:p w14:paraId="07B7DCCC" w14:textId="509DAD13" w:rsidR="00935111" w:rsidRDefault="00935111" w:rsidP="00935111">
      <w:pPr>
        <w:pStyle w:val="ListParagraph"/>
        <w:numPr>
          <w:ilvl w:val="1"/>
          <w:numId w:val="3"/>
        </w:numPr>
      </w:pPr>
      <w:r>
        <w:t>Build the code.</w:t>
      </w:r>
    </w:p>
    <w:p w14:paraId="4C059807" w14:textId="077CA81D" w:rsidR="00935111" w:rsidRDefault="00935111" w:rsidP="00935111">
      <w:pPr>
        <w:pStyle w:val="ListParagraph"/>
        <w:numPr>
          <w:ilvl w:val="1"/>
          <w:numId w:val="3"/>
        </w:numPr>
      </w:pPr>
      <w:r>
        <w:t>Open CMD and open the project location.</w:t>
      </w:r>
    </w:p>
    <w:p w14:paraId="544A1AC1" w14:textId="413B36A2" w:rsidR="00935111" w:rsidRDefault="00935111" w:rsidP="00935111">
      <w:pPr>
        <w:pStyle w:val="ListParagraph"/>
        <w:numPr>
          <w:ilvl w:val="1"/>
          <w:numId w:val="3"/>
        </w:numPr>
      </w:pPr>
      <w:r>
        <w:t>Execute the below command:</w:t>
      </w:r>
    </w:p>
    <w:p w14:paraId="17ABB567" w14:textId="0B4C9330" w:rsidR="00935111" w:rsidRDefault="00935111" w:rsidP="00935111">
      <w:pPr>
        <w:pStyle w:val="ListParagraph"/>
        <w:numPr>
          <w:ilvl w:val="2"/>
          <w:numId w:val="3"/>
        </w:numPr>
      </w:pPr>
      <w:r>
        <w:t xml:space="preserve">Java -jar </w:t>
      </w:r>
      <w:r w:rsidRPr="00935111">
        <w:t>assignment-recipes-0.1</w:t>
      </w:r>
    </w:p>
    <w:p w14:paraId="6C5FFBA6" w14:textId="39460D7C" w:rsidR="00935111" w:rsidRDefault="00935111" w:rsidP="00707F8E"/>
    <w:p w14:paraId="4F802364" w14:textId="7E6E66CE" w:rsidR="00935111" w:rsidRDefault="00935111" w:rsidP="00707F8E">
      <w:r>
        <w:rPr>
          <w:noProof/>
        </w:rPr>
        <w:drawing>
          <wp:inline distT="0" distB="0" distL="0" distR="0" wp14:anchorId="4AA045D6" wp14:editId="4714A799">
            <wp:extent cx="5727700" cy="2895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5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C768B"/>
    <w:multiLevelType w:val="hybridMultilevel"/>
    <w:tmpl w:val="CEA2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3245B"/>
    <w:multiLevelType w:val="hybridMultilevel"/>
    <w:tmpl w:val="CEA2A9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A5AF7"/>
    <w:multiLevelType w:val="hybridMultilevel"/>
    <w:tmpl w:val="EF16A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81"/>
    <w:rsid w:val="000C298E"/>
    <w:rsid w:val="000D016F"/>
    <w:rsid w:val="00654FF9"/>
    <w:rsid w:val="00707F8E"/>
    <w:rsid w:val="00935111"/>
    <w:rsid w:val="00A47081"/>
    <w:rsid w:val="00BA3CA3"/>
    <w:rsid w:val="00BC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F5E6"/>
  <w15:chartTrackingRefBased/>
  <w15:docId w15:val="{0B652808-F52B-46FD-B69D-5C286E3E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Kondal, Amit</dc:creator>
  <cp:keywords/>
  <dc:description/>
  <cp:lastModifiedBy>Kondal, Amit</cp:lastModifiedBy>
  <cp:revision>3</cp:revision>
  <dcterms:created xsi:type="dcterms:W3CDTF">2022-03-31T06:52:00Z</dcterms:created>
  <dcterms:modified xsi:type="dcterms:W3CDTF">2022-03-31T11:59:00Z</dcterms:modified>
</cp:coreProperties>
</file>