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3C61" w14:textId="50DB9764" w:rsidR="00217886" w:rsidRDefault="00111D6A">
      <w:pPr>
        <w:rPr>
          <w:b/>
          <w:sz w:val="36"/>
          <w:szCs w:val="36"/>
        </w:rPr>
      </w:pPr>
      <w:r>
        <w:rPr>
          <w:b/>
          <w:sz w:val="36"/>
          <w:szCs w:val="36"/>
        </w:rPr>
        <w:t>Limiting involvement in project</w:t>
      </w:r>
    </w:p>
    <w:p w14:paraId="134BC1BB" w14:textId="23871EB5" w:rsidR="00111D6A" w:rsidRDefault="00111D6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Input: </w:t>
      </w:r>
      <w:r w:rsidR="003F5587">
        <w:rPr>
          <w:sz w:val="36"/>
          <w:szCs w:val="36"/>
        </w:rPr>
        <w:t>student formal context, project formal context,</w:t>
      </w:r>
    </w:p>
    <w:p w14:paraId="11B1BA82" w14:textId="3D266FC8" w:rsidR="003F5587" w:rsidRDefault="003F55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Lists of projects allotted to each student</w:t>
      </w:r>
      <w:r w:rsidR="00F864E6">
        <w:rPr>
          <w:sz w:val="36"/>
          <w:szCs w:val="36"/>
        </w:rPr>
        <w:t xml:space="preserve">, </w:t>
      </w:r>
      <w:proofErr w:type="spellStart"/>
      <w:r w:rsidR="00F864E6">
        <w:rPr>
          <w:sz w:val="36"/>
          <w:szCs w:val="36"/>
        </w:rPr>
        <w:t>limit_val</w:t>
      </w:r>
      <w:proofErr w:type="spellEnd"/>
      <w:r>
        <w:rPr>
          <w:sz w:val="36"/>
          <w:szCs w:val="36"/>
        </w:rPr>
        <w:t>.</w:t>
      </w:r>
    </w:p>
    <w:p w14:paraId="0A8C1970" w14:textId="76E4E5E0" w:rsidR="003F5587" w:rsidRDefault="003F558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Working: </w:t>
      </w:r>
    </w:p>
    <w:p w14:paraId="4653B338" w14:textId="194B790A" w:rsidR="003F5587" w:rsidRDefault="003F5587" w:rsidP="003F5587">
      <w:pPr>
        <w:ind w:left="720"/>
        <w:rPr>
          <w:sz w:val="36"/>
          <w:szCs w:val="36"/>
        </w:rPr>
      </w:pPr>
      <w:r>
        <w:rPr>
          <w:sz w:val="36"/>
          <w:szCs w:val="36"/>
        </w:rPr>
        <w:t>For each student, Calculate the significance for each project allocated to the student as per follow:</w:t>
      </w:r>
    </w:p>
    <w:p w14:paraId="7F6F3D03" w14:textId="501016D2" w:rsidR="003F5587" w:rsidRDefault="003F5587" w:rsidP="003F558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student’s skills is not required in the project, assign significance[project</w:t>
      </w:r>
      <w:proofErr w:type="gramStart"/>
      <w:r>
        <w:rPr>
          <w:sz w:val="36"/>
          <w:szCs w:val="36"/>
        </w:rPr>
        <w:t>] :</w:t>
      </w:r>
      <w:proofErr w:type="gramEnd"/>
      <w:r>
        <w:rPr>
          <w:sz w:val="36"/>
          <w:szCs w:val="36"/>
        </w:rPr>
        <w:t>= -1</w:t>
      </w:r>
      <w:r w:rsidR="00F864E6">
        <w:rPr>
          <w:sz w:val="36"/>
          <w:szCs w:val="36"/>
        </w:rPr>
        <w:t xml:space="preserve"> (least </w:t>
      </w:r>
      <w:proofErr w:type="spellStart"/>
      <w:r w:rsidR="00F864E6">
        <w:rPr>
          <w:sz w:val="36"/>
          <w:szCs w:val="36"/>
        </w:rPr>
        <w:t>signif</w:t>
      </w:r>
      <w:proofErr w:type="spellEnd"/>
      <w:r w:rsidR="00F864E6">
        <w:rPr>
          <w:sz w:val="36"/>
          <w:szCs w:val="36"/>
        </w:rPr>
        <w:t>.)</w:t>
      </w:r>
    </w:p>
    <w:p w14:paraId="1E1D852C" w14:textId="7F36ADFA" w:rsidR="003F5587" w:rsidRDefault="003F5587" w:rsidP="003F558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student’s skills requirement in the projects can be fulfil by other students included in the project, then assign </w:t>
      </w:r>
    </w:p>
    <w:p w14:paraId="6FBD4588" w14:textId="2EC3860B" w:rsidR="003F5587" w:rsidRDefault="003F5587" w:rsidP="003F558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Significance[project</w:t>
      </w:r>
      <w:proofErr w:type="gramStart"/>
      <w:r>
        <w:rPr>
          <w:sz w:val="36"/>
          <w:szCs w:val="36"/>
        </w:rPr>
        <w:t>] :</w:t>
      </w:r>
      <w:proofErr w:type="gramEnd"/>
      <w:r>
        <w:rPr>
          <w:sz w:val="36"/>
          <w:szCs w:val="36"/>
        </w:rPr>
        <w:t xml:space="preserve">= </w:t>
      </w:r>
      <w:r w:rsidR="00F864E6">
        <w:rPr>
          <w:sz w:val="36"/>
          <w:szCs w:val="36"/>
        </w:rPr>
        <w:t xml:space="preserve">total skills - </w:t>
      </w:r>
      <w:r w:rsidR="001C6E1D">
        <w:rPr>
          <w:sz w:val="36"/>
          <w:szCs w:val="36"/>
        </w:rPr>
        <w:t>no. of common skills between the student and other student in the project</w:t>
      </w:r>
      <w:r w:rsidR="00F864E6">
        <w:rPr>
          <w:sz w:val="36"/>
          <w:szCs w:val="36"/>
        </w:rPr>
        <w:t xml:space="preserve"> (no of common skill will decrease </w:t>
      </w:r>
      <w:proofErr w:type="spellStart"/>
      <w:r w:rsidR="00F864E6">
        <w:rPr>
          <w:sz w:val="36"/>
          <w:szCs w:val="36"/>
        </w:rPr>
        <w:t>signif</w:t>
      </w:r>
      <w:proofErr w:type="spellEnd"/>
      <w:r w:rsidR="00F864E6">
        <w:rPr>
          <w:sz w:val="36"/>
          <w:szCs w:val="36"/>
        </w:rPr>
        <w:t>.)</w:t>
      </w:r>
    </w:p>
    <w:p w14:paraId="1DFA1F4D" w14:textId="07797998" w:rsidR="00F864E6" w:rsidRDefault="00F864E6" w:rsidP="00F864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64E6">
        <w:rPr>
          <w:sz w:val="36"/>
          <w:szCs w:val="36"/>
        </w:rPr>
        <w:t xml:space="preserve">if student possess unique skills in group that are required </w:t>
      </w:r>
      <w:r>
        <w:rPr>
          <w:sz w:val="36"/>
          <w:szCs w:val="36"/>
        </w:rPr>
        <w:t>in project, then assign highest significance</w:t>
      </w:r>
    </w:p>
    <w:p w14:paraId="5A3A5EC2" w14:textId="2A80D10A" w:rsidR="00F864E6" w:rsidRDefault="00F864E6" w:rsidP="00F864E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significance[project</w:t>
      </w:r>
      <w:proofErr w:type="gramStart"/>
      <w:r>
        <w:rPr>
          <w:sz w:val="36"/>
          <w:szCs w:val="36"/>
        </w:rPr>
        <w:t>] :</w:t>
      </w:r>
      <w:proofErr w:type="gramEnd"/>
      <w:r>
        <w:rPr>
          <w:sz w:val="36"/>
          <w:szCs w:val="36"/>
        </w:rPr>
        <w:t>= total skills + no. of unique skills</w:t>
      </w:r>
    </w:p>
    <w:p w14:paraId="03E35331" w14:textId="362D5FE4" w:rsidR="00F864E6" w:rsidRDefault="00F864E6" w:rsidP="00F864E6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remove the projects allotted to the student starting from least significant project to max. till project is less than or equal to </w:t>
      </w:r>
      <w:proofErr w:type="spellStart"/>
      <w:r>
        <w:rPr>
          <w:sz w:val="36"/>
          <w:szCs w:val="36"/>
        </w:rPr>
        <w:t>limit_val</w:t>
      </w:r>
      <w:proofErr w:type="spellEnd"/>
      <w:r>
        <w:rPr>
          <w:sz w:val="36"/>
          <w:szCs w:val="36"/>
        </w:rPr>
        <w:t xml:space="preserve"> and project doesn’t </w:t>
      </w:r>
      <w:proofErr w:type="gramStart"/>
      <w:r>
        <w:rPr>
          <w:sz w:val="36"/>
          <w:szCs w:val="36"/>
        </w:rPr>
        <w:t>requires</w:t>
      </w:r>
      <w:proofErr w:type="gramEnd"/>
      <w:r>
        <w:rPr>
          <w:sz w:val="36"/>
          <w:szCs w:val="36"/>
        </w:rPr>
        <w:t xml:space="preserve"> student’s unique skills.</w:t>
      </w:r>
    </w:p>
    <w:p w14:paraId="05C47769" w14:textId="0B112173" w:rsidR="00F864E6" w:rsidRDefault="00F864E6" w:rsidP="00F864E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Output: </w:t>
      </w:r>
      <w:r>
        <w:rPr>
          <w:sz w:val="36"/>
          <w:szCs w:val="36"/>
        </w:rPr>
        <w:t>Lists of projects allotted to each student.</w:t>
      </w:r>
    </w:p>
    <w:p w14:paraId="2B3CF027" w14:textId="75DA0E81" w:rsidR="00F864E6" w:rsidRDefault="009913C0" w:rsidP="00F864E6">
      <w:pPr>
        <w:rPr>
          <w:sz w:val="36"/>
          <w:szCs w:val="36"/>
        </w:rPr>
      </w:pPr>
      <w:r>
        <w:rPr>
          <w:sz w:val="36"/>
          <w:szCs w:val="36"/>
        </w:rPr>
        <w:t xml:space="preserve">Example output: </w:t>
      </w:r>
    </w:p>
    <w:p w14:paraId="321D1CD7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---------------------------------------------------------------------------</w:t>
      </w:r>
    </w:p>
    <w:p w14:paraId="21E83076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after limiting projects</w:t>
      </w:r>
    </w:p>
    <w:p w14:paraId="6397D5DD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---------------------------------------------------------------------------</w:t>
      </w:r>
    </w:p>
    <w:p w14:paraId="52F46590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project part ....</w:t>
      </w:r>
    </w:p>
    <w:p w14:paraId="04E91CD5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lastRenderedPageBreak/>
        <w:t xml:space="preserve">project1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&gt;{student3,student4,student8,}</w:t>
      </w:r>
    </w:p>
    <w:p w14:paraId="7E03D0D8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project2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&gt;{student3,student7,student8,}</w:t>
      </w:r>
    </w:p>
    <w:p w14:paraId="736FFAE2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project3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&gt;{student2,student4,student10,}</w:t>
      </w:r>
    </w:p>
    <w:p w14:paraId="29F8993A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project5 </w:t>
      </w:r>
      <w:proofErr w:type="gramStart"/>
      <w:r w:rsidRPr="009913C0">
        <w:rPr>
          <w:sz w:val="18"/>
          <w:szCs w:val="18"/>
        </w:rPr>
        <w:t>( 2</w:t>
      </w:r>
      <w:proofErr w:type="gramEnd"/>
      <w:r w:rsidRPr="009913C0">
        <w:rPr>
          <w:sz w:val="18"/>
          <w:szCs w:val="18"/>
        </w:rPr>
        <w:t xml:space="preserve"> ) &gt;{student10,student5,}</w:t>
      </w:r>
    </w:p>
    <w:p w14:paraId="411B19EA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project6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&gt;{student1,student6,student9,}</w:t>
      </w:r>
    </w:p>
    <w:p w14:paraId="47BE09AA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project7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&gt;{student2,student3,student8,}</w:t>
      </w:r>
    </w:p>
    <w:p w14:paraId="6085888F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project8 </w:t>
      </w:r>
      <w:proofErr w:type="gramStart"/>
      <w:r w:rsidRPr="009913C0">
        <w:rPr>
          <w:sz w:val="18"/>
          <w:szCs w:val="18"/>
        </w:rPr>
        <w:t>( 2</w:t>
      </w:r>
      <w:proofErr w:type="gramEnd"/>
      <w:r w:rsidRPr="009913C0">
        <w:rPr>
          <w:sz w:val="18"/>
          <w:szCs w:val="18"/>
        </w:rPr>
        <w:t xml:space="preserve"> ) &gt;{student1,student7,}</w:t>
      </w:r>
    </w:p>
    <w:p w14:paraId="7DD4D2ED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project9 </w:t>
      </w:r>
      <w:proofErr w:type="gramStart"/>
      <w:r w:rsidRPr="009913C0">
        <w:rPr>
          <w:sz w:val="18"/>
          <w:szCs w:val="18"/>
        </w:rPr>
        <w:t>( 2</w:t>
      </w:r>
      <w:proofErr w:type="gramEnd"/>
      <w:r w:rsidRPr="009913C0">
        <w:rPr>
          <w:sz w:val="18"/>
          <w:szCs w:val="18"/>
        </w:rPr>
        <w:t xml:space="preserve"> ) &gt;{student10,student5,}</w:t>
      </w:r>
    </w:p>
    <w:p w14:paraId="68ACCD66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project10 </w:t>
      </w:r>
      <w:proofErr w:type="gramStart"/>
      <w:r w:rsidRPr="009913C0">
        <w:rPr>
          <w:sz w:val="18"/>
          <w:szCs w:val="18"/>
        </w:rPr>
        <w:t>( 5</w:t>
      </w:r>
      <w:proofErr w:type="gramEnd"/>
      <w:r w:rsidRPr="009913C0">
        <w:rPr>
          <w:sz w:val="18"/>
          <w:szCs w:val="18"/>
        </w:rPr>
        <w:t xml:space="preserve"> ) &gt;{student1,student2,student4,student5,student7,}</w:t>
      </w:r>
    </w:p>
    <w:p w14:paraId="4850B345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---------------------------------------------------------------------------</w:t>
      </w:r>
    </w:p>
    <w:p w14:paraId="5AFA4983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>student part ....</w:t>
      </w:r>
      <w:bookmarkStart w:id="0" w:name="_GoBack"/>
      <w:bookmarkEnd w:id="0"/>
    </w:p>
    <w:p w14:paraId="4EE31290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student1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&gt;{project6,project8,project10,}</w:t>
      </w:r>
    </w:p>
    <w:p w14:paraId="784BEE55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student2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&gt;{project3,project7,project10,}</w:t>
      </w:r>
    </w:p>
    <w:p w14:paraId="140332C9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student3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&gt;{project1,project2,project7,}</w:t>
      </w:r>
    </w:p>
    <w:p w14:paraId="59BFFEE4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student4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&gt;{project1,project10,project3,}</w:t>
      </w:r>
    </w:p>
    <w:p w14:paraId="35A261AC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student5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&gt;{project5,project9,project10,}</w:t>
      </w:r>
    </w:p>
    <w:p w14:paraId="3189CC17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student6 </w:t>
      </w:r>
      <w:proofErr w:type="gramStart"/>
      <w:r w:rsidRPr="009913C0">
        <w:rPr>
          <w:sz w:val="18"/>
          <w:szCs w:val="18"/>
        </w:rPr>
        <w:t>( 1</w:t>
      </w:r>
      <w:proofErr w:type="gramEnd"/>
      <w:r w:rsidRPr="009913C0">
        <w:rPr>
          <w:sz w:val="18"/>
          <w:szCs w:val="18"/>
        </w:rPr>
        <w:t xml:space="preserve"> ) &gt;{project6,}</w:t>
      </w:r>
    </w:p>
    <w:p w14:paraId="0E676893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student7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&gt;{project2,project10,project8,}</w:t>
      </w:r>
    </w:p>
    <w:p w14:paraId="30237731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student8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&gt;{project1,project2,project7,}</w:t>
      </w:r>
    </w:p>
    <w:p w14:paraId="5BA05795" w14:textId="77777777" w:rsidR="009913C0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student9 </w:t>
      </w:r>
      <w:proofErr w:type="gramStart"/>
      <w:r w:rsidRPr="009913C0">
        <w:rPr>
          <w:sz w:val="18"/>
          <w:szCs w:val="18"/>
        </w:rPr>
        <w:t>( 1</w:t>
      </w:r>
      <w:proofErr w:type="gramEnd"/>
      <w:r w:rsidRPr="009913C0">
        <w:rPr>
          <w:sz w:val="18"/>
          <w:szCs w:val="18"/>
        </w:rPr>
        <w:t xml:space="preserve"> ) &gt;{project6,}</w:t>
      </w:r>
    </w:p>
    <w:p w14:paraId="4A06E24C" w14:textId="314CE597" w:rsidR="005A5D72" w:rsidRPr="009913C0" w:rsidRDefault="009913C0" w:rsidP="009913C0">
      <w:pPr>
        <w:rPr>
          <w:sz w:val="18"/>
          <w:szCs w:val="18"/>
        </w:rPr>
      </w:pPr>
      <w:r w:rsidRPr="009913C0">
        <w:rPr>
          <w:sz w:val="18"/>
          <w:szCs w:val="18"/>
        </w:rPr>
        <w:t xml:space="preserve">student10 </w:t>
      </w:r>
      <w:proofErr w:type="gramStart"/>
      <w:r w:rsidRPr="009913C0">
        <w:rPr>
          <w:sz w:val="18"/>
          <w:szCs w:val="18"/>
        </w:rPr>
        <w:t>( 3</w:t>
      </w:r>
      <w:proofErr w:type="gramEnd"/>
      <w:r w:rsidRPr="009913C0">
        <w:rPr>
          <w:sz w:val="18"/>
          <w:szCs w:val="18"/>
        </w:rPr>
        <w:t xml:space="preserve"> ) &gt;{project3,project5,project9,}</w:t>
      </w:r>
      <w:r w:rsidR="005A5D72" w:rsidRPr="009913C0">
        <w:rPr>
          <w:sz w:val="18"/>
          <w:szCs w:val="18"/>
        </w:rPr>
        <w:br w:type="page"/>
      </w:r>
    </w:p>
    <w:p w14:paraId="32E28B39" w14:textId="19E38F8D" w:rsidR="00F864E6" w:rsidRDefault="00F864E6" w:rsidP="00F864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Plot </w:t>
      </w:r>
      <w:proofErr w:type="spellStart"/>
      <w:r>
        <w:rPr>
          <w:b/>
          <w:sz w:val="36"/>
          <w:szCs w:val="36"/>
        </w:rPr>
        <w:t>dendograms</w:t>
      </w:r>
      <w:proofErr w:type="spellEnd"/>
      <w:r>
        <w:rPr>
          <w:b/>
          <w:sz w:val="36"/>
          <w:szCs w:val="36"/>
        </w:rPr>
        <w:t xml:space="preserve"> for students and projects</w:t>
      </w:r>
    </w:p>
    <w:p w14:paraId="5651934B" w14:textId="052461CB" w:rsidR="00F864E6" w:rsidRDefault="00F864E6" w:rsidP="00F864E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Input: </w:t>
      </w:r>
      <w:r>
        <w:rPr>
          <w:sz w:val="36"/>
          <w:szCs w:val="36"/>
        </w:rPr>
        <w:t>formal context of students and projects.</w:t>
      </w:r>
    </w:p>
    <w:p w14:paraId="0335F682" w14:textId="77777777" w:rsidR="005A5D72" w:rsidRDefault="005A5D72" w:rsidP="00F864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Working: </w:t>
      </w:r>
    </w:p>
    <w:p w14:paraId="5FC8569A" w14:textId="64BB5EEF" w:rsidR="005A5D72" w:rsidRDefault="005A5D72" w:rsidP="005A5D72">
      <w:pPr>
        <w:ind w:firstLine="720"/>
        <w:rPr>
          <w:sz w:val="36"/>
          <w:szCs w:val="36"/>
        </w:rPr>
      </w:pPr>
      <w:r>
        <w:rPr>
          <w:sz w:val="36"/>
          <w:szCs w:val="36"/>
        </w:rPr>
        <w:t>do following for each formal context</w:t>
      </w:r>
    </w:p>
    <w:p w14:paraId="57A0C830" w14:textId="27243810" w:rsidR="005A5D72" w:rsidRPr="005A5D72" w:rsidRDefault="005A5D72" w:rsidP="005A5D7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A5D72">
        <w:rPr>
          <w:sz w:val="36"/>
          <w:szCs w:val="36"/>
        </w:rPr>
        <w:t>calculate distance matrix for distance between each pair of students/projects that is number of different skills between students/projects.</w:t>
      </w:r>
    </w:p>
    <w:p w14:paraId="33EDD1EB" w14:textId="7812281A" w:rsidR="005A5D72" w:rsidRDefault="005A5D72" w:rsidP="005A5D7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the distance matrix to </w:t>
      </w:r>
      <w:proofErr w:type="spellStart"/>
      <w:proofErr w:type="gramStart"/>
      <w:r>
        <w:rPr>
          <w:sz w:val="36"/>
          <w:szCs w:val="36"/>
        </w:rPr>
        <w:t>scipy.cluster</w:t>
      </w:r>
      <w:proofErr w:type="gramEnd"/>
      <w:r>
        <w:rPr>
          <w:sz w:val="36"/>
          <w:szCs w:val="36"/>
        </w:rPr>
        <w:t>.heirarchy.dendogram</w:t>
      </w:r>
      <w:proofErr w:type="spellEnd"/>
    </w:p>
    <w:p w14:paraId="6B997729" w14:textId="11927816" w:rsidR="005A5D72" w:rsidRDefault="005A5D72" w:rsidP="005A5D7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Output: </w:t>
      </w:r>
      <w:proofErr w:type="spellStart"/>
      <w:r>
        <w:rPr>
          <w:sz w:val="36"/>
          <w:szCs w:val="36"/>
        </w:rPr>
        <w:t>Dendogram</w:t>
      </w:r>
      <w:proofErr w:type="spellEnd"/>
    </w:p>
    <w:p w14:paraId="3B15985E" w14:textId="06869569" w:rsidR="005A5D72" w:rsidRDefault="005A5D72" w:rsidP="005A5D72">
      <w:p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proofErr w:type="spellStart"/>
      <w:r>
        <w:rPr>
          <w:sz w:val="36"/>
          <w:szCs w:val="36"/>
        </w:rPr>
        <w:t>dendograms</w:t>
      </w:r>
      <w:proofErr w:type="spellEnd"/>
      <w:r>
        <w:rPr>
          <w:sz w:val="36"/>
          <w:szCs w:val="36"/>
        </w:rPr>
        <w:t>:</w:t>
      </w:r>
    </w:p>
    <w:p w14:paraId="741E8FDE" w14:textId="601BED3B" w:rsidR="005A5D72" w:rsidRPr="005A5D72" w:rsidRDefault="005A5D72" w:rsidP="005A5D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8FEFD1" wp14:editId="09FFC9C7">
            <wp:extent cx="3248025" cy="23922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42266" r="63771" b="21379"/>
                    <a:stretch/>
                  </pic:blipFill>
                  <pic:spPr bwMode="auto">
                    <a:xfrm>
                      <a:off x="0" y="0"/>
                      <a:ext cx="3255539" cy="239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A68D284" wp14:editId="680B56FC">
            <wp:extent cx="3228975" cy="23147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37537" r="63605" b="27291"/>
                    <a:stretch/>
                  </pic:blipFill>
                  <pic:spPr bwMode="auto">
                    <a:xfrm>
                      <a:off x="0" y="0"/>
                      <a:ext cx="3244727" cy="23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14EE" w14:textId="70966FF2" w:rsidR="00F864E6" w:rsidRPr="00F864E6" w:rsidRDefault="00F864E6" w:rsidP="00F864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</w:p>
    <w:sectPr w:rsidR="00F864E6" w:rsidRPr="00F8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133"/>
    <w:multiLevelType w:val="hybridMultilevel"/>
    <w:tmpl w:val="A0CA014A"/>
    <w:lvl w:ilvl="0" w:tplc="C494D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A3AD9"/>
    <w:multiLevelType w:val="hybridMultilevel"/>
    <w:tmpl w:val="76B0B3C4"/>
    <w:lvl w:ilvl="0" w:tplc="39A03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A"/>
    <w:rsid w:val="00111D6A"/>
    <w:rsid w:val="001C6E1D"/>
    <w:rsid w:val="003F5587"/>
    <w:rsid w:val="004C25CB"/>
    <w:rsid w:val="005A5D72"/>
    <w:rsid w:val="00650793"/>
    <w:rsid w:val="007A0B92"/>
    <w:rsid w:val="009913C0"/>
    <w:rsid w:val="00F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4B9F"/>
  <w15:chartTrackingRefBased/>
  <w15:docId w15:val="{CF12546F-E47B-4C72-B0A4-B5749F0A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2019-02-15T12:23:00Z</dcterms:created>
  <dcterms:modified xsi:type="dcterms:W3CDTF">2019-02-15T16:14:00Z</dcterms:modified>
</cp:coreProperties>
</file>