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A7DD" w14:textId="77777777" w:rsidR="00DD5107" w:rsidRDefault="00DD5107" w:rsidP="000B556F">
      <w:pPr>
        <w:rPr>
          <w:sz w:val="40"/>
          <w:szCs w:val="40"/>
        </w:rPr>
      </w:pPr>
    </w:p>
    <w:p w14:paraId="2142AC3E" w14:textId="6F905831" w:rsidR="000B556F" w:rsidRPr="00504090" w:rsidRDefault="000B556F" w:rsidP="000B556F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</w:t>
      </w:r>
      <w:r w:rsidR="009431EA">
        <w:rPr>
          <w:sz w:val="40"/>
          <w:szCs w:val="40"/>
        </w:rPr>
        <w:t>Amita</w:t>
      </w:r>
      <w:r w:rsidR="00DD5107">
        <w:rPr>
          <w:sz w:val="40"/>
          <w:szCs w:val="40"/>
        </w:rPr>
        <w:t xml:space="preserve"> Mevada</w:t>
      </w:r>
    </w:p>
    <w:p w14:paraId="15D686D1" w14:textId="3823B1FF" w:rsidR="000B556F" w:rsidRDefault="000B556F" w:rsidP="000B556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</w:t>
      </w:r>
      <w:proofErr w:type="gramStart"/>
      <w:r w:rsidRPr="000F0D28">
        <w:rPr>
          <w:sz w:val="44"/>
          <w:szCs w:val="44"/>
        </w:rPr>
        <w:t>Assignment :</w:t>
      </w:r>
      <w:proofErr w:type="gramEnd"/>
      <w:r w:rsidRPr="000F0D28">
        <w:rPr>
          <w:sz w:val="44"/>
          <w:szCs w:val="44"/>
        </w:rPr>
        <w:t xml:space="preserve">- </w:t>
      </w:r>
      <w:r w:rsidR="00737F56">
        <w:rPr>
          <w:sz w:val="44"/>
          <w:szCs w:val="44"/>
        </w:rPr>
        <w:t>3</w:t>
      </w:r>
    </w:p>
    <w:p w14:paraId="5ADDD844" w14:textId="66B7F546" w:rsidR="00BD7DC3" w:rsidRPr="00DD5107" w:rsidRDefault="000B556F">
      <w:pPr>
        <w:rPr>
          <w:b/>
          <w:bCs/>
          <w:sz w:val="32"/>
          <w:szCs w:val="32"/>
        </w:rPr>
      </w:pPr>
      <w:r w:rsidRPr="00DD5107">
        <w:rPr>
          <w:b/>
          <w:bCs/>
          <w:sz w:val="32"/>
          <w:szCs w:val="32"/>
        </w:rPr>
        <w:t xml:space="preserve">Assignment module </w:t>
      </w:r>
      <w:proofErr w:type="gramStart"/>
      <w:r w:rsidRPr="00DD5107">
        <w:rPr>
          <w:b/>
          <w:bCs/>
          <w:sz w:val="32"/>
          <w:szCs w:val="32"/>
        </w:rPr>
        <w:t>3 :</w:t>
      </w:r>
      <w:proofErr w:type="gramEnd"/>
      <w:r w:rsidRPr="00DD5107">
        <w:rPr>
          <w:b/>
          <w:bCs/>
          <w:sz w:val="32"/>
          <w:szCs w:val="32"/>
        </w:rPr>
        <w:t xml:space="preserve"> Understanding and Maintenance of</w:t>
      </w:r>
    </w:p>
    <w:p w14:paraId="57DEE742" w14:textId="77777777" w:rsidR="000B556F" w:rsidRPr="003F6B18" w:rsidRDefault="000B556F">
      <w:pPr>
        <w:rPr>
          <w:b/>
          <w:bCs/>
          <w:sz w:val="32"/>
          <w:szCs w:val="32"/>
          <w:u w:val="single"/>
        </w:rPr>
      </w:pPr>
      <w:r w:rsidRPr="003F6B18">
        <w:rPr>
          <w:b/>
          <w:bCs/>
          <w:sz w:val="32"/>
          <w:szCs w:val="32"/>
          <w:u w:val="single"/>
        </w:rPr>
        <w:t xml:space="preserve">Section 1: Multiple Choice </w:t>
      </w:r>
    </w:p>
    <w:p w14:paraId="3BC5D7AF" w14:textId="77777777" w:rsidR="000B556F" w:rsidRPr="00DD5107" w:rsidRDefault="000B556F">
      <w:pPr>
        <w:rPr>
          <w:b/>
          <w:bCs/>
          <w:sz w:val="28"/>
          <w:szCs w:val="28"/>
        </w:rPr>
      </w:pPr>
      <w:r w:rsidRPr="00DD5107">
        <w:rPr>
          <w:b/>
          <w:bCs/>
          <w:sz w:val="28"/>
          <w:szCs w:val="28"/>
        </w:rPr>
        <w:t>1. What is the primary function of a router in a computer network?</w:t>
      </w:r>
    </w:p>
    <w:p w14:paraId="29010EE9" w14:textId="77777777" w:rsidR="000B556F" w:rsidRPr="00DD5107" w:rsidRDefault="000B556F">
      <w:pPr>
        <w:rPr>
          <w:sz w:val="24"/>
          <w:szCs w:val="24"/>
        </w:rPr>
      </w:pPr>
      <w:r w:rsidRPr="00DD5107">
        <w:rPr>
          <w:sz w:val="24"/>
          <w:szCs w:val="24"/>
        </w:rPr>
        <w:t xml:space="preserve"> a) Assigning IP addresses to devices </w:t>
      </w:r>
    </w:p>
    <w:p w14:paraId="00C04333" w14:textId="738140FB" w:rsidR="000B556F" w:rsidRPr="00DD5107" w:rsidRDefault="005E5CA0">
      <w:pPr>
        <w:rPr>
          <w:sz w:val="24"/>
          <w:szCs w:val="24"/>
        </w:rPr>
      </w:pPr>
      <w:r w:rsidRPr="00DD5107">
        <w:rPr>
          <w:sz w:val="24"/>
          <w:szCs w:val="24"/>
        </w:rPr>
        <w:t xml:space="preserve"> </w:t>
      </w:r>
      <w:r w:rsidR="000B556F" w:rsidRPr="00DD5107">
        <w:rPr>
          <w:sz w:val="24"/>
          <w:szCs w:val="24"/>
        </w:rPr>
        <w:t xml:space="preserve">b) Providing wireless connectivity to devices </w:t>
      </w:r>
    </w:p>
    <w:p w14:paraId="7D0EDDF9" w14:textId="334369CA" w:rsidR="000B556F" w:rsidRPr="00DD5107" w:rsidRDefault="00DD5107" w:rsidP="00DD5107">
      <w:pPr>
        <w:rPr>
          <w:b/>
          <w:bCs/>
          <w:sz w:val="24"/>
          <w:szCs w:val="24"/>
        </w:rPr>
      </w:pPr>
      <w:r w:rsidRPr="00DD5107">
        <w:rPr>
          <w:b/>
          <w:bCs/>
          <w:sz w:val="24"/>
          <w:szCs w:val="24"/>
        </w:rPr>
        <w:t xml:space="preserve"> </w:t>
      </w:r>
      <w:r w:rsidR="000B556F" w:rsidRPr="00DD5107">
        <w:rPr>
          <w:b/>
          <w:bCs/>
          <w:sz w:val="24"/>
          <w:szCs w:val="24"/>
        </w:rPr>
        <w:t xml:space="preserve">c) Forwarding data packets between networks </w:t>
      </w:r>
    </w:p>
    <w:p w14:paraId="73DDFD37" w14:textId="77777777" w:rsidR="00DD5107" w:rsidRDefault="005E5CA0">
      <w:pPr>
        <w:rPr>
          <w:sz w:val="24"/>
          <w:szCs w:val="24"/>
        </w:rPr>
      </w:pPr>
      <w:r w:rsidRPr="00DD5107">
        <w:rPr>
          <w:sz w:val="24"/>
          <w:szCs w:val="24"/>
        </w:rPr>
        <w:t xml:space="preserve"> </w:t>
      </w:r>
      <w:r w:rsidR="000B556F" w:rsidRPr="00DD5107">
        <w:rPr>
          <w:sz w:val="24"/>
          <w:szCs w:val="24"/>
        </w:rPr>
        <w:t>d) Managing user authentication and access control</w:t>
      </w:r>
    </w:p>
    <w:p w14:paraId="7DEB9F20" w14:textId="2A1E1B05" w:rsidR="000B556F" w:rsidRPr="00DD5107" w:rsidRDefault="00DD5107">
      <w:pPr>
        <w:rPr>
          <w:sz w:val="24"/>
          <w:szCs w:val="24"/>
        </w:rPr>
      </w:pPr>
      <w:r w:rsidRPr="003F6B18">
        <w:rPr>
          <w:b/>
          <w:bCs/>
          <w:sz w:val="24"/>
          <w:szCs w:val="24"/>
          <w:u w:val="single"/>
        </w:rPr>
        <w:t>Explanation:</w:t>
      </w:r>
      <w:r w:rsidRPr="00DD5107">
        <w:rPr>
          <w:sz w:val="24"/>
          <w:szCs w:val="24"/>
        </w:rPr>
        <w:br/>
        <w:t>A router connects different networks (like your home network to the internet) and forwards data packets to their correct destination.</w:t>
      </w:r>
      <w:r w:rsidR="000B556F" w:rsidRPr="00DD5107">
        <w:rPr>
          <w:sz w:val="24"/>
          <w:szCs w:val="24"/>
        </w:rPr>
        <w:t xml:space="preserve"> </w:t>
      </w:r>
    </w:p>
    <w:p w14:paraId="078A13CE" w14:textId="77777777" w:rsidR="000B556F" w:rsidRPr="00DD5107" w:rsidRDefault="000B556F">
      <w:pPr>
        <w:rPr>
          <w:b/>
          <w:bCs/>
          <w:sz w:val="28"/>
          <w:szCs w:val="28"/>
        </w:rPr>
      </w:pPr>
      <w:r w:rsidRPr="00DD5107">
        <w:rPr>
          <w:b/>
          <w:bCs/>
          <w:sz w:val="28"/>
          <w:szCs w:val="28"/>
        </w:rPr>
        <w:t xml:space="preserve">2. What is the purpose of DNS (Domain Name System) in a computer network? </w:t>
      </w:r>
    </w:p>
    <w:p w14:paraId="79706A96" w14:textId="77777777" w:rsidR="000B556F" w:rsidRDefault="000B556F">
      <w:r>
        <w:t xml:space="preserve">a) Encrypting data transmissions for security </w:t>
      </w:r>
    </w:p>
    <w:p w14:paraId="26D77F6B" w14:textId="77777777" w:rsidR="000B556F" w:rsidRDefault="000B556F">
      <w:r>
        <w:t xml:space="preserve">b) Assigning IP addresses to devices dynamically </w:t>
      </w:r>
    </w:p>
    <w:p w14:paraId="14452A07" w14:textId="77777777" w:rsidR="000B556F" w:rsidRPr="00DD5107" w:rsidRDefault="000B556F" w:rsidP="00DD5107">
      <w:pPr>
        <w:rPr>
          <w:b/>
          <w:bCs/>
        </w:rPr>
      </w:pPr>
      <w:r w:rsidRPr="00DD5107">
        <w:rPr>
          <w:b/>
          <w:bCs/>
        </w:rPr>
        <w:t xml:space="preserve">c) Converting domain names to IP addresses Routing data </w:t>
      </w:r>
    </w:p>
    <w:p w14:paraId="4D49040B" w14:textId="77777777" w:rsidR="000B556F" w:rsidRDefault="000B556F">
      <w:r>
        <w:t xml:space="preserve">d) packets between network segments </w:t>
      </w:r>
    </w:p>
    <w:p w14:paraId="751BCAF5" w14:textId="77777777" w:rsidR="00DD5107" w:rsidRDefault="00DD5107">
      <w:r w:rsidRPr="003F6B18">
        <w:rPr>
          <w:b/>
          <w:bCs/>
          <w:u w:val="single"/>
        </w:rPr>
        <w:t>Explanation:</w:t>
      </w:r>
      <w:r w:rsidRPr="003F6B18">
        <w:rPr>
          <w:u w:val="single"/>
        </w:rPr>
        <w:br/>
      </w:r>
      <w:r w:rsidRPr="00DD5107">
        <w:t>DNS (Domain Name System) translates human-friendly domain names (like www.google.com) into IP addresses (like 142.250.190.78) that computers use to locate and communicate with each other on the internet.</w:t>
      </w:r>
    </w:p>
    <w:p w14:paraId="29DDBB8B" w14:textId="1DCDA410" w:rsidR="000B556F" w:rsidRPr="00DD5107" w:rsidRDefault="000B556F">
      <w:pPr>
        <w:rPr>
          <w:b/>
          <w:bCs/>
          <w:sz w:val="28"/>
          <w:szCs w:val="28"/>
        </w:rPr>
      </w:pPr>
      <w:r w:rsidRPr="00DD5107">
        <w:rPr>
          <w:b/>
          <w:bCs/>
          <w:sz w:val="28"/>
          <w:szCs w:val="28"/>
        </w:rPr>
        <w:t>3. What type of network topology uses a centralized hub or switch to connect all devices?</w:t>
      </w:r>
    </w:p>
    <w:p w14:paraId="7B87D149" w14:textId="785A7866" w:rsidR="005E5CA0" w:rsidRPr="00DD5107" w:rsidRDefault="00DD5107" w:rsidP="00DD5107">
      <w:pPr>
        <w:pStyle w:val="ListParagraph"/>
        <w:numPr>
          <w:ilvl w:val="0"/>
          <w:numId w:val="15"/>
        </w:numPr>
        <w:ind w:left="180" w:hanging="180"/>
        <w:rPr>
          <w:b/>
          <w:bCs/>
        </w:rPr>
      </w:pPr>
      <w:r>
        <w:rPr>
          <w:b/>
          <w:bCs/>
        </w:rPr>
        <w:t xml:space="preserve"> </w:t>
      </w:r>
      <w:r w:rsidR="005E5CA0" w:rsidRPr="00DD5107">
        <w:rPr>
          <w:b/>
          <w:bCs/>
        </w:rPr>
        <w:t xml:space="preserve">star </w:t>
      </w:r>
    </w:p>
    <w:p w14:paraId="475EF206" w14:textId="77777777" w:rsidR="005E5CA0" w:rsidRDefault="000B556F">
      <w:r>
        <w:t xml:space="preserve">b) Bus </w:t>
      </w:r>
    </w:p>
    <w:p w14:paraId="0EE9E61F" w14:textId="2077A66D" w:rsidR="000B556F" w:rsidRDefault="000B556F">
      <w:r>
        <w:t xml:space="preserve">c) Ring </w:t>
      </w:r>
    </w:p>
    <w:p w14:paraId="02474ED8" w14:textId="293859B3" w:rsidR="000B556F" w:rsidRDefault="000B556F">
      <w:r>
        <w:t xml:space="preserve">d) Mesh </w:t>
      </w:r>
    </w:p>
    <w:p w14:paraId="4D9746BC" w14:textId="29CE83C0" w:rsidR="00DD5107" w:rsidRDefault="00DD5107">
      <w:r w:rsidRPr="003F6B18">
        <w:rPr>
          <w:b/>
          <w:bCs/>
          <w:u w:val="single"/>
        </w:rPr>
        <w:t>Explanation:</w:t>
      </w:r>
      <w:r w:rsidRPr="00DD5107">
        <w:br/>
        <w:t>In a star topology, all devices are connected to a central hub or switch. Data passes through this central device to reach other devices, making it easy to manage and troubleshoot.</w:t>
      </w:r>
    </w:p>
    <w:p w14:paraId="08561A55" w14:textId="77777777" w:rsidR="00DD5107" w:rsidRDefault="00DD5107"/>
    <w:p w14:paraId="4C29DAC5" w14:textId="77777777" w:rsidR="000B556F" w:rsidRPr="00DD5107" w:rsidRDefault="000B556F">
      <w:pPr>
        <w:rPr>
          <w:b/>
          <w:bCs/>
          <w:sz w:val="28"/>
          <w:szCs w:val="28"/>
        </w:rPr>
      </w:pPr>
      <w:r w:rsidRPr="00DD5107">
        <w:rPr>
          <w:b/>
          <w:bCs/>
          <w:sz w:val="28"/>
          <w:szCs w:val="28"/>
        </w:rPr>
        <w:lastRenderedPageBreak/>
        <w:t xml:space="preserve">4. Which network protocol is commonly used for securely accessing and transferring files over a network? </w:t>
      </w:r>
    </w:p>
    <w:p w14:paraId="1AFE88BD" w14:textId="77777777" w:rsidR="000B556F" w:rsidRDefault="000B556F">
      <w:r>
        <w:t xml:space="preserve">a) HTTP </w:t>
      </w:r>
    </w:p>
    <w:p w14:paraId="26CFE75A" w14:textId="0C73E867" w:rsidR="000B556F" w:rsidRPr="00DD5107" w:rsidRDefault="000B556F" w:rsidP="00DD5107">
      <w:pPr>
        <w:rPr>
          <w:b/>
          <w:bCs/>
        </w:rPr>
      </w:pPr>
      <w:r w:rsidRPr="00DD5107">
        <w:rPr>
          <w:b/>
          <w:bCs/>
        </w:rPr>
        <w:t xml:space="preserve">b) FTP </w:t>
      </w:r>
    </w:p>
    <w:p w14:paraId="27AEEAF3" w14:textId="77777777" w:rsidR="000B556F" w:rsidRDefault="000B556F">
      <w:r>
        <w:t xml:space="preserve">c) SMTP </w:t>
      </w:r>
    </w:p>
    <w:p w14:paraId="2ADC58F4" w14:textId="77777777" w:rsidR="000B556F" w:rsidRDefault="000B556F">
      <w:r>
        <w:t>d) POP3</w:t>
      </w:r>
    </w:p>
    <w:p w14:paraId="2F0AEB25" w14:textId="307D4BF0" w:rsidR="00DD5107" w:rsidRDefault="00DD5107">
      <w:r w:rsidRPr="003F6B18">
        <w:rPr>
          <w:b/>
          <w:bCs/>
          <w:u w:val="single"/>
        </w:rPr>
        <w:t>Explanation:</w:t>
      </w:r>
      <w:r w:rsidRPr="00DD5107">
        <w:br/>
      </w:r>
      <w:proofErr w:type="gramStart"/>
      <w:r w:rsidRPr="00DD5107">
        <w:t>FTP  is</w:t>
      </w:r>
      <w:proofErr w:type="gramEnd"/>
      <w:r w:rsidRPr="00DD5107">
        <w:t xml:space="preserve"> used to transfer files over a network, and its secure versions encrypt data to prevent interception.</w:t>
      </w:r>
    </w:p>
    <w:p w14:paraId="07B23646" w14:textId="51D6FD25" w:rsidR="000B556F" w:rsidRPr="003F6B18" w:rsidRDefault="000B556F">
      <w:pPr>
        <w:rPr>
          <w:b/>
          <w:bCs/>
          <w:sz w:val="32"/>
          <w:szCs w:val="32"/>
          <w:u w:val="single"/>
        </w:rPr>
      </w:pPr>
      <w:r w:rsidRPr="003F6B18">
        <w:rPr>
          <w:b/>
          <w:bCs/>
          <w:sz w:val="32"/>
          <w:szCs w:val="32"/>
          <w:u w:val="single"/>
        </w:rPr>
        <w:t xml:space="preserve">Section 2: True or False </w:t>
      </w:r>
    </w:p>
    <w:p w14:paraId="4ABFE95E" w14:textId="486ADAD1" w:rsidR="000B556F" w:rsidRPr="00DD5107" w:rsidRDefault="000B556F">
      <w:pPr>
        <w:rPr>
          <w:b/>
          <w:bCs/>
          <w:sz w:val="24"/>
          <w:szCs w:val="24"/>
        </w:rPr>
      </w:pPr>
      <w:r w:rsidRPr="00DD5107">
        <w:rPr>
          <w:b/>
          <w:bCs/>
          <w:sz w:val="24"/>
          <w:szCs w:val="24"/>
        </w:rPr>
        <w:t xml:space="preserve">5. True or False: A firewall is a hardware or software-based security system that monitors and controls incoming and outgoing network traffic based on predetermined security rules. </w:t>
      </w:r>
    </w:p>
    <w:p w14:paraId="46596C60" w14:textId="30E77C63" w:rsidR="005E5CA0" w:rsidRPr="005E4EC0" w:rsidRDefault="005E5CA0">
      <w:pPr>
        <w:rPr>
          <w:sz w:val="28"/>
          <w:szCs w:val="28"/>
        </w:rPr>
      </w:pPr>
      <w:r w:rsidRPr="005E4EC0">
        <w:rPr>
          <w:sz w:val="28"/>
          <w:szCs w:val="28"/>
        </w:rPr>
        <w:t xml:space="preserve">Ans: </w:t>
      </w:r>
      <w:r w:rsidR="00055099" w:rsidRPr="005E4EC0">
        <w:rPr>
          <w:sz w:val="28"/>
          <w:szCs w:val="28"/>
        </w:rPr>
        <w:t>True</w:t>
      </w:r>
    </w:p>
    <w:p w14:paraId="02B38691" w14:textId="77777777" w:rsidR="000B556F" w:rsidRPr="00DD5107" w:rsidRDefault="000B556F">
      <w:pPr>
        <w:rPr>
          <w:b/>
          <w:bCs/>
          <w:sz w:val="24"/>
          <w:szCs w:val="24"/>
        </w:rPr>
      </w:pPr>
      <w:r w:rsidRPr="00DD5107">
        <w:rPr>
          <w:b/>
          <w:bCs/>
          <w:sz w:val="24"/>
          <w:szCs w:val="24"/>
        </w:rPr>
        <w:t>6. True or False: DHCP (Dynamic Host Configuration Protocol) assigns static IP addresses to network devices automatically.</w:t>
      </w:r>
    </w:p>
    <w:p w14:paraId="293CCA30" w14:textId="1F1B1D3F" w:rsidR="000B556F" w:rsidRDefault="000B556F">
      <w:pPr>
        <w:rPr>
          <w:b/>
          <w:bCs/>
          <w:sz w:val="28"/>
          <w:szCs w:val="28"/>
        </w:rPr>
      </w:pPr>
      <w:r w:rsidRPr="005E4EC0">
        <w:rPr>
          <w:sz w:val="28"/>
          <w:szCs w:val="28"/>
        </w:rPr>
        <w:t xml:space="preserve">Ans: </w:t>
      </w:r>
      <w:r w:rsidR="00055099" w:rsidRPr="005E4EC0">
        <w:rPr>
          <w:b/>
          <w:bCs/>
          <w:sz w:val="28"/>
          <w:szCs w:val="28"/>
        </w:rPr>
        <w:t>False</w:t>
      </w:r>
    </w:p>
    <w:p w14:paraId="10FA4F37" w14:textId="77777777" w:rsidR="003F6B18" w:rsidRPr="003F6B18" w:rsidRDefault="003F6B18">
      <w:pPr>
        <w:rPr>
          <w:b/>
          <w:bCs/>
          <w:sz w:val="28"/>
          <w:szCs w:val="28"/>
          <w:u w:val="single"/>
        </w:rPr>
      </w:pPr>
      <w:r w:rsidRPr="003F6B18">
        <w:rPr>
          <w:b/>
          <w:bCs/>
          <w:sz w:val="28"/>
          <w:szCs w:val="28"/>
          <w:u w:val="single"/>
        </w:rPr>
        <w:t xml:space="preserve">Explanation: </w:t>
      </w:r>
    </w:p>
    <w:p w14:paraId="6AC73B5E" w14:textId="59EDC062" w:rsidR="003F6B18" w:rsidRPr="005E4EC0" w:rsidRDefault="003F6B18">
      <w:pPr>
        <w:rPr>
          <w:b/>
          <w:bCs/>
          <w:sz w:val="28"/>
          <w:szCs w:val="28"/>
        </w:rPr>
      </w:pPr>
      <w:r w:rsidRPr="003F6B18">
        <w:rPr>
          <w:sz w:val="24"/>
          <w:szCs w:val="24"/>
        </w:rPr>
        <w:t>DHCP does not assign static IPs. It dynamically assigns temporary IP addresses to devices from a pool, so devices can communicate on the network without manually configuring IPs.</w:t>
      </w:r>
    </w:p>
    <w:p w14:paraId="6E812FE9" w14:textId="77777777" w:rsidR="000B556F" w:rsidRPr="00DD5107" w:rsidRDefault="000B556F">
      <w:pPr>
        <w:rPr>
          <w:b/>
          <w:bCs/>
          <w:sz w:val="24"/>
          <w:szCs w:val="24"/>
        </w:rPr>
      </w:pPr>
      <w:r w:rsidRPr="00DD5107">
        <w:rPr>
          <w:b/>
          <w:bCs/>
          <w:sz w:val="24"/>
          <w:szCs w:val="24"/>
        </w:rPr>
        <w:t>7. True or False: VLANs (Virtual Local Area Networks) enable network segmentation by dividing a single physical network into multiple logical networks.</w:t>
      </w:r>
    </w:p>
    <w:p w14:paraId="61B31BEA" w14:textId="4DB11915" w:rsidR="000B556F" w:rsidRPr="005E4EC0" w:rsidRDefault="000B556F">
      <w:pPr>
        <w:rPr>
          <w:b/>
          <w:bCs/>
          <w:sz w:val="28"/>
          <w:szCs w:val="28"/>
        </w:rPr>
      </w:pPr>
      <w:r w:rsidRPr="005E4EC0">
        <w:rPr>
          <w:sz w:val="28"/>
          <w:szCs w:val="28"/>
        </w:rPr>
        <w:t xml:space="preserve">Ans: </w:t>
      </w:r>
      <w:r w:rsidR="00055099" w:rsidRPr="005E4EC0">
        <w:rPr>
          <w:b/>
          <w:bCs/>
          <w:sz w:val="28"/>
          <w:szCs w:val="28"/>
        </w:rPr>
        <w:t xml:space="preserve">True </w:t>
      </w:r>
    </w:p>
    <w:p w14:paraId="2ECC40E7" w14:textId="77777777" w:rsidR="000B556F" w:rsidRDefault="000B556F"/>
    <w:p w14:paraId="4BF91577" w14:textId="77777777" w:rsidR="000B556F" w:rsidRPr="003F6B18" w:rsidRDefault="000B556F">
      <w:pPr>
        <w:rPr>
          <w:b/>
          <w:bCs/>
          <w:sz w:val="32"/>
          <w:szCs w:val="32"/>
          <w:u w:val="single"/>
        </w:rPr>
      </w:pPr>
      <w:r w:rsidRPr="003F6B18">
        <w:rPr>
          <w:b/>
          <w:bCs/>
          <w:sz w:val="32"/>
          <w:szCs w:val="32"/>
          <w:u w:val="single"/>
        </w:rPr>
        <w:t xml:space="preserve">Section 3: Short Answer </w:t>
      </w:r>
    </w:p>
    <w:p w14:paraId="6D191968" w14:textId="77777777" w:rsidR="000B556F" w:rsidRPr="00DD5107" w:rsidRDefault="000B556F">
      <w:pPr>
        <w:rPr>
          <w:b/>
          <w:bCs/>
          <w:sz w:val="28"/>
          <w:szCs w:val="28"/>
        </w:rPr>
      </w:pPr>
      <w:r w:rsidRPr="00DD5107">
        <w:rPr>
          <w:b/>
          <w:bCs/>
          <w:sz w:val="28"/>
          <w:szCs w:val="28"/>
        </w:rPr>
        <w:t>8. Explain the difference between a hub and a switch in a computer network.</w:t>
      </w:r>
    </w:p>
    <w:p w14:paraId="7DFFB291" w14:textId="77777777" w:rsidR="00055099" w:rsidRPr="005E4EC0" w:rsidRDefault="000B556F">
      <w:pPr>
        <w:rPr>
          <w:sz w:val="28"/>
          <w:szCs w:val="28"/>
        </w:rPr>
      </w:pPr>
      <w:r w:rsidRPr="005E4EC0">
        <w:rPr>
          <w:sz w:val="28"/>
          <w:szCs w:val="28"/>
        </w:rPr>
        <w:t xml:space="preserve">Ans: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3844"/>
        <w:gridCol w:w="3680"/>
      </w:tblGrid>
      <w:tr w:rsidR="00055099" w:rsidRPr="00055099" w14:paraId="686B9FF1" w14:textId="77777777" w:rsidTr="00055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2591D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D191DE" w14:textId="77777777" w:rsidR="00055099" w:rsidRPr="00055099" w:rsidRDefault="00055099" w:rsidP="0005509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68D5AD70" w14:textId="77777777" w:rsidR="00055099" w:rsidRPr="00055099" w:rsidRDefault="00055099" w:rsidP="0005509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Switch</w:t>
            </w:r>
          </w:p>
        </w:tc>
      </w:tr>
      <w:tr w:rsidR="00055099" w:rsidRPr="00055099" w14:paraId="1080563F" w14:textId="77777777" w:rsidTr="00055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BCDE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2D13BBB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 hub broadcasts incoming data to all connected devices regardless of the destination.</w:t>
            </w:r>
          </w:p>
        </w:tc>
        <w:tc>
          <w:tcPr>
            <w:tcW w:w="0" w:type="auto"/>
            <w:vAlign w:val="center"/>
            <w:hideMark/>
          </w:tcPr>
          <w:p w14:paraId="3FED5FC8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 switch forwards data only to the specific device (MAC address) it is intended for.</w:t>
            </w:r>
          </w:p>
        </w:tc>
      </w:tr>
      <w:tr w:rsidR="00055099" w:rsidRPr="00055099" w14:paraId="55289E12" w14:textId="77777777" w:rsidTr="00055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7984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Intelligence</w:t>
            </w:r>
          </w:p>
        </w:tc>
        <w:tc>
          <w:tcPr>
            <w:tcW w:w="0" w:type="auto"/>
            <w:vAlign w:val="center"/>
            <w:hideMark/>
          </w:tcPr>
          <w:p w14:paraId="1D37937F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Operates at Layer 1 (Physical Layer); does not read addresses.</w:t>
            </w:r>
          </w:p>
        </w:tc>
        <w:tc>
          <w:tcPr>
            <w:tcW w:w="0" w:type="auto"/>
            <w:vAlign w:val="center"/>
            <w:hideMark/>
          </w:tcPr>
          <w:p w14:paraId="7822411B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Operates at Layer 2 (Data Link Layer); reads MAC addresses to direct traffic.</w:t>
            </w:r>
          </w:p>
        </w:tc>
      </w:tr>
      <w:tr w:rsidR="00055099" w:rsidRPr="00055099" w14:paraId="27F7FB8E" w14:textId="77777777" w:rsidTr="00055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FCB9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Network Efficiency</w:t>
            </w:r>
          </w:p>
        </w:tc>
        <w:tc>
          <w:tcPr>
            <w:tcW w:w="0" w:type="auto"/>
            <w:vAlign w:val="center"/>
            <w:hideMark/>
          </w:tcPr>
          <w:p w14:paraId="7B9FF30F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Less efficient; can cause collisions because all devices share the same bandwidth.</w:t>
            </w:r>
          </w:p>
        </w:tc>
        <w:tc>
          <w:tcPr>
            <w:tcW w:w="0" w:type="auto"/>
            <w:vAlign w:val="center"/>
            <w:hideMark/>
          </w:tcPr>
          <w:p w14:paraId="423C8CF2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More efficient; reduces collisions by sending data only where it’s needed.</w:t>
            </w:r>
          </w:p>
        </w:tc>
      </w:tr>
      <w:tr w:rsidR="00055099" w:rsidRPr="00055099" w14:paraId="56FAECFD" w14:textId="77777777" w:rsidTr="00055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2FAE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lastRenderedPageBreak/>
              <w:t>Speed</w:t>
            </w:r>
          </w:p>
        </w:tc>
        <w:tc>
          <w:tcPr>
            <w:tcW w:w="0" w:type="auto"/>
            <w:vAlign w:val="center"/>
            <w:hideMark/>
          </w:tcPr>
          <w:p w14:paraId="3D840FC9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Generally slower due to broadcasting.</w:t>
            </w:r>
          </w:p>
        </w:tc>
        <w:tc>
          <w:tcPr>
            <w:tcW w:w="0" w:type="auto"/>
            <w:vAlign w:val="center"/>
            <w:hideMark/>
          </w:tcPr>
          <w:p w14:paraId="0E5E6950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Faster, as data is sent only to the target device.</w:t>
            </w:r>
          </w:p>
        </w:tc>
      </w:tr>
      <w:tr w:rsidR="00055099" w:rsidRPr="00055099" w14:paraId="0FF43C9A" w14:textId="77777777" w:rsidTr="00055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9853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87A9001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Cheaper, simpler device.</w:t>
            </w:r>
          </w:p>
        </w:tc>
        <w:tc>
          <w:tcPr>
            <w:tcW w:w="0" w:type="auto"/>
            <w:vAlign w:val="center"/>
            <w:hideMark/>
          </w:tcPr>
          <w:p w14:paraId="00F346EA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Slightly more expensive but more advanced.</w:t>
            </w:r>
          </w:p>
        </w:tc>
      </w:tr>
      <w:tr w:rsidR="00055099" w:rsidRPr="00055099" w14:paraId="328B7B01" w14:textId="77777777" w:rsidTr="00055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9F43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37B9EF9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Suitable for small, simple networks or legacy setups.</w:t>
            </w:r>
          </w:p>
        </w:tc>
        <w:tc>
          <w:tcPr>
            <w:tcW w:w="0" w:type="auto"/>
            <w:vAlign w:val="center"/>
            <w:hideMark/>
          </w:tcPr>
          <w:p w14:paraId="188E9F8C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Preferred in modern networks for better performance and security.</w:t>
            </w:r>
          </w:p>
        </w:tc>
      </w:tr>
    </w:tbl>
    <w:p w14:paraId="39E28CF8" w14:textId="5D00AD28" w:rsidR="000B556F" w:rsidRDefault="000B556F"/>
    <w:p w14:paraId="25ABDE3E" w14:textId="5305188D" w:rsidR="000B556F" w:rsidRPr="005E4EC0" w:rsidRDefault="000B556F">
      <w:pPr>
        <w:rPr>
          <w:b/>
          <w:bCs/>
          <w:sz w:val="28"/>
          <w:szCs w:val="28"/>
        </w:rPr>
      </w:pPr>
      <w:r w:rsidRPr="005E4EC0">
        <w:rPr>
          <w:b/>
          <w:bCs/>
          <w:sz w:val="28"/>
          <w:szCs w:val="28"/>
        </w:rPr>
        <w:t>9. Describe the process of troubleshooting network connectivity issues.</w:t>
      </w:r>
    </w:p>
    <w:p w14:paraId="058BBB75" w14:textId="2CCB2817" w:rsidR="004A075C" w:rsidRPr="005E4EC0" w:rsidRDefault="004A075C">
      <w:pPr>
        <w:rPr>
          <w:sz w:val="28"/>
          <w:szCs w:val="28"/>
        </w:rPr>
      </w:pPr>
      <w:r w:rsidRPr="005E4EC0">
        <w:rPr>
          <w:sz w:val="28"/>
          <w:szCs w:val="28"/>
        </w:rPr>
        <w:t>Ans:</w:t>
      </w:r>
    </w:p>
    <w:p w14:paraId="2405E5B1" w14:textId="59E2207C" w:rsidR="004A075C" w:rsidRPr="005E4EC0" w:rsidRDefault="004A075C" w:rsidP="004A07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 xml:space="preserve">Identify the problem </w:t>
      </w:r>
    </w:p>
    <w:p w14:paraId="1149738C" w14:textId="77777777" w:rsidR="004A075C" w:rsidRPr="005E4EC0" w:rsidRDefault="004A075C" w:rsidP="004A07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 xml:space="preserve">Check physical connections </w:t>
      </w:r>
    </w:p>
    <w:p w14:paraId="49E276D5" w14:textId="77777777" w:rsidR="004A075C" w:rsidRPr="005E4EC0" w:rsidRDefault="004A075C" w:rsidP="004A07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 xml:space="preserve">Verify device settings </w:t>
      </w:r>
    </w:p>
    <w:p w14:paraId="0FF5B355" w14:textId="77777777" w:rsidR="004A075C" w:rsidRPr="005E4EC0" w:rsidRDefault="004A075C" w:rsidP="004A07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 xml:space="preserve">Test connectivity </w:t>
      </w:r>
    </w:p>
    <w:p w14:paraId="5FED7135" w14:textId="77777777" w:rsidR="004A075C" w:rsidRPr="005E4EC0" w:rsidRDefault="004A075C" w:rsidP="004A07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 xml:space="preserve">Restart devices </w:t>
      </w:r>
    </w:p>
    <w:p w14:paraId="331CFA56" w14:textId="77777777" w:rsidR="004A075C" w:rsidRPr="005E4EC0" w:rsidRDefault="004A075C" w:rsidP="004A07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 xml:space="preserve">Check software/firewall </w:t>
      </w:r>
    </w:p>
    <w:p w14:paraId="79BC8749" w14:textId="77777777" w:rsidR="004A075C" w:rsidRPr="005E4EC0" w:rsidRDefault="004A075C" w:rsidP="004A07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 xml:space="preserve">Test alternatives </w:t>
      </w:r>
    </w:p>
    <w:p w14:paraId="4F9AF9E7" w14:textId="425C1FB1" w:rsidR="000B556F" w:rsidRPr="005E4EC0" w:rsidRDefault="004A075C" w:rsidP="005E4EC0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>Escalate if unresolved</w:t>
      </w:r>
    </w:p>
    <w:p w14:paraId="10E1674F" w14:textId="59657E51" w:rsidR="000B556F" w:rsidRPr="003F6B18" w:rsidRDefault="000B556F">
      <w:pPr>
        <w:rPr>
          <w:b/>
          <w:bCs/>
          <w:sz w:val="32"/>
          <w:szCs w:val="32"/>
          <w:u w:val="single"/>
        </w:rPr>
      </w:pPr>
      <w:r w:rsidRPr="003F6B18">
        <w:rPr>
          <w:b/>
          <w:bCs/>
          <w:sz w:val="32"/>
          <w:szCs w:val="32"/>
          <w:u w:val="single"/>
        </w:rPr>
        <w:t xml:space="preserve"> Section 4: Practical Application </w:t>
      </w:r>
    </w:p>
    <w:p w14:paraId="11DE82A8" w14:textId="6D67BE99" w:rsidR="000B556F" w:rsidRPr="005E4EC0" w:rsidRDefault="000B556F" w:rsidP="004A075C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5E4EC0">
        <w:rPr>
          <w:b/>
          <w:bCs/>
          <w:sz w:val="28"/>
          <w:szCs w:val="28"/>
        </w:rPr>
        <w:t>Demonstrate how to configure a wireless router's security settings to enhance network security.</w:t>
      </w:r>
    </w:p>
    <w:p w14:paraId="7C7D09C1" w14:textId="77777777" w:rsidR="004A075C" w:rsidRPr="005E4EC0" w:rsidRDefault="004A075C" w:rsidP="004A075C">
      <w:pPr>
        <w:pStyle w:val="ListParagraph"/>
        <w:ind w:left="408"/>
        <w:rPr>
          <w:sz w:val="28"/>
          <w:szCs w:val="28"/>
        </w:rPr>
      </w:pPr>
      <w:r w:rsidRPr="005E4EC0">
        <w:rPr>
          <w:sz w:val="28"/>
          <w:szCs w:val="28"/>
        </w:rPr>
        <w:t>Ans:</w:t>
      </w:r>
    </w:p>
    <w:p w14:paraId="438DD614" w14:textId="335AA3B2" w:rsidR="005E4EC0" w:rsidRDefault="005E4EC0" w:rsidP="004A075C">
      <w:pPr>
        <w:pStyle w:val="ListParagraph"/>
        <w:ind w:left="408"/>
      </w:pPr>
      <w:r>
        <w:t xml:space="preserve"> </w:t>
      </w:r>
    </w:p>
    <w:p w14:paraId="4E208791" w14:textId="3DF85FB9" w:rsidR="004A075C" w:rsidRPr="005E4EC0" w:rsidRDefault="004A075C" w:rsidP="005E4EC0">
      <w:pPr>
        <w:pStyle w:val="ListParagraph"/>
        <w:numPr>
          <w:ilvl w:val="0"/>
          <w:numId w:val="9"/>
        </w:numPr>
        <w:ind w:left="1260" w:hanging="90"/>
        <w:rPr>
          <w:rFonts w:cstheme="minorHAnsi"/>
        </w:rPr>
      </w:pPr>
      <w:r w:rsidRPr="005E4EC0">
        <w:rPr>
          <w:rFonts w:cstheme="minorHAnsi"/>
        </w:rPr>
        <w:t>Change default admin password</w:t>
      </w:r>
    </w:p>
    <w:p w14:paraId="7104E250" w14:textId="77777777" w:rsidR="004A075C" w:rsidRPr="005E4EC0" w:rsidRDefault="004A075C" w:rsidP="005E4EC0">
      <w:pPr>
        <w:pStyle w:val="ListParagraph"/>
        <w:numPr>
          <w:ilvl w:val="0"/>
          <w:numId w:val="9"/>
        </w:numPr>
        <w:ind w:left="1260" w:hanging="90"/>
        <w:rPr>
          <w:rFonts w:cstheme="minorHAnsi"/>
        </w:rPr>
      </w:pPr>
      <w:r w:rsidRPr="005E4EC0">
        <w:rPr>
          <w:rFonts w:cstheme="minorHAnsi"/>
        </w:rPr>
        <w:t>Set a strong Wi-Fi password</w:t>
      </w:r>
    </w:p>
    <w:p w14:paraId="3168221F" w14:textId="77777777" w:rsidR="004A075C" w:rsidRPr="005E4EC0" w:rsidRDefault="004A075C" w:rsidP="005E4EC0">
      <w:pPr>
        <w:pStyle w:val="ListParagraph"/>
        <w:numPr>
          <w:ilvl w:val="0"/>
          <w:numId w:val="9"/>
        </w:numPr>
        <w:ind w:left="1260" w:hanging="90"/>
        <w:rPr>
          <w:rFonts w:cstheme="minorHAnsi"/>
        </w:rPr>
      </w:pPr>
      <w:r w:rsidRPr="005E4EC0">
        <w:rPr>
          <w:rFonts w:cstheme="minorHAnsi"/>
        </w:rPr>
        <w:t>Use WPA3/WPA2 encryption</w:t>
      </w:r>
    </w:p>
    <w:p w14:paraId="31A6DBF3" w14:textId="77777777" w:rsidR="004A075C" w:rsidRPr="005E4EC0" w:rsidRDefault="004A075C" w:rsidP="005E4EC0">
      <w:pPr>
        <w:pStyle w:val="ListParagraph"/>
        <w:numPr>
          <w:ilvl w:val="0"/>
          <w:numId w:val="9"/>
        </w:numPr>
        <w:ind w:left="1260" w:hanging="90"/>
        <w:rPr>
          <w:rFonts w:cstheme="minorHAnsi"/>
        </w:rPr>
      </w:pPr>
      <w:r w:rsidRPr="005E4EC0">
        <w:rPr>
          <w:rFonts w:cstheme="minorHAnsi"/>
        </w:rPr>
        <w:t>Rename SSID</w:t>
      </w:r>
    </w:p>
    <w:p w14:paraId="2F7644CF" w14:textId="77777777" w:rsidR="004A075C" w:rsidRPr="005E4EC0" w:rsidRDefault="004A075C" w:rsidP="005E4EC0">
      <w:pPr>
        <w:pStyle w:val="ListParagraph"/>
        <w:numPr>
          <w:ilvl w:val="0"/>
          <w:numId w:val="9"/>
        </w:numPr>
        <w:ind w:left="1260" w:hanging="90"/>
        <w:rPr>
          <w:rFonts w:cstheme="minorHAnsi"/>
        </w:rPr>
      </w:pPr>
      <w:r w:rsidRPr="005E4EC0">
        <w:rPr>
          <w:rFonts w:cstheme="minorHAnsi"/>
        </w:rPr>
        <w:t>Disable WPS</w:t>
      </w:r>
    </w:p>
    <w:p w14:paraId="7E708702" w14:textId="77777777" w:rsidR="004A075C" w:rsidRPr="005E4EC0" w:rsidRDefault="004A075C" w:rsidP="005E4EC0">
      <w:pPr>
        <w:pStyle w:val="ListParagraph"/>
        <w:numPr>
          <w:ilvl w:val="0"/>
          <w:numId w:val="9"/>
        </w:numPr>
        <w:ind w:left="1080" w:firstLine="90"/>
        <w:rPr>
          <w:rFonts w:cstheme="minorHAnsi"/>
        </w:rPr>
      </w:pPr>
      <w:r w:rsidRPr="005E4EC0">
        <w:rPr>
          <w:rFonts w:cstheme="minorHAnsi"/>
        </w:rPr>
        <w:t>Enable firewall</w:t>
      </w:r>
    </w:p>
    <w:p w14:paraId="48E56F5B" w14:textId="64752DF2" w:rsidR="004A075C" w:rsidRPr="005E4EC0" w:rsidRDefault="004A075C" w:rsidP="005E4EC0">
      <w:pPr>
        <w:pStyle w:val="ListParagraph"/>
        <w:numPr>
          <w:ilvl w:val="0"/>
          <w:numId w:val="9"/>
        </w:numPr>
        <w:tabs>
          <w:tab w:val="center" w:pos="990"/>
        </w:tabs>
        <w:ind w:left="990" w:firstLine="180"/>
      </w:pPr>
      <w:r w:rsidRPr="005E4EC0">
        <w:rPr>
          <w:rFonts w:cstheme="minorHAnsi"/>
        </w:rPr>
        <w:t>Keep firmware updated</w:t>
      </w:r>
    </w:p>
    <w:p w14:paraId="63B9946C" w14:textId="77777777" w:rsidR="000B556F" w:rsidRPr="003F6B18" w:rsidRDefault="000B556F">
      <w:pPr>
        <w:rPr>
          <w:b/>
          <w:bCs/>
          <w:sz w:val="32"/>
          <w:szCs w:val="32"/>
          <w:u w:val="single"/>
        </w:rPr>
      </w:pPr>
      <w:r w:rsidRPr="003F6B18">
        <w:rPr>
          <w:b/>
          <w:bCs/>
          <w:sz w:val="32"/>
          <w:szCs w:val="32"/>
          <w:u w:val="single"/>
        </w:rPr>
        <w:t xml:space="preserve">Section 5: Essay </w:t>
      </w:r>
    </w:p>
    <w:p w14:paraId="3A496BAD" w14:textId="1AB10EF6" w:rsidR="000B556F" w:rsidRPr="005E4EC0" w:rsidRDefault="000B556F">
      <w:pPr>
        <w:rPr>
          <w:b/>
          <w:bCs/>
          <w:sz w:val="28"/>
          <w:szCs w:val="28"/>
        </w:rPr>
      </w:pPr>
      <w:r w:rsidRPr="005E4EC0">
        <w:rPr>
          <w:b/>
          <w:bCs/>
          <w:sz w:val="28"/>
          <w:szCs w:val="28"/>
        </w:rPr>
        <w:t>11. Discuss the importance of network documentation and provide examples of information that should be documented.</w:t>
      </w:r>
    </w:p>
    <w:p w14:paraId="6823EC35" w14:textId="77777777" w:rsidR="005E4EC0" w:rsidRPr="005E4EC0" w:rsidRDefault="002E0900" w:rsidP="002538A7">
      <w:pPr>
        <w:pStyle w:val="NormalWeb"/>
        <w:rPr>
          <w:sz w:val="28"/>
          <w:szCs w:val="28"/>
        </w:rPr>
      </w:pPr>
      <w:r w:rsidRPr="005E4EC0">
        <w:rPr>
          <w:sz w:val="28"/>
          <w:szCs w:val="28"/>
        </w:rPr>
        <w:t>Ans:</w:t>
      </w:r>
    </w:p>
    <w:p w14:paraId="31538CB8" w14:textId="43888A06" w:rsidR="004A075C" w:rsidRPr="002538A7" w:rsidRDefault="004A075C" w:rsidP="002538A7">
      <w:pPr>
        <w:pStyle w:val="NormalWeb"/>
        <w:rPr>
          <w:rFonts w:asciiTheme="minorHAnsi" w:hAnsiTheme="minorHAnsi" w:cstheme="minorHAnsi"/>
        </w:rPr>
      </w:pPr>
      <w:r>
        <w:t xml:space="preserve"> </w:t>
      </w:r>
      <w:r w:rsidRPr="002538A7">
        <w:rPr>
          <w:rFonts w:asciiTheme="minorHAnsi" w:hAnsiTheme="minorHAnsi" w:cstheme="minorHAnsi"/>
        </w:rPr>
        <w:t>Network documentation is essential for efficiently managing, troubleshooting, securing, and planning a network by recording its structure, devices, configurations, and policies.</w:t>
      </w:r>
      <w:r w:rsidRPr="002538A7">
        <w:rPr>
          <w:rFonts w:asciiTheme="minorHAnsi" w:hAnsiTheme="minorHAnsi" w:cstheme="minorHAnsi"/>
          <w:vanish/>
          <w:sz w:val="16"/>
          <w:szCs w:val="16"/>
        </w:rPr>
        <w:t>Top of Form</w:t>
      </w:r>
    </w:p>
    <w:p w14:paraId="6D4A3978" w14:textId="4741E12A" w:rsidR="004A075C" w:rsidRDefault="004A075C" w:rsidP="002538A7">
      <w:pPr>
        <w:tabs>
          <w:tab w:val="left" w:pos="3252"/>
          <w:tab w:val="left" w:pos="3300"/>
          <w:tab w:val="center" w:pos="4513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38A7">
        <w:rPr>
          <w:rFonts w:eastAsia="Times New Roman" w:cstheme="minorHAnsi"/>
          <w:szCs w:val="24"/>
        </w:rPr>
        <w:object w:dxaOrig="1440" w:dyaOrig="1440" w14:anchorId="242786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32.5pt;height:57pt" o:ole="">
            <v:imagedata r:id="rId5" o:title=""/>
          </v:shape>
          <w:control r:id="rId6" w:name="DefaultOcxName" w:shapeid="_x0000_i1029"/>
        </w:object>
      </w:r>
      <w:r w:rsidR="002538A7">
        <w:rPr>
          <w:rFonts w:eastAsia="Times New Roman" w:cstheme="minorHAnsi"/>
          <w:sz w:val="24"/>
          <w:szCs w:val="24"/>
          <w:lang w:eastAsia="en-IN"/>
        </w:rPr>
        <w:tab/>
      </w:r>
    </w:p>
    <w:p w14:paraId="3E8541F1" w14:textId="77777777" w:rsidR="002538A7" w:rsidRPr="002538A7" w:rsidRDefault="002538A7" w:rsidP="002538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2538A7">
        <w:rPr>
          <w:rFonts w:eastAsia="Times New Roman" w:cstheme="minorHAnsi"/>
          <w:sz w:val="24"/>
          <w:szCs w:val="24"/>
          <w:lang w:eastAsia="en-IN"/>
        </w:rPr>
        <w:lastRenderedPageBreak/>
        <w:t>Examples of Information to Document:</w:t>
      </w:r>
    </w:p>
    <w:p w14:paraId="193F9E48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Network Topology: Diagrams showing how devices are connected (star, mesh, bus, etc.).</w:t>
      </w:r>
    </w:p>
    <w:p w14:paraId="38A800EE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Device Inventory: Details of routers, switches, servers, computers, and other hardware.</w:t>
      </w:r>
    </w:p>
    <w:p w14:paraId="20387CF6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IP Addressing: Assigned IP addresses, subnet masks, and DHCP ranges.</w:t>
      </w:r>
    </w:p>
    <w:p w14:paraId="321E9C52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Credentials &amp; Access: Admin passwords, user accounts, and access privileges.</w:t>
      </w:r>
    </w:p>
    <w:p w14:paraId="5B5FBD0B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Configurations: Router/switch settings, firewall rules, and VLAN setups.</w:t>
      </w:r>
    </w:p>
    <w:p w14:paraId="02E4453D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Cabling &amp; Ports: Cable routes, types, and port mappings.</w:t>
      </w:r>
    </w:p>
    <w:p w14:paraId="0A40DA67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Software &amp; Licenses: Installed network software, versions, and licenses.</w:t>
      </w:r>
    </w:p>
    <w:p w14:paraId="75075F75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Maintenance Records: Firmware updates, backups, and troubleshooting history.</w:t>
      </w:r>
    </w:p>
    <w:p w14:paraId="093A3E95" w14:textId="77777777" w:rsidR="002538A7" w:rsidRPr="002538A7" w:rsidRDefault="002538A7" w:rsidP="002538A7">
      <w:pPr>
        <w:tabs>
          <w:tab w:val="left" w:pos="3252"/>
          <w:tab w:val="left" w:pos="3300"/>
          <w:tab w:val="center" w:pos="4513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538BAD80" w14:textId="77777777" w:rsidR="004A075C" w:rsidRPr="002538A7" w:rsidRDefault="004A075C" w:rsidP="004A075C">
      <w:pPr>
        <w:pBdr>
          <w:top w:val="single" w:sz="6" w:space="1" w:color="auto"/>
        </w:pBdr>
        <w:spacing w:after="0" w:line="240" w:lineRule="auto"/>
        <w:jc w:val="center"/>
        <w:rPr>
          <w:rFonts w:eastAsia="Times New Roman" w:cstheme="minorHAnsi"/>
          <w:b/>
          <w:bCs/>
          <w:vanish/>
          <w:sz w:val="16"/>
          <w:szCs w:val="16"/>
          <w:lang w:eastAsia="en-IN"/>
        </w:rPr>
      </w:pPr>
      <w:r w:rsidRPr="002538A7">
        <w:rPr>
          <w:rFonts w:eastAsia="Times New Roman" w:cstheme="minorHAnsi"/>
          <w:b/>
          <w:bCs/>
          <w:vanish/>
          <w:sz w:val="16"/>
          <w:szCs w:val="16"/>
          <w:lang w:eastAsia="en-IN"/>
        </w:rPr>
        <w:t>Bottom of Form</w:t>
      </w:r>
    </w:p>
    <w:p w14:paraId="12160B1A" w14:textId="308BD98C" w:rsidR="002E0900" w:rsidRPr="002538A7" w:rsidRDefault="002E0900">
      <w:pPr>
        <w:rPr>
          <w:rFonts w:cstheme="minorHAnsi"/>
          <w:b/>
          <w:bCs/>
        </w:rPr>
      </w:pPr>
    </w:p>
    <w:p w14:paraId="0091B091" w14:textId="0EE181C1" w:rsidR="000B556F" w:rsidRPr="002538A7" w:rsidRDefault="000B556F">
      <w:pPr>
        <w:rPr>
          <w:rFonts w:cstheme="minorHAnsi"/>
          <w:b/>
          <w:bCs/>
        </w:rPr>
      </w:pPr>
    </w:p>
    <w:sectPr w:rsidR="000B556F" w:rsidRPr="002538A7" w:rsidSect="00DD5107">
      <w:pgSz w:w="11906" w:h="16838"/>
      <w:pgMar w:top="576" w:right="1440" w:bottom="85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37E"/>
    <w:multiLevelType w:val="multilevel"/>
    <w:tmpl w:val="4D924E6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77CDC"/>
    <w:multiLevelType w:val="hybridMultilevel"/>
    <w:tmpl w:val="23083658"/>
    <w:lvl w:ilvl="0" w:tplc="C1BAB8C6">
      <w:start w:val="1"/>
      <w:numFmt w:val="lowerLetter"/>
      <w:lvlText w:val="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0E394E5B"/>
    <w:multiLevelType w:val="hybridMultilevel"/>
    <w:tmpl w:val="967EE0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80692"/>
    <w:multiLevelType w:val="multilevel"/>
    <w:tmpl w:val="6766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A4963"/>
    <w:multiLevelType w:val="hybridMultilevel"/>
    <w:tmpl w:val="23D2B9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84573"/>
    <w:multiLevelType w:val="hybridMultilevel"/>
    <w:tmpl w:val="16DE832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D4472"/>
    <w:multiLevelType w:val="hybridMultilevel"/>
    <w:tmpl w:val="45F67FC6"/>
    <w:lvl w:ilvl="0" w:tplc="3B440D30">
      <w:start w:val="10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" w15:restartNumberingAfterBreak="0">
    <w:nsid w:val="41482849"/>
    <w:multiLevelType w:val="hybridMultilevel"/>
    <w:tmpl w:val="A8EAA092"/>
    <w:lvl w:ilvl="0" w:tplc="9AEC00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E01D0F"/>
    <w:multiLevelType w:val="hybridMultilevel"/>
    <w:tmpl w:val="92C0429A"/>
    <w:lvl w:ilvl="0" w:tplc="0BCCDD9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7D140F"/>
    <w:multiLevelType w:val="multilevel"/>
    <w:tmpl w:val="05F04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1298A"/>
    <w:multiLevelType w:val="hybridMultilevel"/>
    <w:tmpl w:val="C512C5B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150FCA"/>
    <w:multiLevelType w:val="hybridMultilevel"/>
    <w:tmpl w:val="E3A86A4E"/>
    <w:lvl w:ilvl="0" w:tplc="4009000D">
      <w:start w:val="1"/>
      <w:numFmt w:val="bullet"/>
      <w:lvlText w:val="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63E060E8"/>
    <w:multiLevelType w:val="hybridMultilevel"/>
    <w:tmpl w:val="D6DEB72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D5132A"/>
    <w:multiLevelType w:val="hybridMultilevel"/>
    <w:tmpl w:val="E912DFE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F35ADB"/>
    <w:multiLevelType w:val="hybridMultilevel"/>
    <w:tmpl w:val="E9645F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78270">
    <w:abstractNumId w:val="11"/>
  </w:num>
  <w:num w:numId="2" w16cid:durableId="1641496720">
    <w:abstractNumId w:val="1"/>
  </w:num>
  <w:num w:numId="3" w16cid:durableId="1970285997">
    <w:abstractNumId w:val="2"/>
  </w:num>
  <w:num w:numId="4" w16cid:durableId="945431213">
    <w:abstractNumId w:val="14"/>
  </w:num>
  <w:num w:numId="5" w16cid:durableId="285475184">
    <w:abstractNumId w:val="12"/>
  </w:num>
  <w:num w:numId="6" w16cid:durableId="289287684">
    <w:abstractNumId w:val="0"/>
  </w:num>
  <w:num w:numId="7" w16cid:durableId="943225833">
    <w:abstractNumId w:val="9"/>
  </w:num>
  <w:num w:numId="8" w16cid:durableId="611136148">
    <w:abstractNumId w:val="6"/>
  </w:num>
  <w:num w:numId="9" w16cid:durableId="255603501">
    <w:abstractNumId w:val="4"/>
  </w:num>
  <w:num w:numId="10" w16cid:durableId="1122725451">
    <w:abstractNumId w:val="3"/>
  </w:num>
  <w:num w:numId="11" w16cid:durableId="1464688948">
    <w:abstractNumId w:val="7"/>
  </w:num>
  <w:num w:numId="12" w16cid:durableId="1111168768">
    <w:abstractNumId w:val="8"/>
  </w:num>
  <w:num w:numId="13" w16cid:durableId="1106852210">
    <w:abstractNumId w:val="5"/>
  </w:num>
  <w:num w:numId="14" w16cid:durableId="23217999">
    <w:abstractNumId w:val="10"/>
  </w:num>
  <w:num w:numId="15" w16cid:durableId="18167984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56F"/>
    <w:rsid w:val="00055099"/>
    <w:rsid w:val="000B556F"/>
    <w:rsid w:val="002538A7"/>
    <w:rsid w:val="002E0900"/>
    <w:rsid w:val="003F6B18"/>
    <w:rsid w:val="004071A8"/>
    <w:rsid w:val="004A075C"/>
    <w:rsid w:val="005E4EC0"/>
    <w:rsid w:val="005E5CA0"/>
    <w:rsid w:val="00640FC0"/>
    <w:rsid w:val="00737F56"/>
    <w:rsid w:val="009431EA"/>
    <w:rsid w:val="0094410F"/>
    <w:rsid w:val="00BD7DC3"/>
    <w:rsid w:val="00DD5107"/>
    <w:rsid w:val="00E96625"/>
    <w:rsid w:val="00F3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AC1D0B5"/>
  <w15:chartTrackingRefBased/>
  <w15:docId w15:val="{CF7A3C48-5A03-4E82-BF05-8FB2D257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56F"/>
  </w:style>
  <w:style w:type="paragraph" w:styleId="Heading3">
    <w:name w:val="heading 3"/>
    <w:basedOn w:val="Normal"/>
    <w:link w:val="Heading3Char"/>
    <w:uiPriority w:val="9"/>
    <w:qFormat/>
    <w:rsid w:val="002538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CA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55099"/>
    <w:rPr>
      <w:b/>
      <w:bCs/>
    </w:rPr>
  </w:style>
  <w:style w:type="paragraph" w:styleId="NormalWeb">
    <w:name w:val="Normal (Web)"/>
    <w:basedOn w:val="Normal"/>
    <w:uiPriority w:val="99"/>
    <w:unhideWhenUsed/>
    <w:rsid w:val="00055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A075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A075C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A075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A075C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38A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0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83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80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17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3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4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7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87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30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06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8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2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6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Panchal</dc:creator>
  <cp:keywords/>
  <dc:description/>
  <cp:lastModifiedBy>mevadadhara.bia@gmail.com</cp:lastModifiedBy>
  <cp:revision>3</cp:revision>
  <dcterms:created xsi:type="dcterms:W3CDTF">2025-11-06T13:53:00Z</dcterms:created>
  <dcterms:modified xsi:type="dcterms:W3CDTF">2025-11-06T14:23:00Z</dcterms:modified>
</cp:coreProperties>
</file>