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08165" w14:textId="23AF0C82" w:rsidR="00BE7EA3" w:rsidRDefault="00BE7EA3" w:rsidP="00035E7D">
      <w:pPr>
        <w:pStyle w:val="Heading1"/>
        <w:jc w:val="center"/>
        <w:rPr>
          <w:noProof/>
        </w:rPr>
      </w:pPr>
      <w:r>
        <w:rPr>
          <w:noProof/>
        </w:rPr>
        <w:t>Moderate Solution Screenshots</w:t>
      </w:r>
    </w:p>
    <w:p w14:paraId="0D7F9712" w14:textId="23531944" w:rsidR="00B81144" w:rsidRPr="00B81144" w:rsidRDefault="00B81144" w:rsidP="00B81144">
      <w:r>
        <w:t>Year:2016</w:t>
      </w:r>
    </w:p>
    <w:p w14:paraId="68225095" w14:textId="5C934E70" w:rsidR="00BE7EA3" w:rsidRDefault="00BE7EA3" w:rsidP="00BE7EA3">
      <w:r>
        <w:rPr>
          <w:noProof/>
        </w:rPr>
        <w:drawing>
          <wp:inline distT="0" distB="0" distL="0" distR="0" wp14:anchorId="3F6CB8C5" wp14:editId="6587BD23">
            <wp:extent cx="4717605" cy="2909694"/>
            <wp:effectExtent l="0" t="0" r="6985" b="508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139" cy="29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0844" w14:textId="71DF90E8" w:rsidR="00BE7EA3" w:rsidRDefault="00B81144" w:rsidP="00BE7EA3">
      <w:r>
        <w:t>Year:2015</w:t>
      </w:r>
    </w:p>
    <w:p w14:paraId="0BD47A3B" w14:textId="1922F7C2" w:rsidR="00BE7EA3" w:rsidRDefault="00BE7EA3" w:rsidP="00BE7EA3">
      <w:r>
        <w:rPr>
          <w:noProof/>
        </w:rPr>
        <w:drawing>
          <wp:inline distT="0" distB="0" distL="0" distR="0" wp14:anchorId="1F96BDDB" wp14:editId="3B9AB52A">
            <wp:extent cx="5323322" cy="3693908"/>
            <wp:effectExtent l="0" t="0" r="0" b="1905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842" cy="37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4A43" w14:textId="77777777" w:rsidR="009F2E7A" w:rsidRDefault="009F2E7A" w:rsidP="00BE7EA3"/>
    <w:p w14:paraId="5B96335A" w14:textId="3924DF6E" w:rsidR="00B81144" w:rsidRDefault="00B81144" w:rsidP="00BE7EA3">
      <w:pPr>
        <w:rPr>
          <w:noProof/>
        </w:rPr>
      </w:pPr>
      <w:r>
        <w:rPr>
          <w:noProof/>
        </w:rPr>
        <w:lastRenderedPageBreak/>
        <w:t>Year 2014:</w:t>
      </w:r>
    </w:p>
    <w:p w14:paraId="57E11F00" w14:textId="77DFB100" w:rsidR="00BE7EA3" w:rsidRPr="00BE7EA3" w:rsidRDefault="00BE7EA3" w:rsidP="00BE7EA3">
      <w:r>
        <w:rPr>
          <w:noProof/>
        </w:rPr>
        <w:drawing>
          <wp:inline distT="0" distB="0" distL="0" distR="0" wp14:anchorId="19D4A929" wp14:editId="0EC88493">
            <wp:extent cx="5649478" cy="4371706"/>
            <wp:effectExtent l="0" t="0" r="889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88" cy="437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ED06" w14:textId="2656DC3E" w:rsidR="00035E7D" w:rsidRDefault="00035E7D" w:rsidP="00035E7D">
      <w:pPr>
        <w:pStyle w:val="Heading1"/>
        <w:jc w:val="center"/>
        <w:rPr>
          <w:noProof/>
        </w:rPr>
      </w:pPr>
      <w:r>
        <w:rPr>
          <w:noProof/>
        </w:rPr>
        <w:t>Hard Solution Screenshots</w:t>
      </w:r>
    </w:p>
    <w:p w14:paraId="6D4BED38" w14:textId="375F2E69" w:rsidR="00B81144" w:rsidRPr="00B81144" w:rsidRDefault="00B81144" w:rsidP="00B81144">
      <w:r>
        <w:t>Year:2016</w:t>
      </w:r>
    </w:p>
    <w:p w14:paraId="57454EFE" w14:textId="3CC4DB18" w:rsidR="00035E7D" w:rsidRDefault="00035E7D">
      <w:pPr>
        <w:rPr>
          <w:noProof/>
        </w:rPr>
      </w:pPr>
      <w:r>
        <w:rPr>
          <w:noProof/>
        </w:rPr>
        <w:drawing>
          <wp:inline distT="0" distB="0" distL="0" distR="0" wp14:anchorId="4E416155" wp14:editId="15B93F65">
            <wp:extent cx="5943600" cy="2661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8922" w14:textId="6E72304C" w:rsidR="006061C6" w:rsidRDefault="00B81144">
      <w:r>
        <w:rPr>
          <w:noProof/>
        </w:rPr>
        <w:lastRenderedPageBreak/>
        <w:t>Year:2015</w:t>
      </w:r>
      <w:r w:rsidR="006061C6">
        <w:rPr>
          <w:noProof/>
        </w:rPr>
        <w:drawing>
          <wp:inline distT="0" distB="0" distL="0" distR="0" wp14:anchorId="0DA8F6AD" wp14:editId="4E644808">
            <wp:extent cx="5943600" cy="2582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1E2B" w14:textId="2DB3C5F4" w:rsidR="006061C6" w:rsidRDefault="006061C6"/>
    <w:p w14:paraId="64BDDC4F" w14:textId="348FE1F7" w:rsidR="00B81144" w:rsidRDefault="00B81144">
      <w:r>
        <w:t>Year:2014</w:t>
      </w:r>
    </w:p>
    <w:p w14:paraId="0E36F17B" w14:textId="0ECB60E9" w:rsidR="006061C6" w:rsidRDefault="00035E7D">
      <w:r>
        <w:rPr>
          <w:noProof/>
        </w:rPr>
        <w:drawing>
          <wp:inline distT="0" distB="0" distL="0" distR="0" wp14:anchorId="2B518F6E" wp14:editId="7E1D153E">
            <wp:extent cx="5943600" cy="2646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C6"/>
    <w:rsid w:val="00035E7D"/>
    <w:rsid w:val="00330AB0"/>
    <w:rsid w:val="006061C6"/>
    <w:rsid w:val="009F2E7A"/>
    <w:rsid w:val="00B81144"/>
    <w:rsid w:val="00B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C5F0"/>
  <w15:chartTrackingRefBased/>
  <w15:docId w15:val="{C223B566-7101-4DDA-ADD7-B0784ABD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Pilkar</dc:creator>
  <cp:keywords/>
  <dc:description/>
  <cp:lastModifiedBy>Rakesh Pilkar</cp:lastModifiedBy>
  <cp:revision>4</cp:revision>
  <dcterms:created xsi:type="dcterms:W3CDTF">2021-02-14T01:24:00Z</dcterms:created>
  <dcterms:modified xsi:type="dcterms:W3CDTF">2021-02-14T03:18:00Z</dcterms:modified>
</cp:coreProperties>
</file>