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TorontoZoo: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def __init__(self, pavilion_name, animal, count):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self.__pavilion_name = pavilion_name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self.__animal = animal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self.__count = count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def show_info(self):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print("Pavilion:", self.__pavilion_name)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print("Animal:", self.__animal)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print("Number of Animals:", self.__count)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print()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creating zoo pavilion objects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african_pavilion = TorontoZoo("African Pavilion", "Lion", 4)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australian_pavilion = TorontoZoo("Australian Pavilion", "Kangaroo", 6)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south_american_pavilion = TorontoZoo("South American Pavilion", "Monkey", 8)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displaying information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african_pavilion.show_info()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australian_pavilion.show_info()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south_american_pavilion.show_info()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fx5w7yiml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Sample Output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Pavilion: African Pavilion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Animal: Lion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Number of Animals: 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Pavilion: Australian Pavilion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Animal: Kangaroo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Number of Animals: 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Pavilion: South American Pavilion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Animal: Monkey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Number of Animals: 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class TorontoZoo: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def __init__(self, pavilion_name, animal, count, habitat, food):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self.__pavilion_name = pavilion_name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self.__animal = animal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self.__count = count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self.__habitat = habitat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self.__food = food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def show_info(self):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print("Pavilion:", self.__pavilion_name)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print("Animal:", self.__animal)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print("Number of Animals:", self.__count)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print("Habitat:", self.__habitat)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print("Food:", self.__food)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print()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creating zoo pavilion objects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african_pavilion = TorontoZoo("African Pavilion", "Lion", 4, "Savannah", "Meat")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australian_pavilion = TorontoZoo("Australian Pavilion", "Kangaroo", 6, "Grassland", "Plants")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south_american_pavilion = TorontoZoo("South American Pavilion", "Monkey", 8, "Rainforest", "Fruits")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displaying information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african_pavilion.show_info()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australian_pavilion.show_info()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south_american_pavilion.show_info()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