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33" w:rsidRPr="00E10233" w:rsidRDefault="00E10233" w:rsidP="00E102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D60093"/>
          <w:sz w:val="36"/>
          <w:szCs w:val="36"/>
          <w:lang w:eastAsia="it-IT"/>
        </w:rPr>
      </w:pPr>
      <w:r w:rsidRPr="00E10233">
        <w:rPr>
          <w:rFonts w:ascii="Times New Roman" w:eastAsia="Times New Roman" w:hAnsi="Times New Roman" w:cs="Times New Roman"/>
          <w:b/>
          <w:bCs/>
          <w:color w:val="D60093"/>
          <w:sz w:val="36"/>
          <w:szCs w:val="36"/>
          <w:lang w:eastAsia="it-IT"/>
        </w:rPr>
        <w:t>ITALIAN POSSESSIVE PRONOUNS</w:t>
      </w:r>
    </w:p>
    <w:p w:rsid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In Italian, possessive pronouns (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pronomi</w:t>
      </w:r>
      <w:proofErr w:type="spellEnd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 xml:space="preserve">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possessivi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 are used to replace a noun modified by a possessive adjective (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aggettivo</w:t>
      </w:r>
      <w:proofErr w:type="spellEnd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 xml:space="preserve">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possessivo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). A possessive pronoun must agree with the noun it replaces in gender and number and is accompanied by the appropriate definite article (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articolo</w:t>
      </w:r>
      <w:proofErr w:type="spellEnd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 xml:space="preserve">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determinativo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) or its contracted forms: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 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"Mio figlio è molto studioso." "Purtroppo non posso dire altrettanto del </w:t>
      </w:r>
      <w:r w:rsidRPr="00E102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t-IT"/>
        </w:rPr>
        <w:t>mio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."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"My son is very studious." "Unfortunately I cannot say the same of mine."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 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Mia madre è più severa della </w:t>
      </w:r>
      <w:r w:rsidRPr="00E102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t-IT"/>
        </w:rPr>
        <w:t>tua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My mother is more severe than yours.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 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La mia casa ricorda un po' la </w:t>
      </w:r>
      <w:r w:rsidRPr="00E102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t-IT"/>
        </w:rPr>
        <w:t>sua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My house reminds me a bit of hers.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 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Il vostro bambino e il </w:t>
      </w:r>
      <w:r w:rsidRPr="00E102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t-IT"/>
        </w:rPr>
        <w:t>nostro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non vanno d'accordo.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Your child and ours do not get along.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 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Il mio lavoro è piacevole quanto il </w:t>
      </w:r>
      <w:r w:rsidRPr="00E102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t-IT"/>
        </w:rPr>
        <w:t>vostro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My work is as nice as yours.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 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I miei interessi contrastano con i </w:t>
      </w:r>
      <w:r w:rsidRPr="00E102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t-IT"/>
        </w:rPr>
        <w:t>loro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My interests conflict with theirs.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 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Vi ho riportato i compiti in classe: ognuno venga a prendere il </w:t>
      </w:r>
      <w:r w:rsidRPr="00E102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t-IT"/>
        </w:rPr>
        <w:t>proprio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lastRenderedPageBreak/>
        <w:t>I have given class assignments to you; everyone is to take their own.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 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Soffro non della mia infelicità ma dell'</w:t>
      </w:r>
      <w:r w:rsidRPr="00E102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t-IT"/>
        </w:rPr>
        <w:t>altrui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 suffer not of my own misery but that of others.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The possessive can also function as a noun:</w:t>
      </w:r>
    </w:p>
    <w:p w:rsidR="00E10233" w:rsidRPr="00E10233" w:rsidRDefault="00E10233" w:rsidP="00E102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il</w:t>
      </w:r>
      <w:proofErr w:type="spellEnd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 xml:space="preserve">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mio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il</w:t>
      </w:r>
      <w:proofErr w:type="spellEnd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 xml:space="preserve">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tuo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il</w:t>
      </w:r>
      <w:proofErr w:type="spellEnd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 xml:space="preserve">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suo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il</w:t>
      </w:r>
      <w:proofErr w:type="spellEnd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 xml:space="preserve">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nostro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il</w:t>
      </w:r>
      <w:proofErr w:type="spellEnd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 xml:space="preserve">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vostro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,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il</w:t>
      </w:r>
      <w:proofErr w:type="spellEnd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 xml:space="preserve">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loro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(mine, yours, his, ours, yours, theirs): means "what belongs/concerns me/you/him" (etc.).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Examples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include: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Ci ho rimesso del mio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Non voglio niente del tuo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 ciascuno il suo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Dateci il nostro e ce ne andremo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Fate pure come vi pare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Tanto spendete del vostro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Vivono del loro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Non pretende che il proprio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Non desiderare l'altrui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10233" w:rsidRPr="00E10233" w:rsidRDefault="00E10233" w:rsidP="00E102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i miei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i tuoi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i suoi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i nostri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i vostri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i loro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indicates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family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members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parents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close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relatives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Examples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include: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Vivo con i miei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Salutami i tuoi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Non potrà più contare sull'aiuto dei suoi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Can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also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indicate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friends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companions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partners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Examples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include: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Arrivano i nostri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Anchi</w:t>
      </w:r>
      <w:proofErr w:type="spellEnd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'io sono dei vostri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È uno dei loro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10233" w:rsidRPr="00E10233" w:rsidRDefault="00E10233" w:rsidP="00E102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la </w:t>
      </w:r>
      <w:r w:rsidRPr="00E102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t-IT"/>
        </w:rPr>
        <w:t>mia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la </w:t>
      </w:r>
      <w:r w:rsidRPr="00E102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t-IT"/>
        </w:rPr>
        <w:t>tua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la </w:t>
      </w:r>
      <w:r w:rsidRPr="00E102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t-IT"/>
        </w:rPr>
        <w:t>sua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la </w:t>
      </w:r>
      <w:r w:rsidRPr="00E102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t-IT"/>
        </w:rPr>
        <w:t>nostra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la </w:t>
      </w:r>
      <w:r w:rsidRPr="00E102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t-IT"/>
        </w:rPr>
        <w:t>vostra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la </w:t>
      </w:r>
      <w:r w:rsidRPr="00E102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t-IT"/>
        </w:rPr>
        <w:t>loro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in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correspondence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implies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"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letter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."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Examples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include: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Spero che tu abbia ricevuto la mia ultima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Rispondo con un po' di ritardo alla tua carissima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In commercial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language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examples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include: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In riscontro alla stimata Sua del...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Con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rifermimento</w:t>
      </w:r>
      <w:proofErr w:type="spellEnd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 xml:space="preserve"> alla nostra del...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Ci è pervenuta la pregiata Vostra del...</w:t>
      </w:r>
    </w:p>
    <w:p w:rsidR="00E10233" w:rsidRPr="00E10233" w:rsidRDefault="00E10233" w:rsidP="00E102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dalla mia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dalla tua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dalla sua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dalla nostra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dalla vostra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dalla loro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: (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with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verbs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essere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stare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avere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tenere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schierare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implies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part or share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of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Examples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include: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Anche lui ora è dalla mia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Noi stiamo tutti dalla tua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Ha dalla sua una fortuna sfacciata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Tiene dalla nostra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Mi schiero dalla vostra.</w:t>
      </w:r>
    </w:p>
    <w:p w:rsidR="00E10233" w:rsidRPr="00E10233" w:rsidRDefault="00E10233" w:rsidP="00E102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una delle mie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una delle tue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una delle sue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una delle nostre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una delle vostre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una delle loro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with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verbs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fare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combinare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dire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essere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implies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pranks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mischief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or nonsense.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Examples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include: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Ne ho fatta una delle mie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Ne ho combinata ancora una delle tue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Ne ha detta una delle sue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;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Questa è un'altra delle loro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10233" w:rsidRPr="00E10233" w:rsidRDefault="00E10233" w:rsidP="00E102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 mia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la tua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la sua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la nostra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la vostra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la loro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with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the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verb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dire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):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implies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opinion: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Anchi</w:t>
      </w:r>
      <w:proofErr w:type="spellEnd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'io ho diritto di dire la mia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10233" w:rsidRPr="00E10233" w:rsidRDefault="00E10233" w:rsidP="00E102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alla mia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alla tua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alla sua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alla nostra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alla vostra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alla loro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in a toast,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implying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well-being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For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example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Su, beviamo: alla vostra!</w:t>
      </w:r>
    </w:p>
    <w:p w:rsidR="00E10233" w:rsidRPr="00E10233" w:rsidRDefault="00E10233" w:rsidP="00E102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 xml:space="preserve">stare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sulle</w:t>
      </w:r>
      <w:proofErr w:type="spellEnd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 xml:space="preserve"> sue</w:t>
      </w: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: means "not to trust."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For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proofErr w:type="spellStart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example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È un tipo che sta sulle sue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Some linguists disagree with placing the possessives in the same category with pronouns, since they do not substitute for nouns but, rather, imply them: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 xml:space="preserve">Mio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figlio</w:t>
      </w:r>
      <w:proofErr w:type="spellEnd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 xml:space="preserve"> è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più</w:t>
      </w:r>
      <w:proofErr w:type="spellEnd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 xml:space="preserve">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studioso</w:t>
      </w:r>
      <w:proofErr w:type="spellEnd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 xml:space="preserve"> del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tuo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—My son is a student of yours (implying "son") and should, therefore, more appropriately be placed in the category of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aggettivi</w:t>
      </w:r>
      <w:proofErr w:type="spellEnd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 xml:space="preserve">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possessivi</w:t>
      </w:r>
      <w:proofErr w:type="spellEnd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 xml:space="preserve">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sostantivati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(possessive nominal adjectives). However, the fact that possessive pronouns possess an </w:t>
      </w:r>
      <w:proofErr w:type="spellStart"/>
      <w:r w:rsidRPr="00E1023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t-IT"/>
        </w:rPr>
        <w:t>antecedente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(antecedent), which can either refer to a previous word or phrase (as in example 1) or, more rarely, precede the referent (as in example 2), argues in favor of differentiating them as pronouns: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1023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1.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L'automobile di Carlo è decapottabile, la mia no.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Carlo's car is a convertible, mine no.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 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1023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2.</w:t>
      </w:r>
      <w:r w:rsidRPr="00E1023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Il suo è stato un pensiero veramente gentile.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His was a really nice thought.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Between antecedent and possessive pronoun the reference can sometimes be ambiguous: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 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Le mele del tuo orto sono più saporite delle mie.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The apples in your garden are tastier than mine.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The expression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 xml:space="preserve">le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mele</w:t>
      </w:r>
      <w:proofErr w:type="spellEnd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 xml:space="preserve"> del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tuo</w:t>
      </w:r>
      <w:proofErr w:type="spellEnd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 xml:space="preserve">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orto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does not indicate clearly the same concrete objects as the expression </w:t>
      </w: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 xml:space="preserve">le </w:t>
      </w:r>
      <w:proofErr w:type="spellStart"/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t-IT"/>
        </w:rPr>
        <w:t>mie</w:t>
      </w:r>
      <w:proofErr w:type="spellEnd"/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, but belonging to the same category. An unequivocal link between antecedent and pronoun occurs when a predicate relationship is established: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 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L'appartamento più grazioso era il tuo.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The most charming apartment was yours.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 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10233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Non desidero rischiare, i soldi sono i miei.</w:t>
      </w:r>
    </w:p>
    <w:p w:rsidR="00E10233" w:rsidRPr="00E10233" w:rsidRDefault="00E10233" w:rsidP="00E10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E10233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I do not want to risk it, the money is mine.</w:t>
      </w:r>
    </w:p>
    <w:p w:rsidR="00E10233" w:rsidRPr="00E10233" w:rsidRDefault="00E10233" w:rsidP="00E10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E10233" w:rsidRPr="00E10233" w:rsidRDefault="00E10233" w:rsidP="00E102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it-IT"/>
        </w:rPr>
      </w:pPr>
      <w:r w:rsidRPr="00E10233">
        <w:rPr>
          <w:rFonts w:ascii="Arial" w:eastAsia="Times New Roman" w:hAnsi="Arial" w:cs="Arial"/>
          <w:vanish/>
          <w:sz w:val="16"/>
          <w:szCs w:val="16"/>
          <w:lang w:val="en-US" w:eastAsia="it-IT"/>
        </w:rPr>
        <w:t>Inizio modulo</w:t>
      </w:r>
    </w:p>
    <w:p w:rsidR="00E10233" w:rsidRPr="00E10233" w:rsidRDefault="00E10233" w:rsidP="00E10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E10233" w:rsidRPr="00E10233" w:rsidRDefault="00E10233" w:rsidP="00E102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E10233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:rsidR="000C0287" w:rsidRDefault="000C0287"/>
    <w:sectPr w:rsidR="000C0287" w:rsidSect="000C02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2D0E"/>
    <w:multiLevelType w:val="multilevel"/>
    <w:tmpl w:val="7F1C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4E2CF5"/>
    <w:multiLevelType w:val="multilevel"/>
    <w:tmpl w:val="44BE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92D9A"/>
    <w:multiLevelType w:val="multilevel"/>
    <w:tmpl w:val="3C38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D91D66"/>
    <w:multiLevelType w:val="multilevel"/>
    <w:tmpl w:val="EE64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3F5E52"/>
    <w:multiLevelType w:val="multilevel"/>
    <w:tmpl w:val="5C5A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543650"/>
    <w:multiLevelType w:val="multilevel"/>
    <w:tmpl w:val="C990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1045D1"/>
    <w:multiLevelType w:val="multilevel"/>
    <w:tmpl w:val="5994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F86C96"/>
    <w:multiLevelType w:val="multilevel"/>
    <w:tmpl w:val="14C4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E10233"/>
    <w:rsid w:val="000014C9"/>
    <w:rsid w:val="00001797"/>
    <w:rsid w:val="000031A9"/>
    <w:rsid w:val="0000384F"/>
    <w:rsid w:val="00005AC9"/>
    <w:rsid w:val="0001053D"/>
    <w:rsid w:val="00015691"/>
    <w:rsid w:val="00015CD7"/>
    <w:rsid w:val="00017B8A"/>
    <w:rsid w:val="000200FF"/>
    <w:rsid w:val="00022CEE"/>
    <w:rsid w:val="00025FDA"/>
    <w:rsid w:val="0002617D"/>
    <w:rsid w:val="0002776B"/>
    <w:rsid w:val="0003229D"/>
    <w:rsid w:val="00035BA6"/>
    <w:rsid w:val="0004121C"/>
    <w:rsid w:val="00042313"/>
    <w:rsid w:val="00043146"/>
    <w:rsid w:val="00044C1C"/>
    <w:rsid w:val="00045527"/>
    <w:rsid w:val="000462DC"/>
    <w:rsid w:val="00047752"/>
    <w:rsid w:val="00052337"/>
    <w:rsid w:val="00052E05"/>
    <w:rsid w:val="00053653"/>
    <w:rsid w:val="00061C11"/>
    <w:rsid w:val="000636B9"/>
    <w:rsid w:val="00067A2A"/>
    <w:rsid w:val="00074759"/>
    <w:rsid w:val="00074880"/>
    <w:rsid w:val="00077105"/>
    <w:rsid w:val="000773A4"/>
    <w:rsid w:val="00080178"/>
    <w:rsid w:val="000841DE"/>
    <w:rsid w:val="00087D12"/>
    <w:rsid w:val="00090CAA"/>
    <w:rsid w:val="000A4147"/>
    <w:rsid w:val="000A4C39"/>
    <w:rsid w:val="000B42A5"/>
    <w:rsid w:val="000B4ABF"/>
    <w:rsid w:val="000B61AF"/>
    <w:rsid w:val="000C0287"/>
    <w:rsid w:val="000C0E6B"/>
    <w:rsid w:val="000C1AB9"/>
    <w:rsid w:val="000C59DF"/>
    <w:rsid w:val="000C681F"/>
    <w:rsid w:val="000C72B9"/>
    <w:rsid w:val="000D44EA"/>
    <w:rsid w:val="000D46E4"/>
    <w:rsid w:val="000E0CDF"/>
    <w:rsid w:val="000E2D9A"/>
    <w:rsid w:val="000F00DF"/>
    <w:rsid w:val="000F20EC"/>
    <w:rsid w:val="000F3240"/>
    <w:rsid w:val="000F6364"/>
    <w:rsid w:val="00112648"/>
    <w:rsid w:val="00115573"/>
    <w:rsid w:val="0011700C"/>
    <w:rsid w:val="0012137B"/>
    <w:rsid w:val="00130CD0"/>
    <w:rsid w:val="00135ECF"/>
    <w:rsid w:val="00143DD2"/>
    <w:rsid w:val="00151423"/>
    <w:rsid w:val="001525C0"/>
    <w:rsid w:val="00153E12"/>
    <w:rsid w:val="00154ABA"/>
    <w:rsid w:val="00161B57"/>
    <w:rsid w:val="00162637"/>
    <w:rsid w:val="00166CBA"/>
    <w:rsid w:val="00171DAE"/>
    <w:rsid w:val="00186536"/>
    <w:rsid w:val="00192184"/>
    <w:rsid w:val="001926A1"/>
    <w:rsid w:val="001A2E34"/>
    <w:rsid w:val="001A6D0F"/>
    <w:rsid w:val="001A766E"/>
    <w:rsid w:val="001A77BB"/>
    <w:rsid w:val="001A78D1"/>
    <w:rsid w:val="001B5D4B"/>
    <w:rsid w:val="001C4758"/>
    <w:rsid w:val="001C4E6D"/>
    <w:rsid w:val="001C5629"/>
    <w:rsid w:val="001D0A01"/>
    <w:rsid w:val="001D47BF"/>
    <w:rsid w:val="001D57AD"/>
    <w:rsid w:val="001E020F"/>
    <w:rsid w:val="001E2A01"/>
    <w:rsid w:val="001F1150"/>
    <w:rsid w:val="001F5629"/>
    <w:rsid w:val="00202F5B"/>
    <w:rsid w:val="0020422C"/>
    <w:rsid w:val="00204239"/>
    <w:rsid w:val="00207E0F"/>
    <w:rsid w:val="0021029F"/>
    <w:rsid w:val="002124F8"/>
    <w:rsid w:val="00215348"/>
    <w:rsid w:val="00217458"/>
    <w:rsid w:val="00220841"/>
    <w:rsid w:val="00227890"/>
    <w:rsid w:val="002341CE"/>
    <w:rsid w:val="00237127"/>
    <w:rsid w:val="002409F8"/>
    <w:rsid w:val="002418A6"/>
    <w:rsid w:val="00246087"/>
    <w:rsid w:val="00256F74"/>
    <w:rsid w:val="0026349C"/>
    <w:rsid w:val="002674E3"/>
    <w:rsid w:val="002710DE"/>
    <w:rsid w:val="00271B67"/>
    <w:rsid w:val="00272F2A"/>
    <w:rsid w:val="0028345A"/>
    <w:rsid w:val="00283ECA"/>
    <w:rsid w:val="00287A67"/>
    <w:rsid w:val="00297089"/>
    <w:rsid w:val="002A51B5"/>
    <w:rsid w:val="002A5FEA"/>
    <w:rsid w:val="002B3A15"/>
    <w:rsid w:val="002C0D71"/>
    <w:rsid w:val="002C29C2"/>
    <w:rsid w:val="002C43F1"/>
    <w:rsid w:val="002D796C"/>
    <w:rsid w:val="002E32B2"/>
    <w:rsid w:val="002E61A9"/>
    <w:rsid w:val="002F46B1"/>
    <w:rsid w:val="00304876"/>
    <w:rsid w:val="003069D7"/>
    <w:rsid w:val="00316A82"/>
    <w:rsid w:val="003223EE"/>
    <w:rsid w:val="00327170"/>
    <w:rsid w:val="003320D4"/>
    <w:rsid w:val="00333FB0"/>
    <w:rsid w:val="003355C0"/>
    <w:rsid w:val="003418B4"/>
    <w:rsid w:val="0034564D"/>
    <w:rsid w:val="00345955"/>
    <w:rsid w:val="003460B0"/>
    <w:rsid w:val="00347C07"/>
    <w:rsid w:val="00355904"/>
    <w:rsid w:val="00361367"/>
    <w:rsid w:val="00365431"/>
    <w:rsid w:val="0037180D"/>
    <w:rsid w:val="003775C6"/>
    <w:rsid w:val="0038148D"/>
    <w:rsid w:val="00386C84"/>
    <w:rsid w:val="00386E5C"/>
    <w:rsid w:val="003B03E9"/>
    <w:rsid w:val="003B2B5B"/>
    <w:rsid w:val="003C0647"/>
    <w:rsid w:val="003C141B"/>
    <w:rsid w:val="003C1446"/>
    <w:rsid w:val="003E7048"/>
    <w:rsid w:val="003F1FCC"/>
    <w:rsid w:val="003F456A"/>
    <w:rsid w:val="003F67B0"/>
    <w:rsid w:val="003F6B0A"/>
    <w:rsid w:val="004028A3"/>
    <w:rsid w:val="004039B3"/>
    <w:rsid w:val="00404A19"/>
    <w:rsid w:val="004137F7"/>
    <w:rsid w:val="00413FB5"/>
    <w:rsid w:val="004209F2"/>
    <w:rsid w:val="0042199B"/>
    <w:rsid w:val="004311E3"/>
    <w:rsid w:val="004322E8"/>
    <w:rsid w:val="0043237B"/>
    <w:rsid w:val="00433D1E"/>
    <w:rsid w:val="00434AC3"/>
    <w:rsid w:val="00436CE6"/>
    <w:rsid w:val="00442BCE"/>
    <w:rsid w:val="00450194"/>
    <w:rsid w:val="00450F25"/>
    <w:rsid w:val="004551B4"/>
    <w:rsid w:val="0045785C"/>
    <w:rsid w:val="00457E73"/>
    <w:rsid w:val="0046348C"/>
    <w:rsid w:val="00482339"/>
    <w:rsid w:val="00482FCC"/>
    <w:rsid w:val="004879FB"/>
    <w:rsid w:val="00487CA1"/>
    <w:rsid w:val="00490549"/>
    <w:rsid w:val="004A31BF"/>
    <w:rsid w:val="004A4849"/>
    <w:rsid w:val="004A5956"/>
    <w:rsid w:val="004A5D71"/>
    <w:rsid w:val="004B2201"/>
    <w:rsid w:val="004B30E3"/>
    <w:rsid w:val="004B78D1"/>
    <w:rsid w:val="004C0054"/>
    <w:rsid w:val="004C1AFC"/>
    <w:rsid w:val="004C31F7"/>
    <w:rsid w:val="004E1A56"/>
    <w:rsid w:val="004E6A87"/>
    <w:rsid w:val="004E6F7D"/>
    <w:rsid w:val="004E7C1E"/>
    <w:rsid w:val="004F129F"/>
    <w:rsid w:val="004F25BC"/>
    <w:rsid w:val="00501ABA"/>
    <w:rsid w:val="00501AC2"/>
    <w:rsid w:val="00501F9C"/>
    <w:rsid w:val="00502D3D"/>
    <w:rsid w:val="00507502"/>
    <w:rsid w:val="005136C4"/>
    <w:rsid w:val="00513C00"/>
    <w:rsid w:val="00514064"/>
    <w:rsid w:val="00524D08"/>
    <w:rsid w:val="00525302"/>
    <w:rsid w:val="00525C57"/>
    <w:rsid w:val="00526280"/>
    <w:rsid w:val="00531C4E"/>
    <w:rsid w:val="005344ED"/>
    <w:rsid w:val="00540083"/>
    <w:rsid w:val="00540F32"/>
    <w:rsid w:val="00542411"/>
    <w:rsid w:val="00546EDA"/>
    <w:rsid w:val="00554B51"/>
    <w:rsid w:val="00561C44"/>
    <w:rsid w:val="005646C6"/>
    <w:rsid w:val="005664BB"/>
    <w:rsid w:val="00566D94"/>
    <w:rsid w:val="00570353"/>
    <w:rsid w:val="00571483"/>
    <w:rsid w:val="00587A9B"/>
    <w:rsid w:val="00593418"/>
    <w:rsid w:val="0059508D"/>
    <w:rsid w:val="005A191A"/>
    <w:rsid w:val="005A5CBA"/>
    <w:rsid w:val="005B5973"/>
    <w:rsid w:val="005C4EA8"/>
    <w:rsid w:val="005D18ED"/>
    <w:rsid w:val="005D2E7C"/>
    <w:rsid w:val="005D49D7"/>
    <w:rsid w:val="005E5FB3"/>
    <w:rsid w:val="005F0A86"/>
    <w:rsid w:val="005F0E34"/>
    <w:rsid w:val="006030AA"/>
    <w:rsid w:val="00603F77"/>
    <w:rsid w:val="0060779E"/>
    <w:rsid w:val="0061322A"/>
    <w:rsid w:val="00617FA4"/>
    <w:rsid w:val="006278DF"/>
    <w:rsid w:val="00630E15"/>
    <w:rsid w:val="0063131C"/>
    <w:rsid w:val="006453DC"/>
    <w:rsid w:val="00645596"/>
    <w:rsid w:val="006457F1"/>
    <w:rsid w:val="00646795"/>
    <w:rsid w:val="006474B3"/>
    <w:rsid w:val="00653A45"/>
    <w:rsid w:val="00655D64"/>
    <w:rsid w:val="00656F90"/>
    <w:rsid w:val="00657A2E"/>
    <w:rsid w:val="00657E82"/>
    <w:rsid w:val="006642E5"/>
    <w:rsid w:val="00665E8C"/>
    <w:rsid w:val="00665F66"/>
    <w:rsid w:val="00673142"/>
    <w:rsid w:val="00697382"/>
    <w:rsid w:val="006A2070"/>
    <w:rsid w:val="006A25A2"/>
    <w:rsid w:val="006A527D"/>
    <w:rsid w:val="006A5FBC"/>
    <w:rsid w:val="006B5FC6"/>
    <w:rsid w:val="006C31A3"/>
    <w:rsid w:val="006E1C3B"/>
    <w:rsid w:val="006E3F2B"/>
    <w:rsid w:val="006E7975"/>
    <w:rsid w:val="006F0388"/>
    <w:rsid w:val="006F0854"/>
    <w:rsid w:val="006F4A88"/>
    <w:rsid w:val="0070117A"/>
    <w:rsid w:val="0070370F"/>
    <w:rsid w:val="007154C4"/>
    <w:rsid w:val="00725E02"/>
    <w:rsid w:val="007278C7"/>
    <w:rsid w:val="00734DE0"/>
    <w:rsid w:val="007367DE"/>
    <w:rsid w:val="00736FEF"/>
    <w:rsid w:val="00740DF0"/>
    <w:rsid w:val="00753482"/>
    <w:rsid w:val="007608DA"/>
    <w:rsid w:val="007631DA"/>
    <w:rsid w:val="007636D6"/>
    <w:rsid w:val="00765845"/>
    <w:rsid w:val="0077457F"/>
    <w:rsid w:val="007753F6"/>
    <w:rsid w:val="00776FD7"/>
    <w:rsid w:val="00780455"/>
    <w:rsid w:val="00780F9C"/>
    <w:rsid w:val="00781CE7"/>
    <w:rsid w:val="00782345"/>
    <w:rsid w:val="00792858"/>
    <w:rsid w:val="00794B1F"/>
    <w:rsid w:val="007B084D"/>
    <w:rsid w:val="007B1F36"/>
    <w:rsid w:val="007C5D53"/>
    <w:rsid w:val="007C5F15"/>
    <w:rsid w:val="007D1258"/>
    <w:rsid w:val="007D18C5"/>
    <w:rsid w:val="007E29DC"/>
    <w:rsid w:val="007E6EE7"/>
    <w:rsid w:val="007F3C91"/>
    <w:rsid w:val="007F4B66"/>
    <w:rsid w:val="007F6159"/>
    <w:rsid w:val="00803510"/>
    <w:rsid w:val="00807124"/>
    <w:rsid w:val="0081285C"/>
    <w:rsid w:val="00813018"/>
    <w:rsid w:val="008205FA"/>
    <w:rsid w:val="008246B4"/>
    <w:rsid w:val="0082529B"/>
    <w:rsid w:val="00826A9B"/>
    <w:rsid w:val="008351CF"/>
    <w:rsid w:val="00836D54"/>
    <w:rsid w:val="0084574C"/>
    <w:rsid w:val="00852773"/>
    <w:rsid w:val="0085622B"/>
    <w:rsid w:val="00856A4E"/>
    <w:rsid w:val="0085773E"/>
    <w:rsid w:val="0086077E"/>
    <w:rsid w:val="00866FEB"/>
    <w:rsid w:val="008671A7"/>
    <w:rsid w:val="008734A8"/>
    <w:rsid w:val="008739C6"/>
    <w:rsid w:val="00886EA5"/>
    <w:rsid w:val="008918B6"/>
    <w:rsid w:val="008949D5"/>
    <w:rsid w:val="00896516"/>
    <w:rsid w:val="00897AEF"/>
    <w:rsid w:val="008A03FF"/>
    <w:rsid w:val="008A0E20"/>
    <w:rsid w:val="008A58C2"/>
    <w:rsid w:val="008B0BB4"/>
    <w:rsid w:val="008B7A89"/>
    <w:rsid w:val="008C3828"/>
    <w:rsid w:val="008C3F0D"/>
    <w:rsid w:val="008C5CE5"/>
    <w:rsid w:val="008C6C92"/>
    <w:rsid w:val="008D0FA3"/>
    <w:rsid w:val="008D12C3"/>
    <w:rsid w:val="008D4059"/>
    <w:rsid w:val="008E08E3"/>
    <w:rsid w:val="008E2004"/>
    <w:rsid w:val="008E5BD1"/>
    <w:rsid w:val="008E5E4A"/>
    <w:rsid w:val="008F1211"/>
    <w:rsid w:val="008F5DEE"/>
    <w:rsid w:val="008F74DB"/>
    <w:rsid w:val="008F7D72"/>
    <w:rsid w:val="009268DF"/>
    <w:rsid w:val="00945F28"/>
    <w:rsid w:val="00946DD6"/>
    <w:rsid w:val="00947E9B"/>
    <w:rsid w:val="0095339F"/>
    <w:rsid w:val="00964E6D"/>
    <w:rsid w:val="0096613D"/>
    <w:rsid w:val="00967058"/>
    <w:rsid w:val="00974E08"/>
    <w:rsid w:val="00984D86"/>
    <w:rsid w:val="009871F0"/>
    <w:rsid w:val="00993DF8"/>
    <w:rsid w:val="0099644F"/>
    <w:rsid w:val="0099675A"/>
    <w:rsid w:val="009A50F6"/>
    <w:rsid w:val="009A657C"/>
    <w:rsid w:val="009A6B16"/>
    <w:rsid w:val="009B5EFF"/>
    <w:rsid w:val="009B737B"/>
    <w:rsid w:val="009C0524"/>
    <w:rsid w:val="009C1172"/>
    <w:rsid w:val="009C1606"/>
    <w:rsid w:val="009C1D52"/>
    <w:rsid w:val="009C2F15"/>
    <w:rsid w:val="009D02BC"/>
    <w:rsid w:val="009D3FAA"/>
    <w:rsid w:val="009D4D6D"/>
    <w:rsid w:val="009D7057"/>
    <w:rsid w:val="009E0D11"/>
    <w:rsid w:val="00A05E6A"/>
    <w:rsid w:val="00A06F14"/>
    <w:rsid w:val="00A073E6"/>
    <w:rsid w:val="00A11799"/>
    <w:rsid w:val="00A13579"/>
    <w:rsid w:val="00A211E0"/>
    <w:rsid w:val="00A21BD0"/>
    <w:rsid w:val="00A23A59"/>
    <w:rsid w:val="00A42185"/>
    <w:rsid w:val="00A50AD1"/>
    <w:rsid w:val="00A51656"/>
    <w:rsid w:val="00A52BA2"/>
    <w:rsid w:val="00A53CB7"/>
    <w:rsid w:val="00A5405D"/>
    <w:rsid w:val="00A61310"/>
    <w:rsid w:val="00A6315A"/>
    <w:rsid w:val="00A64EDA"/>
    <w:rsid w:val="00A67D1B"/>
    <w:rsid w:val="00A773DA"/>
    <w:rsid w:val="00A85F4C"/>
    <w:rsid w:val="00A93130"/>
    <w:rsid w:val="00A93A45"/>
    <w:rsid w:val="00A9532E"/>
    <w:rsid w:val="00A956FC"/>
    <w:rsid w:val="00A96244"/>
    <w:rsid w:val="00AA2FA9"/>
    <w:rsid w:val="00AA4374"/>
    <w:rsid w:val="00AA7726"/>
    <w:rsid w:val="00AB7475"/>
    <w:rsid w:val="00AB7E4F"/>
    <w:rsid w:val="00AC4A30"/>
    <w:rsid w:val="00AD272E"/>
    <w:rsid w:val="00AD462B"/>
    <w:rsid w:val="00AD6085"/>
    <w:rsid w:val="00AE2E4E"/>
    <w:rsid w:val="00AE70D4"/>
    <w:rsid w:val="00AF3F54"/>
    <w:rsid w:val="00AF4412"/>
    <w:rsid w:val="00B003B3"/>
    <w:rsid w:val="00B0105F"/>
    <w:rsid w:val="00B026B1"/>
    <w:rsid w:val="00B05935"/>
    <w:rsid w:val="00B06BC7"/>
    <w:rsid w:val="00B10638"/>
    <w:rsid w:val="00B1082D"/>
    <w:rsid w:val="00B116DB"/>
    <w:rsid w:val="00B13F1B"/>
    <w:rsid w:val="00B1500E"/>
    <w:rsid w:val="00B155B4"/>
    <w:rsid w:val="00B17C80"/>
    <w:rsid w:val="00B3315D"/>
    <w:rsid w:val="00B37B0E"/>
    <w:rsid w:val="00B42502"/>
    <w:rsid w:val="00B464C5"/>
    <w:rsid w:val="00B5202A"/>
    <w:rsid w:val="00B52970"/>
    <w:rsid w:val="00B55210"/>
    <w:rsid w:val="00B5772F"/>
    <w:rsid w:val="00B7140C"/>
    <w:rsid w:val="00B74ACE"/>
    <w:rsid w:val="00B7666D"/>
    <w:rsid w:val="00B80390"/>
    <w:rsid w:val="00B82D91"/>
    <w:rsid w:val="00B84D6E"/>
    <w:rsid w:val="00B94E8C"/>
    <w:rsid w:val="00B9603D"/>
    <w:rsid w:val="00B9616F"/>
    <w:rsid w:val="00B97F29"/>
    <w:rsid w:val="00BA1499"/>
    <w:rsid w:val="00BA1CBF"/>
    <w:rsid w:val="00BA36B5"/>
    <w:rsid w:val="00BA79F4"/>
    <w:rsid w:val="00BB3C41"/>
    <w:rsid w:val="00BB4802"/>
    <w:rsid w:val="00BB4B54"/>
    <w:rsid w:val="00BB7CD4"/>
    <w:rsid w:val="00BB7DC0"/>
    <w:rsid w:val="00BC27ED"/>
    <w:rsid w:val="00BC586D"/>
    <w:rsid w:val="00BC668C"/>
    <w:rsid w:val="00BD1388"/>
    <w:rsid w:val="00BD138C"/>
    <w:rsid w:val="00BD3118"/>
    <w:rsid w:val="00BE10A0"/>
    <w:rsid w:val="00BE2B93"/>
    <w:rsid w:val="00BF0235"/>
    <w:rsid w:val="00BF19E5"/>
    <w:rsid w:val="00C00438"/>
    <w:rsid w:val="00C04630"/>
    <w:rsid w:val="00C0568D"/>
    <w:rsid w:val="00C1315B"/>
    <w:rsid w:val="00C21880"/>
    <w:rsid w:val="00C23494"/>
    <w:rsid w:val="00C25B58"/>
    <w:rsid w:val="00C30F81"/>
    <w:rsid w:val="00C31456"/>
    <w:rsid w:val="00C33E8D"/>
    <w:rsid w:val="00C33EEB"/>
    <w:rsid w:val="00C4122C"/>
    <w:rsid w:val="00C45E50"/>
    <w:rsid w:val="00C639E5"/>
    <w:rsid w:val="00C67881"/>
    <w:rsid w:val="00C67BE1"/>
    <w:rsid w:val="00C72201"/>
    <w:rsid w:val="00C72916"/>
    <w:rsid w:val="00C80CEA"/>
    <w:rsid w:val="00C833E0"/>
    <w:rsid w:val="00C84C2B"/>
    <w:rsid w:val="00C859B6"/>
    <w:rsid w:val="00C86999"/>
    <w:rsid w:val="00C93EA7"/>
    <w:rsid w:val="00C95BC2"/>
    <w:rsid w:val="00CA2CAA"/>
    <w:rsid w:val="00CA3A95"/>
    <w:rsid w:val="00CA4B92"/>
    <w:rsid w:val="00CB1545"/>
    <w:rsid w:val="00CC0ED4"/>
    <w:rsid w:val="00CC5D2F"/>
    <w:rsid w:val="00CC6302"/>
    <w:rsid w:val="00CD0118"/>
    <w:rsid w:val="00CD1DB3"/>
    <w:rsid w:val="00CD1EB4"/>
    <w:rsid w:val="00CE5B3B"/>
    <w:rsid w:val="00CF4564"/>
    <w:rsid w:val="00CF7F8A"/>
    <w:rsid w:val="00D03F8C"/>
    <w:rsid w:val="00D07301"/>
    <w:rsid w:val="00D10AA3"/>
    <w:rsid w:val="00D15170"/>
    <w:rsid w:val="00D24463"/>
    <w:rsid w:val="00D24793"/>
    <w:rsid w:val="00D30029"/>
    <w:rsid w:val="00D32D40"/>
    <w:rsid w:val="00D46518"/>
    <w:rsid w:val="00D47EB9"/>
    <w:rsid w:val="00D5563B"/>
    <w:rsid w:val="00D564FA"/>
    <w:rsid w:val="00D57981"/>
    <w:rsid w:val="00D63A72"/>
    <w:rsid w:val="00D66298"/>
    <w:rsid w:val="00D75CD5"/>
    <w:rsid w:val="00D867BA"/>
    <w:rsid w:val="00D96A54"/>
    <w:rsid w:val="00DA0B6D"/>
    <w:rsid w:val="00DA46AB"/>
    <w:rsid w:val="00DA4A61"/>
    <w:rsid w:val="00DB1678"/>
    <w:rsid w:val="00DB6AA4"/>
    <w:rsid w:val="00DB7CD8"/>
    <w:rsid w:val="00DC305A"/>
    <w:rsid w:val="00DC3313"/>
    <w:rsid w:val="00DC5AEE"/>
    <w:rsid w:val="00DD24DC"/>
    <w:rsid w:val="00DD56F1"/>
    <w:rsid w:val="00DD5E38"/>
    <w:rsid w:val="00DE233D"/>
    <w:rsid w:val="00DE2937"/>
    <w:rsid w:val="00DE400B"/>
    <w:rsid w:val="00DE6CD4"/>
    <w:rsid w:val="00DF0A80"/>
    <w:rsid w:val="00DF45E8"/>
    <w:rsid w:val="00E0054F"/>
    <w:rsid w:val="00E01BF2"/>
    <w:rsid w:val="00E06783"/>
    <w:rsid w:val="00E10233"/>
    <w:rsid w:val="00E1442C"/>
    <w:rsid w:val="00E22C21"/>
    <w:rsid w:val="00E279CB"/>
    <w:rsid w:val="00E30BE0"/>
    <w:rsid w:val="00E42412"/>
    <w:rsid w:val="00E42723"/>
    <w:rsid w:val="00E4368E"/>
    <w:rsid w:val="00E45A0F"/>
    <w:rsid w:val="00E4603D"/>
    <w:rsid w:val="00E55167"/>
    <w:rsid w:val="00E66255"/>
    <w:rsid w:val="00E67649"/>
    <w:rsid w:val="00E70837"/>
    <w:rsid w:val="00E74DC5"/>
    <w:rsid w:val="00E833F7"/>
    <w:rsid w:val="00E83E15"/>
    <w:rsid w:val="00EA0139"/>
    <w:rsid w:val="00EA3D71"/>
    <w:rsid w:val="00EA4C07"/>
    <w:rsid w:val="00EA789E"/>
    <w:rsid w:val="00EB1BAE"/>
    <w:rsid w:val="00EB2488"/>
    <w:rsid w:val="00EB3ED3"/>
    <w:rsid w:val="00EB4393"/>
    <w:rsid w:val="00EB7C6C"/>
    <w:rsid w:val="00EC6996"/>
    <w:rsid w:val="00ED7501"/>
    <w:rsid w:val="00EE14FB"/>
    <w:rsid w:val="00EE5B64"/>
    <w:rsid w:val="00EE788E"/>
    <w:rsid w:val="00EF4BA0"/>
    <w:rsid w:val="00EF7926"/>
    <w:rsid w:val="00F048A9"/>
    <w:rsid w:val="00F065A6"/>
    <w:rsid w:val="00F06629"/>
    <w:rsid w:val="00F1190B"/>
    <w:rsid w:val="00F133DC"/>
    <w:rsid w:val="00F17369"/>
    <w:rsid w:val="00F24BEF"/>
    <w:rsid w:val="00F24EE0"/>
    <w:rsid w:val="00F267F1"/>
    <w:rsid w:val="00F3275A"/>
    <w:rsid w:val="00F33BC8"/>
    <w:rsid w:val="00F36F40"/>
    <w:rsid w:val="00F40665"/>
    <w:rsid w:val="00F42074"/>
    <w:rsid w:val="00F42197"/>
    <w:rsid w:val="00F476A3"/>
    <w:rsid w:val="00F521FD"/>
    <w:rsid w:val="00F524BA"/>
    <w:rsid w:val="00F546C9"/>
    <w:rsid w:val="00F54964"/>
    <w:rsid w:val="00F60153"/>
    <w:rsid w:val="00F67229"/>
    <w:rsid w:val="00F703B4"/>
    <w:rsid w:val="00F72298"/>
    <w:rsid w:val="00F87493"/>
    <w:rsid w:val="00F904B7"/>
    <w:rsid w:val="00F926FA"/>
    <w:rsid w:val="00F9412E"/>
    <w:rsid w:val="00FA17FB"/>
    <w:rsid w:val="00FA47B9"/>
    <w:rsid w:val="00FA7952"/>
    <w:rsid w:val="00FB24E2"/>
    <w:rsid w:val="00FB307B"/>
    <w:rsid w:val="00FC259B"/>
    <w:rsid w:val="00FD453E"/>
    <w:rsid w:val="00FE0000"/>
    <w:rsid w:val="00FE5168"/>
    <w:rsid w:val="00FF0910"/>
    <w:rsid w:val="00FF1A6F"/>
    <w:rsid w:val="00FF269F"/>
    <w:rsid w:val="00FF4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C0287"/>
  </w:style>
  <w:style w:type="paragraph" w:styleId="Titolo2">
    <w:name w:val="heading 2"/>
    <w:basedOn w:val="Normale"/>
    <w:link w:val="Titolo2Carattere"/>
    <w:uiPriority w:val="9"/>
    <w:qFormat/>
    <w:rsid w:val="00E10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10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E10233"/>
    <w:rPr>
      <w:i/>
      <w:iCs/>
    </w:rPr>
  </w:style>
  <w:style w:type="character" w:styleId="Enfasigrassetto">
    <w:name w:val="Strong"/>
    <w:basedOn w:val="Carpredefinitoparagrafo"/>
    <w:uiPriority w:val="22"/>
    <w:qFormat/>
    <w:rsid w:val="00E10233"/>
    <w:rPr>
      <w:b/>
      <w:bCs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E102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E10233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10233"/>
    <w:rPr>
      <w:color w:val="0000FF"/>
      <w:u w:val="single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E102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E1023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10233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0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9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1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41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</dc:creator>
  <cp:lastModifiedBy>Alessandra</cp:lastModifiedBy>
  <cp:revision>1</cp:revision>
  <dcterms:created xsi:type="dcterms:W3CDTF">2015-04-28T11:55:00Z</dcterms:created>
  <dcterms:modified xsi:type="dcterms:W3CDTF">2015-04-28T11:57:00Z</dcterms:modified>
</cp:coreProperties>
</file>