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hallucinations in LLMs, why do they occur, and how do you detect and mitigate them in production systems?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high-throughput production system, when would you choose a list over a dictionary (or vice versa), and why?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performance-critical Python service, how do best- and worst-case list operations impact latency?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similarity measures are used to compare embedding vectors, and how do you choose the right one for production RAG systems?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embedding vectors stored and indexed inside a vector database, and what trade-offs affect speed, memory, and recall?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re-ranking in a RAG pipeline, when should it be introduced, and what trade-offs does it create?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design a secure enterprise chatbot with role / pay-grade based access control?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vector retrieval fundamentally different from SQL queries?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LangGraph, how does it differ from LangChain, and how does agentic RAG change system design?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production RAG system, do you perform similarity search immediately, or apply validation before retrieval?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guarantee valid JSON output from an LLM in production?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improve reasoning quality without exposing chain-of-thought?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choose FAISS over a managed vector DB like Pinecone or Weaviate?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inverted indexes and product quantization in FAISS and justify your index choice.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~800K embeddings, what compute-efficient retrieval strategies would you use?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vector database retrieve relevant vectors for a query embedding?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indexing done in FAISS?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different categories of vector stores and when should each be used?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you use RAG vs fine-tuning in production?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FastAPI preferred for ML / LLM inference services?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limitations of few-shot prompting?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zero-shot and few-shot prompting, and how do you decide which is better?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GPT-4’s token limit and why does it matter?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embedding model did you use and how did you evaluate the choice?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chunking strategies are used in RAG systems and how do you choose the right one?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chunking still required for ~500K rows even if LLMs can handle small datasets?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describe the size and structure of your dataset and why did it matter?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xye3lto4u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Hallucinations</w:t>
      </w:r>
    </w:p>
    <w:p w:rsidR="00000000" w:rsidDel="00000000" w:rsidP="00000000" w:rsidRDefault="00000000" w:rsidRPr="00000000" w14:paraId="0000001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chatbot returns confident but incorrect answers — how do you debug without increasing latency?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healthcare/finance, how do you prevent hallucinations from reaching users?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93z1pgg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Lists / Dicts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pipeline latency spikes due to list usage — which operations cause worst-case behavior?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pressure from dicts at scale — when would you switch to a different structure?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wa1q1a2bu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Similarity Measures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Switching embedding models drops retrieval quality — cosine still correct?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embeddings have different vector norms — how do you compare safely?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bcrgq8yxf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Storage</w:t>
      </w:r>
    </w:p>
    <w:p w:rsidR="00000000" w:rsidDel="00000000" w:rsidP="00000000" w:rsidRDefault="00000000" w:rsidRPr="00000000" w14:paraId="0000002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DB grows from 1M → 100M vectors — how do you control memory cost?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search violates latency SLOs — redesign strategy?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mow5fs526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Re-Ranking</w:t>
      </w:r>
    </w:p>
    <w:p w:rsidR="00000000" w:rsidDel="00000000" w:rsidP="00000000" w:rsidRDefault="00000000" w:rsidRPr="00000000" w14:paraId="0000002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Re-ranking doubles latency — how do you rebalance accuracy vs speed?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Re-ranking is expensive — when do you skip it dynamically?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29w7hqxgz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Control RAG</w:t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 employee sees restricted data — where did the system fail?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change monthly — how do you update access without re-embedding?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n42ue43os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vs Vector Search</w:t>
      </w:r>
    </w:p>
    <w:p w:rsidR="00000000" w:rsidDel="00000000" w:rsidP="00000000" w:rsidRDefault="00000000" w:rsidRPr="00000000" w14:paraId="0000003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vector DB with Postgres + pgvector — where does it break?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filters reduce recall — how do you redesign retrieval order?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tpyqosdfm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LangGraph / Agentic RAG</w:t>
      </w:r>
    </w:p>
    <w:p w:rsidR="00000000" w:rsidDel="00000000" w:rsidP="00000000" w:rsidRDefault="00000000" w:rsidRPr="00000000" w14:paraId="00000033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LangChain agents fail for loops and approvals?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over-retrieves and increases cost — how do you control it?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07qdgbvuo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Retrieval Order</w:t>
      </w:r>
    </w:p>
    <w:p w:rsidR="00000000" w:rsidDel="00000000" w:rsidP="00000000" w:rsidRDefault="00000000" w:rsidRPr="00000000" w14:paraId="0000003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retrieves for “hi” messages — how do you avoid waste?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Pre-retrieval classifier skips needed retrieval — how do you fix it?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gjznfd9b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JSON Output</w:t>
      </w:r>
    </w:p>
    <w:p w:rsidR="00000000" w:rsidDel="00000000" w:rsidP="00000000" w:rsidRDefault="00000000" w:rsidRPr="00000000" w14:paraId="0000003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is valid but semantically wrong — how do you detect?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increase latency — how do you enforce structure in one pass?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unngxykl0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Reasoning Quality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drops without chain-of-thought — how do you redesign safely?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makes wrong decisions — how do you debug without inspecting thoughts?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1cxddwnfj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FAISS vs Managed DB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 can’t handle traffic growth — migration strategy?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DB bill spikes — optimize before switching back?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7lohmt2hx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FAISS Indexing</w:t>
      </w:r>
    </w:p>
    <w:p w:rsidR="00000000" w:rsidDel="00000000" w:rsidP="00000000" w:rsidRDefault="00000000" w:rsidRPr="00000000" w14:paraId="0000004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IVF+PQ drops recall — which parameters do you tune?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inserts/deletes — why is IVF+PQ problematic?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vlvwlx6d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Scaling Retrieval</w:t>
      </w:r>
    </w:p>
    <w:p w:rsidR="00000000" w:rsidDel="00000000" w:rsidP="00000000" w:rsidRDefault="00000000" w:rsidRPr="00000000" w14:paraId="0000004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P95 latency exceeds SLO — which ANN index and knobs first?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 helps speed but raises cost — how do you reduce compute?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vj9p3obrr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Retrieval</w:t>
      </w:r>
    </w:p>
    <w:p w:rsidR="00000000" w:rsidDel="00000000" w:rsidP="00000000" w:rsidRDefault="00000000" w:rsidRPr="00000000" w14:paraId="0000004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results but missing relevant docs — where do you debug?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docs must never appear — where to enforce access?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ch2zckoaz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Stores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to migrate from FAISS to managed DB?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DB too expensive — how do you self-host safely?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2h22ef4wf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RAG vs Fine-Tuning</w:t>
      </w:r>
    </w:p>
    <w:p w:rsidR="00000000" w:rsidDel="00000000" w:rsidP="00000000" w:rsidRDefault="00000000" w:rsidRPr="00000000" w14:paraId="0000004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Fine-tuned policies become outdated — what went wrong?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breaks latency SLOs — what do you replace with fine-tuning?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fdd69ww28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FastAPI</w:t>
      </w:r>
    </w:p>
    <w:p w:rsidR="00000000" w:rsidDel="00000000" w:rsidP="00000000" w:rsidRDefault="00000000" w:rsidRPr="00000000" w14:paraId="0000005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concurrency + slow inference — how do you avoid blocking?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schema changes — how do you handle backward compatibility?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k8ilz524a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Prompting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Few-shot works in demo but fails in prod — what’s your decision framework?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increases cost 35% — alternatives?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gsh4bo40q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 Limits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overflow in RAG — architectural fix?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context improves accuracy but doubles cost — redesign?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jys34jr8c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Embeddings</w:t>
      </w:r>
    </w:p>
    <w:p w:rsidR="00000000" w:rsidDel="00000000" w:rsidP="00000000" w:rsidRDefault="00000000" w:rsidRPr="00000000" w14:paraId="0000005A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Switching embedding model breaks retrieval — debugging steps?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embeddings double latency — how do you decide?</w:t>
        <w:br w:type="textWrapping"/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3applqhsp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Chunking</w:t>
      </w:r>
    </w:p>
    <w:p w:rsidR="00000000" w:rsidDel="00000000" w:rsidP="00000000" w:rsidRDefault="00000000" w:rsidRPr="00000000" w14:paraId="0000005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Over-chunking loses context — how do you fix it?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 with tables + images — modality-aware chunking strategy?</w:t>
        <w:br w:type="textWrapping"/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8s3sxecap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Scale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row count, worse retrieval — why?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evolves — how do you update without full re-index?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r1gxitq9n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Ingestion / Azure Flow</w:t>
      </w:r>
    </w:p>
    <w:p w:rsidR="00000000" w:rsidDel="00000000" w:rsidP="00000000" w:rsidRDefault="00000000" w:rsidRPr="00000000" w14:paraId="0000006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the system detect and ingest PDF attachments from Outlook using Microsoft Graph API?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is Azure Blob Storage used in the document ingestion pipeline? What problem does it solve?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Microsoft Graph API and how is it used to access Outlook emails programmatically?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role of Azure Functions or Azure App Service in this architecture, and how do you decide between them?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e93ot469e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 / Document Processing</w:t>
      </w:r>
    </w:p>
    <w:p w:rsidR="00000000" w:rsidDel="00000000" w:rsidP="00000000" w:rsidRDefault="00000000" w:rsidRPr="00000000" w14:paraId="00000069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OCR work in production systems, and which LLM-based OCR solutions have you used?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extracting data from PDFs, what downstream processing steps does the system perform before making it searchable?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document parsing, and how do you handle parsing across heterogeneous document types and data sources?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ybfhxvk1x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 / Multimodal / Search</w:t>
      </w:r>
    </w:p>
    <w:p w:rsidR="00000000" w:rsidDel="00000000" w:rsidP="00000000" w:rsidRDefault="00000000" w:rsidRPr="00000000" w14:paraId="0000006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design a multimodal RAG system (text, images, tables), and what challenges arise compared to text-only RAG?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Azure AI Search, and how does it fit into a RAG architecture?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Azure AI Studio, and how is it used in building or managing GenAI applications?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RAG architecture, and how does data flow through retrieval, generation, and validation stages?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RAG architecture work end-to-end in a production system?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b9c2vo7d2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Vector DB / Embeddings / Retrieval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vector database did you use, and what factors influenced that choice?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design and manage metadata in a vector database for filtering, security, and relevance?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vector database, and why is it required for semantic search or RAG systems?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embeddings, and which embedding model did you use? Why was it suitable for your use case?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the retrieval operation performed in a vector-based RAG system?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4hzlq1mct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 / State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do we use Azure Cosmos DB in GenAI systems, and what type of data is best suited for it?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design state management and caching in an AI system?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handle memory management in conversational AI systems?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xx12haqyo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LLMs / Models / Comparison</w:t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BERT and large language models (LLMs) in terms of architecture and use cases?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an LLM fundamentally different from a BERT-based model?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an LLM-based chatbot different from a traditional rule-based or intent-based chatbot?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LLMs have you worked with, and why did you choose them for specific projects?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with Google Gemini models, and in what scenarios did you evaluate or use them?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Gemini different from GPT-4 in terms of architecture, capabilities, and use cases?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the typical token size of inputs you sent to the LLM, and how did it influence system design?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zkc8b6ke0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/ Cloud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deploy a Gemini-based RAG application on GCP and Azure? What services would you use?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manage concurrency when many users interact with an AI system simultaneously?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k0a4v4dnk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/ LangChain / LangGraph</w:t>
      </w:r>
    </w:p>
    <w:p w:rsidR="00000000" w:rsidDel="00000000" w:rsidP="00000000" w:rsidRDefault="00000000" w:rsidRPr="00000000" w14:paraId="0000008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LangGraph, and how does it differ from LangChain?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RAG and agent-based systems, and when do you combine them?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design an agentic flow for complex decision-making tasks?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applications have you built using RAG, LangChain, and LangGraph?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8iijxeqm7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/ Governance</w:t>
      </w:r>
    </w:p>
    <w:p w:rsidR="00000000" w:rsidDel="00000000" w:rsidP="00000000" w:rsidRDefault="00000000" w:rsidRPr="00000000" w14:paraId="0000008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define and enforce guardrails for AI responses in production?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implement explainable AI and responsible AI practices in real-world AI systems?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r3gwj9k8m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/ Accuracy</w:t>
      </w:r>
    </w:p>
    <w:p w:rsidR="00000000" w:rsidDel="00000000" w:rsidP="00000000" w:rsidRDefault="00000000" w:rsidRPr="00000000" w14:paraId="00000090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evaluate model accuracy and system-level performance for LLM-based applications?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3x8jw1haw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Conversational / Voice AI</w:t>
      </w:r>
    </w:p>
    <w:p w:rsidR="00000000" w:rsidDel="00000000" w:rsidP="00000000" w:rsidRDefault="00000000" w:rsidRPr="00000000" w14:paraId="00000092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on conversational chatbots or voice bots, and what architectural differences did you encounter?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84xp2jley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Design / Experience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design a full-fledged conversational AI system end-to-end?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the key AI use cases you’ve worked on, including the business problem and technical solution?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buurhqka1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&amp; API (Very Common in Fidelity)</w:t>
      </w:r>
    </w:p>
    <w:p w:rsidR="00000000" w:rsidDel="00000000" w:rsidP="00000000" w:rsidRDefault="00000000" w:rsidRPr="00000000" w14:paraId="00000097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 you choose FastAPI for building your backend services? What advantages did it give you in production?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a REST API designed for scalability and versioning in enterprise systems?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use SQLAlchemy in your project, and why not raw SQL everywhere?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SQL concepts from basic to intermediate level that you used in your project (joins, indexes, transactions).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fqlllbn4f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Retrieval / RAG (Core Enterprise GenAI Topic)</w:t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retrieval process in your system end-to-end.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your retrieval pipeline decide what data to fetch before sending it to the LLM?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explain the retrieval process to a non-technical stakeholder?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(Yes bhai — ye question REAL hai, business communication test karta hai)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cnwai5gik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Use Case Discussion (Lilly / Fidelity Style)</w:t>
      </w:r>
    </w:p>
    <w:p w:rsidR="00000000" w:rsidDel="00000000" w:rsidP="00000000" w:rsidRDefault="00000000" w:rsidRPr="00000000" w14:paraId="000000A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business problem you solved in the Lilly/Fidelity project. Why was AI required?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your technical approach to solving this business problem?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alternatives did you consider, and why did you choose this approach?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o2j5vcft1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Validation &amp; Quality Checks (Very Important)</w:t>
      </w:r>
    </w:p>
    <w:p w:rsidR="00000000" w:rsidDel="00000000" w:rsidP="00000000" w:rsidRDefault="00000000" w:rsidRPr="00000000" w14:paraId="000000A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validate that the questions or user queries were correct before processing them?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ensure data quality and correctness in the retrieval results?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saw5ip4dr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Agents / Agentic Flow (Advanced but Valid)</w:t>
      </w:r>
    </w:p>
    <w:p w:rsidR="00000000" w:rsidDel="00000000" w:rsidP="00000000" w:rsidRDefault="00000000" w:rsidRPr="00000000" w14:paraId="000000A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agents were involved in your system, and what responsibility did each agent have?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agents communicate and coordinate in your architecture?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ff6f8hns8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System Explanation Skills (Enterprise MUST)</w:t>
      </w:r>
    </w:p>
    <w:p w:rsidR="00000000" w:rsidDel="00000000" w:rsidP="00000000" w:rsidRDefault="00000000" w:rsidRPr="00000000" w14:paraId="000000B0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entire system flow to a non-technical audience (product manager / business stakeholder).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1er2xr0k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&amp; Project Context</w:t>
      </w:r>
    </w:p>
    <w:p w:rsidR="00000000" w:rsidDel="00000000" w:rsidP="00000000" w:rsidRDefault="00000000" w:rsidRPr="00000000" w14:paraId="000000B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briefly introduce yourself and walk us through the AI/ML project you are currently working on?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business problem does your current Generative AI project solve, and what is your role in it?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have you used LangChain and LangGraph in a real production workflow?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fsze1z827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Traditional Machine Learning Experience</w:t>
      </w:r>
    </w:p>
    <w:p w:rsidR="00000000" w:rsidDel="00000000" w:rsidP="00000000" w:rsidRDefault="00000000" w:rsidRPr="00000000" w14:paraId="000000B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on traditional machine learning models in industry-grade projects? If not, how have you applied them in POCs or controlled environments?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comfortable are you transitioning between traditional ML approaches and GenAI-based solutions?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7lwlqqop6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Linear Regression &amp; Statistics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core assumptions of linear regression, and why are they important?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residuals show a fan-shaped pattern, what assumption is being violated and how would you statistically verify it?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statistical tests are used to detect heteroscedasticity in regression models?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qrhiqos0q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Logistic Regression &amp; Metrics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evaluation metrics are commonly used for logistic regression, and why?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what scenarios would you prioritize precision over recall, or recall over precision?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precision remain constant across different probability thresholds? Why or why not?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w6bv9hyt0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GenAI Project Deep Dive</w:t>
      </w:r>
    </w:p>
    <w:p w:rsidR="00000000" w:rsidDel="00000000" w:rsidP="00000000" w:rsidRDefault="00000000" w:rsidRPr="00000000" w14:paraId="000000C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walk us through your GenAI project end-to-end, including data ingestion, retrieval, and response generation?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specific components did you personally design or implement in this project?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collaborate with other teams or roles while owning multiple parts of the system?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wszcg2xvc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Frameworks &amp; Tools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AI frameworks and tools did you use in your project, and what were the reasons behind those choices?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 you choose LangGraph over a purely chain-based or prompt-based approach?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z22ka6qhr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RAG-Based Chatbot Design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design a chatbot using Retrieval-Augmented Generation (RAG) from scratch?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factors influence your chunking, embedding, and retrieval strategy in a RAG system?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document parsing libraries have you used, and how do you decide between them?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design prompt templates to ensure consistent and structured outputs?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enforce structured outputs such as JSON in LLM responses?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hlu8gzd10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Validation &amp; Quality Control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validate user queries before sending them through the retrieval and generation pipeline?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verify the correctness and relevance of retrieved documents?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3xjr77ok6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Agents &amp; Agentic Workflows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agents were involved in your system, and what responsibilities did each agent have?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agents coordinate and share state in an agentic architecture?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4svbow9ob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Retrieval Process (Core Focus)</w:t>
      </w:r>
    </w:p>
    <w:p w:rsidR="00000000" w:rsidDel="00000000" w:rsidP="00000000" w:rsidRDefault="00000000" w:rsidRPr="00000000" w14:paraId="000000D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the retrieval process step by step in your system?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explain the retrieval process to a non-technical stakeholder or business user?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 if the retrieval layer fails or returns irrelevant data?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lb6lkia7f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Backend &amp; API Design</w:t>
      </w:r>
    </w:p>
    <w:p w:rsidR="00000000" w:rsidDel="00000000" w:rsidP="00000000" w:rsidRDefault="00000000" w:rsidRPr="00000000" w14:paraId="000000E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 you choose FastAPI for building backend services?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design REST APIs for scalability and maintainability?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have you used SQLAlchemy in your project, and what advantages does it provide?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SQL concepts (joins, indexes, transactions) did you actively use in your implementation?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jwocgsxsd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System Design &amp; Architecture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design a full-fledged conversational AI system end-to-end?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manage state, caching, and session memory in AI-driven applications?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handle concurrent users accessing the system simultaneously?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6gf9rhe3z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Evaluation &amp; Governance</w:t>
      </w:r>
    </w:p>
    <w:p w:rsidR="00000000" w:rsidDel="00000000" w:rsidP="00000000" w:rsidRDefault="00000000" w:rsidRPr="00000000" w14:paraId="000000ED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evaluate the accuracy and performance of AI/ML models in production?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mechanisms do you use to define guardrails and prevent unsafe AI responses?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approach explainable AI and responsible AI in real-world applications?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vbtk3gc6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Behavioral &amp; Motivation</w:t>
      </w:r>
    </w:p>
    <w:p w:rsidR="00000000" w:rsidDel="00000000" w:rsidP="00000000" w:rsidRDefault="00000000" w:rsidRPr="00000000" w14:paraId="000000F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are you interested in working with our organization?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open to working on optimization or non-GenAI problem statements if required?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kind of AI/ML roles and problems excite you the most?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r050vk3q5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&amp; Ownership</w:t>
      </w:r>
    </w:p>
    <w:p w:rsidR="00000000" w:rsidDel="00000000" w:rsidP="00000000" w:rsidRDefault="00000000" w:rsidRPr="00000000" w14:paraId="000000F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your project end-to-end, including the business problem it was solving and your role in the solution?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parts of the project did you personally own, and where did you collaborate with other teams?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a0ihmbah5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Agents &amp; Agentic Architecture (Very Important)</w:t>
      </w:r>
    </w:p>
    <w:p w:rsidR="00000000" w:rsidDel="00000000" w:rsidP="00000000" w:rsidRDefault="00000000" w:rsidRPr="00000000" w14:paraId="000000F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AI agents, and why did you choose an agent-based architecture for your workflow?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agents were involved in your system, and what responsibility did each agent have?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these agents interact and coordinate with each other during execution?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the role of the supervisor agent, and how did it orchestrate or control the other agents?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a code level, how were these agents implemented (classes, functions, services)?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9zbp8vwks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RAG &amp; Architecture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the RAG architecture you implemented in your project?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data flow from ingestion to retrieval to response generation in your system?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e1ypy6h3q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Scalability, UI &amp; Concurrency</w:t>
      </w:r>
    </w:p>
    <w:p w:rsidR="00000000" w:rsidDel="00000000" w:rsidP="00000000" w:rsidRDefault="00000000" w:rsidRPr="00000000" w14:paraId="00000105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your system handle multiple concurrent users accessing it at the same time?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did the user interface look like, and how did users interact with the system?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uj3xpq2vy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Challenges &amp; Trade-offs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were the major technical or architectural challenges you faced during the project?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resolve those challenges, and what trade-offs did you make?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fmozjd6q9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Document Generation Decision (Excellent KPMG Question)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 you choose to generate Word documents programmatically instead of using the LLM’s document-generation capability directly?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limitations or risks did you see in relying entirely on LLM-generated Word documents?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k1upi08ab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Cloud, Model &amp; Benchmarking Decisions</w:t>
      </w:r>
    </w:p>
    <w:p w:rsidR="00000000" w:rsidDel="00000000" w:rsidP="00000000" w:rsidRDefault="00000000" w:rsidRPr="00000000" w14:paraId="0000011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was the LLM hosted on Azure while other parts of the stack were deployed on AWS?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 you choose OpenAI’s LLMs for this project?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benchmarking or evaluation did you perform to conclude that GPT-4o was the right model?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ib88711rpk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Career &amp; Skill Profile</w:t>
      </w:r>
    </w:p>
    <w:p w:rsidR="00000000" w:rsidDel="00000000" w:rsidP="00000000" w:rsidRDefault="00000000" w:rsidRPr="00000000" w14:paraId="0000011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areas of your career have you worked in—Generative AI, backend development, data analysis, or others?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rate your proficiency in Python, and what kinds of problems have you solved using it?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on the data side of Python, such as ETL pipelines, data frames, or data processing workflows?</w:t>
        <w:br w:type="textWrapping"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f57xmnz51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Conceptual AI Understanding (Business-Friendly)</w:t>
      </w:r>
    </w:p>
    <w:p w:rsidR="00000000" w:rsidDel="00000000" w:rsidP="00000000" w:rsidRDefault="00000000" w:rsidRPr="00000000" w14:paraId="0000011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an LLM summarize a piece of text? What is happening conceptually under the hood?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do you think the Generative AI revolution happened in the last 2–3 years and not a decade ago?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technical breakthroughs or limitations were responsible for enabling this shift?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tg20p2x8e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Vectors &amp; Embeddings</w:t>
      </w:r>
    </w:p>
    <w:p w:rsidR="00000000" w:rsidDel="00000000" w:rsidP="00000000" w:rsidRDefault="00000000" w:rsidRPr="00000000" w14:paraId="00000120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vectors and embeddings, and what do they represent in an AI system?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are embeddings critical for semantic search and RAG-based systems?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ukrj80m71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Domain &amp; Business Fit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have experience or familiarity with the tax domain? Would you be open to working on tax-focused AI projects?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zhizr0wi5q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Logic / Thinking Test (Classic Consulting Signal)</w:t>
      </w:r>
    </w:p>
    <w:p w:rsidR="00000000" w:rsidDel="00000000" w:rsidP="00000000" w:rsidRDefault="00000000" w:rsidRPr="00000000" w14:paraId="00000127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have two doors—one leads to freedom and the other to death. Each door has a guard; one always tells the truth and the other always lies. You can ask one question to one guard. What would you ask to determine the correct door?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upedpj2t2m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&amp; Architecture (Deep Technical)</w:t>
      </w:r>
    </w:p>
    <w:p w:rsidR="00000000" w:rsidDel="00000000" w:rsidP="00000000" w:rsidRDefault="00000000" w:rsidRPr="00000000" w14:paraId="0000012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your project from a purely technical perspective, focusing on architecture and design decisions?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walk me through the RAG architecture you implemented end-to-end?</w:t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94sst3igto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Document Parsing &amp; Ingestion (Cost-Aware Thinking)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parse the documents in your system, and what challenges did you face with real-world document structures?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table spans across multiple pages in a document, how would you parse it accurately in a cost-effective way without overusing LLMs?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(Yes bhai — this is a classic product-company cost-awareness trap)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za3iyhvjf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Embeddings &amp; Vector Databases</w:t>
      </w:r>
    </w:p>
    <w:p w:rsidR="00000000" w:rsidDel="00000000" w:rsidP="00000000" w:rsidRDefault="00000000" w:rsidRPr="00000000" w14:paraId="0000013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embedding model and vector database did you use, and why were they suitable for your use case?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the dimensionality of the embedding vectors you used, and how does vector length impact retrieval accuracy, latency, and storage cost?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p8wop79qt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Determinism &amp; Reliability (Very Important)</w:t>
      </w:r>
    </w:p>
    <w:p w:rsidR="00000000" w:rsidDel="00000000" w:rsidP="00000000" w:rsidRDefault="00000000" w:rsidRPr="00000000" w14:paraId="0000013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ensure deterministic or near-deterministic responses from LLMs in systems with strict business rules?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techniques can be used to reduce randomness and enforce consistency in LLM outputs?</w:t>
        <w:br w:type="textWrapping"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avx7ug4yc5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RAG Failure Handling &amp; Evaluation (Senior-Level)</w:t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kinds of failures can occur in a RAG pipeline, and how do you detect them?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evaluate the performance of a RAG system, and where does the evaluation component sit in the overall architecture?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strategies would you apply to continuously improve RAG accuracy and robustness?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s1irif1x1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Similarity Search &amp; Distance Metrics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types of similarity search can be used in a RAG pipeline, and how do you decide which one to use?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is cosine similarity commonly used for embeddings, and what would change if you used Euclidean or Manhattan distance instead?</w:t>
        <w:br w:type="textWrapping"/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rn44olp8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Traditional ML Fundamentals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a traditional machine learning project you’ve worked on from problem formulation to evaluation?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key evaluation metrics for classification problems, and when would you prioritize one over another?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observe a drop in model accuracy in production, how would you investigate and respond?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retrain a model, and how do you split data for training, validation, and testing when tuning hyperparameters?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w7c4z8u74a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Coding (Hands-On Signal)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Python function to generate all possible subsets of a given list of strings.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ikqbb861e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GSK – VERIFIED &amp; REPHRASED QUESTION SET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(Clean, professional, global-enterprise wording)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ffuoipf03o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Ingestion &amp; Storage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mp04e1e7w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Outlook PDF Detection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your solution detect and extract PDF attachments from Outlook emails?</w:t>
        <w:br w:type="textWrapping"/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b559xdnql1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Blob Storage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role does Azure Blob Storage play in the ingestion pipeline, and why is it preferred over alternatives?</w:t>
        <w:br w:type="textWrapping"/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3rl7ogscz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Microsoft Graph API</w:t>
      </w:r>
    </w:p>
    <w:p w:rsidR="00000000" w:rsidDel="00000000" w:rsidP="00000000" w:rsidRDefault="00000000" w:rsidRPr="00000000" w14:paraId="00000153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use Microsoft Graph API to programmatically access and monitor Outlook mailboxes?</w:t>
        <w:br w:type="textWrapping"/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rl3jsm82kl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Functions / App Service</w:t>
      </w:r>
    </w:p>
    <w:p w:rsidR="00000000" w:rsidDel="00000000" w:rsidP="00000000" w:rsidRDefault="00000000" w:rsidRPr="00000000" w14:paraId="00000155">
      <w:pPr>
        <w:numPr>
          <w:ilvl w:val="0"/>
          <w:numId w:val="1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 you choose Azure Functions or Azure App Service, and what responsibilities do they handle in the workflow?</w:t>
        <w:br w:type="textWrapping"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3drkzkyq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Document Understanding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k4vuvuzw84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 &amp; LLM-Powered OCR</w:t>
      </w:r>
    </w:p>
    <w:p w:rsidR="00000000" w:rsidDel="00000000" w:rsidP="00000000" w:rsidRDefault="00000000" w:rsidRPr="00000000" w14:paraId="00000159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how OCR works conceptually, and name some OCR solutions enhanced by LLMs?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234gsh6l7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Post-Extraction Processing</w:t>
      </w:r>
    </w:p>
    <w:p w:rsidR="00000000" w:rsidDel="00000000" w:rsidP="00000000" w:rsidRDefault="00000000" w:rsidRPr="00000000" w14:paraId="0000015B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extracting content from PDFs, what downstream processing steps does your system perform before retrieval or analytics?</w:t>
        <w:br w:type="textWrapping"/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bm7suz9wnc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Retrieval-Augmented Generation (RAG)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wd4khieoh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Multi-Modal RAG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design a multi-modal RAG system that handles text, tables, and images?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pcsa5mfki7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Azure AI Services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ytq5fut63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AI Search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Azure AI Search, and where does it fit in your overall architecture?</w:t>
        <w:br w:type="textWrapping"/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bbqhog8e7p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AI Studio</w:t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capabilities does Azure AI Studio provide, and how would you use them in an enterprise GenAI project?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riib92n2c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Vector Data &amp; Persistence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jmp0uva0v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Vector Database Choice</w:t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vector database did you choose, and what criteria influenced that decision?</w:t>
        <w:br w:type="textWrapping"/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tq6hun5b6f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Management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store and leverage metadata alongside vectors to improve retrieval accuracy and governance?</w:t>
        <w:br w:type="textWrapping"/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aafp5x0qeh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Cosmos DB</w:t>
      </w:r>
    </w:p>
    <w:p w:rsidR="00000000" w:rsidDel="00000000" w:rsidP="00000000" w:rsidRDefault="00000000" w:rsidRPr="00000000" w14:paraId="0000016D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is Azure Cosmos DB part of the architecture, and what type of data is best suited for it?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oilu17yd1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OCR Models &amp; Trade-offs (High-Depth)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ktwbox96x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Donut vs TrOCR</w:t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which scenarios would an OCR-free model like Donut outperform an OCR-first pipeline such as TrOCR? What trade-offs should be considered (accuracy, latency, language coverage, model size)?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jum7h9rvb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Decoder Choice in TrOCR</w:t>
      </w:r>
    </w:p>
    <w:p w:rsidR="00000000" w:rsidDel="00000000" w:rsidP="00000000" w:rsidRDefault="00000000" w:rsidRPr="00000000" w14:paraId="00000173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does TrOCR initialize its text decoder from RoBERTa instead of GPT-2, and how does that affect training stability and fine-tuning?</w:t>
        <w:br w:type="textWrapping"/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a45p9x78e8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Handwriting Recognition</w:t>
      </w:r>
    </w:p>
    <w:p w:rsidR="00000000" w:rsidDel="00000000" w:rsidP="00000000" w:rsidRDefault="00000000" w:rsidRPr="00000000" w14:paraId="00000175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architectural components make TrOCR strong at handwriting recognition, and how would you benchmark it against Tesseract + Seq2Seq?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ydd2xgjwsc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Layout-Aware Models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x7yxs4esy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Awareness</w:t>
      </w:r>
    </w:p>
    <w:p w:rsidR="00000000" w:rsidDel="00000000" w:rsidP="00000000" w:rsidRDefault="00000000" w:rsidRPr="00000000" w14:paraId="00000179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LayoutLMv3 encode spatial relationships between tokens, and why can’t Donut or vanilla BERT achieve this without bounding-box embeddings?</w:t>
        <w:br w:type="textWrapping"/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yc5cv68js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OCR Dependency</w:t>
      </w:r>
    </w:p>
    <w:p w:rsidR="00000000" w:rsidDel="00000000" w:rsidP="00000000" w:rsidRDefault="00000000" w:rsidRPr="00000000" w14:paraId="0000017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LayoutLM relies on externally generated text and bounding boxes. Describe two scenarios where this dependency is a limitation and two where it is beneficial.</w:t>
        <w:br w:type="textWrapping"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msr0t0k1pf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Key-Value Extraction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Donut supports end-to-end key-value extraction. What training objective enables this, and how would you adapt it for invoice line-item extraction?</w:t>
        <w:br w:type="textWrapping"/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0r0ovpq4f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Fine-Tuning Strategy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 10K manually labeled receipts, which model (Donut, TrOCR, or LayoutLMv3) would you fine-tune and why? Explain the preprocessing pipeline, loss functions, and expected challenges.</w:t>
        <w:br w:type="textWrapping"/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uilcsjw222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Compute &amp; Cost</w:t>
      </w:r>
    </w:p>
    <w:p w:rsidR="00000000" w:rsidDel="00000000" w:rsidP="00000000" w:rsidRDefault="00000000" w:rsidRPr="00000000" w14:paraId="00000184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the GPU/CPU requirements of Donut and LayoutLMv3 for large-scale inference (e.g., 100K documents/hour). How would you optimize each?</w:t>
        <w:br w:type="textWrapping"/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2ftvczmdex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Hybrid Pipelines</w:t>
      </w:r>
    </w:p>
    <w:p w:rsidR="00000000" w:rsidDel="00000000" w:rsidP="00000000" w:rsidRDefault="00000000" w:rsidRPr="00000000" w14:paraId="00000187">
      <w:pPr>
        <w:numPr>
          <w:ilvl w:val="0"/>
          <w:numId w:val="1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 hybrid pipeline combining Donut for coarse key-value extraction and LayoutLMv3 for fine-grained validation. How does data flow between the models?</w:t>
        <w:br w:type="textWrapping"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xfii3d0kgr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Transfer Learning</w:t>
      </w:r>
    </w:p>
    <w:p w:rsidR="00000000" w:rsidDel="00000000" w:rsidP="00000000" w:rsidRDefault="00000000" w:rsidRPr="00000000" w14:paraId="0000018A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perform cross-language transfer for Donut on low-resource scripts such as Devanagari? Discuss synthetic data generation, tokenization, and evaluation.</w:t>
        <w:br w:type="textWrapping"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rjp9jhb67r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Model Evaluation</w:t>
      </w:r>
    </w:p>
    <w:p w:rsidR="00000000" w:rsidDel="00000000" w:rsidP="00000000" w:rsidRDefault="00000000" w:rsidRPr="00000000" w14:paraId="0000018D">
      <w:pPr>
        <w:numPr>
          <w:ilvl w:val="0"/>
          <w:numId w:val="1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Beyond character-level accuracy, what composite metrics would you use to evaluate the real-world effectiveness of document understanding models?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xzj3c6bxff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BCN Associate – Org COE L1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zqtoh5vkaz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Motivation &amp; Career Decisions (High Pressure Area)</w:t>
      </w:r>
    </w:p>
    <w:p w:rsidR="00000000" w:rsidDel="00000000" w:rsidP="00000000" w:rsidRDefault="00000000" w:rsidRPr="00000000" w14:paraId="0000019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Bain? What specifically attracts you to Bain Capability Network?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are you leaving PwC, and what gaps are you hoping to address at Bain?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aspects of your role at PwC did you enjoy, and what aspects did you find limiting?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(Expect multiple uncomfortable follow-ups — yes, this is intentional)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thw41aisju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Guesstimates (Classic Consulting Signal)</w:t>
      </w:r>
    </w:p>
    <w:p w:rsidR="00000000" w:rsidDel="00000000" w:rsidP="00000000" w:rsidRDefault="00000000" w:rsidRPr="00000000" w14:paraId="00000197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 the monthly revenue of a salon in Bangalore. Walk us through your assumptions.</w:t>
        <w:br w:type="textWrapping"/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u63x6xqdg6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Case Interview</w:t>
      </w:r>
    </w:p>
    <w:p w:rsidR="00000000" w:rsidDel="00000000" w:rsidP="00000000" w:rsidRDefault="00000000" w:rsidRPr="00000000" w14:paraId="0000019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US-based manufacturing firm wants to shift its operations to India. What factors should it consider before making this decision?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your recommendation change based on cost, talent availability, regulatory environment, and supply chain risks?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6d7zgdcxh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Experience &amp; Domain Understanding</w:t>
      </w:r>
    </w:p>
    <w:p w:rsidR="00000000" w:rsidDel="00000000" w:rsidP="00000000" w:rsidRDefault="00000000" w:rsidRPr="00000000" w14:paraId="0000019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your most recent project in detail?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 us through your career trajectory at PwC and how it prepared you for this role.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have an understanding of the organization or operating model domain? How have you applied it in your work?</w:t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pw5t7aauo26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BCN Associate – Org COE 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525yxhlplq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Project Depth (More Ownership Expected)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the project you worked on, focusing on problem definition, approach, and outcomes?</w:t>
        <w:br w:type="textWrapping"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0a4wcnx40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GenAI / Analytics Maturity</w:t>
      </w:r>
    </w:p>
    <w:p w:rsidR="00000000" w:rsidDel="00000000" w:rsidP="00000000" w:rsidRDefault="00000000" w:rsidRPr="00000000" w14:paraId="000001A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identify and handle hallucinations in your AI or analytics solution?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models, tools, or frameworks did you use, and why were they appropriate for the problem?</w:t>
        <w:br w:type="textWrapping"/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od08c62cs2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Responsible AI &amp; Governance (Very Bain-Specific)</w:t>
      </w:r>
    </w:p>
    <w:p w:rsidR="00000000" w:rsidDel="00000000" w:rsidP="00000000" w:rsidRDefault="00000000" w:rsidRPr="00000000" w14:paraId="000001A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implement human-in-the-loop mechanisms and ensure accountability in your solution?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incorporate responsible AI principles, especially in scientifically sensitive or high-impact contexts?</w:t>
        <w:br w:type="textWrapping"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o19nahyac6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Advanced Guesstimates</w:t>
      </w:r>
    </w:p>
    <w:p w:rsidR="00000000" w:rsidDel="00000000" w:rsidP="00000000" w:rsidRDefault="00000000" w:rsidRPr="00000000" w14:paraId="000001B0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 the annual revenue of Netflix. Explain your approach and assumptions.</w:t>
        <w:br w:type="textWrapping"/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ity4ivsaup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Bain Motivation (Deep Grilling)</w:t>
      </w:r>
    </w:p>
    <w:p w:rsidR="00000000" w:rsidDel="00000000" w:rsidP="00000000" w:rsidRDefault="00000000" w:rsidRPr="00000000" w14:paraId="000001B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Bain? Why not continue at PwC?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first learn about Bain, and what aspects of the firm resonate with you?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differentiates Bain from other consulting firms in your view?</w:t>
        <w:br w:type="textWrapping"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zhb8m4h8x0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Self-Awareness &amp; Feedback (Critical Bain Signal)</w:t>
      </w:r>
    </w:p>
    <w:p w:rsidR="00000000" w:rsidDel="00000000" w:rsidP="00000000" w:rsidRDefault="00000000" w:rsidRPr="00000000" w14:paraId="000001B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we spoke to your manager today, what three strengths would they highlight about you?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three areas would they suggest you improve on, and why?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e1geazuxkp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Team &amp; Collaboration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the structure of your project team, and where did you fit within that structure?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interact with stakeholders across different levels of the organization?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mi9s7dw9c9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Project &amp; Architecture</w:t>
      </w:r>
    </w:p>
    <w:p w:rsidR="00000000" w:rsidDel="00000000" w:rsidP="00000000" w:rsidRDefault="00000000" w:rsidRPr="00000000" w14:paraId="000001BF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the overall architecture of the project you are currently working on?</w:t>
        <w:br w:type="textWrapping"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a166qydo8u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RAG + LangGraph System Design (Core Question)</w:t>
      </w:r>
    </w:p>
    <w:p w:rsidR="00000000" w:rsidDel="00000000" w:rsidP="00000000" w:rsidRDefault="00000000" w:rsidRPr="00000000" w14:paraId="000001C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 RAG-based chatbot using LangGraph where documents are hosted in an external data service and are continuously added, updated, or deleted. How would you handle ingestion, retrieval, and hallucination control?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your LangGraph workflow handle query analysis, query rewriting, document relevance checks, and guardrails?</w:t>
        <w:br w:type="textWrapping"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hlygal1j82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Framework Choices</w:t>
      </w:r>
    </w:p>
    <w:p w:rsidR="00000000" w:rsidDel="00000000" w:rsidP="00000000" w:rsidRDefault="00000000" w:rsidRPr="00000000" w14:paraId="000001C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with CrewAI? Why did you choose LangGraph for your project instead of other agent frameworks?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alternative frameworks exist for building agentic systems, and how would you approach a project if a client asked you to use a framework you haven’t worked with before?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vupas32uro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LLM Selection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LLM did you use in your project, and what factors influenced that choice?</w:t>
        <w:br w:type="textWrapping"/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eyr4ep6ari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Traditional Machine Learning (Deep Dive)</w:t>
      </w:r>
    </w:p>
    <w:p w:rsidR="00000000" w:rsidDel="00000000" w:rsidP="00000000" w:rsidRDefault="00000000" w:rsidRPr="00000000" w14:paraId="000001C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one of your ML projects in detail, focusing on the model you used and why?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mentioned using Random Forest. Why was it suitable for your problem, and how did you tune it?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handle class imbalance in classification problems?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precision and recall, and how would you communicate these concepts to a non-technical business stakeholder?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00t3lrd6am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Deep Learning Fundamentals</w:t>
      </w:r>
    </w:p>
    <w:p w:rsidR="00000000" w:rsidDel="00000000" w:rsidP="00000000" w:rsidRDefault="00000000" w:rsidRPr="00000000" w14:paraId="000001D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optimizers have you worked with in deep learning, and how do you decide which one to use?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how the Adam optimizer works conceptually?</w:t>
        <w:br w:type="textWrapping"/>
      </w:r>
    </w:p>
    <w:p w:rsidR="00000000" w:rsidDel="00000000" w:rsidP="00000000" w:rsidRDefault="00000000" w:rsidRPr="00000000" w14:paraId="000001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(Yes bhai — very common even at L1)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kskr9kc8ts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Python Fundamentals &amp; Performance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familiar with dynamic programming? Where would you apply it in real problems?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would you use tuples instead of lists in Python?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difference between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operator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operator. How do their performance characteristics differ?</w:t>
        <w:br w:type="textWrapping"/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vcx88311o8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Python Coding (Hands-On)</w:t>
      </w:r>
    </w:p>
    <w:p w:rsidR="00000000" w:rsidDel="00000000" w:rsidP="00000000" w:rsidRDefault="00000000" w:rsidRPr="00000000" w14:paraId="000001D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 a dictionary where values are tuples, perform operations such as filtering or aggregation on the data. Please share your screen and code the solution.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 simple banking system in Python that supports user onboarding, deposits, withdrawals, lending, and balance display. Focus on clean design rather than UI.</w:t>
        <w:br w:type="textWrapping"/>
      </w:r>
    </w:p>
    <w:p w:rsidR="00000000" w:rsidDel="00000000" w:rsidP="00000000" w:rsidRDefault="00000000" w:rsidRPr="00000000" w14:paraId="000001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(Yes — this is a classic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LLD + Python</w:t>
      </w:r>
      <w:r w:rsidDel="00000000" w:rsidR="00000000" w:rsidRPr="00000000">
        <w:rPr>
          <w:i w:val="1"/>
          <w:iCs w:val="1"/>
          <w:rtl w:val="0"/>
        </w:rPr>
        <w:t xml:space="preserve"> test)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gcahvng5vx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NLP vs GenAI Decision-Making</w:t>
      </w:r>
    </w:p>
    <w:p w:rsidR="00000000" w:rsidDel="00000000" w:rsidP="00000000" w:rsidRDefault="00000000" w:rsidRPr="00000000" w14:paraId="000001E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worked with NLP tasks such as NER or text classification?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describe a scenario where you would recommend a traditional NLP or deep learning solution instead of a generative AI approach? Why?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hx9l85c93p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KPMG GCC – L1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xbv3wfwyfg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VERIFIED &amp; REPHRASED INTERVIEW QUESTIONS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6r9g5snrwl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Cloud Stack &amp; Azure Expertise (Entry Gate)</w:t>
      </w:r>
    </w:p>
    <w:p w:rsidR="00000000" w:rsidDel="00000000" w:rsidP="00000000" w:rsidRDefault="00000000" w:rsidRPr="00000000" w14:paraId="000001E8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cloud stack are you currently working on, and what Azure services have you used in GenAI projects?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familiar are you with Azure services such as Azure AI Search, Document Intelligence, Azure AI Studio, and Azure OpenAI?</w:t>
        <w:br w:type="textWrapping"/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cvcanz1haw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RAG Chatbot – Full System Design</w:t>
      </w:r>
    </w:p>
    <w:p w:rsidR="00000000" w:rsidDel="00000000" w:rsidP="00000000" w:rsidRDefault="00000000" w:rsidRPr="00000000" w14:paraId="000001E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are asked to design a chatbot that answers questions from hundreds of proprietary documents. Walk me through the complete technical design end-to-end.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approach document analysis and ingestion, including parsing, chunking, indexing, and metadata design?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design the retrieval pipeline—vector database choice, indexing strategy, filtering, and search approach?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orchestrate the overall workflow using LangChain or LangGraph, including query analysis and guardrails?</w:t>
        <w:br w:type="textWrapping"/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26a0m2gr9s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Memory Management &amp; Conversational Context</w:t>
      </w:r>
    </w:p>
    <w:p w:rsidR="00000000" w:rsidDel="00000000" w:rsidP="00000000" w:rsidRDefault="00000000" w:rsidRPr="00000000" w14:paraId="000001F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manage conversational memory in your chatbot to support follow-up questions within a session?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storage options would you consider for conversation memory, and what trade-offs exist between Redis, Postgres, or other databases?</w:t>
        <w:br w:type="textWrapping"/>
      </w:r>
    </w:p>
    <w:p w:rsidR="00000000" w:rsidDel="00000000" w:rsidP="00000000" w:rsidRDefault="00000000" w:rsidRPr="00000000" w14:paraId="000001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(Yes bhai — interviewer intentionally challenged your Redis choice)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3bm1w8yeb9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Performance &amp; Latency Troubleshooting</w:t>
      </w:r>
    </w:p>
    <w:p w:rsidR="00000000" w:rsidDel="00000000" w:rsidP="00000000" w:rsidRDefault="00000000" w:rsidRPr="00000000" w14:paraId="000001F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users report performance issues with the chatbot, how would you diagnose the problem?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Assuming latency is the issue, what techniques would you use to reduce response time at scale?</w:t>
        <w:br w:type="textWrapping"/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5q006v49sd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Python &amp; SQL Fundamentals</w:t>
      </w:r>
    </w:p>
    <w:p w:rsidR="00000000" w:rsidDel="00000000" w:rsidP="00000000" w:rsidRDefault="00000000" w:rsidRPr="00000000" w14:paraId="000001FB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rate your proficiency in Python and SQL, and why did you choose that rating?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different types of SQL joins and when to use them?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identify duplicate records in SQL?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you explain a self-join and a real-world use case for it?</w:t>
        <w:br w:type="textWrapping"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4ah1skiznt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BI &amp; Learning Ability</w:t>
      </w:r>
    </w:p>
    <w:p w:rsidR="00000000" w:rsidDel="00000000" w:rsidP="00000000" w:rsidRDefault="00000000" w:rsidRPr="00000000" w14:paraId="00000201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You’ve mentioned Power BI on your resume. How did you decide to use it, and how did you learn it effectively?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generally approach learning a new tool or technology in a project environment?</w:t>
        <w:br w:type="textWrapping"/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0lqib1m9jt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ML Project Architecture</w:t>
      </w:r>
    </w:p>
    <w:p w:rsidR="00000000" w:rsidDel="00000000" w:rsidP="00000000" w:rsidRDefault="00000000" w:rsidRPr="00000000" w14:paraId="0000020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mentioned an ML project—can you explain its architecture from data sources to model deployment?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orchestrate data cleaning, transformation, and feature engineering?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did you store intermediate datasets, and why?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models did you use, and how did you evaluate them?</w:t>
        <w:br w:type="textWrapping"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nj60d5g7l0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APIs &amp; Ownership</w:t>
      </w:r>
    </w:p>
    <w:p w:rsidR="00000000" w:rsidDel="00000000" w:rsidP="00000000" w:rsidRDefault="00000000" w:rsidRPr="00000000" w14:paraId="0000020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modules of the project did you personally develop?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work on backend APIs, and what responsibilities did those APIs handle?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khg45t6j8u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Vector Databases</w:t>
      </w:r>
    </w:p>
    <w:p w:rsidR="00000000" w:rsidDel="00000000" w:rsidP="00000000" w:rsidRDefault="00000000" w:rsidRPr="00000000" w14:paraId="0000020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vector databases have you worked with?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you used ChromaDB or Pinecone, and in what scenarios would you prefer one over the other?</w:t>
        <w:br w:type="textWrapping"/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r9km6y2whv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Cross-Cloud Design Decisions (Very KPMG-Specific)</w:t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mentioned using Azure OpenAI while the rest of the stack was on AWS. Why was this decision made?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didn’t you use LLMs hosted directly on AWS?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integrate Azure services into an AWS-based application, and what challenges did you face?</w:t>
        <w:br w:type="textWrapping"/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7ck0td6n6q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Candidate-Led Discussion (Strong Move)</w:t>
      </w:r>
    </w:p>
    <w:p w:rsidR="00000000" w:rsidDel="00000000" w:rsidP="00000000" w:rsidRDefault="00000000" w:rsidRPr="00000000" w14:paraId="0000021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have any questions for us?</w:t>
        <w:br w:type="textWrapping"/>
      </w:r>
    </w:p>
    <w:p w:rsidR="00000000" w:rsidDel="00000000" w:rsidP="00000000" w:rsidRDefault="00000000" w:rsidRPr="00000000" w14:paraId="000002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(Using this to discuss interviewer’s project and brainstorm solutions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very strong signal</w:t>
      </w:r>
      <w:r w:rsidDel="00000000" w:rsidR="00000000" w:rsidRPr="00000000">
        <w:rPr>
          <w:i w:val="1"/>
          <w:iCs w:val="1"/>
          <w:rtl w:val="0"/>
        </w:rPr>
        <w:t xml:space="preserve">, by the way)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