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8CD2" w14:textId="3CEB60B8" w:rsidR="003F4609" w:rsidRDefault="002E1D4A" w:rsidP="003F4609">
      <w:pPr>
        <w:jc w:val="center"/>
        <w:rPr>
          <w:b/>
          <w:bCs/>
          <w:sz w:val="36"/>
          <w:szCs w:val="36"/>
        </w:rPr>
      </w:pPr>
      <w:r w:rsidRPr="003F4609">
        <w:rPr>
          <w:b/>
          <w:bCs/>
          <w:sz w:val="36"/>
          <w:szCs w:val="36"/>
        </w:rPr>
        <w:t xml:space="preserve">Official Rules and Regulations for </w:t>
      </w:r>
      <w:r w:rsidR="0039516E" w:rsidRPr="003F4609">
        <w:rPr>
          <w:b/>
          <w:bCs/>
          <w:sz w:val="36"/>
          <w:szCs w:val="36"/>
        </w:rPr>
        <w:t>CLBPL</w:t>
      </w:r>
    </w:p>
    <w:p w14:paraId="546ECF45" w14:textId="558844F2" w:rsidR="002E1D4A" w:rsidRPr="003F4609" w:rsidRDefault="002E1D4A" w:rsidP="003F4609">
      <w:pPr>
        <w:jc w:val="center"/>
        <w:rPr>
          <w:b/>
          <w:bCs/>
          <w:sz w:val="28"/>
          <w:szCs w:val="28"/>
        </w:rPr>
      </w:pPr>
      <w:r w:rsidRPr="003F4609">
        <w:rPr>
          <w:b/>
          <w:bCs/>
          <w:sz w:val="28"/>
          <w:szCs w:val="28"/>
        </w:rPr>
        <w:t xml:space="preserve">Season </w:t>
      </w:r>
      <w:r w:rsidR="0039516E" w:rsidRPr="003F4609">
        <w:rPr>
          <w:b/>
          <w:bCs/>
          <w:sz w:val="28"/>
          <w:szCs w:val="28"/>
        </w:rPr>
        <w:t>1</w:t>
      </w:r>
      <w:r w:rsidR="009674E9">
        <w:rPr>
          <w:b/>
          <w:bCs/>
          <w:sz w:val="28"/>
          <w:szCs w:val="28"/>
        </w:rPr>
        <w:t>1</w:t>
      </w:r>
    </w:p>
    <w:p w14:paraId="3A127105" w14:textId="77777777" w:rsidR="002E1D4A" w:rsidRPr="002E1D4A" w:rsidRDefault="00000000" w:rsidP="002E1D4A">
      <w:r>
        <w:pict w14:anchorId="7E6221BC">
          <v:rect id="_x0000_i1025" style="width:0;height:1.5pt" o:hralign="center" o:hrstd="t" o:hr="t" fillcolor="#a0a0a0" stroked="f"/>
        </w:pict>
      </w:r>
    </w:p>
    <w:p w14:paraId="70869652" w14:textId="77777777" w:rsidR="002E1D4A" w:rsidRPr="00C20262" w:rsidRDefault="002E1D4A" w:rsidP="00ED1396">
      <w:pPr>
        <w:jc w:val="center"/>
        <w:rPr>
          <w:b/>
          <w:bCs/>
          <w:color w:val="00B0F0"/>
          <w:sz w:val="40"/>
          <w:szCs w:val="40"/>
        </w:rPr>
      </w:pPr>
      <w:r w:rsidRPr="002E1D4A">
        <w:rPr>
          <w:rFonts w:ascii="Segoe UI Emoji" w:hAnsi="Segoe UI Emoji" w:cs="Segoe UI Emoji"/>
          <w:b/>
          <w:bCs/>
          <w:color w:val="00B0F0"/>
          <w:sz w:val="40"/>
          <w:szCs w:val="40"/>
        </w:rPr>
        <w:t>🏆</w:t>
      </w:r>
      <w:r w:rsidRPr="002E1D4A">
        <w:rPr>
          <w:b/>
          <w:bCs/>
          <w:color w:val="00B0F0"/>
          <w:sz w:val="40"/>
          <w:szCs w:val="40"/>
        </w:rPr>
        <w:t xml:space="preserve"> Tournament Overview</w:t>
      </w:r>
    </w:p>
    <w:p w14:paraId="615E5694" w14:textId="6F00BFC0" w:rsidR="00ED1396" w:rsidRPr="002E1D4A" w:rsidRDefault="00000000" w:rsidP="002E1D4A">
      <w:pPr>
        <w:rPr>
          <w:b/>
          <w:bCs/>
        </w:rPr>
      </w:pPr>
      <w:r>
        <w:pict w14:anchorId="7B2C5689">
          <v:rect id="_x0000_i1026" style="width:0;height:1.5pt" o:hralign="center" o:hrstd="t" o:hr="t" fillcolor="#a0a0a0" stroked="f"/>
        </w:pict>
      </w:r>
    </w:p>
    <w:p w14:paraId="7641A8E5" w14:textId="433EB945" w:rsidR="002E1D4A" w:rsidRPr="002E1D4A" w:rsidRDefault="002E1D4A" w:rsidP="002E1D4A">
      <w:pPr>
        <w:rPr>
          <w:b/>
          <w:bCs/>
          <w:color w:val="FF0000"/>
        </w:rPr>
      </w:pPr>
      <w:r w:rsidRPr="002E1D4A">
        <w:rPr>
          <w:b/>
          <w:bCs/>
          <w:color w:val="FF0000"/>
        </w:rPr>
        <w:t>Men’s Division – 1</w:t>
      </w:r>
      <w:r w:rsidR="009674E9">
        <w:rPr>
          <w:b/>
          <w:bCs/>
          <w:color w:val="FF0000"/>
        </w:rPr>
        <w:t>6</w:t>
      </w:r>
      <w:r w:rsidRPr="002E1D4A">
        <w:rPr>
          <w:b/>
          <w:bCs/>
          <w:color w:val="FF0000"/>
        </w:rPr>
        <w:t xml:space="preserve"> Teams</w:t>
      </w:r>
    </w:p>
    <w:p w14:paraId="4FF9429D" w14:textId="083A4002" w:rsidR="002E1D4A" w:rsidRPr="002E1D4A" w:rsidRDefault="002E1D4A">
      <w:pPr>
        <w:numPr>
          <w:ilvl w:val="0"/>
          <w:numId w:val="1"/>
        </w:numPr>
      </w:pPr>
      <w:r w:rsidRPr="002E1D4A">
        <w:rPr>
          <w:b/>
          <w:bCs/>
        </w:rPr>
        <w:t>League Stage:</w:t>
      </w:r>
      <w:r w:rsidRPr="002E1D4A">
        <w:t xml:space="preserve"> </w:t>
      </w:r>
      <w:r w:rsidR="00FF7DC5">
        <w:t xml:space="preserve">3 </w:t>
      </w:r>
      <w:r w:rsidRPr="002E1D4A">
        <w:t>matches per team</w:t>
      </w:r>
    </w:p>
    <w:p w14:paraId="287D70C1" w14:textId="77777777" w:rsidR="002E1D4A" w:rsidRPr="002E1D4A" w:rsidRDefault="002E1D4A">
      <w:pPr>
        <w:numPr>
          <w:ilvl w:val="0"/>
          <w:numId w:val="1"/>
        </w:numPr>
      </w:pPr>
      <w:r w:rsidRPr="002E1D4A">
        <w:rPr>
          <w:b/>
          <w:bCs/>
        </w:rPr>
        <w:t>Super 8 Round:</w:t>
      </w:r>
      <w:r w:rsidRPr="002E1D4A">
        <w:t xml:space="preserve"> Top 8 teams qualify for knockout stage</w:t>
      </w:r>
    </w:p>
    <w:p w14:paraId="08A72210" w14:textId="77777777" w:rsidR="0039516E" w:rsidRDefault="002E1D4A">
      <w:pPr>
        <w:numPr>
          <w:ilvl w:val="1"/>
          <w:numId w:val="1"/>
        </w:numPr>
      </w:pPr>
      <w:r w:rsidRPr="002E1D4A">
        <w:rPr>
          <w:b/>
          <w:bCs/>
        </w:rPr>
        <w:t>Top Bracket:</w:t>
      </w:r>
      <w:r w:rsidRPr="002E1D4A">
        <w:t xml:space="preserve"> </w:t>
      </w:r>
    </w:p>
    <w:p w14:paraId="38928718" w14:textId="687C8147" w:rsidR="0039516E" w:rsidRDefault="002E1D4A" w:rsidP="0039516E">
      <w:pPr>
        <w:numPr>
          <w:ilvl w:val="2"/>
          <w:numId w:val="1"/>
        </w:numPr>
      </w:pPr>
      <w:r>
        <w:t xml:space="preserve">TB1 - </w:t>
      </w:r>
      <w:r w:rsidRPr="002E1D4A">
        <w:t>Rank 1 vs Rank 4</w:t>
      </w:r>
      <w:r w:rsidR="0039516E">
        <w:t xml:space="preserve"> </w:t>
      </w:r>
      <w:r w:rsidR="0039516E">
        <w:sym w:font="Wingdings" w:char="F0E0"/>
      </w:r>
      <w:r w:rsidR="0039516E">
        <w:t xml:space="preserve"> </w:t>
      </w:r>
      <w:r w:rsidR="0039516E" w:rsidRPr="002E1D4A">
        <w:t>Winner</w:t>
      </w:r>
      <w:r w:rsidR="0039516E">
        <w:t xml:space="preserve"> SF1</w:t>
      </w:r>
    </w:p>
    <w:p w14:paraId="6F5B6F48" w14:textId="4D8B1EAD" w:rsidR="002E1D4A" w:rsidRPr="002E1D4A" w:rsidRDefault="002E1D4A" w:rsidP="0039516E">
      <w:pPr>
        <w:numPr>
          <w:ilvl w:val="2"/>
          <w:numId w:val="1"/>
        </w:numPr>
      </w:pPr>
      <w:r>
        <w:t xml:space="preserve">TB2 - </w:t>
      </w:r>
      <w:r w:rsidRPr="002E1D4A">
        <w:t>Rank 2 vs Rank 3</w:t>
      </w:r>
      <w:r w:rsidR="0039516E">
        <w:t xml:space="preserve"> </w:t>
      </w:r>
      <w:r w:rsidR="0039516E">
        <w:sym w:font="Wingdings" w:char="F0E0"/>
      </w:r>
      <w:r w:rsidR="0039516E">
        <w:t xml:space="preserve"> </w:t>
      </w:r>
      <w:r w:rsidRPr="002E1D4A">
        <w:t>Winner</w:t>
      </w:r>
      <w:r>
        <w:t xml:space="preserve"> SF2</w:t>
      </w:r>
    </w:p>
    <w:p w14:paraId="35E74C3F" w14:textId="77777777" w:rsidR="0039516E" w:rsidRDefault="002E1D4A">
      <w:pPr>
        <w:numPr>
          <w:ilvl w:val="1"/>
          <w:numId w:val="1"/>
        </w:numPr>
      </w:pPr>
      <w:r w:rsidRPr="002E1D4A">
        <w:rPr>
          <w:b/>
          <w:bCs/>
        </w:rPr>
        <w:t>Bottom Bracket:</w:t>
      </w:r>
      <w:r w:rsidRPr="002E1D4A">
        <w:t xml:space="preserve"> </w:t>
      </w:r>
    </w:p>
    <w:p w14:paraId="06C6EF5B" w14:textId="5DD081CD" w:rsidR="0039516E" w:rsidRDefault="002E1D4A" w:rsidP="0039516E">
      <w:pPr>
        <w:numPr>
          <w:ilvl w:val="2"/>
          <w:numId w:val="1"/>
        </w:numPr>
      </w:pPr>
      <w:r>
        <w:t xml:space="preserve">BB1 - </w:t>
      </w:r>
      <w:r w:rsidRPr="002E1D4A">
        <w:t>Rank 5 vs Rank 8</w:t>
      </w:r>
    </w:p>
    <w:p w14:paraId="21C90ED3" w14:textId="0564CADB" w:rsidR="002E1D4A" w:rsidRPr="002E1D4A" w:rsidRDefault="002E1D4A" w:rsidP="0039516E">
      <w:pPr>
        <w:numPr>
          <w:ilvl w:val="2"/>
          <w:numId w:val="1"/>
        </w:numPr>
      </w:pPr>
      <w:r>
        <w:t xml:space="preserve">BB2 - </w:t>
      </w:r>
      <w:r w:rsidRPr="002E1D4A">
        <w:t>Rank 6 vs Rank 7</w:t>
      </w:r>
    </w:p>
    <w:p w14:paraId="394A7D42" w14:textId="77777777" w:rsidR="002E1D4A" w:rsidRDefault="002E1D4A">
      <w:pPr>
        <w:numPr>
          <w:ilvl w:val="1"/>
          <w:numId w:val="1"/>
        </w:numPr>
      </w:pPr>
      <w:r w:rsidRPr="002E1D4A">
        <w:rPr>
          <w:b/>
          <w:bCs/>
        </w:rPr>
        <w:t>Elimination Match:</w:t>
      </w:r>
      <w:r w:rsidRPr="002E1D4A">
        <w:t xml:space="preserve"> Winners of the bottom bracket play losers of the top bracket to decide the remaining 2 semi-finalists</w:t>
      </w:r>
    </w:p>
    <w:p w14:paraId="692233A6" w14:textId="270D4401" w:rsidR="00ED1396" w:rsidRPr="00ED1396" w:rsidRDefault="00ED1396">
      <w:pPr>
        <w:numPr>
          <w:ilvl w:val="2"/>
          <w:numId w:val="1"/>
        </w:numPr>
      </w:pPr>
      <w:r w:rsidRPr="00ED1396">
        <w:t>TB1 Loser vs BB2 Winner – SF3</w:t>
      </w:r>
    </w:p>
    <w:p w14:paraId="0564EEA1" w14:textId="0A7DC252" w:rsidR="002E1D4A" w:rsidRPr="002E1D4A" w:rsidRDefault="00ED1396">
      <w:pPr>
        <w:numPr>
          <w:ilvl w:val="2"/>
          <w:numId w:val="1"/>
        </w:numPr>
      </w:pPr>
      <w:r w:rsidRPr="00ED1396">
        <w:t>TB2 Loser vs BB1 Winner – SF4</w:t>
      </w:r>
    </w:p>
    <w:p w14:paraId="0B9A3E6B" w14:textId="7613E4D9" w:rsidR="00ED1396" w:rsidRPr="00ED1396" w:rsidRDefault="00ED1396">
      <w:pPr>
        <w:numPr>
          <w:ilvl w:val="0"/>
          <w:numId w:val="1"/>
        </w:numPr>
      </w:pPr>
      <w:r>
        <w:rPr>
          <w:b/>
          <w:bCs/>
        </w:rPr>
        <w:t>Semi Final</w:t>
      </w:r>
    </w:p>
    <w:p w14:paraId="77B5A62F" w14:textId="450FE13E" w:rsidR="00ED1396" w:rsidRPr="00C20262" w:rsidRDefault="00ED1396">
      <w:pPr>
        <w:numPr>
          <w:ilvl w:val="1"/>
          <w:numId w:val="1"/>
        </w:numPr>
      </w:pPr>
      <w:r w:rsidRPr="00C20262">
        <w:t>SF1 vs SF4</w:t>
      </w:r>
    </w:p>
    <w:p w14:paraId="0AB119E1" w14:textId="6E59F1FF" w:rsidR="00ED1396" w:rsidRPr="00C20262" w:rsidRDefault="00ED1396">
      <w:pPr>
        <w:numPr>
          <w:ilvl w:val="1"/>
          <w:numId w:val="1"/>
        </w:numPr>
      </w:pPr>
      <w:r w:rsidRPr="00C20262">
        <w:t>SF2 vs SF3</w:t>
      </w:r>
    </w:p>
    <w:p w14:paraId="79B42730" w14:textId="34FB781A" w:rsidR="002E1D4A" w:rsidRPr="00ED1396" w:rsidRDefault="00ED1396">
      <w:pPr>
        <w:numPr>
          <w:ilvl w:val="0"/>
          <w:numId w:val="1"/>
        </w:numPr>
      </w:pPr>
      <w:r>
        <w:rPr>
          <w:b/>
          <w:bCs/>
        </w:rPr>
        <w:t>FINAL</w:t>
      </w:r>
    </w:p>
    <w:p w14:paraId="4D08EE01" w14:textId="77777777" w:rsidR="0039516E" w:rsidRDefault="0039516E" w:rsidP="002E1D4A"/>
    <w:p w14:paraId="02A33946" w14:textId="77777777" w:rsidR="0039516E" w:rsidRDefault="0039516E" w:rsidP="002E1D4A"/>
    <w:p w14:paraId="7D7A4CA4" w14:textId="77777777" w:rsidR="0039516E" w:rsidRDefault="0039516E" w:rsidP="002E1D4A"/>
    <w:p w14:paraId="1093A883" w14:textId="77777777" w:rsidR="0039516E" w:rsidRDefault="0039516E" w:rsidP="002E1D4A"/>
    <w:p w14:paraId="1F9FDB27" w14:textId="77777777" w:rsidR="0039516E" w:rsidRDefault="0039516E" w:rsidP="002E1D4A"/>
    <w:p w14:paraId="749E2518" w14:textId="77777777" w:rsidR="0039516E" w:rsidRDefault="0039516E" w:rsidP="002E1D4A"/>
    <w:p w14:paraId="53859195" w14:textId="77777777" w:rsidR="0039516E" w:rsidRDefault="0039516E" w:rsidP="002E1D4A"/>
    <w:p w14:paraId="63888C98" w14:textId="77777777" w:rsidR="003F4609" w:rsidRDefault="003F4609" w:rsidP="002E1D4A"/>
    <w:p w14:paraId="4CB3CEB5" w14:textId="77777777" w:rsidR="00C20262" w:rsidRPr="002E1D4A" w:rsidRDefault="00000000" w:rsidP="00C20262">
      <w:r>
        <w:lastRenderedPageBreak/>
        <w:pict w14:anchorId="44D7BA10">
          <v:rect id="_x0000_i1027" style="width:0;height:1.5pt" o:hralign="center" o:hrstd="t" o:hr="t" fillcolor="#a0a0a0" stroked="f"/>
        </w:pict>
      </w:r>
    </w:p>
    <w:p w14:paraId="290DD6DD" w14:textId="64F5D840" w:rsidR="00C20262" w:rsidRPr="00C20262" w:rsidRDefault="00C20262" w:rsidP="006E7F18">
      <w:pPr>
        <w:spacing w:after="0"/>
        <w:jc w:val="center"/>
        <w:rPr>
          <w:b/>
          <w:bCs/>
          <w:color w:val="00B0F0"/>
          <w:sz w:val="40"/>
          <w:szCs w:val="40"/>
        </w:rPr>
      </w:pPr>
      <w:r w:rsidRPr="002E1D4A">
        <w:rPr>
          <w:rFonts w:ascii="Segoe UI Emoji" w:hAnsi="Segoe UI Emoji" w:cs="Segoe UI Emoji"/>
          <w:b/>
          <w:bCs/>
          <w:color w:val="00B0F0"/>
          <w:sz w:val="40"/>
          <w:szCs w:val="40"/>
        </w:rPr>
        <w:t>🏆</w:t>
      </w:r>
      <w:r w:rsidRPr="002E1D4A">
        <w:rPr>
          <w:b/>
          <w:bCs/>
          <w:color w:val="00B0F0"/>
          <w:sz w:val="40"/>
          <w:szCs w:val="40"/>
        </w:rPr>
        <w:t xml:space="preserve"> </w:t>
      </w:r>
      <w:r>
        <w:rPr>
          <w:b/>
          <w:bCs/>
          <w:color w:val="00B0F0"/>
          <w:sz w:val="40"/>
          <w:szCs w:val="40"/>
        </w:rPr>
        <w:t>Match Format</w:t>
      </w:r>
    </w:p>
    <w:p w14:paraId="12F89F59" w14:textId="77777777" w:rsidR="00C20262" w:rsidRPr="002E1D4A" w:rsidRDefault="00000000" w:rsidP="00C20262">
      <w:pPr>
        <w:rPr>
          <w:b/>
          <w:bCs/>
        </w:rPr>
      </w:pPr>
      <w:r>
        <w:pict w14:anchorId="2309DEC4">
          <v:rect id="_x0000_i1028" style="width:0;height:1.5pt" o:hralign="center" o:hrstd="t" o:hr="t" fillcolor="#a0a0a0" stroked="f"/>
        </w:pict>
      </w:r>
    </w:p>
    <w:p w14:paraId="6A7A859E" w14:textId="3D7A6196" w:rsidR="002E1D4A" w:rsidRPr="002E1D4A" w:rsidRDefault="002E1D4A" w:rsidP="006350D3">
      <w:r w:rsidRPr="002E1D4A">
        <w:rPr>
          <w:b/>
          <w:bCs/>
          <w:color w:val="FF0000"/>
        </w:rPr>
        <w:t>Match Overs</w:t>
      </w:r>
      <w:r w:rsidR="006350D3">
        <w:rPr>
          <w:b/>
          <w:bCs/>
          <w:color w:val="FF0000"/>
        </w:rPr>
        <w:t xml:space="preserve"> - </w:t>
      </w:r>
      <w:r w:rsidR="0039516E">
        <w:t xml:space="preserve">10 </w:t>
      </w:r>
      <w:r w:rsidRPr="002E1D4A">
        <w:t>overs per side</w:t>
      </w:r>
    </w:p>
    <w:p w14:paraId="547A1F2A" w14:textId="6A44CAD7" w:rsidR="00C20262" w:rsidRPr="002E1D4A" w:rsidRDefault="00000000" w:rsidP="00C20262">
      <w:r>
        <w:pict w14:anchorId="6C0A82B2">
          <v:rect id="_x0000_i1029" style="width:0;height:1.5pt" o:hralign="center" o:hrstd="t" o:hr="t" fillcolor="#a0a0a0" stroked="f"/>
        </w:pict>
      </w:r>
    </w:p>
    <w:p w14:paraId="7E21A12F" w14:textId="77429545" w:rsidR="002E1D4A" w:rsidRPr="002E1D4A" w:rsidRDefault="002E1D4A" w:rsidP="002E1D4A">
      <w:pPr>
        <w:rPr>
          <w:b/>
          <w:bCs/>
          <w:color w:val="FF0000"/>
        </w:rPr>
      </w:pPr>
      <w:r w:rsidRPr="002E1D4A">
        <w:rPr>
          <w:b/>
          <w:bCs/>
          <w:color w:val="FF0000"/>
        </w:rPr>
        <w:t>Powerplay Over</w:t>
      </w:r>
    </w:p>
    <w:p w14:paraId="6B317937" w14:textId="68C924C2" w:rsidR="002E1D4A" w:rsidRPr="002E1D4A" w:rsidRDefault="002E1D4A">
      <w:pPr>
        <w:numPr>
          <w:ilvl w:val="0"/>
          <w:numId w:val="5"/>
        </w:numPr>
      </w:pPr>
      <w:r w:rsidRPr="002E1D4A">
        <w:t xml:space="preserve">Fixed at the </w:t>
      </w:r>
      <w:r w:rsidR="0039516E">
        <w:rPr>
          <w:b/>
          <w:bCs/>
        </w:rPr>
        <w:t>3</w:t>
      </w:r>
      <w:r w:rsidR="0039516E" w:rsidRPr="0039516E">
        <w:rPr>
          <w:b/>
          <w:bCs/>
          <w:vertAlign w:val="superscript"/>
        </w:rPr>
        <w:t>rd</w:t>
      </w:r>
      <w:r w:rsidR="0039516E">
        <w:rPr>
          <w:b/>
          <w:bCs/>
        </w:rPr>
        <w:t xml:space="preserve"> </w:t>
      </w:r>
      <w:r w:rsidRPr="002E1D4A">
        <w:rPr>
          <w:b/>
          <w:bCs/>
        </w:rPr>
        <w:t>over</w:t>
      </w:r>
      <w:r w:rsidRPr="002E1D4A">
        <w:t xml:space="preserve"> of each </w:t>
      </w:r>
      <w:r w:rsidR="00ED1396" w:rsidRPr="002E1D4A">
        <w:t>inning</w:t>
      </w:r>
      <w:r w:rsidR="00D5447D">
        <w:t xml:space="preserve"> </w:t>
      </w:r>
      <w:r w:rsidR="00D5447D">
        <w:sym w:font="Wingdings" w:char="F0E0"/>
      </w:r>
      <w:r w:rsidR="00D5447D">
        <w:t xml:space="preserve"> 2.1 to 2.6</w:t>
      </w:r>
    </w:p>
    <w:p w14:paraId="232DE470" w14:textId="7333B9EA" w:rsidR="00C20262" w:rsidRPr="002E1D4A" w:rsidRDefault="00000000" w:rsidP="00C20262">
      <w:r>
        <w:pict w14:anchorId="32A15B2E">
          <v:rect id="_x0000_i1030" style="width:0;height:1.5pt" o:hralign="center" o:hrstd="t" o:hr="t" fillcolor="#a0a0a0" stroked="f"/>
        </w:pict>
      </w:r>
    </w:p>
    <w:p w14:paraId="0CC617E3" w14:textId="5686C052" w:rsidR="002E1D4A" w:rsidRPr="002E1D4A" w:rsidRDefault="002E1D4A" w:rsidP="002E1D4A">
      <w:pPr>
        <w:rPr>
          <w:b/>
          <w:bCs/>
          <w:color w:val="FF0000"/>
        </w:rPr>
      </w:pPr>
      <w:r w:rsidRPr="002E1D4A">
        <w:rPr>
          <w:b/>
          <w:bCs/>
          <w:color w:val="FF0000"/>
        </w:rPr>
        <w:t xml:space="preserve">Magic Ball Rule </w:t>
      </w:r>
      <w:r w:rsidRPr="002E1D4A">
        <w:rPr>
          <w:rFonts w:ascii="Segoe UI Emoji" w:hAnsi="Segoe UI Emoji" w:cs="Segoe UI Emoji"/>
          <w:b/>
          <w:bCs/>
          <w:color w:val="FF0000"/>
        </w:rPr>
        <w:t>⭐</w:t>
      </w:r>
    </w:p>
    <w:p w14:paraId="4F1BC24E" w14:textId="42C9EE82" w:rsidR="0039516E" w:rsidRDefault="0039516E" w:rsidP="0039516E">
      <w:pPr>
        <w:numPr>
          <w:ilvl w:val="0"/>
          <w:numId w:val="5"/>
        </w:numPr>
      </w:pPr>
      <w:r w:rsidRPr="002E1D4A">
        <w:t xml:space="preserve">Fixed at the </w:t>
      </w:r>
      <w:r>
        <w:rPr>
          <w:b/>
          <w:bCs/>
        </w:rPr>
        <w:t>8</w:t>
      </w:r>
      <w:r w:rsidRPr="0039516E"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 w:rsidRPr="002E1D4A">
        <w:rPr>
          <w:b/>
          <w:bCs/>
        </w:rPr>
        <w:t>over</w:t>
      </w:r>
      <w:r w:rsidRPr="002E1D4A">
        <w:t xml:space="preserve"> of each inning</w:t>
      </w:r>
      <w:r>
        <w:t xml:space="preserve"> </w:t>
      </w:r>
      <w:r>
        <w:sym w:font="Wingdings" w:char="F0E0"/>
      </w:r>
      <w:r>
        <w:t xml:space="preserve"> 7.1 to 7.6</w:t>
      </w:r>
    </w:p>
    <w:p w14:paraId="325ADE88" w14:textId="6F8AA9C2" w:rsidR="0039516E" w:rsidRPr="002E1D4A" w:rsidRDefault="0039516E" w:rsidP="0039516E">
      <w:pPr>
        <w:numPr>
          <w:ilvl w:val="0"/>
          <w:numId w:val="5"/>
        </w:numPr>
      </w:pPr>
      <w:r>
        <w:t>All 6 balls of the 8</w:t>
      </w:r>
      <w:r w:rsidRPr="0039516E">
        <w:rPr>
          <w:vertAlign w:val="superscript"/>
        </w:rPr>
        <w:t>th</w:t>
      </w:r>
      <w:r>
        <w:t xml:space="preserve"> over will be MAGIC Ball</w:t>
      </w:r>
    </w:p>
    <w:p w14:paraId="5600217F" w14:textId="4AA11DBE" w:rsidR="0023765D" w:rsidRDefault="0023765D">
      <w:pPr>
        <w:numPr>
          <w:ilvl w:val="0"/>
          <w:numId w:val="5"/>
        </w:numPr>
      </w:pPr>
      <w:r>
        <w:t>On the Magic Ball, all runs (</w:t>
      </w:r>
      <w:r w:rsidR="0039516E">
        <w:t xml:space="preserve">extras, through </w:t>
      </w:r>
      <w:r>
        <w:t>bat, byes, leg byes</w:t>
      </w:r>
      <w:r w:rsidR="0039516E">
        <w:t>, overthrow</w:t>
      </w:r>
      <w:r>
        <w:t>) are doubled.</w:t>
      </w:r>
    </w:p>
    <w:p w14:paraId="7A3D7AF6" w14:textId="0DF9DECB" w:rsidR="0023765D" w:rsidRDefault="0023765D" w:rsidP="0039516E">
      <w:pPr>
        <w:numPr>
          <w:ilvl w:val="0"/>
          <w:numId w:val="5"/>
        </w:numPr>
      </w:pPr>
      <w:r>
        <w:t>–5 runs apply if a wicket falls</w:t>
      </w:r>
    </w:p>
    <w:p w14:paraId="600BD52E" w14:textId="3F91093F" w:rsidR="00FF7DC5" w:rsidRDefault="00FF7DC5" w:rsidP="00CC6285">
      <w:pPr>
        <w:numPr>
          <w:ilvl w:val="0"/>
          <w:numId w:val="5"/>
        </w:numPr>
      </w:pPr>
      <w:r>
        <w:t>If a wicket falls on a wide or no-ball, NO runs will be counted (including the wide/no-ball extras or any runs taken), and a flat –5 penalty will apply.</w:t>
      </w:r>
    </w:p>
    <w:p w14:paraId="763C5F97" w14:textId="1A3E388A" w:rsidR="0023765D" w:rsidRDefault="0023765D" w:rsidP="00CC6285">
      <w:pPr>
        <w:numPr>
          <w:ilvl w:val="0"/>
          <w:numId w:val="5"/>
        </w:numPr>
      </w:pPr>
      <w:r>
        <w:t>Strike rotation follows actual runs scored, not doubled runs.</w:t>
      </w:r>
    </w:p>
    <w:p w14:paraId="1C3B3179" w14:textId="5FD47FEC" w:rsidR="002E1D4A" w:rsidRPr="002E1D4A" w:rsidRDefault="00000000" w:rsidP="0023765D">
      <w:r>
        <w:pict w14:anchorId="5F374594">
          <v:rect id="_x0000_i1031" style="width:0;height:1.5pt" o:hralign="center" o:hrstd="t" o:hr="t" fillcolor="#a0a0a0" stroked="f"/>
        </w:pict>
      </w:r>
    </w:p>
    <w:p w14:paraId="15DC90CF" w14:textId="2E3A9C4A" w:rsidR="00C20262" w:rsidRDefault="00C20262" w:rsidP="00C20262">
      <w:pPr>
        <w:rPr>
          <w:b/>
          <w:bCs/>
          <w:color w:val="FF0000"/>
        </w:rPr>
      </w:pPr>
      <w:r w:rsidRPr="00976285">
        <w:rPr>
          <w:b/>
          <w:bCs/>
          <w:color w:val="FF0000"/>
        </w:rPr>
        <w:t xml:space="preserve">Run Scoring </w:t>
      </w:r>
    </w:p>
    <w:p w14:paraId="5374460A" w14:textId="0DBC8F92" w:rsidR="00C20262" w:rsidRPr="00976285" w:rsidRDefault="00C20262">
      <w:pPr>
        <w:numPr>
          <w:ilvl w:val="0"/>
          <w:numId w:val="6"/>
        </w:numPr>
      </w:pPr>
      <w:r w:rsidRPr="00C20262">
        <w:rPr>
          <w:b/>
          <w:bCs/>
        </w:rPr>
        <w:t>Front Net Boundary</w:t>
      </w:r>
      <w:r w:rsidRPr="00C20262">
        <w:t xml:space="preserve"> - </w:t>
      </w:r>
      <w:r w:rsidRPr="00976285">
        <w:t xml:space="preserve">Only the </w:t>
      </w:r>
      <w:r w:rsidRPr="00C20262">
        <w:t>front net</w:t>
      </w:r>
      <w:r w:rsidRPr="00976285">
        <w:t xml:space="preserve"> counts as the </w:t>
      </w:r>
      <w:r w:rsidRPr="00C20262">
        <w:t>boundary</w:t>
      </w:r>
      <w:r w:rsidRPr="00976285">
        <w:t xml:space="preserve"> for scoring purposes.</w:t>
      </w:r>
    </w:p>
    <w:p w14:paraId="28843EA1" w14:textId="2DF94E63" w:rsidR="00C20262" w:rsidRPr="00976285" w:rsidRDefault="00C20262">
      <w:pPr>
        <w:numPr>
          <w:ilvl w:val="0"/>
          <w:numId w:val="6"/>
        </w:numPr>
      </w:pPr>
      <w:r w:rsidRPr="00976285">
        <w:rPr>
          <w:b/>
          <w:bCs/>
        </w:rPr>
        <w:t xml:space="preserve">Side Net </w:t>
      </w:r>
      <w:r w:rsidRPr="00C20262">
        <w:rPr>
          <w:b/>
          <w:bCs/>
        </w:rPr>
        <w:t xml:space="preserve">- </w:t>
      </w:r>
      <w:r w:rsidRPr="00976285">
        <w:t xml:space="preserve">Catches off </w:t>
      </w:r>
      <w:r w:rsidR="001B7162">
        <w:t xml:space="preserve">the </w:t>
      </w:r>
      <w:r w:rsidRPr="00976285">
        <w:t>side nets are not out.</w:t>
      </w:r>
    </w:p>
    <w:p w14:paraId="74637FE0" w14:textId="4D2CD4AC" w:rsidR="00C20262" w:rsidRPr="006E7F18" w:rsidRDefault="001B7162">
      <w:pPr>
        <w:numPr>
          <w:ilvl w:val="0"/>
          <w:numId w:val="6"/>
        </w:numPr>
        <w:rPr>
          <w:b/>
          <w:bCs/>
        </w:rPr>
      </w:pPr>
      <w:r w:rsidRPr="00976285">
        <w:rPr>
          <w:b/>
          <w:bCs/>
        </w:rPr>
        <w:t xml:space="preserve">Ceiling </w:t>
      </w:r>
      <w:r>
        <w:rPr>
          <w:b/>
          <w:bCs/>
        </w:rPr>
        <w:t>Net</w:t>
      </w:r>
      <w:r w:rsidRPr="00976285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="00C20262" w:rsidRPr="00976285">
        <w:t>Catches off the ceiling are considered out.</w:t>
      </w:r>
    </w:p>
    <w:p w14:paraId="24143DCB" w14:textId="5F53F776" w:rsidR="006E7F18" w:rsidRPr="006E7F18" w:rsidRDefault="006E7F18">
      <w:pPr>
        <w:numPr>
          <w:ilvl w:val="0"/>
          <w:numId w:val="6"/>
        </w:numPr>
      </w:pPr>
      <w:r w:rsidRPr="006E7F18">
        <w:t>The front net boundary will include a square box; hitting this box will award 8 runs. On a Magic Ball, it will count as 16 runs.</w:t>
      </w:r>
    </w:p>
    <w:p w14:paraId="282DA8F7" w14:textId="106F97A3" w:rsidR="00C20262" w:rsidRPr="00976285" w:rsidRDefault="00C20262">
      <w:pPr>
        <w:numPr>
          <w:ilvl w:val="0"/>
          <w:numId w:val="6"/>
        </w:numPr>
        <w:rPr>
          <w:b/>
          <w:bCs/>
        </w:rPr>
      </w:pPr>
      <w:r w:rsidRPr="00976285">
        <w:rPr>
          <w:b/>
          <w:bCs/>
        </w:rPr>
        <w:t>Ball Leaving the Turf / Dugout</w:t>
      </w:r>
      <w:r w:rsidR="001B7162">
        <w:rPr>
          <w:b/>
          <w:bCs/>
        </w:rPr>
        <w:tab/>
      </w:r>
    </w:p>
    <w:p w14:paraId="7AB7D77B" w14:textId="49D1823F" w:rsidR="00C20262" w:rsidRDefault="003F4609">
      <w:pPr>
        <w:numPr>
          <w:ilvl w:val="1"/>
          <w:numId w:val="6"/>
        </w:numPr>
      </w:pPr>
      <w:r>
        <w:t>Ball that</w:t>
      </w:r>
      <w:r w:rsidR="00C20262" w:rsidRPr="00976285">
        <w:t xml:space="preserve"> goes outside the turf</w:t>
      </w:r>
      <w:r>
        <w:t>&lt;in any direction&gt;</w:t>
      </w:r>
      <w:r w:rsidR="00C20262" w:rsidRPr="00976285">
        <w:t xml:space="preserve"> or </w:t>
      </w:r>
      <w:r w:rsidR="001B7162">
        <w:t>any unreachable area</w:t>
      </w:r>
      <w:r w:rsidR="00C20262" w:rsidRPr="00976285">
        <w:t xml:space="preserve">, </w:t>
      </w:r>
      <w:r w:rsidR="006350D3">
        <w:t>1 run declare</w:t>
      </w:r>
    </w:p>
    <w:p w14:paraId="0733DDC6" w14:textId="4072100F" w:rsidR="003F4609" w:rsidRPr="00976285" w:rsidRDefault="003F4609">
      <w:pPr>
        <w:numPr>
          <w:ilvl w:val="1"/>
          <w:numId w:val="6"/>
        </w:numPr>
      </w:pPr>
      <w:r w:rsidRPr="003F4609">
        <w:t>Ball that rests on the ceiling net and then falls</w:t>
      </w:r>
      <w:r w:rsidR="0032493A">
        <w:t xml:space="preserve"> </w:t>
      </w:r>
      <w:r w:rsidRPr="003F4609">
        <w:t>shall be treated as a dead ball.</w:t>
      </w:r>
    </w:p>
    <w:p w14:paraId="7EA8DD84" w14:textId="77777777" w:rsidR="006350D3" w:rsidRDefault="00C20262">
      <w:pPr>
        <w:numPr>
          <w:ilvl w:val="1"/>
          <w:numId w:val="6"/>
        </w:numPr>
      </w:pPr>
      <w:r w:rsidRPr="00976285">
        <w:t>The batsmen must change strike for the next delivery</w:t>
      </w:r>
      <w:r w:rsidR="006350D3">
        <w:t xml:space="preserve"> </w:t>
      </w:r>
    </w:p>
    <w:p w14:paraId="69F9D4B2" w14:textId="5DB7F99B" w:rsidR="00C20262" w:rsidRDefault="006350D3" w:rsidP="006350D3">
      <w:pPr>
        <w:numPr>
          <w:ilvl w:val="2"/>
          <w:numId w:val="6"/>
        </w:numPr>
      </w:pPr>
      <w:r>
        <w:t xml:space="preserve">Applicable only for declared runs through BAT and not for byes, overthrow </w:t>
      </w:r>
    </w:p>
    <w:p w14:paraId="44F558EB" w14:textId="77777777" w:rsidR="00EA20ED" w:rsidRDefault="00EA20ED" w:rsidP="00EA20ED"/>
    <w:p w14:paraId="041C4992" w14:textId="2D9459AD" w:rsidR="006350D3" w:rsidRPr="002E1D4A" w:rsidRDefault="00000000" w:rsidP="006350D3">
      <w:r>
        <w:pict w14:anchorId="4C3F25A7">
          <v:rect id="_x0000_i1032" style="width:0;height:1.5pt" o:hralign="center" o:hrstd="t" o:hr="t" fillcolor="#a0a0a0" stroked="f"/>
        </w:pict>
      </w:r>
    </w:p>
    <w:p w14:paraId="30618F00" w14:textId="0E5F4B79" w:rsidR="00C20262" w:rsidRPr="00C20262" w:rsidRDefault="00C20262" w:rsidP="00D5447D">
      <w:pPr>
        <w:spacing w:after="0"/>
        <w:jc w:val="center"/>
        <w:rPr>
          <w:b/>
          <w:bCs/>
          <w:color w:val="00B0F0"/>
          <w:sz w:val="40"/>
          <w:szCs w:val="40"/>
        </w:rPr>
      </w:pPr>
      <w:r w:rsidRPr="002E1D4A">
        <w:rPr>
          <w:rFonts w:ascii="Segoe UI Emoji" w:hAnsi="Segoe UI Emoji" w:cs="Segoe UI Emoji"/>
          <w:b/>
          <w:bCs/>
          <w:color w:val="00B0F0"/>
          <w:sz w:val="40"/>
          <w:szCs w:val="40"/>
        </w:rPr>
        <w:lastRenderedPageBreak/>
        <w:t>🏆</w:t>
      </w:r>
      <w:r w:rsidRPr="002E1D4A">
        <w:rPr>
          <w:b/>
          <w:bCs/>
          <w:color w:val="00B0F0"/>
          <w:sz w:val="40"/>
          <w:szCs w:val="40"/>
        </w:rPr>
        <w:t xml:space="preserve"> </w:t>
      </w:r>
      <w:r>
        <w:rPr>
          <w:b/>
          <w:bCs/>
          <w:color w:val="00B0F0"/>
          <w:sz w:val="40"/>
          <w:szCs w:val="40"/>
        </w:rPr>
        <w:t>Match Rules</w:t>
      </w:r>
    </w:p>
    <w:p w14:paraId="1BFD1585" w14:textId="061379FB" w:rsidR="00C20262" w:rsidRPr="001B7162" w:rsidRDefault="00000000" w:rsidP="001B7162">
      <w:pPr>
        <w:rPr>
          <w:b/>
          <w:bCs/>
        </w:rPr>
      </w:pPr>
      <w:r>
        <w:pict w14:anchorId="4F86305A">
          <v:rect id="_x0000_i1033" style="width:0;height:1.5pt" o:hralign="center" o:hrstd="t" o:hr="t" fillcolor="#a0a0a0" stroked="f"/>
        </w:pict>
      </w:r>
    </w:p>
    <w:p w14:paraId="25E5C055" w14:textId="01650853" w:rsidR="002E1D4A" w:rsidRPr="002E1D4A" w:rsidRDefault="002E1D4A" w:rsidP="002E1D4A">
      <w:pPr>
        <w:rPr>
          <w:b/>
          <w:bCs/>
          <w:color w:val="FF0000"/>
        </w:rPr>
      </w:pPr>
      <w:r w:rsidRPr="002E1D4A">
        <w:rPr>
          <w:rFonts w:ascii="Segoe UI Emoji" w:hAnsi="Segoe UI Emoji" w:cs="Segoe UI Emoji"/>
          <w:b/>
          <w:bCs/>
          <w:color w:val="FF0000"/>
        </w:rPr>
        <w:t>🎯</w:t>
      </w:r>
      <w:r w:rsidRPr="002E1D4A">
        <w:rPr>
          <w:b/>
          <w:bCs/>
          <w:color w:val="FF0000"/>
        </w:rPr>
        <w:t xml:space="preserve"> Batting Restrictions</w:t>
      </w:r>
    </w:p>
    <w:p w14:paraId="7A103A64" w14:textId="4C2BC6D3" w:rsidR="002E1D4A" w:rsidRPr="002E1D4A" w:rsidRDefault="002E1D4A" w:rsidP="002E1D4A">
      <w:pPr>
        <w:rPr>
          <w:b/>
          <w:bCs/>
        </w:rPr>
      </w:pPr>
      <w:r w:rsidRPr="002E1D4A">
        <w:rPr>
          <w:b/>
          <w:bCs/>
        </w:rPr>
        <w:t xml:space="preserve">Opening </w:t>
      </w:r>
      <w:r w:rsidR="004840CF">
        <w:rPr>
          <w:b/>
          <w:bCs/>
        </w:rPr>
        <w:t>Batter</w:t>
      </w:r>
      <w:r w:rsidRPr="002E1D4A">
        <w:rPr>
          <w:b/>
          <w:bCs/>
        </w:rPr>
        <w:t xml:space="preserve"> Rule</w:t>
      </w:r>
    </w:p>
    <w:p w14:paraId="3FDA23E4" w14:textId="77777777" w:rsidR="00A32171" w:rsidRPr="00A32171" w:rsidRDefault="00A32171">
      <w:pPr>
        <w:numPr>
          <w:ilvl w:val="0"/>
          <w:numId w:val="7"/>
        </w:numPr>
      </w:pPr>
      <w:r w:rsidRPr="00A32171">
        <w:rPr>
          <w:rFonts w:ascii="Aptos" w:eastAsia="Times New Roman" w:hAnsi="Aptos"/>
          <w:color w:val="000000"/>
        </w:rPr>
        <w:t>In three matches, 3, 3, and 4 new batsmen start each league game.</w:t>
      </w:r>
    </w:p>
    <w:p w14:paraId="33FE20AC" w14:textId="13C9CD6A" w:rsidR="002E1D4A" w:rsidRPr="002E1D4A" w:rsidRDefault="002E1D4A">
      <w:pPr>
        <w:numPr>
          <w:ilvl w:val="0"/>
          <w:numId w:val="7"/>
        </w:numPr>
      </w:pPr>
      <w:r w:rsidRPr="002E1D4A">
        <w:t xml:space="preserve">If </w:t>
      </w:r>
      <w:r w:rsidR="004840CF">
        <w:t xml:space="preserve">a player </w:t>
      </w:r>
      <w:r w:rsidRPr="002E1D4A">
        <w:t>is repeated</w:t>
      </w:r>
      <w:r w:rsidR="00ED1396">
        <w:t xml:space="preserve"> </w:t>
      </w:r>
      <w:r w:rsidR="004840CF">
        <w:t xml:space="preserve">in top three </w:t>
      </w:r>
      <w:r w:rsidR="00ED1396">
        <w:t xml:space="preserve">and notified by opponent team </w:t>
      </w:r>
      <w:r w:rsidR="001B7162">
        <w:t>during</w:t>
      </w:r>
      <w:r w:rsidR="00ED1396">
        <w:t xml:space="preserve"> the inning</w:t>
      </w:r>
      <w:r w:rsidRPr="002E1D4A">
        <w:t>:</w:t>
      </w:r>
    </w:p>
    <w:p w14:paraId="04112171" w14:textId="6EEB41CD" w:rsidR="002E1D4A" w:rsidRPr="002E1D4A" w:rsidRDefault="002E1D4A" w:rsidP="00684878">
      <w:pPr>
        <w:numPr>
          <w:ilvl w:val="1"/>
          <w:numId w:val="7"/>
        </w:numPr>
      </w:pPr>
      <w:r w:rsidRPr="002E1D4A">
        <w:t xml:space="preserve">That player will be declared </w:t>
      </w:r>
      <w:r w:rsidRPr="00684878">
        <w:rPr>
          <w:b/>
          <w:bCs/>
        </w:rPr>
        <w:t>out</w:t>
      </w:r>
      <w:r w:rsidRPr="002E1D4A">
        <w:t>,</w:t>
      </w:r>
      <w:r w:rsidR="00684878">
        <w:t xml:space="preserve"> and a</w:t>
      </w:r>
      <w:r w:rsidRPr="002E1D4A">
        <w:t xml:space="preserve">ny runs scored by them will be </w:t>
      </w:r>
      <w:r w:rsidRPr="00684878">
        <w:rPr>
          <w:b/>
          <w:bCs/>
        </w:rPr>
        <w:t>deducted</w:t>
      </w:r>
    </w:p>
    <w:p w14:paraId="203C92B7" w14:textId="77777777" w:rsidR="002E1D4A" w:rsidRPr="002E1D4A" w:rsidRDefault="002E1D4A">
      <w:pPr>
        <w:numPr>
          <w:ilvl w:val="0"/>
          <w:numId w:val="7"/>
        </w:numPr>
      </w:pPr>
      <w:r w:rsidRPr="002E1D4A">
        <w:t xml:space="preserve">This rule does </w:t>
      </w:r>
      <w:r w:rsidRPr="002E1D4A">
        <w:rPr>
          <w:i/>
          <w:iCs/>
        </w:rPr>
        <w:t>not</w:t>
      </w:r>
      <w:r w:rsidRPr="002E1D4A">
        <w:t xml:space="preserve"> apply in </w:t>
      </w:r>
      <w:r w:rsidRPr="002E1D4A">
        <w:rPr>
          <w:b/>
          <w:bCs/>
        </w:rPr>
        <w:t>knockout matches</w:t>
      </w:r>
      <w:r w:rsidRPr="002E1D4A">
        <w:t>.</w:t>
      </w:r>
    </w:p>
    <w:p w14:paraId="4ED545D4" w14:textId="4AF3A711" w:rsidR="002E1D4A" w:rsidRPr="002E1D4A" w:rsidRDefault="002E1D4A" w:rsidP="002E1D4A">
      <w:pPr>
        <w:rPr>
          <w:b/>
          <w:bCs/>
        </w:rPr>
      </w:pPr>
      <w:r w:rsidRPr="002E1D4A">
        <w:rPr>
          <w:b/>
          <w:bCs/>
        </w:rPr>
        <w:t>Byes and Leg Byes</w:t>
      </w:r>
    </w:p>
    <w:p w14:paraId="66E4BD91" w14:textId="77777777" w:rsidR="002E1D4A" w:rsidRPr="002E1D4A" w:rsidRDefault="002E1D4A">
      <w:pPr>
        <w:numPr>
          <w:ilvl w:val="0"/>
          <w:numId w:val="8"/>
        </w:numPr>
      </w:pPr>
      <w:r w:rsidRPr="002E1D4A">
        <w:t>All byes and leg byes are allowed, even when no shot is offered.</w:t>
      </w:r>
    </w:p>
    <w:p w14:paraId="4E8DA596" w14:textId="055ECCFF" w:rsidR="00D5447D" w:rsidRDefault="001B7162" w:rsidP="00684878">
      <w:r w:rsidRPr="001B7162">
        <w:rPr>
          <w:b/>
          <w:bCs/>
        </w:rPr>
        <w:t>Runner Rules</w:t>
      </w:r>
      <w:r w:rsidR="00684878">
        <w:rPr>
          <w:b/>
          <w:bCs/>
        </w:rPr>
        <w:t xml:space="preserve"> - </w:t>
      </w:r>
      <w:r w:rsidR="00D5447D">
        <w:t>Only one runner is allowed per inning.</w:t>
      </w:r>
    </w:p>
    <w:p w14:paraId="54A90C04" w14:textId="77777777" w:rsidR="001B7162" w:rsidRPr="001B7162" w:rsidRDefault="001B7162" w:rsidP="001B7162">
      <w:pPr>
        <w:rPr>
          <w:b/>
          <w:bCs/>
        </w:rPr>
      </w:pPr>
      <w:r w:rsidRPr="001B7162">
        <w:rPr>
          <w:b/>
          <w:bCs/>
        </w:rPr>
        <w:t>Retired Hurt Rules</w:t>
      </w:r>
    </w:p>
    <w:p w14:paraId="37C7C10A" w14:textId="587C059E" w:rsidR="008044F9" w:rsidRDefault="008044F9">
      <w:pPr>
        <w:pStyle w:val="ListParagraph"/>
        <w:numPr>
          <w:ilvl w:val="0"/>
          <w:numId w:val="8"/>
        </w:numPr>
      </w:pPr>
      <w:r w:rsidRPr="001B7162">
        <w:rPr>
          <w:b/>
          <w:bCs/>
        </w:rPr>
        <w:t xml:space="preserve">Retired Hurt </w:t>
      </w:r>
      <w:r w:rsidRPr="008044F9">
        <w:t>will be treated as ‘retired out’ and cannot return to bat again.</w:t>
      </w:r>
    </w:p>
    <w:p w14:paraId="6AE094A8" w14:textId="5E833CC9" w:rsidR="00786153" w:rsidRPr="008044F9" w:rsidRDefault="00786153" w:rsidP="008044F9">
      <w:pPr>
        <w:rPr>
          <w:b/>
          <w:bCs/>
        </w:rPr>
      </w:pPr>
      <w:r w:rsidRPr="008044F9">
        <w:rPr>
          <w:b/>
          <w:bCs/>
        </w:rPr>
        <w:t>Hit Wicket Rules</w:t>
      </w:r>
    </w:p>
    <w:p w14:paraId="44B3D25D" w14:textId="77777777" w:rsidR="00786153" w:rsidRDefault="00786153">
      <w:pPr>
        <w:numPr>
          <w:ilvl w:val="0"/>
          <w:numId w:val="8"/>
        </w:numPr>
      </w:pPr>
      <w:r>
        <w:t xml:space="preserve">If </w:t>
      </w:r>
      <w:r w:rsidRPr="00C20262">
        <w:t xml:space="preserve">a batsman </w:t>
      </w:r>
      <w:r w:rsidRPr="00786153">
        <w:t>dislodges the stumps</w:t>
      </w:r>
      <w:r w:rsidRPr="00C20262">
        <w:t xml:space="preserve"> with their bat, body, or clothing</w:t>
      </w:r>
      <w:r>
        <w:t xml:space="preserve">, </w:t>
      </w:r>
      <w:r w:rsidRPr="00C20262">
        <w:t xml:space="preserve">before the ball becomes dead, it will be considered </w:t>
      </w:r>
      <w:r w:rsidRPr="00786153">
        <w:t>out – hit wicket</w:t>
      </w:r>
      <w:r w:rsidRPr="00C20262">
        <w:t>.</w:t>
      </w:r>
    </w:p>
    <w:p w14:paraId="1D98DAF6" w14:textId="77777777" w:rsidR="00786153" w:rsidRDefault="00786153">
      <w:pPr>
        <w:numPr>
          <w:ilvl w:val="0"/>
          <w:numId w:val="8"/>
        </w:numPr>
      </w:pPr>
      <w:r>
        <w:t>If a batsman hits a boundary or six but also hits the wicket (before the ball is declared dead) the hit wicket takes precedence → the batsman is out – hit wicket.</w:t>
      </w:r>
    </w:p>
    <w:p w14:paraId="0C14D25B" w14:textId="02DA65DC" w:rsidR="00786153" w:rsidRDefault="00786153">
      <w:pPr>
        <w:numPr>
          <w:ilvl w:val="0"/>
          <w:numId w:val="8"/>
        </w:numPr>
      </w:pPr>
      <w:r w:rsidRPr="00C20262">
        <w:t xml:space="preserve">If it is </w:t>
      </w:r>
      <w:r w:rsidR="008044F9" w:rsidRPr="00C20262">
        <w:t>Magic</w:t>
      </w:r>
      <w:r w:rsidRPr="00786153">
        <w:t xml:space="preserve"> Ball</w:t>
      </w:r>
      <w:r w:rsidRPr="00C20262">
        <w:t xml:space="preserve">, the team will also </w:t>
      </w:r>
      <w:r w:rsidRPr="00786153">
        <w:t>lose 5 runs</w:t>
      </w:r>
    </w:p>
    <w:p w14:paraId="51A2F204" w14:textId="77777777" w:rsidR="002E1D4A" w:rsidRPr="002E1D4A" w:rsidRDefault="00000000" w:rsidP="002E1D4A">
      <w:r>
        <w:pict w14:anchorId="66751994">
          <v:rect id="_x0000_i1034" style="width:0;height:1.5pt" o:hralign="center" o:hrstd="t" o:hr="t" fillcolor="#a0a0a0" stroked="f"/>
        </w:pict>
      </w:r>
    </w:p>
    <w:p w14:paraId="732B6AA0" w14:textId="591B89F9" w:rsidR="002E1D4A" w:rsidRPr="002E1D4A" w:rsidRDefault="002E1D4A" w:rsidP="002E1D4A">
      <w:pPr>
        <w:rPr>
          <w:b/>
          <w:bCs/>
          <w:color w:val="FF0000"/>
        </w:rPr>
      </w:pPr>
      <w:r w:rsidRPr="002E1D4A">
        <w:rPr>
          <w:rFonts w:ascii="Segoe UI Emoji" w:hAnsi="Segoe UI Emoji" w:cs="Segoe UI Emoji"/>
          <w:b/>
          <w:bCs/>
          <w:color w:val="FF0000"/>
        </w:rPr>
        <w:t>🛡️</w:t>
      </w:r>
      <w:r w:rsidRPr="002E1D4A">
        <w:rPr>
          <w:b/>
          <w:bCs/>
          <w:color w:val="FF0000"/>
        </w:rPr>
        <w:t xml:space="preserve"> Fielding Restrictions</w:t>
      </w:r>
    </w:p>
    <w:p w14:paraId="63A680E5" w14:textId="764B44B1" w:rsidR="002E1D4A" w:rsidRPr="002E1D4A" w:rsidRDefault="002E1D4A" w:rsidP="002E1D4A">
      <w:pPr>
        <w:rPr>
          <w:b/>
          <w:bCs/>
        </w:rPr>
      </w:pPr>
      <w:r w:rsidRPr="002E1D4A">
        <w:rPr>
          <w:b/>
          <w:bCs/>
        </w:rPr>
        <w:t>Normal Overs</w:t>
      </w:r>
    </w:p>
    <w:p w14:paraId="3AB33759" w14:textId="77777777" w:rsidR="0095662E" w:rsidRPr="0095662E" w:rsidRDefault="006F6D5F" w:rsidP="006F6D5F">
      <w:pPr>
        <w:numPr>
          <w:ilvl w:val="0"/>
          <w:numId w:val="9"/>
        </w:numPr>
      </w:pPr>
      <w:r>
        <w:rPr>
          <w:rFonts w:ascii="Aptos" w:hAnsi="Aptos"/>
          <w:color w:val="000000"/>
        </w:rPr>
        <w:t>T</w:t>
      </w:r>
      <w:r w:rsidR="007668D3" w:rsidRPr="006F6D5F">
        <w:rPr>
          <w:rFonts w:ascii="Aptos" w:hAnsi="Aptos"/>
          <w:color w:val="000000"/>
        </w:rPr>
        <w:t xml:space="preserve">he area behind the bowling crease is divided into two equal halves by a partition line. </w:t>
      </w:r>
    </w:p>
    <w:p w14:paraId="275C38DD" w14:textId="77777777" w:rsidR="0095662E" w:rsidRPr="0095662E" w:rsidRDefault="007668D3" w:rsidP="006F6D5F">
      <w:pPr>
        <w:numPr>
          <w:ilvl w:val="0"/>
          <w:numId w:val="9"/>
        </w:numPr>
      </w:pPr>
      <w:r w:rsidRPr="006F6D5F">
        <w:rPr>
          <w:rFonts w:ascii="Aptos" w:hAnsi="Aptos"/>
          <w:color w:val="000000"/>
        </w:rPr>
        <w:t xml:space="preserve">Each half can have a </w:t>
      </w:r>
      <w:r w:rsidRPr="0095662E">
        <w:rPr>
          <w:rFonts w:ascii="Aptos" w:hAnsi="Aptos"/>
          <w:b/>
          <w:bCs/>
          <w:color w:val="000000"/>
        </w:rPr>
        <w:t>maximum of two fielders</w:t>
      </w:r>
    </w:p>
    <w:p w14:paraId="2AC96A29" w14:textId="17FE4C9B" w:rsidR="002E1D4A" w:rsidRPr="002E1D4A" w:rsidRDefault="002E1D4A" w:rsidP="006F6D5F">
      <w:pPr>
        <w:numPr>
          <w:ilvl w:val="0"/>
          <w:numId w:val="9"/>
        </w:numPr>
      </w:pPr>
      <w:r w:rsidRPr="002E1D4A">
        <w:t xml:space="preserve">All others must remain ahead of the </w:t>
      </w:r>
      <w:r w:rsidR="001E3B14">
        <w:t>bowling crease</w:t>
      </w:r>
      <w:r w:rsidRPr="002E1D4A">
        <w:t>.</w:t>
      </w:r>
    </w:p>
    <w:p w14:paraId="0BFA659D" w14:textId="21551E65" w:rsidR="002E1D4A" w:rsidRPr="002E1D4A" w:rsidRDefault="002E1D4A" w:rsidP="002E1D4A">
      <w:pPr>
        <w:rPr>
          <w:b/>
          <w:bCs/>
        </w:rPr>
      </w:pPr>
      <w:r w:rsidRPr="002E1D4A">
        <w:rPr>
          <w:b/>
          <w:bCs/>
        </w:rPr>
        <w:t>Powerplay Over</w:t>
      </w:r>
    </w:p>
    <w:p w14:paraId="7DBC9E21" w14:textId="526606C6" w:rsidR="001E3B14" w:rsidRDefault="001E3B14" w:rsidP="001E3B14">
      <w:pPr>
        <w:numPr>
          <w:ilvl w:val="0"/>
          <w:numId w:val="9"/>
        </w:numPr>
      </w:pPr>
      <w:r w:rsidRPr="002E1D4A">
        <w:t xml:space="preserve">Max </w:t>
      </w:r>
      <w:r>
        <w:rPr>
          <w:b/>
          <w:bCs/>
        </w:rPr>
        <w:t>one</w:t>
      </w:r>
      <w:r w:rsidRPr="002E1D4A">
        <w:rPr>
          <w:b/>
          <w:bCs/>
        </w:rPr>
        <w:t xml:space="preserve"> fielder</w:t>
      </w:r>
      <w:r w:rsidRPr="002E1D4A">
        <w:t xml:space="preserve"> on the boundary</w:t>
      </w:r>
      <w:r>
        <w:t xml:space="preserve"> and max 2 fielders between ‘bowling crease and </w:t>
      </w:r>
      <w:r w:rsidR="004819AB">
        <w:t>partition line</w:t>
      </w:r>
      <w:r w:rsidR="00AF7B55">
        <w:t>’</w:t>
      </w:r>
    </w:p>
    <w:p w14:paraId="77823344" w14:textId="2445689C" w:rsidR="001E3B14" w:rsidRDefault="001E3B14" w:rsidP="001E3B14">
      <w:pPr>
        <w:numPr>
          <w:ilvl w:val="0"/>
          <w:numId w:val="9"/>
        </w:numPr>
      </w:pPr>
      <w:r w:rsidRPr="002E1D4A">
        <w:t xml:space="preserve">All others must remain ahead of the </w:t>
      </w:r>
      <w:r>
        <w:t>bowling crease</w:t>
      </w:r>
      <w:r w:rsidRPr="002E1D4A">
        <w:t>.</w:t>
      </w:r>
    </w:p>
    <w:p w14:paraId="4EF2EFBE" w14:textId="1E38838F" w:rsidR="00684878" w:rsidRDefault="00684878" w:rsidP="00684878">
      <w:r w:rsidRPr="00684878">
        <w:t>If the fielding team talks while the ball is being bowled, the first instance will be a warning, and the next instance will result in a no-ball.</w:t>
      </w:r>
    </w:p>
    <w:p w14:paraId="62C37679" w14:textId="69E0320E" w:rsidR="002E1D4A" w:rsidRPr="002E1D4A" w:rsidRDefault="002E1D4A" w:rsidP="00ED1396">
      <w:r w:rsidRPr="002E1D4A">
        <w:rPr>
          <w:rFonts w:ascii="Segoe UI Emoji" w:hAnsi="Segoe UI Emoji" w:cs="Segoe UI Emoji"/>
          <w:b/>
          <w:bCs/>
          <w:color w:val="FF0000"/>
        </w:rPr>
        <w:t>🌟</w:t>
      </w:r>
      <w:r w:rsidRPr="002E1D4A">
        <w:rPr>
          <w:b/>
          <w:bCs/>
          <w:color w:val="FF0000"/>
        </w:rPr>
        <w:t xml:space="preserve"> Bowling &amp; Action Rules</w:t>
      </w:r>
      <w:r w:rsidR="00ED1396" w:rsidRPr="00786153">
        <w:rPr>
          <w:b/>
          <w:bCs/>
          <w:color w:val="FF0000"/>
        </w:rPr>
        <w:t xml:space="preserve"> </w:t>
      </w:r>
      <w:r w:rsidR="00ED1396">
        <w:rPr>
          <w:b/>
          <w:bCs/>
        </w:rPr>
        <w:t xml:space="preserve">– </w:t>
      </w:r>
      <w:r w:rsidR="00ED1396" w:rsidRPr="00ED1396">
        <w:t>Every Player to ball 1 over</w:t>
      </w:r>
      <w:r w:rsidR="00ED1396">
        <w:t>&lt;Basically no repeat over&gt;</w:t>
      </w:r>
    </w:p>
    <w:p w14:paraId="7FA4DB11" w14:textId="597BBCFD" w:rsidR="002E1D4A" w:rsidRPr="002E1D4A" w:rsidRDefault="002E1D4A" w:rsidP="002E1D4A">
      <w:pPr>
        <w:rPr>
          <w:b/>
          <w:bCs/>
        </w:rPr>
      </w:pPr>
      <w:r w:rsidRPr="002E1D4A">
        <w:rPr>
          <w:b/>
          <w:bCs/>
        </w:rPr>
        <w:lastRenderedPageBreak/>
        <w:t>Speed &amp; Hand Rotation Rule</w:t>
      </w:r>
    </w:p>
    <w:p w14:paraId="72751694" w14:textId="77777777" w:rsidR="002E1D4A" w:rsidRPr="002E1D4A" w:rsidRDefault="002E1D4A">
      <w:pPr>
        <w:numPr>
          <w:ilvl w:val="0"/>
          <w:numId w:val="11"/>
        </w:numPr>
      </w:pPr>
      <w:r w:rsidRPr="002E1D4A">
        <w:t xml:space="preserve">If a bowler delivers a </w:t>
      </w:r>
      <w:r w:rsidRPr="002E1D4A">
        <w:rPr>
          <w:b/>
          <w:bCs/>
        </w:rPr>
        <w:t>speed ball</w:t>
      </w:r>
      <w:r w:rsidRPr="002E1D4A">
        <w:t xml:space="preserve"> or uses </w:t>
      </w:r>
      <w:r w:rsidRPr="002E1D4A">
        <w:rPr>
          <w:b/>
          <w:bCs/>
        </w:rPr>
        <w:t>hand rotation</w:t>
      </w:r>
      <w:r w:rsidRPr="002E1D4A">
        <w:t>:</w:t>
      </w:r>
    </w:p>
    <w:p w14:paraId="10F03244" w14:textId="77777777" w:rsidR="002E1D4A" w:rsidRPr="002E1D4A" w:rsidRDefault="002E1D4A">
      <w:pPr>
        <w:numPr>
          <w:ilvl w:val="1"/>
          <w:numId w:val="11"/>
        </w:numPr>
      </w:pPr>
      <w:r w:rsidRPr="002E1D4A">
        <w:rPr>
          <w:b/>
          <w:bCs/>
        </w:rPr>
        <w:t>First instance:</w:t>
      </w:r>
    </w:p>
    <w:p w14:paraId="69C50FFA" w14:textId="0C31592E" w:rsidR="002E1D4A" w:rsidRPr="002E1D4A" w:rsidRDefault="002E1D4A">
      <w:pPr>
        <w:numPr>
          <w:ilvl w:val="2"/>
          <w:numId w:val="11"/>
        </w:numPr>
      </w:pPr>
      <w:r w:rsidRPr="002E1D4A">
        <w:t>If it results in a dot ball or wicket, it will be a dead ball</w:t>
      </w:r>
      <w:r w:rsidR="00ED1396" w:rsidRPr="00786153">
        <w:t xml:space="preserve"> + Warning</w:t>
      </w:r>
      <w:r w:rsidRPr="002E1D4A">
        <w:t>.</w:t>
      </w:r>
    </w:p>
    <w:p w14:paraId="4802C947" w14:textId="70B58588" w:rsidR="002E1D4A" w:rsidRPr="002E1D4A" w:rsidRDefault="002E1D4A">
      <w:pPr>
        <w:numPr>
          <w:ilvl w:val="2"/>
          <w:numId w:val="11"/>
        </w:numPr>
      </w:pPr>
      <w:r w:rsidRPr="002E1D4A">
        <w:t xml:space="preserve">If runs are scored, </w:t>
      </w:r>
      <w:r w:rsidR="001E3B14">
        <w:t>Warning will be given</w:t>
      </w:r>
      <w:r w:rsidRPr="002E1D4A">
        <w:t>.</w:t>
      </w:r>
    </w:p>
    <w:p w14:paraId="2DF0925E" w14:textId="40954EDD" w:rsidR="002E1D4A" w:rsidRDefault="002E1D4A">
      <w:pPr>
        <w:numPr>
          <w:ilvl w:val="1"/>
          <w:numId w:val="11"/>
        </w:numPr>
      </w:pPr>
      <w:r w:rsidRPr="002E1D4A">
        <w:t xml:space="preserve">Any further instance in the same </w:t>
      </w:r>
      <w:r w:rsidR="00ED1396" w:rsidRPr="00786153">
        <w:t>inning</w:t>
      </w:r>
      <w:r w:rsidRPr="002E1D4A">
        <w:t xml:space="preserve"> will be a no-ball.</w:t>
      </w:r>
    </w:p>
    <w:p w14:paraId="0906F11F" w14:textId="50674003" w:rsidR="00A007B2" w:rsidRDefault="00A007B2" w:rsidP="00A007B2">
      <w:pPr>
        <w:pStyle w:val="ListParagraph"/>
        <w:numPr>
          <w:ilvl w:val="0"/>
          <w:numId w:val="11"/>
        </w:numPr>
      </w:pPr>
      <w:r>
        <w:t>How will Speed ball be decided?</w:t>
      </w:r>
    </w:p>
    <w:p w14:paraId="55A395C3" w14:textId="1D6A119F" w:rsidR="00A007B2" w:rsidRDefault="00A007B2" w:rsidP="00A007B2">
      <w:pPr>
        <w:pStyle w:val="ListParagraph"/>
        <w:numPr>
          <w:ilvl w:val="1"/>
          <w:numId w:val="11"/>
        </w:numPr>
      </w:pPr>
      <w:r>
        <w:t>Only the striker may appeal, and the appeal must be made within 5 seconds.</w:t>
      </w:r>
    </w:p>
    <w:p w14:paraId="67A8D391" w14:textId="77777777" w:rsidR="00A007B2" w:rsidRDefault="00A007B2" w:rsidP="00A007B2">
      <w:pPr>
        <w:pStyle w:val="ListParagraph"/>
        <w:numPr>
          <w:ilvl w:val="1"/>
          <w:numId w:val="11"/>
        </w:numPr>
      </w:pPr>
      <w:r>
        <w:t>Non-strikers and players outside the pitch are not allowed to appeal.</w:t>
      </w:r>
    </w:p>
    <w:p w14:paraId="655F371B" w14:textId="1191D3DD" w:rsidR="00A007B2" w:rsidRDefault="00A007B2" w:rsidP="00A007B2">
      <w:pPr>
        <w:pStyle w:val="ListParagraph"/>
        <w:numPr>
          <w:ilvl w:val="1"/>
          <w:numId w:val="11"/>
        </w:numPr>
      </w:pPr>
      <w:r>
        <w:t>The umpire will consider the appeal only if made by the striker, and the final decision rests solely on the umpire’s judgment.</w:t>
      </w:r>
    </w:p>
    <w:p w14:paraId="012BF75E" w14:textId="1D6BB2B9" w:rsidR="002E1D4A" w:rsidRPr="002E1D4A" w:rsidRDefault="002E1D4A" w:rsidP="002E1D4A">
      <w:pPr>
        <w:rPr>
          <w:b/>
          <w:bCs/>
        </w:rPr>
      </w:pPr>
      <w:r w:rsidRPr="002E1D4A">
        <w:rPr>
          <w:b/>
          <w:bCs/>
        </w:rPr>
        <w:t xml:space="preserve">Dead Ball Rule </w:t>
      </w:r>
    </w:p>
    <w:p w14:paraId="78441637" w14:textId="702C6442" w:rsidR="00D5447D" w:rsidRDefault="00D5447D">
      <w:pPr>
        <w:numPr>
          <w:ilvl w:val="0"/>
          <w:numId w:val="12"/>
        </w:numPr>
      </w:pPr>
      <w:r w:rsidRPr="00D5447D">
        <w:t>A ball that bounces twice before reaching the striker is considered dead. However, if the second bounce occurs behind the batter, the delivery is legal.</w:t>
      </w:r>
    </w:p>
    <w:p w14:paraId="152F0863" w14:textId="1577CBC5" w:rsidR="002E1D4A" w:rsidRPr="002E1D4A" w:rsidRDefault="002E1D4A" w:rsidP="00C664FA">
      <w:pPr>
        <w:rPr>
          <w:b/>
          <w:bCs/>
        </w:rPr>
      </w:pPr>
      <w:r w:rsidRPr="002E1D4A">
        <w:rPr>
          <w:b/>
          <w:bCs/>
        </w:rPr>
        <w:t>Bowling Box Rule</w:t>
      </w:r>
    </w:p>
    <w:p w14:paraId="48616AC6" w14:textId="77777777" w:rsidR="002E1D4A" w:rsidRPr="002E1D4A" w:rsidRDefault="002E1D4A">
      <w:pPr>
        <w:numPr>
          <w:ilvl w:val="0"/>
          <w:numId w:val="13"/>
        </w:numPr>
      </w:pPr>
      <w:r w:rsidRPr="002E1D4A">
        <w:t xml:space="preserve">A marked </w:t>
      </w:r>
      <w:r w:rsidRPr="002E1D4A">
        <w:rPr>
          <w:b/>
          <w:bCs/>
        </w:rPr>
        <w:t>bowling box</w:t>
      </w:r>
      <w:r w:rsidRPr="002E1D4A">
        <w:t xml:space="preserve"> will define the legal area for bowlers.</w:t>
      </w:r>
    </w:p>
    <w:p w14:paraId="5C49F93B" w14:textId="77777777" w:rsidR="002E1D4A" w:rsidRPr="002E1D4A" w:rsidRDefault="002E1D4A">
      <w:pPr>
        <w:numPr>
          <w:ilvl w:val="1"/>
          <w:numId w:val="13"/>
        </w:numPr>
      </w:pPr>
      <w:r w:rsidRPr="002E1D4A">
        <w:t>Touching the side or back border = No-ball</w:t>
      </w:r>
    </w:p>
    <w:p w14:paraId="1CEB3B54" w14:textId="65346831" w:rsidR="002E1D4A" w:rsidRPr="002E1D4A" w:rsidRDefault="002E1D4A">
      <w:pPr>
        <w:numPr>
          <w:ilvl w:val="1"/>
          <w:numId w:val="13"/>
        </w:numPr>
      </w:pPr>
      <w:r w:rsidRPr="002E1D4A">
        <w:t xml:space="preserve">Fully crossing the front line </w:t>
      </w:r>
      <w:r w:rsidR="001E3B14">
        <w:t xml:space="preserve">/ Overstepping </w:t>
      </w:r>
      <w:r w:rsidRPr="002E1D4A">
        <w:t>= No-ball</w:t>
      </w:r>
    </w:p>
    <w:p w14:paraId="1703058F" w14:textId="77777777" w:rsidR="001E3B14" w:rsidRDefault="002E1D4A" w:rsidP="001E3B14">
      <w:pPr>
        <w:rPr>
          <w:b/>
          <w:bCs/>
        </w:rPr>
      </w:pPr>
      <w:r w:rsidRPr="002E1D4A">
        <w:rPr>
          <w:b/>
          <w:bCs/>
        </w:rPr>
        <w:t>Side &amp; Keeper Confirmation</w:t>
      </w:r>
    </w:p>
    <w:p w14:paraId="1D3B831D" w14:textId="16E62AC2" w:rsidR="002E1D4A" w:rsidRPr="00C664FA" w:rsidRDefault="00C664FA" w:rsidP="001E3B14">
      <w:pPr>
        <w:pStyle w:val="ListParagraph"/>
        <w:numPr>
          <w:ilvl w:val="0"/>
          <w:numId w:val="22"/>
        </w:numPr>
      </w:pPr>
      <w:r w:rsidRPr="00C664FA">
        <w:t>B</w:t>
      </w:r>
      <w:r w:rsidR="002E1D4A" w:rsidRPr="002E1D4A">
        <w:t>owler must confirm</w:t>
      </w:r>
      <w:r w:rsidRPr="00C664FA">
        <w:t xml:space="preserve"> bowling side before every over or before switching side</w:t>
      </w:r>
      <w:r>
        <w:t xml:space="preserve"> with the umpire</w:t>
      </w:r>
    </w:p>
    <w:p w14:paraId="5F032E35" w14:textId="7F15C902" w:rsidR="00C664FA" w:rsidRPr="002E1D4A" w:rsidRDefault="00C664FA">
      <w:pPr>
        <w:numPr>
          <w:ilvl w:val="0"/>
          <w:numId w:val="14"/>
        </w:numPr>
      </w:pPr>
      <w:r>
        <w:t>Change in Wicket Keeper fielder must be confirmed with the umpire</w:t>
      </w:r>
    </w:p>
    <w:p w14:paraId="14FD3C86" w14:textId="77777777" w:rsidR="002E1D4A" w:rsidRDefault="002E1D4A">
      <w:pPr>
        <w:numPr>
          <w:ilvl w:val="0"/>
          <w:numId w:val="14"/>
        </w:numPr>
      </w:pPr>
      <w:r w:rsidRPr="002E1D4A">
        <w:t xml:space="preserve">Failure to confirm = </w:t>
      </w:r>
      <w:r w:rsidRPr="002E1D4A">
        <w:rPr>
          <w:b/>
          <w:bCs/>
        </w:rPr>
        <w:t>No-ball</w:t>
      </w:r>
      <w:r w:rsidRPr="002E1D4A">
        <w:t>.</w:t>
      </w:r>
    </w:p>
    <w:p w14:paraId="7125DB9E" w14:textId="51C05D57" w:rsidR="009D38F0" w:rsidRDefault="009D38F0" w:rsidP="009D38F0">
      <w:pPr>
        <w:rPr>
          <w:b/>
          <w:bCs/>
        </w:rPr>
      </w:pPr>
      <w:r w:rsidRPr="009D38F0">
        <w:rPr>
          <w:b/>
          <w:bCs/>
        </w:rPr>
        <w:t>Stumping Rul</w:t>
      </w:r>
      <w:r>
        <w:rPr>
          <w:b/>
          <w:bCs/>
        </w:rPr>
        <w:t>e</w:t>
      </w:r>
    </w:p>
    <w:p w14:paraId="27384EAA" w14:textId="490D2D36" w:rsidR="009D38F0" w:rsidRPr="008E2AAF" w:rsidRDefault="008E2AAF" w:rsidP="008E2AAF">
      <w:pPr>
        <w:numPr>
          <w:ilvl w:val="0"/>
          <w:numId w:val="14"/>
        </w:numPr>
      </w:pPr>
      <w:r>
        <w:t xml:space="preserve">All kinds of </w:t>
      </w:r>
      <w:r w:rsidR="009D38F0">
        <w:t>stumping allowed</w:t>
      </w:r>
      <w:r>
        <w:t xml:space="preserve"> except Ball collected ahead of the stump will result in no ball</w:t>
      </w:r>
      <w:r w:rsidR="009D38F0" w:rsidRPr="008E2AAF">
        <w:rPr>
          <w:rFonts w:ascii="Segoe UI Symbol" w:hAnsi="Segoe UI Symbol" w:cs="Segoe UI Symbol"/>
        </w:rPr>
        <w:t>⁠</w:t>
      </w:r>
    </w:p>
    <w:p w14:paraId="1263CBB3" w14:textId="77777777" w:rsidR="009D38F0" w:rsidRPr="009D38F0" w:rsidRDefault="009D38F0" w:rsidP="009D38F0">
      <w:pPr>
        <w:rPr>
          <w:b/>
          <w:bCs/>
        </w:rPr>
      </w:pPr>
    </w:p>
    <w:p w14:paraId="073EBA8B" w14:textId="00B139B0" w:rsidR="002E1D4A" w:rsidRPr="002E1D4A" w:rsidRDefault="002E1D4A" w:rsidP="00C664FA">
      <w:pPr>
        <w:rPr>
          <w:b/>
          <w:bCs/>
          <w:color w:val="FF0000"/>
        </w:rPr>
      </w:pPr>
      <w:r w:rsidRPr="002E1D4A">
        <w:rPr>
          <w:b/>
          <w:bCs/>
          <w:color w:val="FF0000"/>
        </w:rPr>
        <w:t>No-Ball Consequences</w:t>
      </w:r>
    </w:p>
    <w:p w14:paraId="0C8723A4" w14:textId="77777777" w:rsidR="002E1D4A" w:rsidRPr="002E1D4A" w:rsidRDefault="002E1D4A">
      <w:pPr>
        <w:numPr>
          <w:ilvl w:val="0"/>
          <w:numId w:val="15"/>
        </w:numPr>
      </w:pPr>
      <w:r w:rsidRPr="002E1D4A">
        <w:t xml:space="preserve">Every no-ball is followed by a </w:t>
      </w:r>
      <w:r w:rsidRPr="002E1D4A">
        <w:rPr>
          <w:b/>
          <w:bCs/>
        </w:rPr>
        <w:t>Free Hit</w:t>
      </w:r>
      <w:r w:rsidRPr="002E1D4A">
        <w:t>.</w:t>
      </w:r>
    </w:p>
    <w:p w14:paraId="05A23DBD" w14:textId="099127EA" w:rsidR="001E3B14" w:rsidRDefault="00C664FA" w:rsidP="00A61B67">
      <w:pPr>
        <w:numPr>
          <w:ilvl w:val="0"/>
          <w:numId w:val="15"/>
        </w:numPr>
      </w:pPr>
      <w:r>
        <w:t xml:space="preserve">On Free </w:t>
      </w:r>
      <w:r w:rsidR="00C20262">
        <w:t>Hit -</w:t>
      </w:r>
      <w:r>
        <w:t xml:space="preserve"> Only Run Out will be considered</w:t>
      </w:r>
    </w:p>
    <w:p w14:paraId="5613B530" w14:textId="77777777" w:rsidR="00EA20ED" w:rsidRDefault="00EA20ED" w:rsidP="001E3B14"/>
    <w:p w14:paraId="505DF20E" w14:textId="77777777" w:rsidR="00786153" w:rsidRPr="002E1D4A" w:rsidRDefault="00000000" w:rsidP="00786153">
      <w:r>
        <w:pict w14:anchorId="057F4D7A">
          <v:rect id="_x0000_i1035" style="width:0;height:1.5pt" o:hralign="center" o:hrstd="t" o:hr="t" fillcolor="#a0a0a0" stroked="f"/>
        </w:pict>
      </w:r>
    </w:p>
    <w:p w14:paraId="3F1BDAD4" w14:textId="441EDC4E" w:rsidR="00786153" w:rsidRPr="00C20262" w:rsidRDefault="00786153" w:rsidP="001A08D2">
      <w:pPr>
        <w:spacing w:after="0"/>
        <w:jc w:val="center"/>
        <w:rPr>
          <w:b/>
          <w:bCs/>
          <w:color w:val="00B0F0"/>
          <w:sz w:val="40"/>
          <w:szCs w:val="40"/>
        </w:rPr>
      </w:pPr>
      <w:r w:rsidRPr="002E1D4A">
        <w:rPr>
          <w:rFonts w:ascii="Segoe UI Emoji" w:hAnsi="Segoe UI Emoji" w:cs="Segoe UI Emoji"/>
          <w:b/>
          <w:bCs/>
          <w:color w:val="00B0F0"/>
          <w:sz w:val="40"/>
          <w:szCs w:val="40"/>
        </w:rPr>
        <w:t>🏆</w:t>
      </w:r>
      <w:r w:rsidRPr="002E1D4A">
        <w:rPr>
          <w:b/>
          <w:bCs/>
          <w:color w:val="00B0F0"/>
          <w:sz w:val="40"/>
          <w:szCs w:val="40"/>
        </w:rPr>
        <w:t xml:space="preserve"> </w:t>
      </w:r>
      <w:r>
        <w:rPr>
          <w:b/>
          <w:bCs/>
          <w:color w:val="00B0F0"/>
          <w:sz w:val="40"/>
          <w:szCs w:val="40"/>
        </w:rPr>
        <w:t>Miscellaneous</w:t>
      </w:r>
    </w:p>
    <w:p w14:paraId="39572246" w14:textId="3835037F" w:rsidR="002E1D4A" w:rsidRPr="002E1D4A" w:rsidRDefault="00000000" w:rsidP="0079370F">
      <w:pPr>
        <w:rPr>
          <w:b/>
          <w:bCs/>
        </w:rPr>
      </w:pPr>
      <w:r>
        <w:pict w14:anchorId="7FCC0161">
          <v:rect id="_x0000_i1036" style="width:0;height:1.5pt" o:hralign="center" o:hrstd="t" o:hr="t" fillcolor="#a0a0a0" stroked="f"/>
        </w:pict>
      </w:r>
    </w:p>
    <w:p w14:paraId="5ECAAF9E" w14:textId="77777777" w:rsidR="002E1D4A" w:rsidRPr="002E1D4A" w:rsidRDefault="002E1D4A" w:rsidP="002E1D4A">
      <w:pPr>
        <w:rPr>
          <w:b/>
          <w:bCs/>
          <w:color w:val="FF0000"/>
        </w:rPr>
      </w:pPr>
      <w:r w:rsidRPr="002E1D4A">
        <w:rPr>
          <w:rFonts w:ascii="Segoe UI Emoji" w:hAnsi="Segoe UI Emoji" w:cs="Segoe UI Emoji"/>
          <w:b/>
          <w:bCs/>
          <w:color w:val="FF0000"/>
        </w:rPr>
        <w:lastRenderedPageBreak/>
        <w:t>👕</w:t>
      </w:r>
      <w:r w:rsidRPr="002E1D4A">
        <w:rPr>
          <w:b/>
          <w:bCs/>
          <w:color w:val="FF0000"/>
        </w:rPr>
        <w:t xml:space="preserve"> Equipment &amp; Dress Code</w:t>
      </w:r>
    </w:p>
    <w:p w14:paraId="09479375" w14:textId="49B71380" w:rsidR="002E1D4A" w:rsidRPr="002E1D4A" w:rsidRDefault="002E1D4A">
      <w:pPr>
        <w:numPr>
          <w:ilvl w:val="0"/>
          <w:numId w:val="15"/>
        </w:numPr>
      </w:pPr>
      <w:r w:rsidRPr="002E1D4A">
        <w:t xml:space="preserve">Team </w:t>
      </w:r>
      <w:r w:rsidR="001E3B14" w:rsidRPr="002E1D4A">
        <w:t>jersey</w:t>
      </w:r>
      <w:r w:rsidR="00A007B2">
        <w:t xml:space="preserve"> is </w:t>
      </w:r>
      <w:r w:rsidRPr="002E1D4A">
        <w:t>mandatory.</w:t>
      </w:r>
    </w:p>
    <w:p w14:paraId="424CFDF1" w14:textId="77777777" w:rsidR="002E1D4A" w:rsidRDefault="002E1D4A">
      <w:pPr>
        <w:numPr>
          <w:ilvl w:val="0"/>
          <w:numId w:val="15"/>
        </w:numPr>
      </w:pPr>
      <w:r w:rsidRPr="002E1D4A">
        <w:t>Fiber bats are not allowed.</w:t>
      </w:r>
    </w:p>
    <w:p w14:paraId="38D73C3C" w14:textId="25326C66" w:rsidR="008E2AAF" w:rsidRPr="002E1D4A" w:rsidRDefault="00F809FC">
      <w:pPr>
        <w:numPr>
          <w:ilvl w:val="0"/>
          <w:numId w:val="15"/>
        </w:numPr>
      </w:pPr>
      <w:r w:rsidRPr="00F809FC">
        <w:rPr>
          <w:rFonts w:ascii="Aptos" w:eastAsia="Times New Roman" w:hAnsi="Aptos"/>
          <w:color w:val="000000"/>
        </w:rPr>
        <w:t xml:space="preserve">Only sponsored caps are permitted; personal </w:t>
      </w:r>
      <w:r>
        <w:rPr>
          <w:rFonts w:ascii="Aptos" w:eastAsia="Times New Roman" w:hAnsi="Aptos"/>
          <w:color w:val="000000"/>
        </w:rPr>
        <w:t>caps</w:t>
      </w:r>
      <w:r w:rsidRPr="00F809FC">
        <w:rPr>
          <w:rFonts w:ascii="Aptos" w:eastAsia="Times New Roman" w:hAnsi="Aptos"/>
          <w:color w:val="000000"/>
        </w:rPr>
        <w:t xml:space="preserve"> are strictly prohibited</w:t>
      </w:r>
      <w:r>
        <w:rPr>
          <w:rFonts w:ascii="Aptos" w:eastAsia="Times New Roman" w:hAnsi="Aptos"/>
          <w:color w:val="000000"/>
        </w:rPr>
        <w:t xml:space="preserve"> on the field</w:t>
      </w:r>
      <w:r w:rsidRPr="00F809FC">
        <w:rPr>
          <w:rFonts w:ascii="Aptos" w:eastAsia="Times New Roman" w:hAnsi="Aptos"/>
          <w:color w:val="000000"/>
        </w:rPr>
        <w:t>.</w:t>
      </w:r>
    </w:p>
    <w:p w14:paraId="1EB6E497" w14:textId="77777777" w:rsidR="002E1D4A" w:rsidRPr="002E1D4A" w:rsidRDefault="00000000" w:rsidP="002E1D4A">
      <w:r>
        <w:pict w14:anchorId="0850E144">
          <v:rect id="_x0000_i1037" style="width:0;height:1.5pt" o:hralign="center" o:hrstd="t" o:hr="t" fillcolor="#a0a0a0" stroked="f"/>
        </w:pict>
      </w:r>
    </w:p>
    <w:p w14:paraId="696C26C1" w14:textId="305A1F25" w:rsidR="002E1D4A" w:rsidRPr="002E1D4A" w:rsidRDefault="002E1D4A" w:rsidP="002E1D4A">
      <w:pPr>
        <w:rPr>
          <w:b/>
          <w:bCs/>
          <w:color w:val="FF0000"/>
        </w:rPr>
      </w:pPr>
      <w:r w:rsidRPr="002E1D4A">
        <w:rPr>
          <w:rFonts w:ascii="Segoe UI Emoji" w:hAnsi="Segoe UI Emoji" w:cs="Segoe UI Emoji"/>
          <w:b/>
          <w:bCs/>
          <w:color w:val="FF0000"/>
        </w:rPr>
        <w:t>📊</w:t>
      </w:r>
      <w:r w:rsidRPr="002E1D4A">
        <w:rPr>
          <w:b/>
          <w:bCs/>
          <w:color w:val="FF0000"/>
        </w:rPr>
        <w:t xml:space="preserve"> Scoring &amp; </w:t>
      </w:r>
      <w:r w:rsidR="0079370F" w:rsidRPr="002E1D4A">
        <w:rPr>
          <w:b/>
          <w:bCs/>
          <w:color w:val="FF0000"/>
        </w:rPr>
        <w:t>Tiebreakers</w:t>
      </w:r>
    </w:p>
    <w:p w14:paraId="7517B944" w14:textId="5E7D940D" w:rsidR="002E1D4A" w:rsidRPr="002E1D4A" w:rsidRDefault="0079370F" w:rsidP="002E1D4A">
      <w:pPr>
        <w:rPr>
          <w:b/>
          <w:bCs/>
        </w:rPr>
      </w:pPr>
      <w:r w:rsidRPr="002E1D4A">
        <w:rPr>
          <w:b/>
          <w:bCs/>
        </w:rPr>
        <w:t>Scoring</w:t>
      </w:r>
      <w:r w:rsidR="002E1D4A" w:rsidRPr="002E1D4A">
        <w:rPr>
          <w:b/>
          <w:bCs/>
        </w:rPr>
        <w:t xml:space="preserve"> Requirement</w:t>
      </w:r>
    </w:p>
    <w:p w14:paraId="2A2B48E9" w14:textId="77777777" w:rsidR="002E1D4A" w:rsidRPr="002E1D4A" w:rsidRDefault="002E1D4A">
      <w:pPr>
        <w:numPr>
          <w:ilvl w:val="0"/>
          <w:numId w:val="15"/>
        </w:numPr>
      </w:pPr>
      <w:r w:rsidRPr="002E1D4A">
        <w:t>One member of the batting team must sit with the scorer during their innings.</w:t>
      </w:r>
    </w:p>
    <w:p w14:paraId="5998D900" w14:textId="493C286D" w:rsidR="002E1D4A" w:rsidRPr="002E1D4A" w:rsidRDefault="002E1D4A" w:rsidP="002E1D4A">
      <w:pPr>
        <w:rPr>
          <w:b/>
          <w:bCs/>
        </w:rPr>
      </w:pPr>
      <w:r w:rsidRPr="002E1D4A">
        <w:rPr>
          <w:b/>
          <w:bCs/>
        </w:rPr>
        <w:t>Score Discrepancies</w:t>
      </w:r>
    </w:p>
    <w:p w14:paraId="57C9C458" w14:textId="77777777" w:rsidR="002E1D4A" w:rsidRPr="002E1D4A" w:rsidRDefault="002E1D4A">
      <w:pPr>
        <w:numPr>
          <w:ilvl w:val="0"/>
          <w:numId w:val="15"/>
        </w:numPr>
      </w:pPr>
      <w:r w:rsidRPr="002E1D4A">
        <w:t>Any dispute in scoring must be raised immediately during the innings.</w:t>
      </w:r>
    </w:p>
    <w:p w14:paraId="727E3AA8" w14:textId="77777777" w:rsidR="002E1D4A" w:rsidRPr="002E1D4A" w:rsidRDefault="002E1D4A">
      <w:pPr>
        <w:numPr>
          <w:ilvl w:val="0"/>
          <w:numId w:val="15"/>
        </w:numPr>
      </w:pPr>
      <w:r w:rsidRPr="002E1D4A">
        <w:t>Post-match complaints will not be accepted.</w:t>
      </w:r>
    </w:p>
    <w:p w14:paraId="6F9D454D" w14:textId="12A5A924" w:rsidR="002E1D4A" w:rsidRPr="002E1D4A" w:rsidRDefault="00C20262" w:rsidP="002E1D4A">
      <w:pPr>
        <w:rPr>
          <w:b/>
          <w:bCs/>
        </w:rPr>
      </w:pPr>
      <w:r w:rsidRPr="002E1D4A">
        <w:rPr>
          <w:b/>
          <w:bCs/>
        </w:rPr>
        <w:t>Tiebreaker rules</w:t>
      </w:r>
    </w:p>
    <w:p w14:paraId="7F7887FD" w14:textId="77777777" w:rsidR="002E1D4A" w:rsidRPr="002E1D4A" w:rsidRDefault="002E1D4A">
      <w:pPr>
        <w:pStyle w:val="ListParagraph"/>
        <w:numPr>
          <w:ilvl w:val="0"/>
          <w:numId w:val="21"/>
        </w:numPr>
      </w:pPr>
      <w:r w:rsidRPr="00C20262">
        <w:rPr>
          <w:b/>
          <w:bCs/>
        </w:rPr>
        <w:t>League Matches:</w:t>
      </w:r>
    </w:p>
    <w:p w14:paraId="4E060034" w14:textId="77777777" w:rsidR="002E1D4A" w:rsidRPr="002E1D4A" w:rsidRDefault="002E1D4A">
      <w:pPr>
        <w:numPr>
          <w:ilvl w:val="0"/>
          <w:numId w:val="16"/>
        </w:numPr>
      </w:pPr>
      <w:r w:rsidRPr="002E1D4A">
        <w:t xml:space="preserve">Team with </w:t>
      </w:r>
      <w:r w:rsidRPr="002E1D4A">
        <w:rPr>
          <w:b/>
          <w:bCs/>
        </w:rPr>
        <w:t>most sixes</w:t>
      </w:r>
      <w:r w:rsidRPr="002E1D4A">
        <w:t>.</w:t>
      </w:r>
    </w:p>
    <w:p w14:paraId="57429824" w14:textId="77777777" w:rsidR="002E1D4A" w:rsidRPr="002E1D4A" w:rsidRDefault="002E1D4A">
      <w:pPr>
        <w:numPr>
          <w:ilvl w:val="0"/>
          <w:numId w:val="16"/>
        </w:numPr>
      </w:pPr>
      <w:r w:rsidRPr="002E1D4A">
        <w:t xml:space="preserve">If tied → Team with </w:t>
      </w:r>
      <w:r w:rsidRPr="002E1D4A">
        <w:rPr>
          <w:b/>
          <w:bCs/>
        </w:rPr>
        <w:t>most fours</w:t>
      </w:r>
      <w:r w:rsidRPr="002E1D4A">
        <w:t>.</w:t>
      </w:r>
    </w:p>
    <w:p w14:paraId="30D38155" w14:textId="77777777" w:rsidR="002E1D4A" w:rsidRPr="002E1D4A" w:rsidRDefault="002E1D4A">
      <w:pPr>
        <w:numPr>
          <w:ilvl w:val="0"/>
          <w:numId w:val="16"/>
        </w:numPr>
      </w:pPr>
      <w:r w:rsidRPr="002E1D4A">
        <w:t xml:space="preserve">If still tied → Team with </w:t>
      </w:r>
      <w:r w:rsidRPr="002E1D4A">
        <w:rPr>
          <w:b/>
          <w:bCs/>
        </w:rPr>
        <w:t>fewer wickets lost</w:t>
      </w:r>
      <w:r w:rsidRPr="002E1D4A">
        <w:t>.</w:t>
      </w:r>
    </w:p>
    <w:p w14:paraId="3D157511" w14:textId="77777777" w:rsidR="002E1D4A" w:rsidRPr="002E1D4A" w:rsidRDefault="002E1D4A">
      <w:pPr>
        <w:pStyle w:val="ListParagraph"/>
        <w:numPr>
          <w:ilvl w:val="0"/>
          <w:numId w:val="21"/>
        </w:numPr>
      </w:pPr>
      <w:r w:rsidRPr="00C20262">
        <w:rPr>
          <w:b/>
          <w:bCs/>
        </w:rPr>
        <w:t>Knockout Matches:</w:t>
      </w:r>
    </w:p>
    <w:p w14:paraId="7B38E92F" w14:textId="77777777" w:rsidR="002E1D4A" w:rsidRPr="002E1D4A" w:rsidRDefault="002E1D4A">
      <w:pPr>
        <w:numPr>
          <w:ilvl w:val="0"/>
          <w:numId w:val="17"/>
        </w:numPr>
      </w:pPr>
      <w:r w:rsidRPr="002E1D4A">
        <w:t xml:space="preserve">Decided by a </w:t>
      </w:r>
      <w:r w:rsidRPr="002E1D4A">
        <w:rPr>
          <w:b/>
          <w:bCs/>
        </w:rPr>
        <w:t>Super Over</w:t>
      </w:r>
      <w:r w:rsidRPr="002E1D4A">
        <w:t>.</w:t>
      </w:r>
    </w:p>
    <w:p w14:paraId="5156B260" w14:textId="77777777" w:rsidR="002E1D4A" w:rsidRPr="002E1D4A" w:rsidRDefault="00000000" w:rsidP="002E1D4A">
      <w:r>
        <w:pict w14:anchorId="21DEB20A">
          <v:rect id="_x0000_i1038" style="width:0;height:1.5pt" o:hralign="center" o:hrstd="t" o:hr="t" fillcolor="#a0a0a0" stroked="f"/>
        </w:pict>
      </w:r>
    </w:p>
    <w:p w14:paraId="2AB8D46E" w14:textId="08EE889B" w:rsidR="002E1D4A" w:rsidRPr="002E1D4A" w:rsidRDefault="002E1D4A" w:rsidP="002E1D4A">
      <w:pPr>
        <w:rPr>
          <w:b/>
          <w:bCs/>
          <w:color w:val="FF0000"/>
        </w:rPr>
      </w:pPr>
      <w:r w:rsidRPr="002E1D4A">
        <w:rPr>
          <w:b/>
          <w:bCs/>
          <w:color w:val="FF0000"/>
        </w:rPr>
        <w:t xml:space="preserve">Player </w:t>
      </w:r>
      <w:r w:rsidR="00C20262" w:rsidRPr="0079370F">
        <w:rPr>
          <w:b/>
          <w:bCs/>
          <w:color w:val="FF0000"/>
        </w:rPr>
        <w:t xml:space="preserve">Availability (Team short of </w:t>
      </w:r>
      <w:r w:rsidR="00C20262" w:rsidRPr="002E1D4A">
        <w:rPr>
          <w:b/>
          <w:bCs/>
          <w:color w:val="FF0000"/>
        </w:rPr>
        <w:t>Players)</w:t>
      </w:r>
    </w:p>
    <w:p w14:paraId="5EB436A4" w14:textId="793CCC09" w:rsidR="00071D8A" w:rsidRDefault="00071D8A" w:rsidP="00071D8A">
      <w:pPr>
        <w:numPr>
          <w:ilvl w:val="0"/>
          <w:numId w:val="18"/>
        </w:numPr>
      </w:pPr>
      <w:r>
        <w:t>A minimum of 6 players is required to start a match. If a team has fewer than 6 players, the opponent will receive a bye.</w:t>
      </w:r>
    </w:p>
    <w:p w14:paraId="42A10C77" w14:textId="7E0B1129" w:rsidR="00071D8A" w:rsidRDefault="00071D8A" w:rsidP="00071D8A">
      <w:pPr>
        <w:numPr>
          <w:ilvl w:val="0"/>
          <w:numId w:val="18"/>
        </w:numPr>
      </w:pPr>
      <w:r>
        <w:t>If a team is batting first, any late-arriving player</w:t>
      </w:r>
      <w:r w:rsidR="00FF7DC5">
        <w:t xml:space="preserve"> from their team</w:t>
      </w:r>
      <w:r>
        <w:t xml:space="preserve"> may join the team </w:t>
      </w:r>
      <w:r w:rsidR="00FF7DC5">
        <w:t>if</w:t>
      </w:r>
      <w:r>
        <w:t xml:space="preserve"> they arrive before the end of the first innings.</w:t>
      </w:r>
    </w:p>
    <w:p w14:paraId="376817BC" w14:textId="20DFEA36" w:rsidR="00071D8A" w:rsidRDefault="00071D8A" w:rsidP="00071D8A">
      <w:pPr>
        <w:numPr>
          <w:ilvl w:val="0"/>
          <w:numId w:val="18"/>
        </w:numPr>
      </w:pPr>
      <w:r>
        <w:t>If a team is bowling first, all players must be present before the first ball is bowled. Otherwise, they must play short with the following allowances:</w:t>
      </w:r>
    </w:p>
    <w:p w14:paraId="2F634D5B" w14:textId="77777777" w:rsidR="00071D8A" w:rsidRDefault="00071D8A" w:rsidP="00071D8A">
      <w:pPr>
        <w:numPr>
          <w:ilvl w:val="1"/>
          <w:numId w:val="18"/>
        </w:numPr>
      </w:pPr>
      <w:r>
        <w:t>A committee-provided substitute fielder, who may field anywhere in front of the bowling crease except as wicketkeeper.</w:t>
      </w:r>
    </w:p>
    <w:p w14:paraId="0F9B6F88" w14:textId="77777777" w:rsidR="00071D8A" w:rsidRDefault="00071D8A" w:rsidP="00071D8A">
      <w:pPr>
        <w:numPr>
          <w:ilvl w:val="1"/>
          <w:numId w:val="18"/>
        </w:numPr>
      </w:pPr>
      <w:r>
        <w:t>Only one committee substitute will be provided, regardless of how many players are missing.</w:t>
      </w:r>
    </w:p>
    <w:p w14:paraId="59127538" w14:textId="77777777" w:rsidR="00071D8A" w:rsidRDefault="00071D8A" w:rsidP="00071D8A">
      <w:pPr>
        <w:numPr>
          <w:ilvl w:val="1"/>
          <w:numId w:val="18"/>
        </w:numPr>
      </w:pPr>
      <w:r>
        <w:t>A dead runner for the last wicket.</w:t>
      </w:r>
    </w:p>
    <w:p w14:paraId="3427C3C1" w14:textId="7B7D5903" w:rsidR="00071D8A" w:rsidRDefault="00071D8A" w:rsidP="00071D8A">
      <w:pPr>
        <w:numPr>
          <w:ilvl w:val="1"/>
          <w:numId w:val="18"/>
        </w:numPr>
      </w:pPr>
      <w:r>
        <w:lastRenderedPageBreak/>
        <w:t>For 1 short player &gt; Repeat bowler – any 1 from two bowlers who conceded the most runs</w:t>
      </w:r>
      <w:r w:rsidR="00A007B2">
        <w:t xml:space="preserve"> will bowl the 10</w:t>
      </w:r>
      <w:r w:rsidR="00A007B2" w:rsidRPr="00A007B2">
        <w:rPr>
          <w:vertAlign w:val="superscript"/>
        </w:rPr>
        <w:t>th</w:t>
      </w:r>
      <w:r w:rsidR="00A007B2">
        <w:t xml:space="preserve"> Over</w:t>
      </w:r>
    </w:p>
    <w:p w14:paraId="26A15C3F" w14:textId="68AF76C4" w:rsidR="00FF7DC5" w:rsidRDefault="00FF7DC5" w:rsidP="004072BC">
      <w:pPr>
        <w:numPr>
          <w:ilvl w:val="1"/>
          <w:numId w:val="18"/>
        </w:numPr>
      </w:pPr>
      <w:r>
        <w:t xml:space="preserve">For 2 or more short players </w:t>
      </w:r>
      <w:r w:rsidR="00A007B2">
        <w:t xml:space="preserve">- </w:t>
      </w:r>
      <w:r w:rsidR="00A007B2" w:rsidRPr="00A007B2">
        <w:t>After all available players have bowled their mandatory 1 over, the two bowlers who conceded the most runs will bowl the remaining overs alternately.</w:t>
      </w:r>
    </w:p>
    <w:p w14:paraId="748D97DB" w14:textId="2717044B" w:rsidR="00071D8A" w:rsidRDefault="00FF7DC5" w:rsidP="00FF7DC5">
      <w:pPr>
        <w:numPr>
          <w:ilvl w:val="1"/>
          <w:numId w:val="18"/>
        </w:numPr>
      </w:pPr>
      <w:r>
        <w:t>B</w:t>
      </w:r>
      <w:r w:rsidR="00071D8A">
        <w:t>owlers who conceded the highest number of runs</w:t>
      </w:r>
      <w:r>
        <w:t>,</w:t>
      </w:r>
      <w:r w:rsidR="00071D8A">
        <w:t xml:space="preserve"> </w:t>
      </w:r>
      <w:r>
        <w:t>f</w:t>
      </w:r>
      <w:r w:rsidR="00071D8A">
        <w:t>or this calculation, magic over bowler’s runs will be counted as actual runs, not doubled.</w:t>
      </w:r>
    </w:p>
    <w:p w14:paraId="1FFE36AF" w14:textId="56727C69" w:rsidR="0079370F" w:rsidRPr="002E1D4A" w:rsidRDefault="00000000" w:rsidP="0079370F">
      <w:r>
        <w:pict w14:anchorId="76848F18">
          <v:rect id="_x0000_i1039" style="width:0;height:1.5pt" o:hralign="center" o:hrstd="t" o:hr="t" fillcolor="#a0a0a0" stroked="f"/>
        </w:pict>
      </w:r>
    </w:p>
    <w:p w14:paraId="79C11619" w14:textId="737B7291" w:rsidR="002E1D4A" w:rsidRPr="002E1D4A" w:rsidRDefault="002E1D4A" w:rsidP="002E1D4A">
      <w:pPr>
        <w:rPr>
          <w:b/>
          <w:bCs/>
          <w:color w:val="FF0000"/>
        </w:rPr>
      </w:pPr>
      <w:r w:rsidRPr="002E1D4A">
        <w:rPr>
          <w:b/>
          <w:bCs/>
          <w:color w:val="FF0000"/>
        </w:rPr>
        <w:t>Umpire’s Authority</w:t>
      </w:r>
    </w:p>
    <w:p w14:paraId="7F79C260" w14:textId="77777777" w:rsidR="002E1D4A" w:rsidRDefault="002E1D4A">
      <w:pPr>
        <w:numPr>
          <w:ilvl w:val="0"/>
          <w:numId w:val="19"/>
        </w:numPr>
      </w:pPr>
      <w:r w:rsidRPr="002E1D4A">
        <w:t>The Umpire’s decision is final and binding in all cases.</w:t>
      </w:r>
    </w:p>
    <w:p w14:paraId="78EFE170" w14:textId="515C2F63" w:rsidR="0079370F" w:rsidRDefault="0079370F">
      <w:pPr>
        <w:numPr>
          <w:ilvl w:val="0"/>
          <w:numId w:val="19"/>
        </w:numPr>
      </w:pPr>
      <w:r>
        <w:t>Any argument with Umpire will result in Warning followed by Match Ban</w:t>
      </w:r>
    </w:p>
    <w:p w14:paraId="22E3C0D0" w14:textId="59AA4B9D" w:rsidR="00C20262" w:rsidRPr="002E1D4A" w:rsidRDefault="00000000" w:rsidP="00C20262">
      <w:r>
        <w:pict w14:anchorId="3CCE83FD">
          <v:rect id="_x0000_i1040" style="width:0;height:1.5pt" o:hralign="center" o:hrstd="t" o:hr="t" fillcolor="#a0a0a0" stroked="f"/>
        </w:pict>
      </w:r>
    </w:p>
    <w:p w14:paraId="7D22E278" w14:textId="7BE61396" w:rsidR="002E1D4A" w:rsidRPr="002E1D4A" w:rsidRDefault="002E1D4A" w:rsidP="002E1D4A">
      <w:pPr>
        <w:rPr>
          <w:b/>
          <w:bCs/>
          <w:color w:val="FF0000"/>
        </w:rPr>
      </w:pPr>
      <w:r w:rsidRPr="002E1D4A">
        <w:rPr>
          <w:b/>
          <w:bCs/>
          <w:color w:val="FF0000"/>
        </w:rPr>
        <w:t>Committee Rights</w:t>
      </w:r>
    </w:p>
    <w:p w14:paraId="3E5710B4" w14:textId="77777777" w:rsidR="002E1D4A" w:rsidRDefault="002E1D4A">
      <w:pPr>
        <w:numPr>
          <w:ilvl w:val="0"/>
          <w:numId w:val="20"/>
        </w:numPr>
      </w:pPr>
      <w:r w:rsidRPr="002E1D4A">
        <w:t>The Tournament Committee reserves the right to revise, amend, or interpret any rule as necessary for the fair conduct of the tournament.</w:t>
      </w:r>
    </w:p>
    <w:p w14:paraId="146EE8C0" w14:textId="77777777" w:rsidR="0079370F" w:rsidRDefault="0079370F" w:rsidP="0079370F"/>
    <w:p w14:paraId="65D4FB7C" w14:textId="301AB987" w:rsidR="0079370F" w:rsidRDefault="0079370F" w:rsidP="0079370F">
      <w:r>
        <w:t>**</w:t>
      </w:r>
      <w:r w:rsidRPr="0079370F">
        <w:t xml:space="preserve"> All standard ICC rules will apply wherever not specifically mentioned in these tournament rules.</w:t>
      </w:r>
    </w:p>
    <w:p w14:paraId="2D288DA7" w14:textId="77777777" w:rsidR="002E1D4A" w:rsidRPr="002E1D4A" w:rsidRDefault="00000000" w:rsidP="002E1D4A">
      <w:r>
        <w:pict w14:anchorId="7760F648">
          <v:rect id="_x0000_i1041" style="width:0;height:1.5pt" o:hralign="center" o:hrstd="t" o:hr="t" fillcolor="#a0a0a0" stroked="f"/>
        </w:pict>
      </w:r>
    </w:p>
    <w:p w14:paraId="5FDCF80C" w14:textId="1CE19C09" w:rsidR="009066A0" w:rsidRPr="009066A0" w:rsidRDefault="009066A0" w:rsidP="009066A0">
      <w:pPr>
        <w:jc w:val="center"/>
        <w:rPr>
          <w:color w:val="000000" w:themeColor="text1"/>
          <w:sz w:val="20"/>
          <w:szCs w:val="20"/>
        </w:rPr>
      </w:pPr>
      <w:r w:rsidRPr="009066A0">
        <w:rPr>
          <w:color w:val="000000" w:themeColor="text1"/>
          <w:sz w:val="20"/>
          <w:szCs w:val="20"/>
        </w:rPr>
        <w:t xml:space="preserve">Important Note - </w:t>
      </w:r>
    </w:p>
    <w:p w14:paraId="7A1F2F31" w14:textId="77777777" w:rsidR="00267C31" w:rsidRDefault="002E1D4A" w:rsidP="0079370F">
      <w:pPr>
        <w:jc w:val="center"/>
        <w:rPr>
          <w:b/>
          <w:bCs/>
          <w:color w:val="00B050"/>
          <w:sz w:val="20"/>
          <w:szCs w:val="20"/>
        </w:rPr>
      </w:pPr>
      <w:r w:rsidRPr="002E1D4A">
        <w:rPr>
          <w:b/>
          <w:bCs/>
          <w:color w:val="00B050"/>
          <w:sz w:val="20"/>
          <w:szCs w:val="20"/>
        </w:rPr>
        <w:t xml:space="preserve">All players and teams are expected to </w:t>
      </w:r>
      <w:r w:rsidR="0079370F" w:rsidRPr="0079370F">
        <w:rPr>
          <w:b/>
          <w:bCs/>
          <w:color w:val="00B050"/>
          <w:sz w:val="20"/>
          <w:szCs w:val="20"/>
        </w:rPr>
        <w:t>always respect the spirit of the game and the authority of the officials</w:t>
      </w:r>
      <w:r w:rsidRPr="002E1D4A">
        <w:rPr>
          <w:b/>
          <w:bCs/>
          <w:color w:val="00B050"/>
          <w:sz w:val="20"/>
          <w:szCs w:val="20"/>
        </w:rPr>
        <w:t>.</w:t>
      </w:r>
    </w:p>
    <w:p w14:paraId="5BDD528B" w14:textId="2E9DE321" w:rsidR="00062A6B" w:rsidRPr="00267C31" w:rsidRDefault="00062A6B" w:rsidP="00267C31"/>
    <w:sectPr w:rsidR="00062A6B" w:rsidRPr="00267C31" w:rsidSect="00EA20ED">
      <w:pgSz w:w="12240" w:h="15840"/>
      <w:pgMar w:top="360" w:right="810" w:bottom="18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B7E"/>
    <w:multiLevelType w:val="multilevel"/>
    <w:tmpl w:val="3D9C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248F1"/>
    <w:multiLevelType w:val="multilevel"/>
    <w:tmpl w:val="FEC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7558D"/>
    <w:multiLevelType w:val="multilevel"/>
    <w:tmpl w:val="74F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53497"/>
    <w:multiLevelType w:val="multilevel"/>
    <w:tmpl w:val="99D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E63B9"/>
    <w:multiLevelType w:val="multilevel"/>
    <w:tmpl w:val="F01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2739C"/>
    <w:multiLevelType w:val="multilevel"/>
    <w:tmpl w:val="DCB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C487E"/>
    <w:multiLevelType w:val="multilevel"/>
    <w:tmpl w:val="AB5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64147"/>
    <w:multiLevelType w:val="multilevel"/>
    <w:tmpl w:val="E8AA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41586"/>
    <w:multiLevelType w:val="multilevel"/>
    <w:tmpl w:val="DF04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E0A7F"/>
    <w:multiLevelType w:val="hybridMultilevel"/>
    <w:tmpl w:val="56BA8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36B21"/>
    <w:multiLevelType w:val="multilevel"/>
    <w:tmpl w:val="8DE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7505FE"/>
    <w:multiLevelType w:val="multilevel"/>
    <w:tmpl w:val="E74CFF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D7643"/>
    <w:multiLevelType w:val="multilevel"/>
    <w:tmpl w:val="815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719F7"/>
    <w:multiLevelType w:val="multilevel"/>
    <w:tmpl w:val="891A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16869"/>
    <w:multiLevelType w:val="multilevel"/>
    <w:tmpl w:val="B97C7C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542964C2"/>
    <w:multiLevelType w:val="multilevel"/>
    <w:tmpl w:val="63A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06DAB"/>
    <w:multiLevelType w:val="multilevel"/>
    <w:tmpl w:val="FE1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C7818"/>
    <w:multiLevelType w:val="multilevel"/>
    <w:tmpl w:val="116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566B8"/>
    <w:multiLevelType w:val="multilevel"/>
    <w:tmpl w:val="D90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24AB7"/>
    <w:multiLevelType w:val="multilevel"/>
    <w:tmpl w:val="2F5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A48A3"/>
    <w:multiLevelType w:val="multilevel"/>
    <w:tmpl w:val="D2F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23F49"/>
    <w:multiLevelType w:val="multilevel"/>
    <w:tmpl w:val="3D2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043510">
    <w:abstractNumId w:val="8"/>
  </w:num>
  <w:num w:numId="2" w16cid:durableId="75827004">
    <w:abstractNumId w:val="13"/>
  </w:num>
  <w:num w:numId="3" w16cid:durableId="785612232">
    <w:abstractNumId w:val="12"/>
  </w:num>
  <w:num w:numId="4" w16cid:durableId="398132980">
    <w:abstractNumId w:val="7"/>
  </w:num>
  <w:num w:numId="5" w16cid:durableId="1340228956">
    <w:abstractNumId w:val="0"/>
  </w:num>
  <w:num w:numId="6" w16cid:durableId="349374387">
    <w:abstractNumId w:val="2"/>
  </w:num>
  <w:num w:numId="7" w16cid:durableId="1570192966">
    <w:abstractNumId w:val="5"/>
  </w:num>
  <w:num w:numId="8" w16cid:durableId="1385520089">
    <w:abstractNumId w:val="15"/>
  </w:num>
  <w:num w:numId="9" w16cid:durableId="437872444">
    <w:abstractNumId w:val="1"/>
  </w:num>
  <w:num w:numId="10" w16cid:durableId="1335567847">
    <w:abstractNumId w:val="6"/>
  </w:num>
  <w:num w:numId="11" w16cid:durableId="1608808642">
    <w:abstractNumId w:val="16"/>
  </w:num>
  <w:num w:numId="12" w16cid:durableId="1046416619">
    <w:abstractNumId w:val="21"/>
  </w:num>
  <w:num w:numId="13" w16cid:durableId="2044861304">
    <w:abstractNumId w:val="18"/>
  </w:num>
  <w:num w:numId="14" w16cid:durableId="1043947755">
    <w:abstractNumId w:val="20"/>
  </w:num>
  <w:num w:numId="15" w16cid:durableId="1534687343">
    <w:abstractNumId w:val="19"/>
  </w:num>
  <w:num w:numId="16" w16cid:durableId="1911650663">
    <w:abstractNumId w:val="14"/>
  </w:num>
  <w:num w:numId="17" w16cid:durableId="1194463323">
    <w:abstractNumId w:val="11"/>
  </w:num>
  <w:num w:numId="18" w16cid:durableId="1886990983">
    <w:abstractNumId w:val="4"/>
  </w:num>
  <w:num w:numId="19" w16cid:durableId="2143963813">
    <w:abstractNumId w:val="3"/>
  </w:num>
  <w:num w:numId="20" w16cid:durableId="1590890647">
    <w:abstractNumId w:val="17"/>
  </w:num>
  <w:num w:numId="21" w16cid:durableId="1968467286">
    <w:abstractNumId w:val="10"/>
  </w:num>
  <w:num w:numId="22" w16cid:durableId="1606116560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6B"/>
    <w:rsid w:val="00062A6B"/>
    <w:rsid w:val="00071D8A"/>
    <w:rsid w:val="000E24CA"/>
    <w:rsid w:val="00173FF7"/>
    <w:rsid w:val="001776D0"/>
    <w:rsid w:val="001A08D2"/>
    <w:rsid w:val="001B7162"/>
    <w:rsid w:val="001E3B14"/>
    <w:rsid w:val="002138C0"/>
    <w:rsid w:val="002155FF"/>
    <w:rsid w:val="0023765D"/>
    <w:rsid w:val="00267C31"/>
    <w:rsid w:val="002E1D4A"/>
    <w:rsid w:val="0032493A"/>
    <w:rsid w:val="00363763"/>
    <w:rsid w:val="0039516E"/>
    <w:rsid w:val="003E4F07"/>
    <w:rsid w:val="003F4609"/>
    <w:rsid w:val="004819AB"/>
    <w:rsid w:val="004840CF"/>
    <w:rsid w:val="005A505D"/>
    <w:rsid w:val="005F3E8F"/>
    <w:rsid w:val="00606D1D"/>
    <w:rsid w:val="0060747D"/>
    <w:rsid w:val="006350D3"/>
    <w:rsid w:val="00684878"/>
    <w:rsid w:val="006A1535"/>
    <w:rsid w:val="006B244A"/>
    <w:rsid w:val="006E7F18"/>
    <w:rsid w:val="006F6D5F"/>
    <w:rsid w:val="007668D3"/>
    <w:rsid w:val="00786153"/>
    <w:rsid w:val="0079370F"/>
    <w:rsid w:val="008044F9"/>
    <w:rsid w:val="0084511E"/>
    <w:rsid w:val="00874CE7"/>
    <w:rsid w:val="008E1B26"/>
    <w:rsid w:val="008E2AAF"/>
    <w:rsid w:val="008E3A74"/>
    <w:rsid w:val="009066A0"/>
    <w:rsid w:val="009107F5"/>
    <w:rsid w:val="0095662E"/>
    <w:rsid w:val="009674E9"/>
    <w:rsid w:val="00976285"/>
    <w:rsid w:val="009D38F0"/>
    <w:rsid w:val="00A007B2"/>
    <w:rsid w:val="00A137CE"/>
    <w:rsid w:val="00A32171"/>
    <w:rsid w:val="00AF7B55"/>
    <w:rsid w:val="00B57587"/>
    <w:rsid w:val="00C20262"/>
    <w:rsid w:val="00C664FA"/>
    <w:rsid w:val="00D25A53"/>
    <w:rsid w:val="00D5447D"/>
    <w:rsid w:val="00D842B9"/>
    <w:rsid w:val="00E079F9"/>
    <w:rsid w:val="00EA20ED"/>
    <w:rsid w:val="00ED1396"/>
    <w:rsid w:val="00EE22D0"/>
    <w:rsid w:val="00F809FC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BBA0"/>
  <w15:chartTrackingRefBased/>
  <w15:docId w15:val="{96402DE4-909C-4DE3-9576-A93964DF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8F0"/>
  </w:style>
  <w:style w:type="paragraph" w:styleId="Heading1">
    <w:name w:val="heading 1"/>
    <w:basedOn w:val="Normal"/>
    <w:next w:val="Normal"/>
    <w:link w:val="Heading1Char"/>
    <w:uiPriority w:val="9"/>
    <w:qFormat/>
    <w:rsid w:val="0006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A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8D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B76C09-8454-4DA8-B93D-78CD411E28C2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C945C-034E-4551-AB52-C08AABB91C3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Gandhi</dc:creator>
  <cp:keywords/>
  <dc:description/>
  <cp:lastModifiedBy>Amit Gandhi</cp:lastModifiedBy>
  <cp:revision>3</cp:revision>
  <cp:lastPrinted>2025-11-13T06:23:00Z</cp:lastPrinted>
  <dcterms:created xsi:type="dcterms:W3CDTF">2026-04-19T10:08:00Z</dcterms:created>
  <dcterms:modified xsi:type="dcterms:W3CDTF">2026-04-19T10:09:00Z</dcterms:modified>
</cp:coreProperties>
</file>