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A12E" w14:textId="77777777" w:rsidR="004B0654" w:rsidRPr="004B0654" w:rsidRDefault="004B0654" w:rsidP="004B0654">
      <w:r w:rsidRPr="004B0654">
        <w:t>Hi Amita, </w:t>
      </w:r>
    </w:p>
    <w:p w14:paraId="004B2F44" w14:textId="77777777" w:rsidR="004B0654" w:rsidRPr="004B0654" w:rsidRDefault="004B0654" w:rsidP="004B0654">
      <w:r w:rsidRPr="004B0654">
        <w:t>This is the description I wrote for my reiki website. This is for the intro page apart from this</w:t>
      </w:r>
    </w:p>
    <w:p w14:paraId="5F60F71A" w14:textId="77777777" w:rsidR="004B0654" w:rsidRPr="004B0654" w:rsidRDefault="004B0654" w:rsidP="004B0654">
      <w:r w:rsidRPr="004B0654">
        <w:t>I would like a page for fees and charges, contact</w:t>
      </w:r>
    </w:p>
    <w:p w14:paraId="25F49184" w14:textId="77777777" w:rsidR="004B0654" w:rsidRPr="004B0654" w:rsidRDefault="004B0654" w:rsidP="004B0654">
      <w:r w:rsidRPr="004B0654">
        <w:t>And bookings that comes to my phone and email </w:t>
      </w:r>
    </w:p>
    <w:p w14:paraId="327F3A7D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🌿</w:t>
      </w:r>
      <w:r w:rsidRPr="004B0654">
        <w:rPr>
          <w:b/>
          <w:bCs/>
        </w:rPr>
        <w:t> Reiki Healing with [Your Name]</w:t>
      </w:r>
    </w:p>
    <w:p w14:paraId="55F39677" w14:textId="77777777" w:rsidR="004B0654" w:rsidRPr="004B0654" w:rsidRDefault="004B0654" w:rsidP="004B0654">
      <w:r w:rsidRPr="004B0654">
        <w:rPr>
          <w:b/>
          <w:bCs/>
        </w:rPr>
        <w:t>A Journey of Energy, Intuition, and Inner Peace</w:t>
      </w:r>
    </w:p>
    <w:p w14:paraId="7CE030E3" w14:textId="77777777" w:rsidR="004B0654" w:rsidRPr="004B0654" w:rsidRDefault="004B0654" w:rsidP="004B0654">
      <w:r w:rsidRPr="004B0654">
        <w:pict w14:anchorId="46A9F494">
          <v:rect id="_x0000_i1061" style="width:0;height:1.5pt" o:hralign="center" o:hrstd="t" o:hr="t" fillcolor="#a0a0a0" stroked="f"/>
        </w:pict>
      </w:r>
    </w:p>
    <w:p w14:paraId="3FC0769E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✨</w:t>
      </w:r>
      <w:r w:rsidRPr="004B0654">
        <w:rPr>
          <w:b/>
          <w:bCs/>
        </w:rPr>
        <w:t> What Is Reiki?</w:t>
      </w:r>
    </w:p>
    <w:p w14:paraId="55935281" w14:textId="77777777" w:rsidR="004B0654" w:rsidRPr="004B0654" w:rsidRDefault="004B0654" w:rsidP="004B0654">
      <w:r w:rsidRPr="004B0654">
        <w:t>Reiki is a Japanese healing technique that channels </w:t>
      </w:r>
      <w:r w:rsidRPr="004B0654">
        <w:rPr>
          <w:i/>
          <w:iCs/>
        </w:rPr>
        <w:t>universal life force energy</w:t>
      </w:r>
      <w:r w:rsidRPr="004B0654">
        <w:t> to support emotional, mental, and physical well-being. It is widely recognized as a </w:t>
      </w:r>
      <w:r w:rsidRPr="004B0654">
        <w:rPr>
          <w:b/>
          <w:bCs/>
        </w:rPr>
        <w:t>complementary therapy</w:t>
      </w:r>
      <w:r w:rsidRPr="004B0654">
        <w:t> that promotes deep relaxation, restores balance, and encourages the body’s natural healing processes.</w:t>
      </w:r>
    </w:p>
    <w:p w14:paraId="0FD1072B" w14:textId="77777777" w:rsidR="004B0654" w:rsidRPr="004B0654" w:rsidRDefault="004B0654" w:rsidP="004B0654">
      <w:r w:rsidRPr="004B0654">
        <w:pict w14:anchorId="0118AB16">
          <v:rect id="_x0000_i1062" style="width:0;height:1.5pt" o:hralign="center" o:hrstd="t" o:hr="t" fillcolor="#a0a0a0" stroked="f"/>
        </w:pict>
      </w:r>
    </w:p>
    <w:p w14:paraId="610CAA1A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🌸</w:t>
      </w:r>
      <w:r w:rsidRPr="004B0654">
        <w:rPr>
          <w:b/>
          <w:bCs/>
        </w:rPr>
        <w:t> How Reiki Can Help You</w:t>
      </w:r>
    </w:p>
    <w:p w14:paraId="3DE68B1A" w14:textId="77777777" w:rsidR="004B0654" w:rsidRPr="004B0654" w:rsidRDefault="004B0654" w:rsidP="004B0654">
      <w:r w:rsidRPr="004B0654">
        <w:t>Clients come to Reiki for many reasons, including:</w:t>
      </w:r>
    </w:p>
    <w:p w14:paraId="50732E40" w14:textId="77777777" w:rsidR="004B0654" w:rsidRPr="004B0654" w:rsidRDefault="004B0654" w:rsidP="004B0654">
      <w:pPr>
        <w:numPr>
          <w:ilvl w:val="0"/>
          <w:numId w:val="1"/>
        </w:numPr>
      </w:pPr>
      <w:r w:rsidRPr="004B0654">
        <w:rPr>
          <w:rFonts w:ascii="Segoe UI Emoji" w:hAnsi="Segoe UI Emoji" w:cs="Segoe UI Emoji"/>
        </w:rPr>
        <w:t>🌼</w:t>
      </w:r>
      <w:r w:rsidRPr="004B0654">
        <w:t xml:space="preserve"> Emotional Healing</w:t>
      </w:r>
    </w:p>
    <w:p w14:paraId="6DC223DD" w14:textId="77777777" w:rsidR="004B0654" w:rsidRPr="004B0654" w:rsidRDefault="004B0654" w:rsidP="004B0654">
      <w:pPr>
        <w:numPr>
          <w:ilvl w:val="0"/>
          <w:numId w:val="1"/>
        </w:numPr>
      </w:pPr>
      <w:r w:rsidRPr="004B0654">
        <w:rPr>
          <w:rFonts w:ascii="Segoe UI Emoji" w:hAnsi="Segoe UI Emoji" w:cs="Segoe UI Emoji"/>
        </w:rPr>
        <w:t>💫</w:t>
      </w:r>
      <w:r w:rsidRPr="004B0654">
        <w:t xml:space="preserve"> Stress &amp; Anxiety Relief</w:t>
      </w:r>
    </w:p>
    <w:p w14:paraId="4BE6D497" w14:textId="77777777" w:rsidR="004B0654" w:rsidRPr="004B0654" w:rsidRDefault="004B0654" w:rsidP="004B0654">
      <w:pPr>
        <w:numPr>
          <w:ilvl w:val="0"/>
          <w:numId w:val="1"/>
        </w:numPr>
      </w:pPr>
      <w:r w:rsidRPr="004B0654">
        <w:rPr>
          <w:rFonts w:ascii="Segoe UI Emoji" w:hAnsi="Segoe UI Emoji" w:cs="Segoe UI Emoji"/>
        </w:rPr>
        <w:t>💖</w:t>
      </w:r>
      <w:r w:rsidRPr="004B0654">
        <w:t xml:space="preserve"> Pain Management</w:t>
      </w:r>
    </w:p>
    <w:p w14:paraId="71766FB5" w14:textId="77777777" w:rsidR="004B0654" w:rsidRPr="004B0654" w:rsidRDefault="004B0654" w:rsidP="004B0654">
      <w:pPr>
        <w:numPr>
          <w:ilvl w:val="0"/>
          <w:numId w:val="1"/>
        </w:numPr>
      </w:pPr>
      <w:r w:rsidRPr="004B0654">
        <w:rPr>
          <w:rFonts w:ascii="Segoe UI Emoji" w:hAnsi="Segoe UI Emoji" w:cs="Segoe UI Emoji"/>
        </w:rPr>
        <w:t>🌿</w:t>
      </w:r>
      <w:r w:rsidRPr="004B0654">
        <w:t xml:space="preserve"> Support During Illness or Recovery</w:t>
      </w:r>
    </w:p>
    <w:p w14:paraId="67A85E33" w14:textId="77777777" w:rsidR="004B0654" w:rsidRPr="004B0654" w:rsidRDefault="004B0654" w:rsidP="004B0654">
      <w:pPr>
        <w:numPr>
          <w:ilvl w:val="0"/>
          <w:numId w:val="1"/>
        </w:numPr>
      </w:pPr>
      <w:r w:rsidRPr="004B0654">
        <w:rPr>
          <w:rFonts w:ascii="Segoe UI Emoji" w:hAnsi="Segoe UI Emoji" w:cs="Segoe UI Emoji"/>
        </w:rPr>
        <w:t>🧘</w:t>
      </w:r>
      <w:r w:rsidRPr="004B0654">
        <w:t xml:space="preserve"> Inner Peace &amp; Spiritual Alignment</w:t>
      </w:r>
    </w:p>
    <w:p w14:paraId="4132B6A6" w14:textId="77777777" w:rsidR="004B0654" w:rsidRPr="004B0654" w:rsidRDefault="004B0654" w:rsidP="004B0654">
      <w:r w:rsidRPr="004B0654">
        <w:t>Most people report a deep sense of calm, clarity, and emotional release after a few treatments.</w:t>
      </w:r>
    </w:p>
    <w:p w14:paraId="5195DC44" w14:textId="77777777" w:rsidR="004B0654" w:rsidRPr="004B0654" w:rsidRDefault="004B0654" w:rsidP="004B0654">
      <w:r w:rsidRPr="004B0654">
        <w:pict w14:anchorId="2A680BE3">
          <v:rect id="_x0000_i1063" style="width:0;height:1.5pt" o:hralign="center" o:hrstd="t" o:hr="t" fillcolor="#a0a0a0" stroked="f"/>
        </w:pict>
      </w:r>
    </w:p>
    <w:p w14:paraId="7D2FEDFF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🌟</w:t>
      </w:r>
      <w:r w:rsidRPr="004B0654">
        <w:rPr>
          <w:b/>
          <w:bCs/>
        </w:rPr>
        <w:t> My Reiki Journey</w:t>
      </w:r>
    </w:p>
    <w:p w14:paraId="32CA52EA" w14:textId="77777777" w:rsidR="004B0654" w:rsidRPr="004B0654" w:rsidRDefault="004B0654" w:rsidP="004B0654">
      <w:r w:rsidRPr="004B0654">
        <w:t>I have been practicing Reiki for the past </w:t>
      </w:r>
      <w:r w:rsidRPr="004B0654">
        <w:rPr>
          <w:b/>
          <w:bCs/>
        </w:rPr>
        <w:t>14 years</w:t>
      </w:r>
      <w:r w:rsidRPr="004B0654">
        <w:t>, guided by my guru and my own spiritual path. During meditation and healing work, I began to receive </w:t>
      </w:r>
      <w:r w:rsidRPr="004B0654">
        <w:rPr>
          <w:b/>
          <w:bCs/>
        </w:rPr>
        <w:t>unique Reiki symbols</w:t>
      </w:r>
      <w:r w:rsidRPr="004B0654">
        <w:t> — sacred names and shapes that emerged from within.</w:t>
      </w:r>
    </w:p>
    <w:p w14:paraId="16DB977A" w14:textId="77777777" w:rsidR="004B0654" w:rsidRPr="004B0654" w:rsidRDefault="004B0654" w:rsidP="004B0654">
      <w:r w:rsidRPr="004B0654">
        <w:t>My guru shared that these were </w:t>
      </w:r>
      <w:r w:rsidRPr="004B0654">
        <w:rPr>
          <w:b/>
          <w:bCs/>
        </w:rPr>
        <w:t>symbols from past lives</w:t>
      </w:r>
      <w:r w:rsidRPr="004B0654">
        <w:t>, awakened from my subconscious. I now incorporate these personal symbols — gifts from the universe — along with traditional </w:t>
      </w:r>
      <w:r w:rsidRPr="004B0654">
        <w:rPr>
          <w:b/>
          <w:bCs/>
        </w:rPr>
        <w:t>Usui Reiki</w:t>
      </w:r>
      <w:r w:rsidRPr="004B0654">
        <w:t> to offer a deeply intuitive and personalized healing experience.</w:t>
      </w:r>
    </w:p>
    <w:p w14:paraId="014EED34" w14:textId="77777777" w:rsidR="004B0654" w:rsidRPr="004B0654" w:rsidRDefault="004B0654" w:rsidP="004B0654">
      <w:r w:rsidRPr="004B0654">
        <w:pict w14:anchorId="749CD356">
          <v:rect id="_x0000_i1064" style="width:0;height:1.5pt" o:hralign="center" o:hrstd="t" o:hr="t" fillcolor="#a0a0a0" stroked="f"/>
        </w:pict>
      </w:r>
    </w:p>
    <w:p w14:paraId="4BEE9B1D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💖</w:t>
      </w:r>
      <w:r w:rsidRPr="004B0654">
        <w:rPr>
          <w:b/>
          <w:bCs/>
        </w:rPr>
        <w:t> My Healing Approach</w:t>
      </w:r>
    </w:p>
    <w:p w14:paraId="1BC17C5C" w14:textId="77777777" w:rsidR="004B0654" w:rsidRPr="004B0654" w:rsidRDefault="004B0654" w:rsidP="004B0654">
      <w:r w:rsidRPr="004B0654">
        <w:t>Each session is tailored to the individual’s energy and emotional state. Whether in person or through distance healing, Reiki is equally powerful and effective.</w:t>
      </w:r>
    </w:p>
    <w:p w14:paraId="68CC85AC" w14:textId="77777777" w:rsidR="004B0654" w:rsidRPr="004B0654" w:rsidRDefault="004B0654" w:rsidP="004B0654">
      <w:r w:rsidRPr="004B0654">
        <w:lastRenderedPageBreak/>
        <w:t>My focus is on </w:t>
      </w:r>
      <w:r w:rsidRPr="004B0654">
        <w:rPr>
          <w:b/>
          <w:bCs/>
        </w:rPr>
        <w:t>emotional well-being</w:t>
      </w:r>
      <w:r w:rsidRPr="004B0654">
        <w:t>, believing that emotional balance leads to physical and mental healing.</w:t>
      </w:r>
    </w:p>
    <w:p w14:paraId="093116CB" w14:textId="77777777" w:rsidR="004B0654" w:rsidRPr="004B0654" w:rsidRDefault="004B0654" w:rsidP="004B0654">
      <w:pPr>
        <w:rPr>
          <w:b/>
          <w:bCs/>
        </w:rPr>
      </w:pPr>
      <w:r w:rsidRPr="004B0654">
        <w:rPr>
          <w:b/>
          <w:bCs/>
        </w:rPr>
        <w:t>Sessions Include:</w:t>
      </w:r>
    </w:p>
    <w:p w14:paraId="3B440E29" w14:textId="77777777" w:rsidR="004B0654" w:rsidRPr="004B0654" w:rsidRDefault="004B0654" w:rsidP="004B0654">
      <w:pPr>
        <w:numPr>
          <w:ilvl w:val="0"/>
          <w:numId w:val="2"/>
        </w:numPr>
      </w:pPr>
      <w:r w:rsidRPr="004B0654">
        <w:t>Gentle, hands-on or hands-above techniques</w:t>
      </w:r>
    </w:p>
    <w:p w14:paraId="3CE01F60" w14:textId="77777777" w:rsidR="004B0654" w:rsidRPr="004B0654" w:rsidRDefault="004B0654" w:rsidP="004B0654">
      <w:pPr>
        <w:numPr>
          <w:ilvl w:val="0"/>
          <w:numId w:val="2"/>
        </w:numPr>
      </w:pPr>
      <w:r w:rsidRPr="004B0654">
        <w:t>Intuitive use of both Usui and personal Reiki symbols</w:t>
      </w:r>
    </w:p>
    <w:p w14:paraId="7D206F9A" w14:textId="77777777" w:rsidR="004B0654" w:rsidRPr="004B0654" w:rsidRDefault="004B0654" w:rsidP="004B0654">
      <w:pPr>
        <w:numPr>
          <w:ilvl w:val="0"/>
          <w:numId w:val="2"/>
        </w:numPr>
      </w:pPr>
      <w:r w:rsidRPr="004B0654">
        <w:t>Supportive energy for clarity, release, and renewal</w:t>
      </w:r>
    </w:p>
    <w:p w14:paraId="60665CF5" w14:textId="77777777" w:rsidR="004B0654" w:rsidRPr="004B0654" w:rsidRDefault="004B0654" w:rsidP="004B0654">
      <w:pPr>
        <w:numPr>
          <w:ilvl w:val="0"/>
          <w:numId w:val="2"/>
        </w:numPr>
      </w:pPr>
      <w:r w:rsidRPr="004B0654">
        <w:t>Optional distance healing upon request</w:t>
      </w:r>
    </w:p>
    <w:p w14:paraId="52090024" w14:textId="77777777" w:rsidR="004B0654" w:rsidRPr="004B0654" w:rsidRDefault="004B0654" w:rsidP="004B0654">
      <w:r w:rsidRPr="004B0654">
        <w:pict w14:anchorId="3F6487B6">
          <v:rect id="_x0000_i1065" style="width:0;height:1.5pt" o:hralign="center" o:hrstd="t" o:hr="t" fillcolor="#a0a0a0" stroked="f"/>
        </w:pict>
      </w:r>
    </w:p>
    <w:p w14:paraId="3E573673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🌐</w:t>
      </w:r>
      <w:r w:rsidRPr="004B0654">
        <w:rPr>
          <w:b/>
          <w:bCs/>
        </w:rPr>
        <w:t> Distance Healing Available</w:t>
      </w:r>
    </w:p>
    <w:p w14:paraId="32D0BDA8" w14:textId="77777777" w:rsidR="004B0654" w:rsidRPr="004B0654" w:rsidRDefault="004B0654" w:rsidP="004B0654">
      <w:r w:rsidRPr="004B0654">
        <w:t>Energy knows no boundaries. Reiki can be sent and received across any distance, ideal for:</w:t>
      </w:r>
    </w:p>
    <w:p w14:paraId="0D08B4BE" w14:textId="77777777" w:rsidR="004B0654" w:rsidRPr="004B0654" w:rsidRDefault="004B0654" w:rsidP="004B0654">
      <w:pPr>
        <w:numPr>
          <w:ilvl w:val="0"/>
          <w:numId w:val="3"/>
        </w:numPr>
      </w:pPr>
      <w:r w:rsidRPr="004B0654">
        <w:t>Clients who are remote or unable to travel</w:t>
      </w:r>
    </w:p>
    <w:p w14:paraId="220AA748" w14:textId="77777777" w:rsidR="004B0654" w:rsidRPr="004B0654" w:rsidRDefault="004B0654" w:rsidP="004B0654">
      <w:pPr>
        <w:numPr>
          <w:ilvl w:val="0"/>
          <w:numId w:val="3"/>
        </w:numPr>
      </w:pPr>
      <w:r w:rsidRPr="004B0654">
        <w:t>Support during life events or emotional moments</w:t>
      </w:r>
    </w:p>
    <w:p w14:paraId="0DC028DC" w14:textId="77777777" w:rsidR="004B0654" w:rsidRPr="004B0654" w:rsidRDefault="004B0654" w:rsidP="004B0654">
      <w:pPr>
        <w:numPr>
          <w:ilvl w:val="0"/>
          <w:numId w:val="3"/>
        </w:numPr>
      </w:pPr>
      <w:r w:rsidRPr="004B0654">
        <w:t>Consistent healing over time</w:t>
      </w:r>
    </w:p>
    <w:p w14:paraId="1FEC4023" w14:textId="77777777" w:rsidR="004B0654" w:rsidRPr="004B0654" w:rsidRDefault="004B0654" w:rsidP="004B0654">
      <w:r w:rsidRPr="004B0654">
        <w:pict w14:anchorId="0EB71DEC">
          <v:rect id="_x0000_i1066" style="width:0;height:1.5pt" o:hralign="center" o:hrstd="t" o:hr="t" fillcolor="#a0a0a0" stroked="f"/>
        </w:pict>
      </w:r>
    </w:p>
    <w:p w14:paraId="45654BBE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🌠</w:t>
      </w:r>
      <w:r w:rsidRPr="004B0654">
        <w:rPr>
          <w:b/>
          <w:bCs/>
        </w:rPr>
        <w:t> A Gift from the Universe</w:t>
      </w:r>
    </w:p>
    <w:p w14:paraId="5A17875F" w14:textId="77777777" w:rsidR="004B0654" w:rsidRPr="004B0654" w:rsidRDefault="004B0654" w:rsidP="004B0654">
      <w:r w:rsidRPr="004B0654">
        <w:t>I believe Reiki comes into your life when you are ready for it. Through this sacred energy, I help people reconnect with their inner strength, emotional clarity, and self-healing potential.</w:t>
      </w:r>
    </w:p>
    <w:p w14:paraId="53B12F10" w14:textId="77777777" w:rsidR="004B0654" w:rsidRPr="004B0654" w:rsidRDefault="004B0654" w:rsidP="004B0654">
      <w:r w:rsidRPr="004B0654">
        <w:t>Whether you're navigating a challenge or simply seeking peace, Reiki can help guide you back to balance.</w:t>
      </w:r>
    </w:p>
    <w:p w14:paraId="4F6753B3" w14:textId="77777777" w:rsidR="004B0654" w:rsidRPr="004B0654" w:rsidRDefault="004B0654" w:rsidP="004B0654">
      <w:pPr>
        <w:rPr>
          <w:b/>
          <w:bCs/>
        </w:rPr>
      </w:pPr>
      <w:r w:rsidRPr="004B0654">
        <w:rPr>
          <w:rFonts w:ascii="Segoe UI Emoji" w:hAnsi="Segoe UI Emoji" w:cs="Segoe UI Emoji"/>
          <w:b/>
          <w:bCs/>
        </w:rPr>
        <w:t>📞</w:t>
      </w:r>
      <w:r w:rsidRPr="004B0654">
        <w:rPr>
          <w:b/>
          <w:bCs/>
        </w:rPr>
        <w:t xml:space="preserve"> Connect </w:t>
      </w:r>
      <w:proofErr w:type="gramStart"/>
      <w:r w:rsidRPr="004B0654">
        <w:rPr>
          <w:b/>
          <w:bCs/>
        </w:rPr>
        <w:t>With</w:t>
      </w:r>
      <w:proofErr w:type="gramEnd"/>
      <w:r w:rsidRPr="004B0654">
        <w:rPr>
          <w:b/>
          <w:bCs/>
        </w:rPr>
        <w:t xml:space="preserve"> Me</w:t>
      </w:r>
    </w:p>
    <w:p w14:paraId="4A02E087" w14:textId="77777777" w:rsidR="004B0654" w:rsidRPr="004B0654" w:rsidRDefault="004B0654" w:rsidP="004B0654">
      <w:r w:rsidRPr="004B0654">
        <w:t xml:space="preserve">Would you like to schedule a session, learn more, or ask questions? I would be </w:t>
      </w:r>
      <w:proofErr w:type="spellStart"/>
      <w:r w:rsidRPr="004B0654">
        <w:t>honored</w:t>
      </w:r>
      <w:proofErr w:type="spellEnd"/>
      <w:r w:rsidRPr="004B0654">
        <w:t xml:space="preserve"> to support your healing journey.</w:t>
      </w:r>
    </w:p>
    <w:p w14:paraId="6B6C8776" w14:textId="77777777" w:rsidR="004B0654" w:rsidRPr="004B0654" w:rsidRDefault="004B0654" w:rsidP="004B0654">
      <w:r w:rsidRPr="004B0654">
        <w:rPr>
          <w:b/>
          <w:bCs/>
        </w:rPr>
        <w:t>[Your Name]</w:t>
      </w:r>
      <w:r w:rsidRPr="004B0654">
        <w:br/>
      </w:r>
      <w:r w:rsidRPr="004B0654">
        <w:rPr>
          <w:i/>
          <w:iCs/>
        </w:rPr>
        <w:t>Reiki Practitioner | Energy Healer | Spiritual Guide</w:t>
      </w:r>
      <w:r w:rsidRPr="004B0654">
        <w:br/>
      </w:r>
      <w:r w:rsidRPr="004B0654">
        <w:rPr>
          <w:rFonts w:ascii="Segoe UI Emoji" w:hAnsi="Segoe UI Emoji" w:cs="Segoe UI Emoji"/>
        </w:rPr>
        <w:t>📧</w:t>
      </w:r>
      <w:r w:rsidRPr="004B0654">
        <w:t xml:space="preserve"> [Your Email]</w:t>
      </w:r>
      <w:r w:rsidRPr="004B0654">
        <w:br/>
      </w:r>
      <w:r w:rsidRPr="004B0654">
        <w:rPr>
          <w:rFonts w:ascii="Segoe UI Emoji" w:hAnsi="Segoe UI Emoji" w:cs="Segoe UI Emoji"/>
        </w:rPr>
        <w:t>📱</w:t>
      </w:r>
      <w:r w:rsidRPr="004B0654">
        <w:t xml:space="preserve"> [Phone Number or WhatsApp]</w:t>
      </w:r>
      <w:r w:rsidRPr="004B0654">
        <w:br/>
      </w:r>
      <w:r w:rsidRPr="004B0654">
        <w:rPr>
          <w:rFonts w:ascii="Segoe UI Emoji" w:hAnsi="Segoe UI Emoji" w:cs="Segoe UI Emoji"/>
        </w:rPr>
        <w:t>🌐</w:t>
      </w:r>
      <w:r w:rsidRPr="004B0654">
        <w:t xml:space="preserve"> [Website or Instagram handle (optional)]</w:t>
      </w:r>
    </w:p>
    <w:p w14:paraId="3D95B3B3" w14:textId="77777777" w:rsidR="004B0654" w:rsidRPr="004B0654" w:rsidRDefault="004B0654" w:rsidP="004B0654"/>
    <w:p w14:paraId="331BC15B" w14:textId="77777777" w:rsidR="004B0654" w:rsidRPr="004B0654" w:rsidRDefault="004B0654" w:rsidP="004B0654"/>
    <w:p w14:paraId="4AD5860B" w14:textId="77777777" w:rsidR="004B0654" w:rsidRPr="004B0654" w:rsidRDefault="004B0654" w:rsidP="004B0654">
      <w:r w:rsidRPr="004B0654">
        <w:t>Thank you </w:t>
      </w:r>
    </w:p>
    <w:p w14:paraId="7C84207F" w14:textId="77777777" w:rsidR="004B0654" w:rsidRPr="004B0654" w:rsidRDefault="004B0654" w:rsidP="004B0654">
      <w:r w:rsidRPr="004B0654">
        <w:t>Dimple</w:t>
      </w:r>
    </w:p>
    <w:p w14:paraId="73DF936E" w14:textId="77777777" w:rsidR="004B0654" w:rsidRPr="004B0654" w:rsidRDefault="004B0654" w:rsidP="004B0654">
      <w:pPr>
        <w:numPr>
          <w:ilvl w:val="0"/>
          <w:numId w:val="4"/>
        </w:numPr>
      </w:pPr>
    </w:p>
    <w:p w14:paraId="6327E75B" w14:textId="77777777" w:rsidR="004B0654" w:rsidRPr="004B0654" w:rsidRDefault="004B0654" w:rsidP="004B0654">
      <w:pPr>
        <w:numPr>
          <w:ilvl w:val="0"/>
          <w:numId w:val="4"/>
        </w:numPr>
      </w:pPr>
    </w:p>
    <w:p w14:paraId="0CE38CC4" w14:textId="77777777" w:rsidR="004B0654" w:rsidRPr="004B0654" w:rsidRDefault="004B0654" w:rsidP="004B0654">
      <w:pPr>
        <w:numPr>
          <w:ilvl w:val="0"/>
          <w:numId w:val="4"/>
        </w:numPr>
      </w:pPr>
    </w:p>
    <w:p w14:paraId="109BF49A" w14:textId="77777777" w:rsidR="004B0654" w:rsidRPr="004B0654" w:rsidRDefault="004B0654" w:rsidP="004B0654">
      <w:pPr>
        <w:numPr>
          <w:ilvl w:val="0"/>
          <w:numId w:val="4"/>
        </w:numPr>
      </w:pPr>
    </w:p>
    <w:p w14:paraId="1C82708E" w14:textId="77777777" w:rsidR="00EF2D6E" w:rsidRDefault="00EF2D6E"/>
    <w:sectPr w:rsidR="00EF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254F"/>
    <w:multiLevelType w:val="multilevel"/>
    <w:tmpl w:val="22E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97241"/>
    <w:multiLevelType w:val="multilevel"/>
    <w:tmpl w:val="FF2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54B43"/>
    <w:multiLevelType w:val="multilevel"/>
    <w:tmpl w:val="FF7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779FB"/>
    <w:multiLevelType w:val="multilevel"/>
    <w:tmpl w:val="D40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3627481">
    <w:abstractNumId w:val="3"/>
  </w:num>
  <w:num w:numId="2" w16cid:durableId="2041273323">
    <w:abstractNumId w:val="1"/>
  </w:num>
  <w:num w:numId="3" w16cid:durableId="223377824">
    <w:abstractNumId w:val="0"/>
  </w:num>
  <w:num w:numId="4" w16cid:durableId="548424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4"/>
    <w:rsid w:val="004B0654"/>
    <w:rsid w:val="00750B7A"/>
    <w:rsid w:val="00CD776F"/>
    <w:rsid w:val="00EA6CDA"/>
    <w:rsid w:val="00E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24CC"/>
  <w15:chartTrackingRefBased/>
  <w15:docId w15:val="{53AB2DCE-8056-4709-AECB-9DD409D2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Mann</dc:creator>
  <cp:keywords/>
  <dc:description/>
  <cp:lastModifiedBy>Amita Mann</cp:lastModifiedBy>
  <cp:revision>1</cp:revision>
  <dcterms:created xsi:type="dcterms:W3CDTF">2025-08-04T10:50:00Z</dcterms:created>
  <dcterms:modified xsi:type="dcterms:W3CDTF">2025-08-04T10:51:00Z</dcterms:modified>
</cp:coreProperties>
</file>