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07442" w14:textId="77777777" w:rsidR="00892932" w:rsidRDefault="002F2661">
      <w:r>
        <w:t xml:space="preserve">CMPE 202 </w:t>
      </w:r>
    </w:p>
    <w:p w14:paraId="6058B9A7" w14:textId="77777777" w:rsidR="002F2661" w:rsidRDefault="002F2661"/>
    <w:p w14:paraId="46D725EB" w14:textId="77777777" w:rsidR="002F2661" w:rsidRDefault="002F2661">
      <w:r>
        <w:t xml:space="preserve">Lecture #1 </w:t>
      </w:r>
    </w:p>
    <w:p w14:paraId="46D67193" w14:textId="77777777" w:rsidR="003C001C" w:rsidRDefault="003C001C"/>
    <w:p w14:paraId="2BD00000" w14:textId="77777777" w:rsidR="003C001C" w:rsidRDefault="003C001C">
      <w:r>
        <w:t>UML:</w:t>
      </w:r>
    </w:p>
    <w:p w14:paraId="659CD38B" w14:textId="77777777" w:rsidR="003C001C" w:rsidRDefault="003C001C"/>
    <w:p w14:paraId="4C6C69A4" w14:textId="77777777" w:rsidR="002F2661" w:rsidRDefault="002210A0" w:rsidP="002210A0">
      <w:r>
        <w:t>1.</w:t>
      </w:r>
      <w:r w:rsidR="003C001C">
        <w:t xml:space="preserve">Process: Agile </w:t>
      </w:r>
    </w:p>
    <w:p w14:paraId="761D92DD" w14:textId="77777777" w:rsidR="002210A0" w:rsidRDefault="002210A0" w:rsidP="003C001C">
      <w:r>
        <w:t xml:space="preserve">Why we care about agile? </w:t>
      </w:r>
    </w:p>
    <w:p w14:paraId="679823C4" w14:textId="77777777" w:rsidR="003C001C" w:rsidRDefault="002210A0">
      <w:r>
        <w:t xml:space="preserve">2. </w:t>
      </w:r>
      <w:r w:rsidR="003C001C">
        <w:t>Design for abstraction</w:t>
      </w:r>
    </w:p>
    <w:p w14:paraId="52A0FD3B" w14:textId="77777777" w:rsidR="00383066" w:rsidRDefault="00383066"/>
    <w:p w14:paraId="051F90E9" w14:textId="77777777" w:rsidR="00383066" w:rsidRDefault="00383066">
      <w:bookmarkStart w:id="0" w:name="_GoBack"/>
      <w:bookmarkEnd w:id="0"/>
    </w:p>
    <w:p w14:paraId="2706F145" w14:textId="77777777" w:rsidR="003C001C" w:rsidRDefault="003C001C"/>
    <w:sectPr w:rsidR="003C001C" w:rsidSect="0061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BE1"/>
    <w:multiLevelType w:val="hybridMultilevel"/>
    <w:tmpl w:val="229A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705E3"/>
    <w:multiLevelType w:val="hybridMultilevel"/>
    <w:tmpl w:val="262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61"/>
    <w:rsid w:val="002210A0"/>
    <w:rsid w:val="002F2661"/>
    <w:rsid w:val="00383066"/>
    <w:rsid w:val="003C001C"/>
    <w:rsid w:val="006127CE"/>
    <w:rsid w:val="007441F9"/>
    <w:rsid w:val="00F5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E10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 Patel</dc:creator>
  <cp:keywords/>
  <dc:description/>
  <cp:lastModifiedBy>Afreen  Patel</cp:lastModifiedBy>
  <cp:revision>1</cp:revision>
  <dcterms:created xsi:type="dcterms:W3CDTF">2017-08-26T19:14:00Z</dcterms:created>
  <dcterms:modified xsi:type="dcterms:W3CDTF">2017-08-27T07:30:00Z</dcterms:modified>
</cp:coreProperties>
</file>