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ABD" w:rsidRDefault="001E5E3F" w:rsidP="001E5E3F">
      <w:r>
        <w:rPr>
          <w:noProof/>
        </w:rPr>
        <w:drawing>
          <wp:inline distT="0" distB="0" distL="0" distR="0" wp14:anchorId="5F0473BF" wp14:editId="544247B4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drawing>
          <wp:inline distT="0" distB="0" distL="0" distR="0" wp14:anchorId="096B00CA" wp14:editId="297A4404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lastRenderedPageBreak/>
        <w:drawing>
          <wp:inline distT="0" distB="0" distL="0" distR="0" wp14:anchorId="0E829256" wp14:editId="214FE5A4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drawing>
          <wp:inline distT="0" distB="0" distL="0" distR="0" wp14:anchorId="6C7076F8" wp14:editId="789504B5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/>
    <w:p w:rsidR="001E5E3F" w:rsidRDefault="001E5E3F" w:rsidP="001E5E3F">
      <w:r>
        <w:rPr>
          <w:noProof/>
        </w:rPr>
        <w:lastRenderedPageBreak/>
        <w:drawing>
          <wp:inline distT="0" distB="0" distL="0" distR="0" wp14:anchorId="3D6BCF40" wp14:editId="1D0A4C9C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drawing>
          <wp:inline distT="0" distB="0" distL="0" distR="0" wp14:anchorId="49F6B342" wp14:editId="43A4B245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lastRenderedPageBreak/>
        <w:drawing>
          <wp:inline distT="0" distB="0" distL="0" distR="0" wp14:anchorId="0EA04D6A" wp14:editId="4FB8C0BE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drawing>
          <wp:inline distT="0" distB="0" distL="0" distR="0" wp14:anchorId="0A5C369A" wp14:editId="26ACFF96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lastRenderedPageBreak/>
        <w:drawing>
          <wp:inline distT="0" distB="0" distL="0" distR="0" wp14:anchorId="36DF451C" wp14:editId="07333405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drawing>
          <wp:inline distT="0" distB="0" distL="0" distR="0" wp14:anchorId="678E67B2" wp14:editId="4CAB96AA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lastRenderedPageBreak/>
        <w:drawing>
          <wp:inline distT="0" distB="0" distL="0" distR="0" wp14:anchorId="7A6F6680" wp14:editId="0A128C0C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drawing>
          <wp:inline distT="0" distB="0" distL="0" distR="0" wp14:anchorId="1802D3F2" wp14:editId="5BE05DFB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lastRenderedPageBreak/>
        <w:drawing>
          <wp:inline distT="0" distB="0" distL="0" distR="0" wp14:anchorId="79813985" wp14:editId="53E1C95F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Default="001E5E3F" w:rsidP="001E5E3F">
      <w:r>
        <w:rPr>
          <w:noProof/>
        </w:rPr>
        <w:drawing>
          <wp:inline distT="0" distB="0" distL="0" distR="0" wp14:anchorId="3FFD35A2" wp14:editId="5044569F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3F" w:rsidRPr="001E5E3F" w:rsidRDefault="001E5E3F" w:rsidP="001E5E3F">
      <w:r>
        <w:rPr>
          <w:noProof/>
        </w:rPr>
        <w:lastRenderedPageBreak/>
        <w:drawing>
          <wp:inline distT="0" distB="0" distL="0" distR="0" wp14:anchorId="0EB1C530" wp14:editId="430B5DC6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5E3F" w:rsidRPr="001E5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E3F"/>
    <w:rsid w:val="00193428"/>
    <w:rsid w:val="001E5E3F"/>
    <w:rsid w:val="002A3C74"/>
    <w:rsid w:val="00435C03"/>
    <w:rsid w:val="00595129"/>
    <w:rsid w:val="00FA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59A90"/>
  <w15:chartTrackingRefBased/>
  <w15:docId w15:val="{8DBE4121-AEA3-497D-B11D-0FABC17BE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 Mathkar</dc:creator>
  <cp:keywords/>
  <dc:description/>
  <cp:lastModifiedBy>Amita Mathkar</cp:lastModifiedBy>
  <cp:revision>1</cp:revision>
  <dcterms:created xsi:type="dcterms:W3CDTF">2017-09-16T22:13:00Z</dcterms:created>
  <dcterms:modified xsi:type="dcterms:W3CDTF">2017-09-17T05:44:00Z</dcterms:modified>
</cp:coreProperties>
</file>