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DF24" w14:textId="1EA46180" w:rsidR="006F65CD" w:rsidRPr="006F65CD" w:rsidRDefault="006F65CD" w:rsidP="006F65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65CD">
        <w:rPr>
          <w:rFonts w:ascii="Times New Roman" w:hAnsi="Times New Roman" w:cs="Times New Roman"/>
          <w:sz w:val="28"/>
          <w:szCs w:val="28"/>
          <w:u w:val="single"/>
        </w:rPr>
        <w:t xml:space="preserve">Practical </w:t>
      </w:r>
      <w:proofErr w:type="gramStart"/>
      <w:r w:rsidRPr="006F65CD">
        <w:rPr>
          <w:rFonts w:ascii="Times New Roman" w:hAnsi="Times New Roman" w:cs="Times New Roman"/>
          <w:sz w:val="28"/>
          <w:szCs w:val="28"/>
          <w:u w:val="single"/>
        </w:rPr>
        <w:t>code:-</w:t>
      </w:r>
      <w:proofErr w:type="gramEnd"/>
      <w:r w:rsidRPr="006F65CD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75A27F5C" w14:textId="7CFB0523" w:rsidR="006F65CD" w:rsidRPr="006F65CD" w:rsidRDefault="006F65CD" w:rsidP="006F65CD">
      <w:pPr>
        <w:rPr>
          <w:rFonts w:ascii="Times New Roman" w:hAnsi="Times New Roman" w:cs="Times New Roman"/>
        </w:rPr>
      </w:pPr>
      <w:r w:rsidRPr="006F65CD">
        <w:rPr>
          <w:rFonts w:ascii="Times New Roman" w:hAnsi="Times New Roman" w:cs="Times New Roman"/>
          <w:sz w:val="28"/>
          <w:szCs w:val="28"/>
          <w:u w:val="single"/>
        </w:rPr>
        <w:t>Problem statement:</w:t>
      </w:r>
      <w:r w:rsidRPr="006F65CD">
        <w:rPr>
          <w:rFonts w:ascii="Times New Roman" w:hAnsi="Times New Roman" w:cs="Times New Roman"/>
        </w:rPr>
        <w:t xml:space="preserve"> </w:t>
      </w:r>
      <w:r w:rsidRPr="006F65CD">
        <w:rPr>
          <w:rFonts w:ascii="Times New Roman" w:hAnsi="Times New Roman" w:cs="Times New Roman"/>
        </w:rPr>
        <w:t>Unnamed PL/SQL code block: Use of Control structure and Exception handling is</w:t>
      </w:r>
    </w:p>
    <w:p w14:paraId="75FCE534" w14:textId="77777777" w:rsidR="006F65CD" w:rsidRPr="006F65CD" w:rsidRDefault="006F65CD" w:rsidP="006F65CD">
      <w:pPr>
        <w:rPr>
          <w:rFonts w:ascii="Times New Roman" w:hAnsi="Times New Roman" w:cs="Times New Roman"/>
        </w:rPr>
      </w:pPr>
      <w:r w:rsidRPr="006F65CD">
        <w:rPr>
          <w:rFonts w:ascii="Times New Roman" w:hAnsi="Times New Roman" w:cs="Times New Roman"/>
        </w:rPr>
        <w:t xml:space="preserve">mandatory. Write a PL/SQL block of code for the following </w:t>
      </w:r>
      <w:proofErr w:type="gramStart"/>
      <w:r w:rsidRPr="006F65CD">
        <w:rPr>
          <w:rFonts w:ascii="Times New Roman" w:hAnsi="Times New Roman" w:cs="Times New Roman"/>
        </w:rPr>
        <w:t>requirements:-</w:t>
      </w:r>
      <w:proofErr w:type="gramEnd"/>
    </w:p>
    <w:p w14:paraId="01F1F49B" w14:textId="77777777" w:rsidR="006F65CD" w:rsidRPr="006F65CD" w:rsidRDefault="006F65CD" w:rsidP="006F65CD">
      <w:pPr>
        <w:rPr>
          <w:rFonts w:ascii="Times New Roman" w:hAnsi="Times New Roman" w:cs="Times New Roman"/>
        </w:rPr>
      </w:pPr>
      <w:r w:rsidRPr="006F65CD">
        <w:rPr>
          <w:rFonts w:ascii="Times New Roman" w:hAnsi="Times New Roman" w:cs="Times New Roman"/>
        </w:rPr>
        <w:t xml:space="preserve">Schema: 1. </w:t>
      </w:r>
      <w:proofErr w:type="gramStart"/>
      <w:r w:rsidRPr="006F65CD">
        <w:rPr>
          <w:rFonts w:ascii="Times New Roman" w:hAnsi="Times New Roman" w:cs="Times New Roman"/>
        </w:rPr>
        <w:t>Borrower(</w:t>
      </w:r>
      <w:proofErr w:type="gramEnd"/>
      <w:r w:rsidRPr="006F65CD">
        <w:rPr>
          <w:rFonts w:ascii="Times New Roman" w:hAnsi="Times New Roman" w:cs="Times New Roman"/>
        </w:rPr>
        <w:t xml:space="preserve">Rollin, Name, </w:t>
      </w:r>
      <w:proofErr w:type="spellStart"/>
      <w:r w:rsidRPr="006F65CD">
        <w:rPr>
          <w:rFonts w:ascii="Times New Roman" w:hAnsi="Times New Roman" w:cs="Times New Roman"/>
        </w:rPr>
        <w:t>DateofIssue</w:t>
      </w:r>
      <w:proofErr w:type="spellEnd"/>
      <w:r w:rsidRPr="006F65CD">
        <w:rPr>
          <w:rFonts w:ascii="Times New Roman" w:hAnsi="Times New Roman" w:cs="Times New Roman"/>
        </w:rPr>
        <w:t xml:space="preserve">, </w:t>
      </w:r>
      <w:proofErr w:type="spellStart"/>
      <w:r w:rsidRPr="006F65CD">
        <w:rPr>
          <w:rFonts w:ascii="Times New Roman" w:hAnsi="Times New Roman" w:cs="Times New Roman"/>
        </w:rPr>
        <w:t>NameofBook</w:t>
      </w:r>
      <w:proofErr w:type="spellEnd"/>
      <w:r w:rsidRPr="006F65CD">
        <w:rPr>
          <w:rFonts w:ascii="Times New Roman" w:hAnsi="Times New Roman" w:cs="Times New Roman"/>
        </w:rPr>
        <w:t>, Status)</w:t>
      </w:r>
    </w:p>
    <w:p w14:paraId="3A418366" w14:textId="77777777" w:rsidR="006F65CD" w:rsidRPr="006F65CD" w:rsidRDefault="006F65CD" w:rsidP="006F65CD">
      <w:pPr>
        <w:rPr>
          <w:rFonts w:ascii="Times New Roman" w:hAnsi="Times New Roman" w:cs="Times New Roman"/>
        </w:rPr>
      </w:pPr>
      <w:r w:rsidRPr="006F65CD">
        <w:rPr>
          <w:rFonts w:ascii="Times New Roman" w:hAnsi="Times New Roman" w:cs="Times New Roman"/>
        </w:rPr>
        <w:t xml:space="preserve">2. </w:t>
      </w:r>
      <w:proofErr w:type="gramStart"/>
      <w:r w:rsidRPr="006F65CD">
        <w:rPr>
          <w:rFonts w:ascii="Times New Roman" w:hAnsi="Times New Roman" w:cs="Times New Roman"/>
        </w:rPr>
        <w:t>Fine(</w:t>
      </w:r>
      <w:proofErr w:type="spellStart"/>
      <w:proofErr w:type="gramEnd"/>
      <w:r w:rsidRPr="006F65CD">
        <w:rPr>
          <w:rFonts w:ascii="Times New Roman" w:hAnsi="Times New Roman" w:cs="Times New Roman"/>
        </w:rPr>
        <w:t>Roll_no,Date,Amt</w:t>
      </w:r>
      <w:proofErr w:type="spellEnd"/>
      <w:r w:rsidRPr="006F65CD">
        <w:rPr>
          <w:rFonts w:ascii="Times New Roman" w:hAnsi="Times New Roman" w:cs="Times New Roman"/>
        </w:rPr>
        <w:t>)</w:t>
      </w:r>
    </w:p>
    <w:p w14:paraId="7E5AB685" w14:textId="31381D8E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B07">
        <w:rPr>
          <w:rFonts w:ascii="Times New Roman" w:hAnsi="Times New Roman" w:cs="Times New Roman"/>
        </w:rPr>
        <w:t xml:space="preserve">Accept </w:t>
      </w:r>
      <w:proofErr w:type="spellStart"/>
      <w:r w:rsidRPr="008C5B07">
        <w:rPr>
          <w:rFonts w:ascii="Times New Roman" w:hAnsi="Times New Roman" w:cs="Times New Roman"/>
        </w:rPr>
        <w:t>roll_no</w:t>
      </w:r>
      <w:proofErr w:type="spellEnd"/>
      <w:r w:rsidRPr="008C5B07">
        <w:rPr>
          <w:rFonts w:ascii="Times New Roman" w:hAnsi="Times New Roman" w:cs="Times New Roman"/>
        </w:rPr>
        <w:t xml:space="preserve"> &amp;amp; name of book from user.</w:t>
      </w:r>
    </w:p>
    <w:p w14:paraId="791914AF" w14:textId="66529377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B07">
        <w:rPr>
          <w:rFonts w:ascii="Times New Roman" w:hAnsi="Times New Roman" w:cs="Times New Roman"/>
        </w:rPr>
        <w:t>Check the number of days (from date of issue), if days are between 15 to 30 then fine</w:t>
      </w:r>
    </w:p>
    <w:p w14:paraId="523B6DE4" w14:textId="77777777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B07">
        <w:rPr>
          <w:rFonts w:ascii="Times New Roman" w:hAnsi="Times New Roman" w:cs="Times New Roman"/>
        </w:rPr>
        <w:t>amount will be Rs 5per day.</w:t>
      </w:r>
    </w:p>
    <w:p w14:paraId="4CF3A875" w14:textId="11A02266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B07">
        <w:rPr>
          <w:rFonts w:ascii="Times New Roman" w:hAnsi="Times New Roman" w:cs="Times New Roman"/>
        </w:rPr>
        <w:t>If no. of days&amp;gt;30, per day fine will be Rs 50 per day &amp;amp; for days less than 30, Rs. 5 per day.</w:t>
      </w:r>
    </w:p>
    <w:p w14:paraId="3A92682C" w14:textId="6A58FC24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5B07">
        <w:rPr>
          <w:rFonts w:ascii="Times New Roman" w:hAnsi="Times New Roman" w:cs="Times New Roman"/>
        </w:rPr>
        <w:t>After submitting the book, status will change from I to R.</w:t>
      </w:r>
    </w:p>
    <w:p w14:paraId="7B7B273F" w14:textId="3710B1A8" w:rsidR="006F65CD" w:rsidRPr="008C5B07" w:rsidRDefault="006F65CD" w:rsidP="008C5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C5B07">
        <w:rPr>
          <w:rFonts w:ascii="Times New Roman" w:hAnsi="Times New Roman" w:cs="Times New Roman"/>
        </w:rPr>
        <w:t>If condition of fine is true, then details will be stored into fine table</w:t>
      </w:r>
    </w:p>
    <w:p w14:paraId="5105D5B8" w14:textId="1A2AC4D5" w:rsidR="006F65CD" w:rsidRPr="006F65CD" w:rsidRDefault="006F65CD" w:rsidP="006F65CD">
      <w:pPr>
        <w:rPr>
          <w:rFonts w:ascii="Times New Roman" w:hAnsi="Times New Roman" w:cs="Times New Roman"/>
          <w:b/>
          <w:bCs/>
          <w:u w:val="single"/>
        </w:rPr>
      </w:pPr>
      <w:r w:rsidRPr="006F65CD">
        <w:rPr>
          <w:rFonts w:ascii="Times New Roman" w:hAnsi="Times New Roman" w:cs="Times New Roman"/>
          <w:b/>
          <w:bCs/>
          <w:u w:val="single"/>
        </w:rPr>
        <w:t>{a}</w:t>
      </w:r>
      <w:r w:rsidRPr="006F65CD">
        <w:rPr>
          <w:rFonts w:ascii="Times New Roman" w:hAnsi="Times New Roman" w:cs="Times New Roman"/>
          <w:b/>
          <w:bCs/>
          <w:u w:val="single"/>
        </w:rPr>
        <w:t xml:space="preserve">create table Borrower with column names – </w:t>
      </w:r>
      <w:proofErr w:type="spellStart"/>
      <w:r w:rsidRPr="006F65CD">
        <w:rPr>
          <w:rFonts w:ascii="Times New Roman" w:hAnsi="Times New Roman" w:cs="Times New Roman"/>
          <w:b/>
          <w:bCs/>
          <w:u w:val="single"/>
        </w:rPr>
        <w:t>Roll_no</w:t>
      </w:r>
      <w:proofErr w:type="spellEnd"/>
      <w:r w:rsidRPr="006F65CD">
        <w:rPr>
          <w:rFonts w:ascii="Times New Roman" w:hAnsi="Times New Roman" w:cs="Times New Roman"/>
          <w:b/>
          <w:bCs/>
          <w:u w:val="single"/>
        </w:rPr>
        <w:t xml:space="preserve">, DOI, </w:t>
      </w:r>
      <w:proofErr w:type="spellStart"/>
      <w:r w:rsidRPr="006F65CD">
        <w:rPr>
          <w:rFonts w:ascii="Times New Roman" w:hAnsi="Times New Roman" w:cs="Times New Roman"/>
          <w:b/>
          <w:bCs/>
          <w:u w:val="single"/>
        </w:rPr>
        <w:t>Bname</w:t>
      </w:r>
      <w:proofErr w:type="spellEnd"/>
      <w:r w:rsidRPr="006F65CD">
        <w:rPr>
          <w:rFonts w:ascii="Times New Roman" w:hAnsi="Times New Roman" w:cs="Times New Roman"/>
          <w:b/>
          <w:bCs/>
          <w:u w:val="single"/>
        </w:rPr>
        <w:t xml:space="preserve">, Status And insert </w:t>
      </w:r>
      <w:proofErr w:type="spellStart"/>
      <w:r w:rsidRPr="006F65CD">
        <w:rPr>
          <w:rFonts w:ascii="Times New Roman" w:hAnsi="Times New Roman" w:cs="Times New Roman"/>
          <w:b/>
          <w:bCs/>
          <w:u w:val="single"/>
        </w:rPr>
        <w:t>atleast</w:t>
      </w:r>
      <w:proofErr w:type="spellEnd"/>
      <w:r w:rsidRPr="006F65CD">
        <w:rPr>
          <w:rFonts w:ascii="Times New Roman" w:hAnsi="Times New Roman" w:cs="Times New Roman"/>
          <w:b/>
          <w:bCs/>
          <w:u w:val="single"/>
        </w:rPr>
        <w:t xml:space="preserve"> 5 entries.</w:t>
      </w:r>
    </w:p>
    <w:p w14:paraId="16AAE4F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select*from borrower;</w:t>
      </w:r>
    </w:p>
    <w:p w14:paraId="351D891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49209F7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392012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1343111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0EF40DC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R      | TOC   |</w:t>
      </w:r>
    </w:p>
    <w:p w14:paraId="43C16462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R      | CN    |</w:t>
      </w:r>
    </w:p>
    <w:p w14:paraId="6D34DC5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1FF4EBA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5 | 2024-10-07 | R      | IOT   |</w:t>
      </w:r>
    </w:p>
    <w:p w14:paraId="1201A35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568DBD7A" w14:textId="170F5A4F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1FC400E7" w14:textId="516E22EA" w:rsidR="006F65CD" w:rsidRPr="006F65CD" w:rsidRDefault="006F65CD" w:rsidP="006F65CD">
      <w:pPr>
        <w:rPr>
          <w:rFonts w:ascii="Times New Roman" w:hAnsi="Times New Roman" w:cs="Times New Roman"/>
          <w:b/>
          <w:bCs/>
          <w:u w:val="single"/>
        </w:rPr>
      </w:pPr>
      <w:r w:rsidRPr="006F65CD">
        <w:rPr>
          <w:rFonts w:ascii="Times New Roman" w:hAnsi="Times New Roman" w:cs="Times New Roman"/>
          <w:b/>
          <w:bCs/>
          <w:u w:val="single"/>
        </w:rPr>
        <w:t>{b}</w:t>
      </w:r>
      <w:r w:rsidRPr="006F65CD">
        <w:rPr>
          <w:rFonts w:ascii="Times New Roman" w:hAnsi="Times New Roman" w:cs="Times New Roman"/>
          <w:b/>
          <w:bCs/>
          <w:u w:val="single"/>
        </w:rPr>
        <w:t>table fine with column names (</w:t>
      </w:r>
      <w:proofErr w:type="spellStart"/>
      <w:r w:rsidRPr="006F65CD">
        <w:rPr>
          <w:rFonts w:ascii="Times New Roman" w:hAnsi="Times New Roman" w:cs="Times New Roman"/>
          <w:b/>
          <w:bCs/>
          <w:u w:val="single"/>
        </w:rPr>
        <w:t>Rno</w:t>
      </w:r>
      <w:proofErr w:type="spellEnd"/>
      <w:r w:rsidRPr="006F65CD">
        <w:rPr>
          <w:rFonts w:ascii="Times New Roman" w:hAnsi="Times New Roman" w:cs="Times New Roman"/>
          <w:b/>
          <w:bCs/>
          <w:u w:val="single"/>
        </w:rPr>
        <w:t>, Date, Difference, Amount) with no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F65CD">
        <w:rPr>
          <w:rFonts w:ascii="Times New Roman" w:hAnsi="Times New Roman" w:cs="Times New Roman"/>
          <w:b/>
          <w:bCs/>
          <w:u w:val="single"/>
        </w:rPr>
        <w:t>values initially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.</w:t>
      </w:r>
    </w:p>
    <w:p w14:paraId="06A73F4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fine;</w:t>
      </w:r>
    </w:p>
    <w:p w14:paraId="5934337B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+-----------+------+------+-----+---------+-------+</w:t>
      </w:r>
    </w:p>
    <w:p w14:paraId="42A7CC9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Field     | Type | Null | Key | Default | Extra |</w:t>
      </w:r>
    </w:p>
    <w:p w14:paraId="3A60FE6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+-----------+------+------+-----+---------+-------+</w:t>
      </w:r>
    </w:p>
    <w:p w14:paraId="360C495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 xml:space="preserve"> NO   | PRI | NULL    |       |</w:t>
      </w:r>
    </w:p>
    <w:p w14:paraId="1066C15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Date      | date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YES  |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 xml:space="preserve">     | NULL    |       |</w:t>
      </w:r>
    </w:p>
    <w:p w14:paraId="5112D5B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 xml:space="preserve"> YES  |     | NULL    |       |</w:t>
      </w:r>
    </w:p>
    <w:p w14:paraId="5A9D4AB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amount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int  |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 xml:space="preserve"> YES  |     | NULL    |       |</w:t>
      </w:r>
    </w:p>
    <w:p w14:paraId="5F47E64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+-----------+------+------+-----+---------+-------+</w:t>
      </w:r>
    </w:p>
    <w:p w14:paraId="1E332F26" w14:textId="645B3565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lastRenderedPageBreak/>
        <w:t>4 rows in set (0.02 sec)</w:t>
      </w:r>
    </w:p>
    <w:p w14:paraId="4B11342A" w14:textId="7133CBB2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delimiter //</w:t>
      </w:r>
    </w:p>
    <w:p w14:paraId="6E0B10F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&gt; CREATE PROCEDURE p3(IN roll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>3), IN Bname1 VARCHAR(10))</w:t>
      </w:r>
    </w:p>
    <w:p w14:paraId="3996A82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BEGIN</w:t>
      </w:r>
    </w:p>
    <w:p w14:paraId="63BE951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DECLARE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i_date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DATE;</w:t>
      </w:r>
    </w:p>
    <w:p w14:paraId="216AB64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DECLARE diff INT;</w:t>
      </w:r>
    </w:p>
    <w:p w14:paraId="15DE8AB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DECLARE amt INT;</w:t>
      </w:r>
    </w:p>
    <w:p w14:paraId="157D7E8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DECLARE S1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>1);</w:t>
      </w:r>
    </w:p>
    <w:p w14:paraId="0A6BE34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SELECT status INTO S1 FROM borrower WHERE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roll AND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Bname1;</w:t>
      </w:r>
    </w:p>
    <w:p w14:paraId="67FAD34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IF (S1 = 'I') THEN</w:t>
      </w:r>
    </w:p>
    <w:p w14:paraId="1C88961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  SELECT DOI INTO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i_date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FROM borrower WHERE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roll AND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Bname1;</w:t>
      </w:r>
    </w:p>
    <w:p w14:paraId="3EF228B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  SELECT DATEDIFF(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CURDATE(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i_date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) INTO diff;</w:t>
      </w:r>
    </w:p>
    <w:p w14:paraId="6B11288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IF (diff &gt;= 15 AND diff &lt;= 30) THEN</w:t>
      </w:r>
    </w:p>
    <w:p w14:paraId="0C4CD5C2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SET amt = diff * 5;</w:t>
      </w:r>
    </w:p>
    <w:p w14:paraId="7AB119C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INSERT INTO fine VALUES (roll,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CURDATE(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>), diff, amt);</w:t>
      </w:r>
    </w:p>
    <w:p w14:paraId="77364712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ELSEIF (diff &gt; 30) THEN</w:t>
      </w:r>
    </w:p>
    <w:p w14:paraId="785179D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SET amt = diff * 50;</w:t>
      </w:r>
    </w:p>
    <w:p w14:paraId="68BC3A7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INSERT INTO fine VALUES (roll,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CURDATE(</w:t>
      </w:r>
      <w:proofErr w:type="gramEnd"/>
      <w:r w:rsidRPr="006F65CD">
        <w:rPr>
          <w:rFonts w:ascii="Times New Roman" w:hAnsi="Times New Roman" w:cs="Times New Roman"/>
          <w:sz w:val="20"/>
          <w:szCs w:val="20"/>
        </w:rPr>
        <w:t>), diff, amt);</w:t>
      </w:r>
    </w:p>
    <w:p w14:paraId="181CEAB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END IF;</w:t>
      </w:r>
    </w:p>
    <w:p w14:paraId="28641F8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UPDATE borrower SET status = 'R' WHERE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roll AND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= Bname1;</w:t>
      </w:r>
    </w:p>
    <w:p w14:paraId="241A63B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END IF;</w:t>
      </w:r>
    </w:p>
    <w:p w14:paraId="2370765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SELECT * FROM borrower;</w:t>
      </w:r>
    </w:p>
    <w:p w14:paraId="2C78C20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SELECT * FROM fine;</w:t>
      </w:r>
    </w:p>
    <w:p w14:paraId="2FB9030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    -&gt; END //</w:t>
      </w:r>
    </w:p>
    <w:p w14:paraId="7E0E95B2" w14:textId="67B6E881" w:rsidR="00601A8F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affected, 1 warning (0.01 sec)</w:t>
      </w:r>
    </w:p>
    <w:p w14:paraId="504EC227" w14:textId="77777777" w:rsidR="006F65CD" w:rsidRPr="006F65CD" w:rsidRDefault="006F65CD" w:rsidP="006F65C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#calling 1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st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tuple</w:t>
      </w:r>
    </w:p>
    <w:p w14:paraId="0D499C0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call p3(1,"DBMS")//</w:t>
      </w:r>
    </w:p>
    <w:p w14:paraId="5BF2FBA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13AC0F7B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ADA99C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3F4B4F8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4737944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I      | TOC   |</w:t>
      </w:r>
    </w:p>
    <w:p w14:paraId="3A4099F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I      | CN    |</w:t>
      </w:r>
    </w:p>
    <w:p w14:paraId="5B5FBD0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I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02E45C2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lastRenderedPageBreak/>
        <w:t>|       5 | 2024-10-07 | I      | IOT   |</w:t>
      </w:r>
    </w:p>
    <w:p w14:paraId="0DB072D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4531F20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281DE9A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1E9A7F7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Empty set (0.02 sec)</w:t>
      </w:r>
    </w:p>
    <w:p w14:paraId="2818EE7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5F813D32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 (0.02 sec)</w:t>
      </w:r>
    </w:p>
    <w:p w14:paraId="7C158B9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619822C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select*from fine;</w:t>
      </w:r>
    </w:p>
    <w:p w14:paraId="5CECBE78" w14:textId="5F67E998" w:rsidR="006F65CD" w:rsidRPr="006F65CD" w:rsidRDefault="006F65CD" w:rsidP="006F65C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#calling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nd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tuple</w:t>
      </w:r>
    </w:p>
    <w:p w14:paraId="247BE652" w14:textId="7271B754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-&gt; call p3(2,"TOC")//</w:t>
      </w:r>
    </w:p>
    <w:p w14:paraId="403F951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Empty set (0.00 sec)</w:t>
      </w:r>
    </w:p>
    <w:p w14:paraId="6247106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5B4E48F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65511E7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40B928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7B020FB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1921363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R      | TOC   |</w:t>
      </w:r>
    </w:p>
    <w:p w14:paraId="2A28F2D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I      | CN    |</w:t>
      </w:r>
    </w:p>
    <w:p w14:paraId="7FF99B7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I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25CE114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5 | 2024-10-07 | I      | IOT   |</w:t>
      </w:r>
    </w:p>
    <w:p w14:paraId="6D78A92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48FF16E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7D1DDFE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7E2367C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2F51F70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Date      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amount |</w:t>
      </w:r>
    </w:p>
    <w:p w14:paraId="767E42AB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64D0A1B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2024-10-20 |        46 |   2300 |</w:t>
      </w:r>
    </w:p>
    <w:p w14:paraId="32D9C72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67BAB1F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1 row in set (0.01 sec)</w:t>
      </w:r>
    </w:p>
    <w:p w14:paraId="0049EF1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2F659B6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 (0.02 sec)</w:t>
      </w:r>
    </w:p>
    <w:p w14:paraId="68075652" w14:textId="490F8E3D" w:rsidR="006F65CD" w:rsidRPr="006F65CD" w:rsidRDefault="006F65CD" w:rsidP="006F65C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#calling 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rd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tuple</w:t>
      </w:r>
    </w:p>
    <w:p w14:paraId="7C876DD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call p3(3,"CN")//</w:t>
      </w:r>
    </w:p>
    <w:p w14:paraId="728DBA1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lastRenderedPageBreak/>
        <w:t>+---------+------------+--------+-------+</w:t>
      </w:r>
    </w:p>
    <w:p w14:paraId="42287D8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664DCB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0675350D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5980E6E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R      | TOC   |</w:t>
      </w:r>
    </w:p>
    <w:p w14:paraId="4126E1B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R      | CN    |</w:t>
      </w:r>
    </w:p>
    <w:p w14:paraId="0BAE135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I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302956C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5 | 2024-10-07 | I      | IOT   |</w:t>
      </w:r>
    </w:p>
    <w:p w14:paraId="3CF336D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67C8A46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111D2DE6" w14:textId="670FE4C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27769C4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Date      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amount |</w:t>
      </w:r>
    </w:p>
    <w:p w14:paraId="0C574EA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0C7223B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2024-10-20 |        46 |   2300 |</w:t>
      </w:r>
    </w:p>
    <w:p w14:paraId="11D1917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2024-10-20 |        17 |     85 |</w:t>
      </w:r>
    </w:p>
    <w:p w14:paraId="2FC5E4C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55E6BE1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2 rows in set (0.02 sec)</w:t>
      </w:r>
    </w:p>
    <w:p w14:paraId="10179F1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753E552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 (0.02 sec)</w:t>
      </w:r>
    </w:p>
    <w:p w14:paraId="735563F3" w14:textId="717FEE67" w:rsidR="006F65CD" w:rsidRPr="006F65CD" w:rsidRDefault="006F65CD" w:rsidP="006F65C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#calling 4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th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tuple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=</w:t>
      </w:r>
    </w:p>
    <w:p w14:paraId="2DE856B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call p3(4,"SPOS")//</w:t>
      </w:r>
    </w:p>
    <w:p w14:paraId="4552900E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0B6D351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79987B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57F78C2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4EC9BCB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R      | TOC   |</w:t>
      </w:r>
    </w:p>
    <w:p w14:paraId="2C59A9E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R      | CN    |</w:t>
      </w:r>
    </w:p>
    <w:p w14:paraId="06D89CB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3F0144D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5 | 2024-10-07 | I      | IOT   |</w:t>
      </w:r>
    </w:p>
    <w:p w14:paraId="2EB9D71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2A7CC2E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0F4CF67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169762E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48BA42E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Date      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amount |</w:t>
      </w:r>
    </w:p>
    <w:p w14:paraId="2CA5BC5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lastRenderedPageBreak/>
        <w:t>+---------+------------+-----------+--------+</w:t>
      </w:r>
    </w:p>
    <w:p w14:paraId="6D36107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2024-10-20 |        46 |   2300 |</w:t>
      </w:r>
    </w:p>
    <w:p w14:paraId="4E22A96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2024-10-20 |        17 |     85 |</w:t>
      </w:r>
    </w:p>
    <w:p w14:paraId="22C9BE25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4 | 2024-10-20 |        43 |   2150 |</w:t>
      </w:r>
    </w:p>
    <w:p w14:paraId="3090503C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2B62C98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07D99DE1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428A7AC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 (0.02 sec)</w:t>
      </w:r>
    </w:p>
    <w:p w14:paraId="55962845" w14:textId="17D686DF" w:rsidR="006F65CD" w:rsidRPr="006F65CD" w:rsidRDefault="006F65CD" w:rsidP="006F65C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#calling 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>5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  <w:vertAlign w:val="superscript"/>
        </w:rPr>
        <w:t>th</w:t>
      </w:r>
      <w:r w:rsidRPr="006F65C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tuple</w:t>
      </w:r>
    </w:p>
    <w:p w14:paraId="7C93CD6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F65CD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>&gt; call p3(5,"IOT")//</w:t>
      </w:r>
    </w:p>
    <w:p w14:paraId="4D3D0A8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39C9591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DOI        | Status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Bname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C6AEFB0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2D7A1F3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1 | 2024-10-10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DBMS  |</w:t>
      </w:r>
      <w:proofErr w:type="gramEnd"/>
    </w:p>
    <w:p w14:paraId="410C203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2024-09-04 | R      | TOC   |</w:t>
      </w:r>
    </w:p>
    <w:p w14:paraId="093D211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2024-10-03 | R      | CN    |</w:t>
      </w:r>
    </w:p>
    <w:p w14:paraId="092B6F4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      4 | 2024-09-07 | R      | </w:t>
      </w:r>
      <w:proofErr w:type="gramStart"/>
      <w:r w:rsidRPr="006F65CD">
        <w:rPr>
          <w:rFonts w:ascii="Times New Roman" w:hAnsi="Times New Roman" w:cs="Times New Roman"/>
          <w:sz w:val="20"/>
          <w:szCs w:val="20"/>
        </w:rPr>
        <w:t>SPOS  |</w:t>
      </w:r>
      <w:proofErr w:type="gramEnd"/>
    </w:p>
    <w:p w14:paraId="6258132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5 | 2024-10-07 | R      | IOT   |</w:t>
      </w:r>
    </w:p>
    <w:p w14:paraId="67E30F9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+---------+------------+--------+-------+</w:t>
      </w:r>
    </w:p>
    <w:p w14:paraId="0CD9E096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1D898DF8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411834C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58AD1C9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roll_no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Date       | </w:t>
      </w:r>
      <w:proofErr w:type="spellStart"/>
      <w:r w:rsidRPr="006F65CD">
        <w:rPr>
          <w:rFonts w:ascii="Times New Roman" w:hAnsi="Times New Roman" w:cs="Times New Roman"/>
          <w:sz w:val="20"/>
          <w:szCs w:val="20"/>
        </w:rPr>
        <w:t>differnce</w:t>
      </w:r>
      <w:proofErr w:type="spellEnd"/>
      <w:r w:rsidRPr="006F65CD">
        <w:rPr>
          <w:rFonts w:ascii="Times New Roman" w:hAnsi="Times New Roman" w:cs="Times New Roman"/>
          <w:sz w:val="20"/>
          <w:szCs w:val="20"/>
        </w:rPr>
        <w:t xml:space="preserve"> | amount |</w:t>
      </w:r>
    </w:p>
    <w:p w14:paraId="042EC173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10BFFE2B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2 | 2024-10-20 |        46 |   2300 |</w:t>
      </w:r>
    </w:p>
    <w:p w14:paraId="3086839A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3 | 2024-10-20 |        17 |     85 |</w:t>
      </w:r>
    </w:p>
    <w:p w14:paraId="33736577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|       4 | 2024-10-20 |        43 |   2150 |</w:t>
      </w:r>
    </w:p>
    <w:p w14:paraId="6D085ABF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+---------+------------+-----------+--------+</w:t>
      </w:r>
    </w:p>
    <w:p w14:paraId="748E4D64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123BE6D9" w14:textId="77777777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</w:p>
    <w:p w14:paraId="157AE38E" w14:textId="1F13CD81" w:rsidR="006F65CD" w:rsidRPr="006F65CD" w:rsidRDefault="006F65CD" w:rsidP="006F65CD">
      <w:pPr>
        <w:rPr>
          <w:rFonts w:ascii="Times New Roman" w:hAnsi="Times New Roman" w:cs="Times New Roman"/>
          <w:sz w:val="20"/>
          <w:szCs w:val="20"/>
        </w:rPr>
      </w:pPr>
      <w:r w:rsidRPr="006F65CD">
        <w:rPr>
          <w:rFonts w:ascii="Times New Roman" w:hAnsi="Times New Roman" w:cs="Times New Roman"/>
          <w:sz w:val="20"/>
          <w:szCs w:val="20"/>
        </w:rPr>
        <w:t>Query OK, 0 rows affected (0.02 sec)</w:t>
      </w:r>
    </w:p>
    <w:sectPr w:rsidR="006F65CD" w:rsidRPr="006F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0FFA"/>
    <w:multiLevelType w:val="hybridMultilevel"/>
    <w:tmpl w:val="DEA86DB0"/>
    <w:lvl w:ilvl="0" w:tplc="B9B6FF7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CFE"/>
    <w:multiLevelType w:val="hybridMultilevel"/>
    <w:tmpl w:val="00F88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62323">
    <w:abstractNumId w:val="1"/>
  </w:num>
  <w:num w:numId="2" w16cid:durableId="64450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A8F"/>
    <w:rsid w:val="00097C76"/>
    <w:rsid w:val="00334C22"/>
    <w:rsid w:val="00601A8F"/>
    <w:rsid w:val="00605F46"/>
    <w:rsid w:val="006F65CD"/>
    <w:rsid w:val="008C5B07"/>
    <w:rsid w:val="00BB1465"/>
    <w:rsid w:val="00BD3C75"/>
    <w:rsid w:val="00E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B5E9"/>
  <w15:chartTrackingRefBased/>
  <w15:docId w15:val="{14C70EBC-D5B8-4481-B396-DC59062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1</cp:revision>
  <dcterms:created xsi:type="dcterms:W3CDTF">2024-10-20T11:24:00Z</dcterms:created>
  <dcterms:modified xsi:type="dcterms:W3CDTF">2024-10-20T11:55:00Z</dcterms:modified>
</cp:coreProperties>
</file>