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1C0D" w14:textId="3411AFFA" w:rsidR="00FC665F" w:rsidRDefault="00FC665F" w:rsidP="00FC66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code 8</w:t>
      </w:r>
    </w:p>
    <w:p w14:paraId="73463460" w14:textId="2D4702B5" w:rsidR="00FC665F" w:rsidRPr="00FC665F" w:rsidRDefault="00FC665F" w:rsidP="00FC6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Pr="00FC665F">
        <w:t xml:space="preserve"> </w:t>
      </w:r>
      <w:r w:rsidRPr="00FC665F">
        <w:rPr>
          <w:rFonts w:ascii="Times New Roman" w:hAnsi="Times New Roman" w:cs="Times New Roman"/>
          <w:b/>
          <w:bCs/>
          <w:sz w:val="24"/>
          <w:szCs w:val="24"/>
        </w:rPr>
        <w:t>Database Connectivity: Write a program to implement MySQL/Oracle database connectivity with any front end language to implement Database navigation operations (add, delete, edit etc.)</w:t>
      </w:r>
    </w:p>
    <w:p w14:paraId="0B442FE2" w14:textId="77777777" w:rsidR="00FC665F" w:rsidRDefault="00FC665F" w:rsidP="00FC66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D49969" w14:textId="071D54A0" w:rsidR="00FC665F" w:rsidRPr="00FC665F" w:rsidRDefault="00FC665F" w:rsidP="00FC66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A Table Employee Having Five Tuples</w:t>
      </w:r>
    </w:p>
    <w:p w14:paraId="5F3A489C" w14:textId="1BB10334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CREATE TABLE emp1 (</w:t>
      </w:r>
    </w:p>
    <w:p w14:paraId="5A0073D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eno INT PRIMARY KEY,</w:t>
      </w:r>
    </w:p>
    <w:p w14:paraId="5E680F6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ename VARCHAR(30),</w:t>
      </w:r>
    </w:p>
    <w:p w14:paraId="5923297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salary INT</w:t>
      </w:r>
    </w:p>
    <w:p w14:paraId="34FADF0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);</w:t>
      </w:r>
    </w:p>
    <w:p w14:paraId="1749C6E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(0.04 sec)</w:t>
      </w:r>
    </w:p>
    <w:p w14:paraId="045FBBAC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67AF7AB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INSERT INTO emp1 (eno, ename, salary)</w:t>
      </w:r>
    </w:p>
    <w:p w14:paraId="5203B86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VALUES</w:t>
      </w:r>
    </w:p>
    <w:p w14:paraId="73C59C1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(101, 'Amit', 9000),</w:t>
      </w:r>
    </w:p>
    <w:p w14:paraId="7F02B875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(102, 'Riya', 9000),</w:t>
      </w:r>
    </w:p>
    <w:p w14:paraId="266B5C1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(103, 'Atharv', 4000),</w:t>
      </w:r>
    </w:p>
    <w:p w14:paraId="7FB7998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(104, 'Nisarg', 5000);</w:t>
      </w:r>
    </w:p>
    <w:p w14:paraId="418956A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4 rows affected (0.01 sec)</w:t>
      </w:r>
    </w:p>
    <w:p w14:paraId="4CCD847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Records: 4  Duplicates: 0  Warnings: 0</w:t>
      </w:r>
    </w:p>
    <w:p w14:paraId="035F3CCC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77AC0BB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DROP TABLE IF EXISTS audit;</w:t>
      </w:r>
    </w:p>
    <w:p w14:paraId="1E4B434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(0.02 sec)</w:t>
      </w:r>
    </w:p>
    <w:p w14:paraId="485FD62D" w14:textId="350A7DA0" w:rsidR="00EC6E8E" w:rsidRPr="00FC665F" w:rsidRDefault="00FC665F" w:rsidP="00FC665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665F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Table Audit</w:t>
      </w:r>
    </w:p>
    <w:p w14:paraId="1FA853B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</w:t>
      </w:r>
    </w:p>
    <w:p w14:paraId="17A0656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CREATE TABLE audit (</w:t>
      </w:r>
    </w:p>
    <w:p w14:paraId="7F5E022A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action VARCHAR(20),</w:t>
      </w:r>
    </w:p>
    <w:p w14:paraId="548613D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action_time DATETIME,</w:t>
      </w:r>
    </w:p>
    <w:p w14:paraId="36B438C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eno INT,</w:t>
      </w:r>
    </w:p>
    <w:p w14:paraId="3AF33F6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old_salary INT,</w:t>
      </w:r>
    </w:p>
    <w:p w14:paraId="20D417B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new_salary INT</w:t>
      </w:r>
    </w:p>
    <w:p w14:paraId="039F151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lastRenderedPageBreak/>
        <w:t xml:space="preserve">    -&gt; );</w:t>
      </w:r>
    </w:p>
    <w:p w14:paraId="08F8B0A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(0.02 sec)</w:t>
      </w:r>
    </w:p>
    <w:p w14:paraId="479DD155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0C747B7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DELIMITER //</w:t>
      </w:r>
    </w:p>
    <w:p w14:paraId="6BB1C9B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</w:t>
      </w:r>
    </w:p>
    <w:p w14:paraId="3E3CFF69" w14:textId="49AE33D4" w:rsidR="00FC665F" w:rsidRPr="00FC665F" w:rsidRDefault="00FC665F" w:rsidP="00FC66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a SQL Trigger while we are updating anything</w:t>
      </w:r>
    </w:p>
    <w:p w14:paraId="1E95505F" w14:textId="320D2B25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CREATE TRIGGER t11</w:t>
      </w:r>
    </w:p>
    <w:p w14:paraId="613917F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AFTER UPDATE ON emp1</w:t>
      </w:r>
    </w:p>
    <w:p w14:paraId="6659353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FOR EACH ROW</w:t>
      </w:r>
    </w:p>
    <w:p w14:paraId="075AB08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BEGIN</w:t>
      </w:r>
    </w:p>
    <w:p w14:paraId="3D33246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INSERT INTO audit(action, action_time, eno, old_salary, new_salary)</w:t>
      </w:r>
    </w:p>
    <w:p w14:paraId="6E094D5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VALUES ('update', NOW(), OLD.eno, OLD.salary, NEW.salary);</w:t>
      </w:r>
    </w:p>
    <w:p w14:paraId="75E8604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END //</w:t>
      </w:r>
    </w:p>
    <w:p w14:paraId="6EC2C98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(0.01 sec)</w:t>
      </w:r>
    </w:p>
    <w:p w14:paraId="41BA275F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1D852D9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</w:t>
      </w:r>
    </w:p>
    <w:p w14:paraId="19320D8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UPDATE emp1 SET salary = 8000 WHERE eno = 101 //</w:t>
      </w:r>
    </w:p>
    <w:p w14:paraId="303D1B6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1 row affected (0.02 sec)</w:t>
      </w:r>
    </w:p>
    <w:p w14:paraId="33511CD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Rows matched: 1  Changed: 1  Warnings: 0</w:t>
      </w:r>
    </w:p>
    <w:p w14:paraId="49CBC5C2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296E8E0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select *from audit;</w:t>
      </w:r>
    </w:p>
    <w:p w14:paraId="114B614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select *from audit//</w:t>
      </w:r>
    </w:p>
    <w:p w14:paraId="13DEFC1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6C79D36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action | action_time         | eno  | old_salary | new_salary |</w:t>
      </w:r>
    </w:p>
    <w:p w14:paraId="18AFD01E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2BCFBD4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18:51:12 |  101 |       9000 |       8000 |</w:t>
      </w:r>
    </w:p>
    <w:p w14:paraId="5B9D375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3960E9AF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1 row in set (0.04 sec)</w:t>
      </w:r>
    </w:p>
    <w:p w14:paraId="55F1B9B0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356D69F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4187A23E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action | action_time         | eno  | old_salary | new_salary |</w:t>
      </w:r>
    </w:p>
    <w:p w14:paraId="0B67F91F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2ECCD08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lastRenderedPageBreak/>
        <w:t>| update | 2024-10-20 18:51:12 |  101 |       9000 |       8000 |</w:t>
      </w:r>
    </w:p>
    <w:p w14:paraId="0267F88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69B6ED3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1 row in set (0.05 sec)</w:t>
      </w:r>
    </w:p>
    <w:p w14:paraId="29B77FCC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7FAE88A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UPDATE emp1 SET salary=salary+10000 //</w:t>
      </w:r>
    </w:p>
    <w:p w14:paraId="65BD5CD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4 rows affected (0.02 sec)</w:t>
      </w:r>
    </w:p>
    <w:p w14:paraId="2C9E720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Rows matched: 4  Changed: 4  Warnings: 0</w:t>
      </w:r>
    </w:p>
    <w:p w14:paraId="55884D0E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6900F0DE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select *from audit//</w:t>
      </w:r>
    </w:p>
    <w:p w14:paraId="64256C3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0AB60FBE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action | action_time         | eno  | old_salary | new_salary |</w:t>
      </w:r>
    </w:p>
    <w:p w14:paraId="0586AC9E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1A98CC8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18:51:12 |  101 |       9000 |       8000 |</w:t>
      </w:r>
    </w:p>
    <w:p w14:paraId="72EBAB3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101 |       8000 |      18000 |</w:t>
      </w:r>
    </w:p>
    <w:p w14:paraId="56152C95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102 |       9000 |      19000 |</w:t>
      </w:r>
    </w:p>
    <w:p w14:paraId="055C3FDA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103 |       4000 |      14000 |</w:t>
      </w:r>
    </w:p>
    <w:p w14:paraId="3F0A3B0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104 |       5000 |      15000 |</w:t>
      </w:r>
    </w:p>
    <w:p w14:paraId="068660AC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32B2C2CC" w14:textId="6C3748A6" w:rsidR="00A65A67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5 rows in set (0.01 sec)</w:t>
      </w:r>
    </w:p>
    <w:p w14:paraId="19F6CEBF" w14:textId="03517733" w:rsidR="00FC665F" w:rsidRPr="00FC665F" w:rsidRDefault="00FC665F" w:rsidP="00EC6E8E">
      <w:pPr>
        <w:rPr>
          <w:rFonts w:ascii="Times New Roman" w:hAnsi="Times New Roman" w:cs="Times New Roman"/>
          <w:b/>
          <w:bCs/>
          <w:u w:val="single"/>
        </w:rPr>
      </w:pP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a SQL Trigger while we are</w:t>
      </w: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INSERTING</w:t>
      </w: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anything</w:t>
      </w:r>
    </w:p>
    <w:p w14:paraId="2F71C5C1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DELIMITER //</w:t>
      </w:r>
    </w:p>
    <w:p w14:paraId="3ABC45F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CREATE TRIGGER t12</w:t>
      </w:r>
    </w:p>
    <w:p w14:paraId="63D41DA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AFTER INSERT ON emp1</w:t>
      </w:r>
    </w:p>
    <w:p w14:paraId="5B831145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FOR EACH ROW</w:t>
      </w:r>
    </w:p>
    <w:p w14:paraId="4E3A705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BEGIN</w:t>
      </w:r>
    </w:p>
    <w:p w14:paraId="32F47F2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INSERT INTO audit(action, action_time, eno, old_salary, new_salary)</w:t>
      </w:r>
    </w:p>
    <w:p w14:paraId="68BE512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VALUES ('insert', NOW(), NEW.eno, NULL, NEW.salary);</w:t>
      </w:r>
    </w:p>
    <w:p w14:paraId="683B6303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END //</w:t>
      </w:r>
    </w:p>
    <w:p w14:paraId="495245E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(0.06 sec)</w:t>
      </w:r>
    </w:p>
    <w:p w14:paraId="744F8FC4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2B4B59E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insert into emp1 values(106,"Devang",8000) //</w:t>
      </w:r>
    </w:p>
    <w:p w14:paraId="04C4A49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1 row affected (0.01 sec)</w:t>
      </w:r>
    </w:p>
    <w:p w14:paraId="06EB4579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0AD4D5C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select *from audit//</w:t>
      </w:r>
    </w:p>
    <w:p w14:paraId="221ADEB5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7BDE994C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action | action_time         | eno  | old_salary | new_salary |</w:t>
      </w:r>
    </w:p>
    <w:p w14:paraId="25ABE6C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4EC0548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18:51:12 |  101 |       9000 |       8000 |</w:t>
      </w:r>
    </w:p>
    <w:p w14:paraId="4378884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101 |       8000 |      18000 |</w:t>
      </w:r>
    </w:p>
    <w:p w14:paraId="0210EA95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102 |       9000 |      19000 |</w:t>
      </w:r>
    </w:p>
    <w:p w14:paraId="5E0400F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103 |       4000 |      14000 |</w:t>
      </w:r>
    </w:p>
    <w:p w14:paraId="5AA6BFD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104 |       5000 |      15000 |</w:t>
      </w:r>
    </w:p>
    <w:p w14:paraId="4A1B0C26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insert | 2024-10-20 18:58:43 |  106 |       NULL |       8000 |</w:t>
      </w:r>
    </w:p>
    <w:p w14:paraId="0AADF49C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38660235" w14:textId="4E8DC03D" w:rsidR="00EC6E8E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6 rows in set (0.00 sec)</w:t>
      </w:r>
    </w:p>
    <w:p w14:paraId="0DA1D7D1" w14:textId="298944C4" w:rsidR="00FC665F" w:rsidRPr="00FC665F" w:rsidRDefault="00FC665F" w:rsidP="00EC6E8E">
      <w:pPr>
        <w:rPr>
          <w:rFonts w:ascii="Times New Roman" w:hAnsi="Times New Roman" w:cs="Times New Roman"/>
          <w:b/>
          <w:bCs/>
          <w:u w:val="single"/>
        </w:rPr>
      </w:pP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Create </w:t>
      </w: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SQL Trigger </w:t>
      </w:r>
      <w:r w:rsidRPr="00FC665F">
        <w:rPr>
          <w:rFonts w:ascii="Times New Roman" w:hAnsi="Times New Roman" w:cs="Times New Roman"/>
          <w:b/>
          <w:bCs/>
          <w:sz w:val="24"/>
          <w:szCs w:val="24"/>
          <w:u w:val="single"/>
        </w:rPr>
        <w:t>For Deleting Anything</w:t>
      </w:r>
    </w:p>
    <w:p w14:paraId="526B10AC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DELIMITER //</w:t>
      </w:r>
    </w:p>
    <w:p w14:paraId="706B68FA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CREATE TRIGGER t13</w:t>
      </w:r>
    </w:p>
    <w:p w14:paraId="63A73E7F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AFTER DELETE ON emp1</w:t>
      </w:r>
    </w:p>
    <w:p w14:paraId="22157BC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FOR EACH ROW</w:t>
      </w:r>
    </w:p>
    <w:p w14:paraId="2D39915A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BEGIN</w:t>
      </w:r>
    </w:p>
    <w:p w14:paraId="1489F54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INSERT INTO audit(action, action_time, eno, old_salary, new_salary)</w:t>
      </w:r>
    </w:p>
    <w:p w14:paraId="0B94490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    VALUES ('DELETE', NOW(), OLD.eno, OLD.salary, NULL);</w:t>
      </w:r>
    </w:p>
    <w:p w14:paraId="52C1E13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 xml:space="preserve">    -&gt; END //</w:t>
      </w:r>
    </w:p>
    <w:p w14:paraId="72E9CEBF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0 rows affected (0.02 sec)</w:t>
      </w:r>
    </w:p>
    <w:p w14:paraId="0EAD7871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2FF22EB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delete from emp1 where eno=105 //</w:t>
      </w:r>
    </w:p>
    <w:p w14:paraId="78F5F325" w14:textId="77777777" w:rsidR="00EC6E8E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Query OK, 1 row affected (0.02 sec)</w:t>
      </w:r>
    </w:p>
    <w:p w14:paraId="6B7CCBB2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54C0FA70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63FBDCBE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3168D761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20BAABB0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60A193A1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4DBF1A61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0E6D755C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51F541CD" w14:textId="77777777" w:rsidR="00FC665F" w:rsidRDefault="00FC665F" w:rsidP="00EC6E8E">
      <w:pPr>
        <w:rPr>
          <w:rFonts w:ascii="Times New Roman" w:hAnsi="Times New Roman" w:cs="Times New Roman"/>
        </w:rPr>
      </w:pPr>
    </w:p>
    <w:p w14:paraId="5D22AAD8" w14:textId="77777777" w:rsidR="00FC665F" w:rsidRPr="00FC665F" w:rsidRDefault="00FC665F" w:rsidP="00EC6E8E">
      <w:pPr>
        <w:rPr>
          <w:rFonts w:ascii="Times New Roman" w:hAnsi="Times New Roman" w:cs="Times New Roman"/>
        </w:rPr>
      </w:pPr>
    </w:p>
    <w:p w14:paraId="0E7DD126" w14:textId="77777777" w:rsidR="00EC6E8E" w:rsidRPr="00FC665F" w:rsidRDefault="00EC6E8E" w:rsidP="00EC6E8E">
      <w:pPr>
        <w:rPr>
          <w:rFonts w:ascii="Times New Roman" w:hAnsi="Times New Roman" w:cs="Times New Roman"/>
        </w:rPr>
      </w:pPr>
    </w:p>
    <w:p w14:paraId="0BCD5847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mysql&gt; select *from audit//</w:t>
      </w:r>
    </w:p>
    <w:p w14:paraId="5FC05B7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718266A8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action | action_time         | eno  | old_salary | new_salary |</w:t>
      </w:r>
    </w:p>
    <w:p w14:paraId="32A9273B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1E52C100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18:51:12 |  101 |       9000 |       8000 |</w:t>
      </w:r>
    </w:p>
    <w:p w14:paraId="67C2EA2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101 |       8000 |      18000 |</w:t>
      </w:r>
    </w:p>
    <w:p w14:paraId="3B9E9DA2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102 |       9000 |      19000 |</w:t>
      </w:r>
    </w:p>
    <w:p w14:paraId="4F122F2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103 |       4000 |      14000 |</w:t>
      </w:r>
    </w:p>
    <w:p w14:paraId="07A81389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update | 2024-10-20 18:54:00 |  104 |       5000 |      15000 |</w:t>
      </w:r>
    </w:p>
    <w:p w14:paraId="560227DD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insert | 2024-10-20 18:58:43 |  106 |       NULL |       8000 |</w:t>
      </w:r>
    </w:p>
    <w:p w14:paraId="2BC032DC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| DELETE | 2024-10-20 19:01:53 |  105 |       7000 |       NULL |</w:t>
      </w:r>
    </w:p>
    <w:p w14:paraId="076BF924" w14:textId="77777777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+--------+---------------------+------+------------+------------+</w:t>
      </w:r>
    </w:p>
    <w:p w14:paraId="3AB9CB93" w14:textId="2524AD4C" w:rsidR="00EC6E8E" w:rsidRPr="00FC665F" w:rsidRDefault="00EC6E8E" w:rsidP="00EC6E8E">
      <w:pPr>
        <w:rPr>
          <w:rFonts w:ascii="Times New Roman" w:hAnsi="Times New Roman" w:cs="Times New Roman"/>
        </w:rPr>
      </w:pPr>
      <w:r w:rsidRPr="00FC665F">
        <w:rPr>
          <w:rFonts w:ascii="Times New Roman" w:hAnsi="Times New Roman" w:cs="Times New Roman"/>
        </w:rPr>
        <w:t>7 rows in set (0.00 sec)</w:t>
      </w:r>
    </w:p>
    <w:sectPr w:rsidR="00EC6E8E" w:rsidRPr="00FC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44CD"/>
    <w:multiLevelType w:val="hybridMultilevel"/>
    <w:tmpl w:val="CCA6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302"/>
    <w:rsid w:val="00097C76"/>
    <w:rsid w:val="000A1F60"/>
    <w:rsid w:val="00334C22"/>
    <w:rsid w:val="00605F46"/>
    <w:rsid w:val="00A65A67"/>
    <w:rsid w:val="00BB1465"/>
    <w:rsid w:val="00C92E84"/>
    <w:rsid w:val="00EC6E8E"/>
    <w:rsid w:val="00F84302"/>
    <w:rsid w:val="00F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86E5"/>
  <w15:chartTrackingRefBased/>
  <w15:docId w15:val="{15419C73-713F-4208-B072-E74FC56B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1</cp:revision>
  <dcterms:created xsi:type="dcterms:W3CDTF">2024-10-20T12:34:00Z</dcterms:created>
  <dcterms:modified xsi:type="dcterms:W3CDTF">2024-10-20T13:39:00Z</dcterms:modified>
</cp:coreProperties>
</file>