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F15A5" w14:textId="1875E342" w:rsidR="00263FAE" w:rsidRDefault="00865645">
      <w:pPr>
        <w:rPr>
          <w:lang w:val="en-US"/>
        </w:rPr>
      </w:pPr>
      <w:r>
        <w:rPr>
          <w:lang w:val="en-US"/>
        </w:rPr>
        <w:t xml:space="preserve">Github Link : </w:t>
      </w:r>
      <w:hyperlink r:id="rId4" w:history="1">
        <w:r w:rsidRPr="00555644">
          <w:rPr>
            <w:rStyle w:val="Hyperlink"/>
            <w:lang w:val="en-US"/>
          </w:rPr>
          <w:t>https://github.com/amitasj7/Credit_Card_approval</w:t>
        </w:r>
      </w:hyperlink>
      <w:r>
        <w:rPr>
          <w:lang w:val="en-US"/>
        </w:rPr>
        <w:br/>
      </w:r>
      <w:r>
        <w:rPr>
          <w:lang w:val="en-US"/>
        </w:rPr>
        <w:br/>
        <w:t xml:space="preserve">Video Record : </w:t>
      </w:r>
      <w:hyperlink r:id="rId5" w:history="1">
        <w:r w:rsidR="00332209" w:rsidRPr="00555644">
          <w:rPr>
            <w:rStyle w:val="Hyperlink"/>
            <w:lang w:val="en-US"/>
          </w:rPr>
          <w:t>https://youtu.be/BTGfldAKk-s</w:t>
        </w:r>
      </w:hyperlink>
    </w:p>
    <w:p w14:paraId="2CDF88C0" w14:textId="77777777" w:rsidR="00332209" w:rsidRDefault="00332209">
      <w:pPr>
        <w:rPr>
          <w:lang w:val="en-US"/>
        </w:rPr>
      </w:pPr>
    </w:p>
    <w:p w14:paraId="5DC0F753" w14:textId="77777777" w:rsidR="00332209" w:rsidRDefault="00332209">
      <w:pPr>
        <w:rPr>
          <w:lang w:val="en-US"/>
        </w:rPr>
      </w:pPr>
    </w:p>
    <w:p w14:paraId="14D6AF37" w14:textId="1ECD1C06" w:rsidR="00332209" w:rsidRDefault="00332209">
      <w:pPr>
        <w:rPr>
          <w:lang w:val="en-US"/>
        </w:rPr>
      </w:pPr>
      <w:r>
        <w:rPr>
          <w:lang w:val="en-US"/>
        </w:rPr>
        <w:t xml:space="preserve">Give me once chane to prove myself . </w:t>
      </w:r>
    </w:p>
    <w:p w14:paraId="7671F975" w14:textId="1815D771" w:rsidR="00332209" w:rsidRDefault="00332209">
      <w:pPr>
        <w:rPr>
          <w:lang w:val="en-US"/>
        </w:rPr>
      </w:pPr>
      <w:r>
        <w:rPr>
          <w:lang w:val="en-US"/>
        </w:rPr>
        <w:t>Thankyou sir</w:t>
      </w:r>
    </w:p>
    <w:p w14:paraId="4FE55247" w14:textId="77777777" w:rsidR="00332209" w:rsidRDefault="00332209">
      <w:pPr>
        <w:rPr>
          <w:lang w:val="en-US"/>
        </w:rPr>
      </w:pPr>
    </w:p>
    <w:p w14:paraId="4A99BC87" w14:textId="77777777" w:rsidR="00332209" w:rsidRPr="00865645" w:rsidRDefault="00332209">
      <w:pPr>
        <w:rPr>
          <w:lang w:val="en-US"/>
        </w:rPr>
      </w:pPr>
    </w:p>
    <w:sectPr w:rsidR="00332209" w:rsidRPr="00865645" w:rsidSect="00BF17BF"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45"/>
    <w:rsid w:val="000D2C46"/>
    <w:rsid w:val="00263FAE"/>
    <w:rsid w:val="002E188F"/>
    <w:rsid w:val="0030051E"/>
    <w:rsid w:val="00332209"/>
    <w:rsid w:val="004526DF"/>
    <w:rsid w:val="00865645"/>
    <w:rsid w:val="00BF17BF"/>
    <w:rsid w:val="00F1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DA2F"/>
  <w15:chartTrackingRefBased/>
  <w15:docId w15:val="{D3EFD777-D39B-4E8B-8ADB-21AC5769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4"/>
        <w:szCs w:val="40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22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BTGfldAKk-s" TargetMode="External"/><Relationship Id="rId4" Type="http://schemas.openxmlformats.org/officeDocument/2006/relationships/hyperlink" Target="https://github.com/amitasj7/Credit_Card_appro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Sisodiya</dc:creator>
  <cp:keywords/>
  <dc:description/>
  <cp:lastModifiedBy>Amit Sisodiya</cp:lastModifiedBy>
  <cp:revision>2</cp:revision>
  <dcterms:created xsi:type="dcterms:W3CDTF">2024-11-15T14:51:00Z</dcterms:created>
  <dcterms:modified xsi:type="dcterms:W3CDTF">2024-11-15T14:51:00Z</dcterms:modified>
</cp:coreProperties>
</file>