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C71B" w14:textId="77777777" w:rsidR="00A05919" w:rsidRPr="00A05919" w:rsidRDefault="00A05919" w:rsidP="00A05919">
      <w:pPr>
        <w:jc w:val="center"/>
        <w:rPr>
          <w:sz w:val="36"/>
          <w:szCs w:val="36"/>
        </w:rPr>
      </w:pPr>
      <w:r w:rsidRPr="00A05919">
        <w:rPr>
          <w:sz w:val="36"/>
          <w:szCs w:val="36"/>
        </w:rPr>
        <w:t>Day 1 -</w:t>
      </w:r>
    </w:p>
    <w:p w14:paraId="23CE2077" w14:textId="024F344F" w:rsidR="00A05919" w:rsidRDefault="00A05919" w:rsidP="00A05919">
      <w:r w:rsidRPr="00A05919">
        <w:rPr>
          <w:b/>
          <w:bCs/>
        </w:rPr>
        <w:t xml:space="preserve">Link to </w:t>
      </w:r>
      <w:r w:rsidRPr="00A05919">
        <w:rPr>
          <w:b/>
          <w:bCs/>
        </w:rPr>
        <w:t>GitHub</w:t>
      </w:r>
      <w:r w:rsidRPr="00A05919">
        <w:rPr>
          <w:b/>
          <w:bCs/>
        </w:rPr>
        <w:t xml:space="preserve"> Repo</w:t>
      </w:r>
      <w:r>
        <w:t xml:space="preserve"> - https://github.com/amitastreait/LWB-Batch-1</w:t>
      </w:r>
    </w:p>
    <w:p w14:paraId="35C03DE9" w14:textId="77777777" w:rsidR="00A05919" w:rsidRDefault="00A05919" w:rsidP="00A05919"/>
    <w:p w14:paraId="2B13F4D4" w14:textId="2E41182F" w:rsidR="00A05919" w:rsidRPr="00A05919" w:rsidRDefault="00A05919" w:rsidP="00A05919">
      <w:pPr>
        <w:rPr>
          <w:b/>
          <w:bCs/>
        </w:rPr>
      </w:pPr>
      <w:r w:rsidRPr="00A05919">
        <w:rPr>
          <w:b/>
          <w:bCs/>
        </w:rPr>
        <w:t xml:space="preserve">All VS Code </w:t>
      </w:r>
      <w:r w:rsidRPr="00A05919">
        <w:rPr>
          <w:b/>
          <w:bCs/>
        </w:rPr>
        <w:t>Extensions</w:t>
      </w:r>
    </w:p>
    <w:p w14:paraId="37A4330C" w14:textId="77777777" w:rsidR="00A05919" w:rsidRDefault="00A05919" w:rsidP="00A05919"/>
    <w:p w14:paraId="31471885" w14:textId="77777777" w:rsidR="00A05919" w:rsidRDefault="00A05919" w:rsidP="00A05919">
      <w:r>
        <w:t>Bracket Pair Colorizer 2</w:t>
      </w:r>
    </w:p>
    <w:p w14:paraId="67388717" w14:textId="2D9F8879" w:rsidR="00A05919" w:rsidRDefault="00A05919" w:rsidP="00A05919">
      <w:r>
        <w:t>https://marketplace.visualstudio.com/items?itemName=CoenraadS.bracket-pair-colorizer-2</w:t>
      </w:r>
    </w:p>
    <w:p w14:paraId="6117887D" w14:textId="5C435D5A" w:rsidR="00A05919" w:rsidRDefault="00A05919" w:rsidP="00A05919">
      <w:r>
        <w:t>Auto Rename Tag - https://marketplace.visualstudio.com/items?itemName=formulahendry.auto-rename-tag</w:t>
      </w:r>
    </w:p>
    <w:p w14:paraId="3DA29778" w14:textId="1F6125E8" w:rsidR="00A05919" w:rsidRDefault="00A05919" w:rsidP="00A05919">
      <w:r>
        <w:t>Indent Rainbow - https://marketplace.visualstudio.com/items?itemName=oderwat.indent-rainbow</w:t>
      </w:r>
    </w:p>
    <w:p w14:paraId="1CD0C981" w14:textId="6CF7F172" w:rsidR="00A05919" w:rsidRDefault="00A05919" w:rsidP="00A05919">
      <w:r>
        <w:t>Salesforce CLI Integration -https://marketplace.visualstudio.com/items?itemName=salesforce.salesforcedx-vscode-core</w:t>
      </w:r>
    </w:p>
    <w:p w14:paraId="730E8AF7" w14:textId="7EF69D25" w:rsidR="00A05919" w:rsidRDefault="00A05919" w:rsidP="00A05919">
      <w:r>
        <w:t>Salesforce Extension Pack - https://marketplace.visualstudio.com/items?itemName=salesforce.salesforcedx-vscode</w:t>
      </w:r>
    </w:p>
    <w:p w14:paraId="483DB441" w14:textId="4E12D4C4" w:rsidR="00012897" w:rsidRDefault="00A05919" w:rsidP="00A05919">
      <w:r>
        <w:t xml:space="preserve">LWC Short Keys - </w:t>
      </w:r>
      <w:hyperlink r:id="rId4" w:history="1">
        <w:r w:rsidR="000F06DE" w:rsidRPr="00712A00">
          <w:rPr>
            <w:rStyle w:val="Hyperlink"/>
          </w:rPr>
          <w:t>https://marketplace.visualstudio.com/items?itemName=Nik-Creation.lwc-salesforce</w:t>
        </w:r>
      </w:hyperlink>
    </w:p>
    <w:p w14:paraId="437950F9" w14:textId="20243E45" w:rsidR="000F06DE" w:rsidRDefault="000F06DE" w:rsidP="00A05919"/>
    <w:p w14:paraId="2975A06E" w14:textId="30C7ED43" w:rsidR="000F06DE" w:rsidRDefault="000F06DE" w:rsidP="000F06DE">
      <w:pPr>
        <w:jc w:val="center"/>
        <w:rPr>
          <w:sz w:val="36"/>
          <w:szCs w:val="36"/>
        </w:rPr>
      </w:pPr>
      <w:r w:rsidRPr="000F06DE">
        <w:rPr>
          <w:sz w:val="36"/>
          <w:szCs w:val="36"/>
        </w:rPr>
        <w:t>Day 2</w:t>
      </w:r>
    </w:p>
    <w:p w14:paraId="00E5F338" w14:textId="77777777" w:rsidR="002B15CB" w:rsidRPr="000F06DE" w:rsidRDefault="002B15CB" w:rsidP="000F06DE">
      <w:pPr>
        <w:jc w:val="center"/>
        <w:rPr>
          <w:sz w:val="36"/>
          <w:szCs w:val="36"/>
        </w:rPr>
      </w:pPr>
    </w:p>
    <w:p w14:paraId="39AB2182" w14:textId="50C02F71" w:rsidR="000F06DE" w:rsidRDefault="000F06DE" w:rsidP="00A05919">
      <w:r>
        <w:t xml:space="preserve">LWC Builder – </w:t>
      </w:r>
      <w:r w:rsidRPr="000F06DE">
        <w:t>https://github.com/developerforce/lwc-builder</w:t>
      </w:r>
    </w:p>
    <w:p w14:paraId="2D77A5D1" w14:textId="14889AC3" w:rsidR="000F06DE" w:rsidRDefault="000F06DE" w:rsidP="00A05919">
      <w:r>
        <w:t xml:space="preserve">Component Library - </w:t>
      </w:r>
      <w:r w:rsidRPr="000F06DE">
        <w:t>https://developer.salesforce.com/docs/component-library</w:t>
      </w:r>
    </w:p>
    <w:p w14:paraId="58A1DB95" w14:textId="77777777" w:rsidR="000F06DE" w:rsidRDefault="000F06DE" w:rsidP="00A05919"/>
    <w:sectPr w:rsidR="000F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8E"/>
    <w:rsid w:val="00012897"/>
    <w:rsid w:val="000F06DE"/>
    <w:rsid w:val="002B15CB"/>
    <w:rsid w:val="00385D8E"/>
    <w:rsid w:val="003A3330"/>
    <w:rsid w:val="00A0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A083"/>
  <w15:chartTrackingRefBased/>
  <w15:docId w15:val="{84D3BDDE-5D56-4A02-BD23-DFCAE286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etplace.visualstudio.com/items?itemName=Nik-Creation.lwc-sales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5</cp:revision>
  <dcterms:created xsi:type="dcterms:W3CDTF">2022-04-05T04:26:00Z</dcterms:created>
  <dcterms:modified xsi:type="dcterms:W3CDTF">2022-04-05T04:28:00Z</dcterms:modified>
</cp:coreProperties>
</file>