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502E1" w14:textId="77777777" w:rsidR="00C637D5" w:rsidRDefault="00DB62CC">
      <w:pPr>
        <w:keepNext/>
        <w:spacing w:line="360" w:lineRule="auto"/>
        <w:ind w:firstLine="720"/>
        <w:jc w:val="center"/>
        <w:outlineLvl w:val="2"/>
        <w:rPr>
          <w:rFonts w:ascii="Times New Roman" w:eastAsia="Times New Roman" w:hAnsi="Times New Roman" w:cs="Times New Roman"/>
          <w:b/>
          <w:sz w:val="24"/>
          <w:szCs w:val="24"/>
        </w:rPr>
      </w:pPr>
      <w:bookmarkStart w:id="0" w:name="_Hlk22438043"/>
      <w:r>
        <w:rPr>
          <w:rFonts w:ascii="Times New Roman" w:eastAsia="Times New Roman" w:hAnsi="Times New Roman" w:cs="Times New Roman"/>
          <w:b/>
          <w:sz w:val="24"/>
          <w:szCs w:val="24"/>
        </w:rPr>
        <w:t>CARLETON UNIVERSITY</w:t>
      </w:r>
    </w:p>
    <w:p w14:paraId="4F8C2630" w14:textId="77777777" w:rsidR="00C637D5" w:rsidRDefault="00DB62CC">
      <w:pPr>
        <w:keepNext/>
        <w:spacing w:line="360" w:lineRule="auto"/>
        <w:jc w:val="center"/>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SYSTEMS AND COMPUTER ENGINEERING</w:t>
      </w:r>
    </w:p>
    <w:p w14:paraId="4EA1DEF9" w14:textId="77777777" w:rsidR="00C637D5" w:rsidRDefault="00C637D5">
      <w:pPr>
        <w:keepNext/>
        <w:spacing w:line="360" w:lineRule="auto"/>
        <w:jc w:val="center"/>
        <w:outlineLvl w:val="2"/>
        <w:rPr>
          <w:rFonts w:ascii="Arial" w:eastAsia="Times New Roman" w:hAnsi="Arial" w:cs="Arial"/>
          <w:b/>
          <w:sz w:val="24"/>
          <w:szCs w:val="24"/>
        </w:rPr>
      </w:pPr>
    </w:p>
    <w:p w14:paraId="32F3CC1A" w14:textId="77777777" w:rsidR="00C637D5" w:rsidRDefault="00DB62CC">
      <w:pPr>
        <w:keepNext/>
        <w:spacing w:line="360" w:lineRule="auto"/>
        <w:jc w:val="center"/>
        <w:outlineLvl w:val="2"/>
        <w:rPr>
          <w:rFonts w:ascii="Arial" w:eastAsia="Times New Roman" w:hAnsi="Arial" w:cs="Arial"/>
          <w:b/>
          <w:sz w:val="24"/>
          <w:szCs w:val="24"/>
        </w:rPr>
      </w:pPr>
      <w:r>
        <w:rPr>
          <w:noProof/>
        </w:rPr>
        <w:drawing>
          <wp:inline distT="0" distB="0" distL="0" distR="0" wp14:anchorId="5EC9FD1B" wp14:editId="05FFD7DE">
            <wp:extent cx="4160520" cy="2499995"/>
            <wp:effectExtent l="0" t="0" r="0" b="0"/>
            <wp:docPr id="1" name="Picture 25" descr="Image result for carleton centr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5" descr="Image result for carleton central university logo"/>
                    <pic:cNvPicPr>
                      <a:picLocks noChangeAspect="1" noChangeArrowheads="1"/>
                    </pic:cNvPicPr>
                  </pic:nvPicPr>
                  <pic:blipFill>
                    <a:blip r:embed="rId5"/>
                    <a:stretch>
                      <a:fillRect/>
                    </a:stretch>
                  </pic:blipFill>
                  <pic:spPr bwMode="auto">
                    <a:xfrm>
                      <a:off x="0" y="0"/>
                      <a:ext cx="4160520" cy="2499995"/>
                    </a:xfrm>
                    <a:prstGeom prst="rect">
                      <a:avLst/>
                    </a:prstGeom>
                  </pic:spPr>
                </pic:pic>
              </a:graphicData>
            </a:graphic>
          </wp:inline>
        </w:drawing>
      </w:r>
    </w:p>
    <w:p w14:paraId="4DE9CC86" w14:textId="77777777" w:rsidR="00C637D5" w:rsidRDefault="00C637D5">
      <w:pPr>
        <w:keepNext/>
        <w:spacing w:line="360" w:lineRule="auto"/>
        <w:jc w:val="center"/>
        <w:outlineLvl w:val="2"/>
        <w:rPr>
          <w:rFonts w:ascii="Arial" w:eastAsia="Times New Roman" w:hAnsi="Arial" w:cs="Arial"/>
          <w:b/>
          <w:sz w:val="24"/>
          <w:szCs w:val="24"/>
        </w:rPr>
      </w:pPr>
    </w:p>
    <w:p w14:paraId="1D580AAC" w14:textId="77777777" w:rsidR="00C637D5" w:rsidRDefault="00C637D5">
      <w:pPr>
        <w:keepNext/>
        <w:spacing w:line="360" w:lineRule="auto"/>
        <w:jc w:val="center"/>
        <w:outlineLvl w:val="2"/>
        <w:rPr>
          <w:rFonts w:ascii="Arial" w:eastAsia="Times New Roman" w:hAnsi="Arial" w:cs="Arial"/>
          <w:b/>
          <w:sz w:val="24"/>
          <w:szCs w:val="24"/>
        </w:rPr>
      </w:pPr>
    </w:p>
    <w:p w14:paraId="559E21BB" w14:textId="77777777" w:rsidR="00C637D5" w:rsidRDefault="00DB62CC">
      <w:pPr>
        <w:keepNext/>
        <w:spacing w:line="360" w:lineRule="auto"/>
        <w:jc w:val="center"/>
        <w:outlineLvl w:val="2"/>
        <w:rPr>
          <w:rFonts w:ascii="Times New Roman" w:eastAsia="Times New Roman" w:hAnsi="Times New Roman" w:cs="Times New Roman"/>
          <w:b/>
          <w:sz w:val="24"/>
          <w:szCs w:val="24"/>
        </w:rPr>
      </w:pPr>
      <w:r>
        <w:rPr>
          <w:rFonts w:ascii="Arial" w:eastAsia="Times New Roman" w:hAnsi="Arial" w:cs="Arial"/>
          <w:b/>
          <w:sz w:val="24"/>
          <w:szCs w:val="24"/>
        </w:rPr>
        <w:t>METHODOLOGIES FOR DISCRETE EVENT MODELLING AND SIMULATION</w:t>
      </w:r>
    </w:p>
    <w:p w14:paraId="2E80D415" w14:textId="77777777" w:rsidR="00C637D5" w:rsidRDefault="00C637D5">
      <w:pPr>
        <w:keepNext/>
        <w:spacing w:line="360" w:lineRule="auto"/>
        <w:jc w:val="center"/>
        <w:outlineLvl w:val="2"/>
        <w:rPr>
          <w:rFonts w:ascii="Arial" w:eastAsia="Times New Roman" w:hAnsi="Arial" w:cs="Arial"/>
          <w:sz w:val="24"/>
          <w:szCs w:val="24"/>
        </w:rPr>
      </w:pPr>
    </w:p>
    <w:p w14:paraId="1F54F89B" w14:textId="77777777" w:rsidR="00C637D5" w:rsidRDefault="00DB62CC">
      <w:pPr>
        <w:keepNext/>
        <w:spacing w:line="360" w:lineRule="auto"/>
        <w:ind w:left="720" w:firstLine="720"/>
        <w:outlineLvl w:val="2"/>
        <w:rPr>
          <w:rFonts w:ascii="Arial" w:eastAsia="Times New Roman" w:hAnsi="Arial" w:cs="Arial"/>
          <w:b/>
          <w:sz w:val="24"/>
          <w:szCs w:val="24"/>
        </w:rPr>
      </w:pPr>
      <w:r>
        <w:rPr>
          <w:rFonts w:ascii="Arial" w:eastAsia="Times New Roman" w:hAnsi="Arial" w:cs="Arial"/>
          <w:b/>
          <w:sz w:val="24"/>
          <w:szCs w:val="24"/>
        </w:rPr>
        <w:t>Modeling Discrete-Event Systems Using DEVS (2019 Fall)</w:t>
      </w:r>
    </w:p>
    <w:p w14:paraId="19D21705" w14:textId="77777777" w:rsidR="00C637D5" w:rsidRDefault="00C637D5">
      <w:pPr>
        <w:jc w:val="center"/>
        <w:rPr>
          <w:rFonts w:ascii="Arial" w:eastAsia="SimSun" w:hAnsi="Arial" w:cs="Arial"/>
          <w:sz w:val="24"/>
          <w:szCs w:val="24"/>
        </w:rPr>
      </w:pPr>
    </w:p>
    <w:p w14:paraId="2BC9E3F3" w14:textId="77777777" w:rsidR="00C637D5" w:rsidRDefault="00DB62CC">
      <w:pPr>
        <w:keepNext/>
        <w:jc w:val="center"/>
        <w:outlineLvl w:val="3"/>
        <w:rPr>
          <w:rFonts w:ascii="Arial" w:eastAsia="Times New Roman" w:hAnsi="Arial" w:cs="Arial"/>
          <w:b/>
          <w:bCs/>
          <w:sz w:val="24"/>
          <w:szCs w:val="24"/>
        </w:rPr>
      </w:pPr>
      <w:r>
        <w:rPr>
          <w:rFonts w:ascii="Arial" w:eastAsia="Times New Roman" w:hAnsi="Arial" w:cs="Arial"/>
          <w:b/>
          <w:bCs/>
          <w:sz w:val="24"/>
          <w:szCs w:val="24"/>
        </w:rPr>
        <w:t>ASSIGNMENT1: Cadmium implementation of “Offline File Transfer Simulator”</w:t>
      </w:r>
    </w:p>
    <w:p w14:paraId="7B3A9F8A" w14:textId="77777777" w:rsidR="00C637D5" w:rsidRDefault="00C637D5">
      <w:pPr>
        <w:rPr>
          <w:rFonts w:ascii="Arial" w:eastAsia="SimSun" w:hAnsi="Arial" w:cs="Arial"/>
          <w:sz w:val="24"/>
          <w:szCs w:val="24"/>
        </w:rPr>
      </w:pPr>
    </w:p>
    <w:p w14:paraId="13076F2A" w14:textId="77777777" w:rsidR="00C637D5" w:rsidRDefault="00C637D5">
      <w:pPr>
        <w:rPr>
          <w:rFonts w:ascii="Arial" w:eastAsia="SimSun" w:hAnsi="Arial" w:cs="Arial"/>
          <w:sz w:val="24"/>
          <w:szCs w:val="24"/>
        </w:rPr>
      </w:pPr>
    </w:p>
    <w:p w14:paraId="1F4065D1" w14:textId="77777777" w:rsidR="00C637D5" w:rsidRDefault="00DB62CC">
      <w:pPr>
        <w:rPr>
          <w:rFonts w:ascii="Arial" w:eastAsia="SimSun" w:hAnsi="Arial" w:cs="Arial"/>
          <w:sz w:val="24"/>
          <w:szCs w:val="24"/>
        </w:rPr>
      </w:pPr>
      <w:r>
        <w:rPr>
          <w:rFonts w:ascii="Arial" w:eastAsia="SimSun" w:hAnsi="Arial" w:cs="Arial"/>
          <w:sz w:val="24"/>
          <w:szCs w:val="24"/>
        </w:rPr>
        <w:t>SUBMITTED BY:</w:t>
      </w:r>
    </w:p>
    <w:p w14:paraId="048EC850" w14:textId="77777777" w:rsidR="00C637D5" w:rsidRDefault="00DB62CC">
      <w:r>
        <w:rPr>
          <w:rFonts w:ascii="Arial" w:eastAsia="SimSun" w:hAnsi="Arial" w:cs="Arial"/>
          <w:sz w:val="24"/>
          <w:szCs w:val="24"/>
        </w:rPr>
        <w:t>Amitav Shaw</w:t>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t>101152226</w:t>
      </w:r>
      <w:r>
        <w:rPr>
          <w:rFonts w:ascii="Arial" w:eastAsia="SimSun" w:hAnsi="Arial" w:cs="Arial"/>
          <w:sz w:val="24"/>
          <w:szCs w:val="24"/>
        </w:rPr>
        <w:tab/>
      </w:r>
    </w:p>
    <w:p w14:paraId="74A7602E" w14:textId="77777777" w:rsidR="00C637D5" w:rsidRDefault="00DB62CC">
      <w:r>
        <w:rPr>
          <w:rFonts w:ascii="Arial" w:eastAsia="SimSun" w:hAnsi="Arial" w:cs="Arial"/>
          <w:sz w:val="24"/>
          <w:szCs w:val="24"/>
        </w:rPr>
        <w:t>Arshpreet Singh</w:t>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r>
      <w:r>
        <w:rPr>
          <w:rFonts w:ascii="Arial" w:eastAsia="SimSun" w:hAnsi="Arial" w:cs="Arial"/>
          <w:sz w:val="24"/>
          <w:szCs w:val="24"/>
        </w:rPr>
        <w:tab/>
        <w:t>101138246</w:t>
      </w:r>
    </w:p>
    <w:p w14:paraId="5421AA9D" w14:textId="77777777" w:rsidR="00C637D5" w:rsidRDefault="00DB62CC">
      <w:pPr>
        <w:rPr>
          <w:rFonts w:ascii="Times New Roman" w:eastAsia="SimSun" w:hAnsi="Times New Roman" w:cs="Times New Roman"/>
          <w:b/>
          <w:sz w:val="24"/>
          <w:szCs w:val="24"/>
        </w:rPr>
      </w:pPr>
      <w:r>
        <w:rPr>
          <w:rFonts w:ascii="Times New Roman" w:eastAsia="SimSun" w:hAnsi="Times New Roman" w:cs="Times New Roman"/>
          <w:b/>
          <w:sz w:val="24"/>
          <w:szCs w:val="24"/>
        </w:rPr>
        <w:lastRenderedPageBreak/>
        <w:t>PART I</w:t>
      </w:r>
    </w:p>
    <w:p w14:paraId="2A9B241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We undertake the model: “Offline File Transfer Simulator” submitted in Fall-2012 by Weiwei Li and Yuhan Zeng from the University of Ottawa and port the model from CD++ to Cadmium. As we have inferred, this model is an asynchronous file transfer method where receiver can be offline and download the file from the server once it is online. Our understanding of the model is presented henceforth.   </w:t>
      </w:r>
    </w:p>
    <w:p w14:paraId="6E90D13A" w14:textId="6B9D9A54" w:rsidR="00A429F8" w:rsidRDefault="00DB62CC" w:rsidP="00A429F8">
      <w:pPr>
        <w:jc w:val="both"/>
        <w:rPr>
          <w:rFonts w:ascii="Arial" w:eastAsia="SimSun" w:hAnsi="Arial" w:cs="Arial"/>
          <w:sz w:val="24"/>
          <w:szCs w:val="24"/>
        </w:rPr>
      </w:pPr>
      <w:r>
        <w:rPr>
          <w:rFonts w:ascii="Times New Roman" w:eastAsia="SimSun" w:hAnsi="Times New Roman" w:cs="Times New Roman"/>
          <w:sz w:val="24"/>
          <w:szCs w:val="24"/>
        </w:rPr>
        <w:t>Offline file transfer supports asynchronous file transfer between the users. Let us consider that the sender has to share a file with a receiver but the receiver is offline. Had it been the synchronous file transfer protocol, sender would have had to wait until the receiver comes online so an alternate methodology of offline file transfer is put forth. The main idea behind this methodology is that the sender will send the files to a temporary file server and the receiver can download the files from the temporary file server once it comes online. To increase the utilization of file server, the files will be deleted after successful delivery. This step encourages capacity for upcoming file transfers.</w:t>
      </w:r>
    </w:p>
    <w:p w14:paraId="46E892CD" w14:textId="1B826CC0" w:rsidR="00C637D5" w:rsidRPr="000459F4" w:rsidRDefault="003D6955" w:rsidP="000459F4">
      <w:pPr>
        <w:rPr>
          <w:rFonts w:ascii="Arial" w:eastAsia="SimSun" w:hAnsi="Arial" w:cs="Arial"/>
          <w:sz w:val="24"/>
          <w:szCs w:val="24"/>
        </w:rPr>
      </w:pPr>
      <w:r>
        <w:rPr>
          <w:rFonts w:ascii="Arial" w:eastAsia="SimSun" w:hAnsi="Arial" w:cs="Arial"/>
          <w:noProof/>
          <w:sz w:val="24"/>
          <w:szCs w:val="24"/>
        </w:rPr>
        <w:pict w14:anchorId="603E4BAD">
          <v:rect id="_x0000_s1027" style="position:absolute;margin-left:266.65pt;margin-top:287.5pt;width:8.7pt;height:10pt;z-index:251658240" strokecolor="white [3212]"/>
        </w:pict>
      </w:r>
      <w:r w:rsidR="00A429F8">
        <w:rPr>
          <w:rFonts w:ascii="Arial" w:eastAsia="SimSun" w:hAnsi="Arial" w:cs="Arial"/>
          <w:noProof/>
          <w:sz w:val="24"/>
          <w:szCs w:val="24"/>
        </w:rPr>
        <w:drawing>
          <wp:inline distT="0" distB="0" distL="0" distR="0" wp14:anchorId="2A33CCEE" wp14:editId="6E051A70">
            <wp:extent cx="5943600" cy="478536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OF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r w:rsidR="00A429F8">
        <w:rPr>
          <w:noProof/>
        </w:rPr>
        <w:pict w14:anchorId="0364DA2F">
          <v:shape id="Image3" o:spid="_x0000_s1026" style="position:absolute;margin-left:267.45pt;margin-top:290.5pt;width:7.5pt;height:.2pt;z-index:41;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" path="m,l21600,21600e" filled="f">
            <v:stroke endarrow="block"/>
            <v:path arrowok="t"/>
          </v:shape>
        </w:pict>
      </w:r>
      <w:bookmarkStart w:id="1" w:name="_GoBack"/>
      <w:bookmarkEnd w:id="1"/>
      <w:r w:rsidR="00DB62CC">
        <w:rPr>
          <w:rFonts w:ascii="Times New Roman" w:eastAsia="SimSun" w:hAnsi="Times New Roman" w:cs="Times New Roman"/>
          <w:sz w:val="24"/>
          <w:szCs w:val="24"/>
        </w:rPr>
        <w:t>The simulator consists of 3 components: Sender, Network and Receiver.</w:t>
      </w:r>
    </w:p>
    <w:p w14:paraId="6354A80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The Network can be divided into three parts: file server exchange and two access Networks i.e. Access Network A and Access Network B. File server exchange is further comprised of two modules: file server sender and file server receiver.</w:t>
      </w:r>
    </w:p>
    <w:p w14:paraId="41BDE68F"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In addition, there are 2 subnets each of the access Networks: subnetA1 and subnet A2 under Access Network A whereas subnetB1 and subnetB2 under Access Network B. Each subnet has a sending and receiving component.</w:t>
      </w:r>
    </w:p>
    <w:p w14:paraId="2D42DEA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In this simulator, the ABR module presented in simulation sample is reused. The advantage of using ABR module is; the assurance of reliable file transfer between the users and the file server exchange. The sender sends a file to the receiving module of the file server exchange through subnetA1 and awaits acknowledgement. If the sender doesn’t receive an acknowledgement within a prescribed time, it resends the file unless it receives the acknowledgement before going passive.</w:t>
      </w:r>
    </w:p>
    <w:p w14:paraId="7963A8CB"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On the other side, receiver receives the file from the sending module of the file server exchange through subnetB2. The protocol used by the sending module is the same as used by the receiving module mentioned above to ensure reliable file transfer.</w:t>
      </w:r>
    </w:p>
    <w:p w14:paraId="7F4F599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File server exchange has two behaviors according to its modules. The file server receiver module receives the file from sender through subnetA1 and transfers it to the file server sender. Then, file server sender writes the file into the file system. The file server sender module receives a requestIn signal which means receiver is activated and starts to send the files stored in the file system to receiver through subnetB2. The files will be deleted after successful delivery.</w:t>
      </w:r>
    </w:p>
    <w:p w14:paraId="222C308D" w14:textId="77777777" w:rsidR="00C637D5" w:rsidRDefault="00C637D5">
      <w:pPr>
        <w:rPr>
          <w:rFonts w:ascii="Arial" w:eastAsia="SimSun" w:hAnsi="Arial" w:cs="Arial"/>
          <w:sz w:val="24"/>
          <w:szCs w:val="24"/>
        </w:rPr>
      </w:pPr>
    </w:p>
    <w:p w14:paraId="144F441A" w14:textId="77777777" w:rsidR="00C637D5" w:rsidRDefault="00DB62CC">
      <w:r>
        <w:rPr>
          <w:rFonts w:ascii="Times New Roman" w:eastAsia="SimSun" w:hAnsi="Times New Roman" w:cs="Times New Roman"/>
          <w:b/>
          <w:sz w:val="24"/>
          <w:szCs w:val="24"/>
        </w:rPr>
        <w:t xml:space="preserve">PART II →  </w:t>
      </w:r>
      <w:r>
        <w:rPr>
          <w:rFonts w:ascii="Times New Roman" w:eastAsia="SimSun" w:hAnsi="Times New Roman" w:cs="Times New Roman"/>
          <w:b/>
          <w:bCs/>
          <w:sz w:val="24"/>
          <w:szCs w:val="24"/>
          <w:u w:val="single"/>
        </w:rPr>
        <w:t>Description of the atomic and coupled DEVS model</w:t>
      </w:r>
      <w:r>
        <w:rPr>
          <w:rFonts w:ascii="Times New Roman" w:eastAsia="SimSun" w:hAnsi="Times New Roman" w:cs="Times New Roman"/>
          <w:b/>
          <w:bCs/>
          <w:sz w:val="24"/>
          <w:szCs w:val="24"/>
        </w:rPr>
        <w:t xml:space="preserve"> </w:t>
      </w:r>
    </w:p>
    <w:p w14:paraId="3FF459BC"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Offline File Transfer simulator has two inputs and two outputs as depicted in Figure 1. The input controlIn is for the number of files (packets) to be transferred from sender to the FileSeverExchange through Access Network A whereas the input requestIn implies that the receiver is ready to download the files. The outputs indicate an expected acknowledgement that has been received (ackReceived) and total number of files that have been sent (fileSent).</w:t>
      </w:r>
    </w:p>
    <w:p w14:paraId="1C23554B"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Offline File Transfer simulator coupled model has three components: sender, Network and receiver. Network coupled model can be further divided into three coupled model which are FileServerExchange, Access Network A, Access Network B. Sender sends files to FileServerExchange through Access Network A and receiver receives the files through Access Network B. </w:t>
      </w:r>
    </w:p>
    <w:p w14:paraId="128BE97A"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Receiver may request for the files from FileServerExchange coupled model via Access Network B either during or after the sender sends the file. FileServerExchange sends the files to the </w:t>
      </w:r>
      <w:r>
        <w:rPr>
          <w:rFonts w:ascii="Times New Roman" w:eastAsia="SimSun" w:hAnsi="Times New Roman" w:cs="Times New Roman"/>
          <w:sz w:val="24"/>
          <w:szCs w:val="24"/>
        </w:rPr>
        <w:lastRenderedPageBreak/>
        <w:t xml:space="preserve">receiver and deletes the files one by one once receiver has successfully received the files. The FileServerExchange coupled model can also be further decomposed into two components; FileServerReceiver and FileServerSender. The files from sender are received by the FileServerReceiver and then send the files to FileServerSender. The FileServerSender will write the files into File System (which is emulated by a queue). </w:t>
      </w:r>
    </w:p>
    <w:p w14:paraId="1C88AEE3"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As soon as a request is received from the receiver, FileServerSender sends the files and delete them after successful delivery. The read and write thread in the CD++ implementation have been integrated in the FileServerSender and FileServerReceiver respectively. In addition, the access Networks defined earlier namely Access Network A and Access Network B have same structure and are further decomposed into two subnets each. The subnets have the same behaviors and use the same atomic model called subnet.  </w:t>
      </w:r>
    </w:p>
    <w:p w14:paraId="42A9EB78" w14:textId="77777777" w:rsidR="00C637D5" w:rsidRDefault="00DB62CC">
      <w:pPr>
        <w:spacing w:before="260" w:after="260"/>
        <w:jc w:val="both"/>
      </w:pPr>
      <w:r>
        <w:rPr>
          <w:rFonts w:ascii="Times New Roman" w:eastAsia="SimSun" w:hAnsi="Times New Roman" w:cs="Times New Roman"/>
          <w:sz w:val="24"/>
          <w:szCs w:val="24"/>
        </w:rPr>
        <w:t xml:space="preserve">Offline File Transfer simulator has five atomic models: sender, receiver, subnet, FileServerSender and FileServerReceiver. Three of the atomic models namely sender, receiver and subnet are reused models written by Christina Ruiz. Some modifications have been done to these models for this particular implementation. The same information was posted into the header of the files that were modified. </w:t>
      </w:r>
    </w:p>
    <w:p w14:paraId="0BBB2C7E" w14:textId="77777777" w:rsidR="00C637D5" w:rsidRDefault="00DB62CC">
      <w:pPr>
        <w:keepNext/>
        <w:keepLines/>
        <w:spacing w:before="260" w:after="260"/>
        <w:jc w:val="both"/>
        <w:outlineLvl w:val="1"/>
        <w:rPr>
          <w:rFonts w:ascii="Times New Roman" w:eastAsia="SimSun" w:hAnsi="Times New Roman" w:cs="Times New Roman"/>
          <w:bCs/>
          <w:sz w:val="24"/>
          <w:szCs w:val="24"/>
        </w:rPr>
      </w:pPr>
      <w:r>
        <w:rPr>
          <w:rFonts w:ascii="Times New Roman" w:eastAsia="SimSun" w:hAnsi="Times New Roman" w:cs="Times New Roman"/>
          <w:bCs/>
          <w:sz w:val="24"/>
          <w:szCs w:val="24"/>
        </w:rPr>
        <w:t>In the Cadmium implementation of the model, we had to figure out the links between the coupled models and inputs and outputs from the atomic as well as the coupled model. Functionality of each atomic model is described in the .HPP files. The important functions and features according to DEVS specification are programmed in the atomic models: State, internal function, external function, time advance and output function.</w:t>
      </w:r>
    </w:p>
    <w:p w14:paraId="26A6A5B5" w14:textId="77777777" w:rsidR="00C637D5" w:rsidRDefault="00C637D5">
      <w:pPr>
        <w:keepNext/>
        <w:keepLines/>
        <w:spacing w:before="260" w:after="260"/>
        <w:outlineLvl w:val="1"/>
        <w:rPr>
          <w:rFonts w:ascii="Arial" w:eastAsia="SimSun" w:hAnsi="Arial" w:cs="Arial"/>
          <w:b/>
          <w:sz w:val="24"/>
          <w:szCs w:val="24"/>
        </w:rPr>
      </w:pPr>
    </w:p>
    <w:p w14:paraId="622FD29D" w14:textId="77777777" w:rsidR="00C637D5" w:rsidRDefault="00DB62CC">
      <w:pPr>
        <w:keepNext/>
        <w:keepLines/>
        <w:spacing w:before="260" w:after="260"/>
        <w:outlineLvl w:val="1"/>
        <w:rPr>
          <w:rFonts w:ascii="Times New Roman" w:eastAsia="SimSun" w:hAnsi="Times New Roman" w:cs="Times New Roman"/>
          <w:sz w:val="24"/>
          <w:szCs w:val="24"/>
        </w:rPr>
      </w:pPr>
      <w:r>
        <w:rPr>
          <w:rFonts w:ascii="Times New Roman" w:eastAsia="SimSun" w:hAnsi="Times New Roman" w:cs="Times New Roman"/>
          <w:b/>
          <w:sz w:val="24"/>
          <w:szCs w:val="24"/>
        </w:rPr>
        <w:t>ATOMIC MODEL</w:t>
      </w:r>
      <w:r>
        <w:rPr>
          <w:rFonts w:ascii="Times New Roman" w:eastAsia="SimSun" w:hAnsi="Times New Roman" w:cs="Times New Roman"/>
          <w:sz w:val="24"/>
          <w:szCs w:val="24"/>
        </w:rPr>
        <w:t>:</w:t>
      </w:r>
    </w:p>
    <w:p w14:paraId="5FAFC446"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The formal specification for the atomic models is given by the following expression:</w:t>
      </w:r>
    </w:p>
    <w:p w14:paraId="75099934"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Atomic DEVS = &lt;S, X, Y, δint, δext, λ, ta &gt;All the atomic models have to implement the internal function, external function and output function. The entire message passing is done using Message_t data type which has a packet and the bit information.</w:t>
      </w:r>
    </w:p>
    <w:p w14:paraId="0C474FB0" w14:textId="77777777" w:rsidR="00C637D5" w:rsidRDefault="00C637D5">
      <w:pPr>
        <w:spacing w:before="260" w:after="260"/>
        <w:jc w:val="both"/>
        <w:rPr>
          <w:rFonts w:ascii="Arial" w:eastAsia="SimSun" w:hAnsi="Arial" w:cs="Arial"/>
          <w:sz w:val="24"/>
          <w:szCs w:val="24"/>
        </w:rPr>
      </w:pPr>
    </w:p>
    <w:p w14:paraId="26C8C6B7" w14:textId="77777777" w:rsidR="00C637D5" w:rsidRDefault="00C637D5">
      <w:pPr>
        <w:spacing w:before="260" w:after="260"/>
        <w:jc w:val="both"/>
        <w:rPr>
          <w:rFonts w:ascii="Arial" w:eastAsia="SimSun" w:hAnsi="Arial" w:cs="Arial"/>
          <w:sz w:val="24"/>
          <w:szCs w:val="24"/>
        </w:rPr>
      </w:pPr>
    </w:p>
    <w:p w14:paraId="7F7C21A9"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Below we provide the basic functionality of each atomic model:</w:t>
      </w:r>
    </w:p>
    <w:p w14:paraId="58243FA9" w14:textId="77777777" w:rsidR="00C637D5" w:rsidRDefault="00DB62CC">
      <w:pPr>
        <w:keepNext/>
        <w:keepLines/>
        <w:spacing w:before="260" w:after="260" w:line="264" w:lineRule="auto"/>
        <w:jc w:val="both"/>
        <w:outlineLvl w:val="2"/>
        <w:rPr>
          <w:rFonts w:ascii="Times New Roman" w:eastAsia="SimSun" w:hAnsi="Times New Roman" w:cs="Times New Roman"/>
          <w:b/>
          <w:sz w:val="26"/>
          <w:szCs w:val="26"/>
        </w:rPr>
      </w:pPr>
      <w:r>
        <w:rPr>
          <w:rFonts w:ascii="Times New Roman" w:eastAsia="SimSun" w:hAnsi="Times New Roman" w:cs="Times New Roman"/>
          <w:b/>
          <w:sz w:val="26"/>
          <w:szCs w:val="26"/>
        </w:rPr>
        <w:lastRenderedPageBreak/>
        <w:t>Sender</w:t>
      </w:r>
    </w:p>
    <w:p w14:paraId="01AB2C90"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S= {passive, active};</w:t>
      </w:r>
    </w:p>
    <w:p w14:paraId="1ED92E96"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X= {controlIn, ackIn};</w:t>
      </w:r>
    </w:p>
    <w:p w14:paraId="0CDCF2A9" w14:textId="77777777" w:rsidR="00C637D5" w:rsidRDefault="00DB62CC">
      <w:pPr>
        <w:spacing w:before="260" w:after="260"/>
        <w:jc w:val="both"/>
      </w:pPr>
      <w:r>
        <w:rPr>
          <w:rFonts w:ascii="Times New Roman" w:eastAsia="SimSun" w:hAnsi="Times New Roman" w:cs="Times New Roman"/>
          <w:sz w:val="24"/>
          <w:szCs w:val="24"/>
        </w:rPr>
        <w:t>Y= {packetSentOut, ackReceivedOut} // The ack received from network and number of packets sent are sent out through these out ports.</w:t>
      </w:r>
    </w:p>
    <w:p w14:paraId="1355F06C" w14:textId="77777777" w:rsidR="00C637D5" w:rsidRDefault="00DB62CC">
      <w:pPr>
        <w:spacing w:before="260" w:after="260"/>
        <w:jc w:val="both"/>
      </w:pPr>
      <w:r>
        <w:rPr>
          <w:rFonts w:ascii="Times New Roman" w:eastAsia="SimSun" w:hAnsi="Times New Roman" w:cs="Times New Roman"/>
          <w:sz w:val="24"/>
          <w:szCs w:val="24"/>
        </w:rPr>
        <w:t>δint (active)= idle; // The internal transition takes care of alternating the bits in the next packet. For our implementation we send the data and go passive till ack doesn’t come from receiver. Here we implemented an asynchronous model in which sender will receive an ack only when there’s a download request from the receiver.</w:t>
      </w:r>
    </w:p>
    <w:p w14:paraId="62F52D75" w14:textId="77777777" w:rsidR="00C637D5" w:rsidRDefault="00DB62CC">
      <w:pPr>
        <w:spacing w:before="260" w:after="260"/>
        <w:jc w:val="both"/>
      </w:pPr>
      <w:r>
        <w:rPr>
          <w:rFonts w:ascii="Times New Roman" w:eastAsia="SimSun" w:hAnsi="Times New Roman" w:cs="Times New Roman"/>
          <w:sz w:val="24"/>
          <w:szCs w:val="24"/>
        </w:rPr>
        <w:t xml:space="preserve">  if(false==state.sending)</w:t>
      </w:r>
    </w:p>
    <w:p w14:paraId="72DDD39E" w14:textId="77777777" w:rsidR="00C637D5" w:rsidRDefault="00DB62CC">
      <w:pPr>
        <w:spacing w:before="260" w:after="260"/>
        <w:jc w:val="both"/>
      </w:pPr>
      <w:r>
        <w:rPr>
          <w:rFonts w:ascii="Times New Roman" w:eastAsia="SimSun" w:hAnsi="Times New Roman" w:cs="Times New Roman"/>
          <w:sz w:val="24"/>
          <w:szCs w:val="24"/>
        </w:rPr>
        <w:tab/>
        <w:t xml:space="preserve">state.next_internal = std::numeric_limits&lt;TIME&gt;::infinity(); </w:t>
      </w:r>
    </w:p>
    <w:p w14:paraId="430C46BD" w14:textId="77777777" w:rsidR="00C637D5" w:rsidRDefault="00DB62CC">
      <w:pPr>
        <w:spacing w:before="260" w:after="260"/>
        <w:jc w:val="both"/>
      </w:pPr>
      <w:r>
        <w:rPr>
          <w:rFonts w:ascii="Times New Roman" w:eastAsia="SimSun" w:hAnsi="Times New Roman" w:cs="Times New Roman"/>
          <w:sz w:val="24"/>
          <w:szCs w:val="24"/>
        </w:rPr>
        <w:t xml:space="preserve">δext(in, passive)= active; // transitions into state for sending the output for controlIn number of times. It checks for ack each time and compares it with the bit field of the packet just sent. If they are equal it sends the next packet otherwise it repeats the same packet. </w:t>
      </w:r>
    </w:p>
    <w:p w14:paraId="4902A1B1" w14:textId="77777777" w:rsidR="00C637D5" w:rsidRDefault="00DB62CC">
      <w:pPr>
        <w:spacing w:before="260" w:after="260"/>
        <w:jc w:val="both"/>
      </w:pPr>
      <w:r>
        <w:rPr>
          <w:rFonts w:ascii="Times New Roman" w:eastAsia="SimSun" w:hAnsi="Times New Roman" w:cs="Times New Roman"/>
          <w:sz w:val="24"/>
          <w:szCs w:val="24"/>
        </w:rPr>
        <w:t>Code Snippet:</w:t>
      </w:r>
    </w:p>
    <w:p w14:paraId="0501E5C3" w14:textId="77777777" w:rsidR="00C637D5" w:rsidRDefault="00DB62CC">
      <w:pPr>
        <w:spacing w:before="260" w:after="260"/>
        <w:jc w:val="both"/>
      </w:pPr>
      <w:r>
        <w:rPr>
          <w:rFonts w:ascii="Times New Roman" w:eastAsia="SimSun" w:hAnsi="Times New Roman" w:cs="Times New Roman"/>
          <w:sz w:val="24"/>
          <w:szCs w:val="24"/>
        </w:rPr>
        <w:t xml:space="preserve">            for(const auto &amp;x : get_messages&lt;typename Sender_defs::controlIn&gt;(mbs)){</w:t>
      </w:r>
    </w:p>
    <w:p w14:paraId="34D810E1" w14:textId="77777777" w:rsidR="00C637D5" w:rsidRDefault="00DB62CC">
      <w:pPr>
        <w:spacing w:before="260" w:after="260"/>
        <w:jc w:val="both"/>
      </w:pPr>
      <w:r>
        <w:rPr>
          <w:rFonts w:ascii="Times New Roman" w:eastAsia="SimSun" w:hAnsi="Times New Roman" w:cs="Times New Roman"/>
          <w:sz w:val="24"/>
          <w:szCs w:val="24"/>
        </w:rPr>
        <w:t xml:space="preserve">                if(state.model_active == false){</w:t>
      </w:r>
    </w:p>
    <w:p w14:paraId="600C5390" w14:textId="77777777" w:rsidR="00C637D5" w:rsidRDefault="00DB62CC">
      <w:pPr>
        <w:spacing w:before="260" w:after="260"/>
        <w:jc w:val="both"/>
      </w:pPr>
      <w:r>
        <w:rPr>
          <w:rFonts w:ascii="Times New Roman" w:eastAsia="SimSun" w:hAnsi="Times New Roman" w:cs="Times New Roman"/>
          <w:sz w:val="24"/>
          <w:szCs w:val="24"/>
        </w:rPr>
        <w:t xml:space="preserve">                    state.totalPacketNum = x;</w:t>
      </w:r>
    </w:p>
    <w:p w14:paraId="53EEB49F" w14:textId="77777777" w:rsidR="00C637D5" w:rsidRDefault="00DB62CC">
      <w:pPr>
        <w:spacing w:before="260" w:after="260"/>
        <w:jc w:val="both"/>
      </w:pPr>
      <w:r>
        <w:rPr>
          <w:rFonts w:ascii="Times New Roman" w:eastAsia="SimSun" w:hAnsi="Times New Roman" w:cs="Times New Roman"/>
          <w:sz w:val="24"/>
          <w:szCs w:val="24"/>
        </w:rPr>
        <w:t xml:space="preserve">                    if (state.totalPacketNum &gt; 0){</w:t>
      </w:r>
    </w:p>
    <w:p w14:paraId="07941487" w14:textId="77777777" w:rsidR="00C637D5" w:rsidRDefault="00DB62CC">
      <w:pPr>
        <w:spacing w:before="260" w:after="260"/>
        <w:jc w:val="both"/>
      </w:pPr>
      <w:r>
        <w:rPr>
          <w:rFonts w:ascii="Times New Roman" w:eastAsia="SimSun" w:hAnsi="Times New Roman" w:cs="Times New Roman"/>
          <w:sz w:val="24"/>
          <w:szCs w:val="24"/>
        </w:rPr>
        <w:t xml:space="preserve">                        state.packetNum = 1;</w:t>
      </w:r>
    </w:p>
    <w:p w14:paraId="56E42D93" w14:textId="77777777" w:rsidR="00C637D5" w:rsidRDefault="00DB62CC">
      <w:pPr>
        <w:spacing w:before="260" w:after="260"/>
        <w:jc w:val="both"/>
      </w:pPr>
      <w:r>
        <w:rPr>
          <w:rFonts w:ascii="Times New Roman" w:eastAsia="SimSun" w:hAnsi="Times New Roman" w:cs="Times New Roman"/>
          <w:sz w:val="24"/>
          <w:szCs w:val="24"/>
        </w:rPr>
        <w:t xml:space="preserve">                        state.ack = false;</w:t>
      </w:r>
    </w:p>
    <w:p w14:paraId="0AB53287" w14:textId="77777777" w:rsidR="00C637D5" w:rsidRDefault="00DB62CC">
      <w:pPr>
        <w:spacing w:before="260" w:after="260"/>
        <w:jc w:val="both"/>
      </w:pPr>
      <w:r>
        <w:rPr>
          <w:rFonts w:ascii="Times New Roman" w:eastAsia="SimSun" w:hAnsi="Times New Roman" w:cs="Times New Roman"/>
          <w:sz w:val="24"/>
          <w:szCs w:val="24"/>
        </w:rPr>
        <w:t xml:space="preserve">                        state.sending = true;</w:t>
      </w:r>
    </w:p>
    <w:p w14:paraId="64601B84" w14:textId="77777777" w:rsidR="00C637D5" w:rsidRDefault="00DB62CC">
      <w:pPr>
        <w:spacing w:before="260" w:after="260"/>
        <w:jc w:val="both"/>
      </w:pPr>
      <w:r>
        <w:rPr>
          <w:rFonts w:ascii="Times New Roman" w:eastAsia="SimSun" w:hAnsi="Times New Roman" w:cs="Times New Roman"/>
          <w:sz w:val="24"/>
          <w:szCs w:val="24"/>
        </w:rPr>
        <w:t xml:space="preserve">                        state.alt_bit = 0;  //set initial alt_bit</w:t>
      </w:r>
    </w:p>
    <w:p w14:paraId="560C72D0" w14:textId="77777777" w:rsidR="00C637D5" w:rsidRDefault="00DB62CC">
      <w:pPr>
        <w:spacing w:before="260" w:after="260"/>
        <w:jc w:val="both"/>
      </w:pPr>
      <w:r>
        <w:rPr>
          <w:rFonts w:ascii="Times New Roman" w:eastAsia="SimSun" w:hAnsi="Times New Roman" w:cs="Times New Roman"/>
          <w:sz w:val="24"/>
          <w:szCs w:val="24"/>
        </w:rPr>
        <w:t xml:space="preserve">                        state.model_active = true;</w:t>
      </w:r>
    </w:p>
    <w:p w14:paraId="369D89ED" w14:textId="77777777" w:rsidR="00C637D5" w:rsidRDefault="00DB62CC">
      <w:pPr>
        <w:spacing w:before="260" w:after="260"/>
        <w:jc w:val="both"/>
      </w:pPr>
      <w:r>
        <w:rPr>
          <w:rFonts w:ascii="Times New Roman" w:eastAsia="SimSun" w:hAnsi="Times New Roman" w:cs="Times New Roman"/>
          <w:sz w:val="24"/>
          <w:szCs w:val="24"/>
        </w:rPr>
        <w:t xml:space="preserve">                        state.next_internal = preparationTime;</w:t>
      </w:r>
    </w:p>
    <w:p w14:paraId="54C1264F" w14:textId="77777777" w:rsidR="00C637D5" w:rsidRDefault="00DB62CC">
      <w:pPr>
        <w:spacing w:before="260" w:after="260"/>
        <w:jc w:val="both"/>
      </w:pPr>
      <w:r>
        <w:rPr>
          <w:rFonts w:ascii="Times New Roman" w:eastAsia="SimSun" w:hAnsi="Times New Roman" w:cs="Times New Roman"/>
          <w:sz w:val="24"/>
          <w:szCs w:val="24"/>
        </w:rPr>
        <w:lastRenderedPageBreak/>
        <w:t xml:space="preserve">                    }else{</w:t>
      </w:r>
    </w:p>
    <w:p w14:paraId="10E77D0B" w14:textId="77777777" w:rsidR="00C637D5" w:rsidRDefault="00DB62CC">
      <w:pPr>
        <w:spacing w:before="260" w:after="260"/>
        <w:jc w:val="both"/>
      </w:pPr>
      <w:r>
        <w:rPr>
          <w:rFonts w:ascii="Times New Roman" w:eastAsia="SimSun" w:hAnsi="Times New Roman" w:cs="Times New Roman"/>
          <w:sz w:val="24"/>
          <w:szCs w:val="24"/>
        </w:rPr>
        <w:t xml:space="preserve">                        if(state.next_internal != std::numeric_limits&lt;TIME&gt;::infinity()){</w:t>
      </w:r>
    </w:p>
    <w:p w14:paraId="1BB4C865" w14:textId="77777777" w:rsidR="00C637D5" w:rsidRDefault="00DB62CC">
      <w:pPr>
        <w:spacing w:before="260" w:after="260"/>
        <w:jc w:val="both"/>
      </w:pPr>
      <w:r>
        <w:rPr>
          <w:rFonts w:ascii="Times New Roman" w:eastAsia="SimSun" w:hAnsi="Times New Roman" w:cs="Times New Roman"/>
          <w:sz w:val="24"/>
          <w:szCs w:val="24"/>
        </w:rPr>
        <w:t xml:space="preserve">                            state.next_internal = state.next_internal - e;</w:t>
      </w:r>
    </w:p>
    <w:p w14:paraId="0178836B" w14:textId="77777777" w:rsidR="00C637D5" w:rsidRDefault="00DB62CC">
      <w:pPr>
        <w:spacing w:before="260" w:after="260"/>
        <w:jc w:val="both"/>
      </w:pPr>
      <w:r>
        <w:rPr>
          <w:rFonts w:ascii="Times New Roman" w:eastAsia="SimSun" w:hAnsi="Times New Roman" w:cs="Times New Roman"/>
          <w:sz w:val="24"/>
          <w:szCs w:val="24"/>
        </w:rPr>
        <w:t xml:space="preserve">                        }</w:t>
      </w:r>
    </w:p>
    <w:p w14:paraId="0756403E" w14:textId="77777777" w:rsidR="00C637D5" w:rsidRDefault="00DB62CC">
      <w:pPr>
        <w:spacing w:before="260" w:after="260"/>
        <w:jc w:val="both"/>
      </w:pPr>
      <w:r>
        <w:rPr>
          <w:rFonts w:ascii="Times New Roman" w:eastAsia="SimSun" w:hAnsi="Times New Roman" w:cs="Times New Roman"/>
          <w:sz w:val="24"/>
          <w:szCs w:val="24"/>
        </w:rPr>
        <w:t xml:space="preserve">                    }</w:t>
      </w:r>
    </w:p>
    <w:p w14:paraId="12EB4FFC" w14:textId="77777777" w:rsidR="00C637D5" w:rsidRDefault="00DB62CC">
      <w:pPr>
        <w:spacing w:before="260" w:after="260"/>
        <w:jc w:val="both"/>
      </w:pPr>
      <w:r>
        <w:rPr>
          <w:rFonts w:ascii="Times New Roman" w:eastAsia="SimSun" w:hAnsi="Times New Roman" w:cs="Times New Roman"/>
          <w:sz w:val="24"/>
          <w:szCs w:val="24"/>
        </w:rPr>
        <w:t xml:space="preserve">                }</w:t>
      </w:r>
    </w:p>
    <w:p w14:paraId="68684422" w14:textId="77777777" w:rsidR="00C637D5" w:rsidRDefault="00DB62CC">
      <w:pPr>
        <w:spacing w:before="260" w:after="260"/>
        <w:jc w:val="both"/>
      </w:pPr>
      <w:r>
        <w:rPr>
          <w:rFonts w:ascii="Times New Roman" w:eastAsia="SimSun" w:hAnsi="Times New Roman" w:cs="Times New Roman"/>
          <w:sz w:val="24"/>
          <w:szCs w:val="24"/>
        </w:rPr>
        <w:t>for(const auto &amp;x : get_messages&lt;typename Sender_defs::ackIn&gt;(mbs)){</w:t>
      </w:r>
    </w:p>
    <w:p w14:paraId="030ABCC9" w14:textId="77777777" w:rsidR="00C637D5" w:rsidRDefault="00DB62CC">
      <w:pPr>
        <w:spacing w:before="260" w:after="260"/>
        <w:jc w:val="both"/>
      </w:pPr>
      <w:r>
        <w:rPr>
          <w:rFonts w:ascii="Times New Roman" w:eastAsia="SimSun" w:hAnsi="Times New Roman" w:cs="Times New Roman"/>
          <w:sz w:val="24"/>
          <w:szCs w:val="24"/>
        </w:rPr>
        <w:t xml:space="preserve">                if(state.model_active == true) { </w:t>
      </w:r>
    </w:p>
    <w:p w14:paraId="4DF92085" w14:textId="77777777" w:rsidR="00C637D5" w:rsidRDefault="00DB62CC">
      <w:pPr>
        <w:spacing w:before="260" w:after="260"/>
        <w:jc w:val="both"/>
      </w:pPr>
      <w:r>
        <w:rPr>
          <w:rFonts w:ascii="Times New Roman" w:eastAsia="SimSun" w:hAnsi="Times New Roman" w:cs="Times New Roman"/>
          <w:sz w:val="24"/>
          <w:szCs w:val="24"/>
        </w:rPr>
        <w:t xml:space="preserve">                    if (state.alt_bit == x.bit) {</w:t>
      </w:r>
    </w:p>
    <w:p w14:paraId="69615C51" w14:textId="77777777" w:rsidR="00C637D5" w:rsidRDefault="00DB62CC">
      <w:pPr>
        <w:spacing w:before="260" w:after="260"/>
        <w:jc w:val="both"/>
      </w:pPr>
      <w:r>
        <w:rPr>
          <w:rFonts w:ascii="Times New Roman" w:eastAsia="SimSun" w:hAnsi="Times New Roman" w:cs="Times New Roman"/>
          <w:sz w:val="24"/>
          <w:szCs w:val="24"/>
        </w:rPr>
        <w:t xml:space="preserve">                        state.ack = true;</w:t>
      </w:r>
    </w:p>
    <w:p w14:paraId="571F83A3" w14:textId="77777777" w:rsidR="00C637D5" w:rsidRDefault="00DB62CC">
      <w:pPr>
        <w:spacing w:before="260" w:after="260"/>
        <w:jc w:val="both"/>
      </w:pPr>
      <w:r>
        <w:rPr>
          <w:rFonts w:ascii="Times New Roman" w:eastAsia="SimSun" w:hAnsi="Times New Roman" w:cs="Times New Roman"/>
          <w:sz w:val="24"/>
          <w:szCs w:val="24"/>
        </w:rPr>
        <w:t xml:space="preserve">                        state.sending = false;</w:t>
      </w:r>
    </w:p>
    <w:p w14:paraId="6F09F9DA" w14:textId="77777777" w:rsidR="00C637D5" w:rsidRDefault="00DB62CC">
      <w:pPr>
        <w:spacing w:before="260" w:after="260"/>
        <w:jc w:val="both"/>
      </w:pPr>
      <w:r>
        <w:rPr>
          <w:rFonts w:ascii="Times New Roman" w:eastAsia="SimSun" w:hAnsi="Times New Roman" w:cs="Times New Roman"/>
          <w:sz w:val="24"/>
          <w:szCs w:val="24"/>
        </w:rPr>
        <w:t xml:space="preserve">                        state.next_internal = TIME("00:00:00");</w:t>
      </w:r>
    </w:p>
    <w:p w14:paraId="6CC300C7" w14:textId="77777777" w:rsidR="00C637D5" w:rsidRDefault="00DB62CC">
      <w:pPr>
        <w:spacing w:before="260" w:after="260"/>
        <w:jc w:val="both"/>
      </w:pPr>
      <w:r>
        <w:rPr>
          <w:rFonts w:ascii="Times New Roman" w:eastAsia="SimSun" w:hAnsi="Times New Roman" w:cs="Times New Roman"/>
          <w:sz w:val="24"/>
          <w:szCs w:val="24"/>
        </w:rPr>
        <w:t xml:space="preserve">                    }else{</w:t>
      </w:r>
    </w:p>
    <w:p w14:paraId="1001B161" w14:textId="77777777" w:rsidR="00C637D5" w:rsidRDefault="00DB62CC">
      <w:pPr>
        <w:spacing w:before="260" w:after="260"/>
        <w:jc w:val="both"/>
      </w:pPr>
      <w:r>
        <w:rPr>
          <w:rFonts w:ascii="Times New Roman" w:eastAsia="SimSun" w:hAnsi="Times New Roman" w:cs="Times New Roman"/>
          <w:sz w:val="24"/>
          <w:szCs w:val="24"/>
        </w:rPr>
        <w:t xml:space="preserve">                        if(state.next_internal != std::numeric_limits&lt;TIME&gt;::infinity()){</w:t>
      </w:r>
    </w:p>
    <w:p w14:paraId="2BFE9D0C" w14:textId="77777777" w:rsidR="00C637D5" w:rsidRDefault="00DB62CC">
      <w:pPr>
        <w:spacing w:before="260" w:after="260"/>
        <w:jc w:val="both"/>
      </w:pPr>
      <w:r>
        <w:rPr>
          <w:rFonts w:ascii="Times New Roman" w:eastAsia="SimSun" w:hAnsi="Times New Roman" w:cs="Times New Roman"/>
          <w:sz w:val="24"/>
          <w:szCs w:val="24"/>
        </w:rPr>
        <w:t xml:space="preserve">                            state.next_internal = state.next_internal - e;</w:t>
      </w:r>
    </w:p>
    <w:p w14:paraId="61DBA1C9" w14:textId="77777777" w:rsidR="00C637D5" w:rsidRDefault="00DB62CC">
      <w:pPr>
        <w:spacing w:before="260" w:after="260"/>
        <w:jc w:val="both"/>
      </w:pPr>
      <w:r>
        <w:rPr>
          <w:rFonts w:ascii="Times New Roman" w:eastAsia="SimSun" w:hAnsi="Times New Roman" w:cs="Times New Roman"/>
          <w:sz w:val="24"/>
          <w:szCs w:val="24"/>
        </w:rPr>
        <w:t xml:space="preserve">                        }</w:t>
      </w:r>
    </w:p>
    <w:p w14:paraId="41DA8059" w14:textId="77777777" w:rsidR="00C637D5" w:rsidRDefault="00DB62CC">
      <w:pPr>
        <w:spacing w:before="260" w:after="260"/>
        <w:jc w:val="both"/>
      </w:pPr>
      <w:r>
        <w:rPr>
          <w:rFonts w:ascii="Times New Roman" w:eastAsia="SimSun" w:hAnsi="Times New Roman" w:cs="Times New Roman"/>
          <w:sz w:val="24"/>
          <w:szCs w:val="24"/>
        </w:rPr>
        <w:t xml:space="preserve">                    }</w:t>
      </w:r>
    </w:p>
    <w:p w14:paraId="767AB87C" w14:textId="77777777" w:rsidR="00C637D5" w:rsidRDefault="00DB62CC">
      <w:pPr>
        <w:spacing w:before="260" w:after="260"/>
        <w:jc w:val="both"/>
      </w:pPr>
      <w:r>
        <w:rPr>
          <w:rFonts w:ascii="Times New Roman" w:eastAsia="SimSun" w:hAnsi="Times New Roman" w:cs="Times New Roman"/>
          <w:sz w:val="24"/>
          <w:szCs w:val="24"/>
        </w:rPr>
        <w:t xml:space="preserve">                }</w:t>
      </w:r>
    </w:p>
    <w:p w14:paraId="5D046B4D" w14:textId="77777777" w:rsidR="00C637D5" w:rsidRDefault="00DB62CC">
      <w:pPr>
        <w:spacing w:before="260" w:after="260"/>
        <w:jc w:val="both"/>
      </w:pPr>
      <w:r>
        <w:rPr>
          <w:rFonts w:ascii="Times New Roman" w:eastAsia="SimSun" w:hAnsi="Times New Roman" w:cs="Times New Roman"/>
          <w:sz w:val="24"/>
          <w:szCs w:val="24"/>
        </w:rPr>
        <w:t>λ (active) // Outputs controlIn number of packets with alternating bit for each subsequent packets.</w:t>
      </w:r>
    </w:p>
    <w:p w14:paraId="0D95455D" w14:textId="77777777" w:rsidR="00C637D5" w:rsidRDefault="00DB62CC">
      <w:pPr>
        <w:spacing w:before="260" w:after="260"/>
        <w:jc w:val="both"/>
      </w:pPr>
      <w:r>
        <w:rPr>
          <w:rFonts w:ascii="Times New Roman" w:eastAsia="SimSun" w:hAnsi="Times New Roman" w:cs="Times New Roman"/>
          <w:sz w:val="24"/>
          <w:szCs w:val="24"/>
        </w:rPr>
        <w:t>Code Snippet:</w:t>
      </w:r>
    </w:p>
    <w:p w14:paraId="3292B2D7" w14:textId="77777777" w:rsidR="00C637D5" w:rsidRDefault="00DB62CC">
      <w:pPr>
        <w:spacing w:before="260" w:after="260"/>
        <w:jc w:val="both"/>
      </w:pPr>
      <w:r>
        <w:rPr>
          <w:rFonts w:ascii="Times New Roman" w:eastAsia="SimSun" w:hAnsi="Times New Roman" w:cs="Times New Roman"/>
          <w:sz w:val="24"/>
          <w:szCs w:val="24"/>
        </w:rPr>
        <w:t xml:space="preserve"> if (state.sending){</w:t>
      </w:r>
    </w:p>
    <w:p w14:paraId="40E3A278" w14:textId="77777777" w:rsidR="00C637D5" w:rsidRDefault="00DB62CC">
      <w:pPr>
        <w:spacing w:before="260" w:after="260"/>
        <w:jc w:val="both"/>
      </w:pPr>
      <w:r>
        <w:rPr>
          <w:rFonts w:ascii="Times New Roman" w:eastAsia="SimSun" w:hAnsi="Times New Roman" w:cs="Times New Roman"/>
          <w:sz w:val="24"/>
          <w:szCs w:val="24"/>
        </w:rPr>
        <w:t xml:space="preserve">        out.packet = state.packetNum;</w:t>
      </w:r>
    </w:p>
    <w:p w14:paraId="77DCB08E" w14:textId="77777777" w:rsidR="00C637D5" w:rsidRDefault="00DB62CC">
      <w:pPr>
        <w:spacing w:before="260" w:after="260"/>
        <w:jc w:val="both"/>
      </w:pPr>
      <w:r>
        <w:rPr>
          <w:rFonts w:ascii="Times New Roman" w:eastAsia="SimSun" w:hAnsi="Times New Roman" w:cs="Times New Roman"/>
          <w:sz w:val="24"/>
          <w:szCs w:val="24"/>
        </w:rPr>
        <w:lastRenderedPageBreak/>
        <w:t xml:space="preserve">        out.bit = state.alt_bit;</w:t>
      </w:r>
    </w:p>
    <w:p w14:paraId="686E250E" w14:textId="77777777" w:rsidR="00C637D5" w:rsidRDefault="00DB62CC">
      <w:pPr>
        <w:spacing w:before="260" w:after="260"/>
        <w:jc w:val="both"/>
      </w:pPr>
      <w:r>
        <w:rPr>
          <w:rFonts w:ascii="Times New Roman" w:eastAsia="SimSun" w:hAnsi="Times New Roman" w:cs="Times New Roman"/>
          <w:sz w:val="24"/>
          <w:szCs w:val="24"/>
        </w:rPr>
        <w:t xml:space="preserve">        get_messages&lt;typename Sender_defs::dataOut&gt;(bags).push_back(out);</w:t>
      </w:r>
    </w:p>
    <w:p w14:paraId="64907276" w14:textId="77777777" w:rsidR="00C637D5" w:rsidRDefault="00DB62CC">
      <w:pPr>
        <w:spacing w:before="260" w:after="260"/>
        <w:jc w:val="both"/>
      </w:pPr>
      <w:r>
        <w:rPr>
          <w:rFonts w:ascii="Times New Roman" w:eastAsia="SimSun" w:hAnsi="Times New Roman" w:cs="Times New Roman"/>
          <w:sz w:val="24"/>
          <w:szCs w:val="24"/>
        </w:rPr>
        <w:t xml:space="preserve">        get_messages&lt;typename Sender_defs::packetSentOut&gt;(bags).push_back(state.packetNum);</w:t>
      </w:r>
    </w:p>
    <w:p w14:paraId="1483F3AF" w14:textId="77777777" w:rsidR="00C637D5" w:rsidRDefault="00DB62CC">
      <w:pPr>
        <w:spacing w:before="260" w:after="260"/>
        <w:jc w:val="both"/>
      </w:pPr>
      <w:r>
        <w:rPr>
          <w:rFonts w:ascii="Times New Roman" w:eastAsia="SimSun" w:hAnsi="Times New Roman" w:cs="Times New Roman"/>
          <w:sz w:val="24"/>
          <w:szCs w:val="24"/>
        </w:rPr>
        <w:t xml:space="preserve">        }else{</w:t>
      </w:r>
    </w:p>
    <w:p w14:paraId="252839BF" w14:textId="77777777" w:rsidR="00C637D5" w:rsidRDefault="00DB62CC">
      <w:pPr>
        <w:spacing w:before="260" w:after="260"/>
        <w:jc w:val="both"/>
      </w:pPr>
      <w:r>
        <w:rPr>
          <w:rFonts w:ascii="Times New Roman" w:eastAsia="SimSun" w:hAnsi="Times New Roman" w:cs="Times New Roman"/>
          <w:sz w:val="24"/>
          <w:szCs w:val="24"/>
        </w:rPr>
        <w:t>if(state.ack){get_messages&lt;typename  Sender_defs::ackReceivedOut&gt;(bags).push_back(state.alt_bit);</w:t>
      </w:r>
    </w:p>
    <w:p w14:paraId="133C1E92" w14:textId="77777777" w:rsidR="00C637D5" w:rsidRDefault="00DB62CC">
      <w:pPr>
        <w:spacing w:before="260" w:after="260"/>
        <w:jc w:val="both"/>
      </w:pPr>
      <w:r>
        <w:rPr>
          <w:rFonts w:ascii="Times New Roman" w:eastAsia="SimSun" w:hAnsi="Times New Roman" w:cs="Times New Roman"/>
          <w:sz w:val="24"/>
          <w:szCs w:val="24"/>
        </w:rPr>
        <w:t xml:space="preserve">                }</w:t>
      </w:r>
    </w:p>
    <w:p w14:paraId="046D73C6" w14:textId="77777777" w:rsidR="00C637D5" w:rsidRDefault="00DB62CC">
      <w:pPr>
        <w:spacing w:before="260" w:after="260"/>
        <w:jc w:val="both"/>
      </w:pPr>
      <w:r>
        <w:rPr>
          <w:rFonts w:ascii="Times New Roman" w:eastAsia="SimSun" w:hAnsi="Times New Roman" w:cs="Times New Roman"/>
          <w:sz w:val="24"/>
          <w:szCs w:val="24"/>
        </w:rPr>
        <w:t xml:space="preserve">            }   </w:t>
      </w:r>
    </w:p>
    <w:p w14:paraId="75FF3743"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ta (idle)= INFINITY;</w:t>
      </w:r>
    </w:p>
    <w:p w14:paraId="5AF7F85A"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ta (active) = 10ms;</w:t>
      </w:r>
    </w:p>
    <w:p w14:paraId="75FF8E00"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The sender sends the controlIn number of packets to the Network. When there is an input in the controlIn port the external function is called which loops through controlIn number of times. In this function it sets the state variables such that there is an output. Then, the internal function is called and it sets the alternate bit each time it is invoked.</w:t>
      </w:r>
    </w:p>
    <w:p w14:paraId="67F7991F" w14:textId="77777777" w:rsidR="00C637D5" w:rsidRDefault="00DB62CC">
      <w:pPr>
        <w:keepNext/>
        <w:keepLines/>
        <w:spacing w:before="260" w:after="260"/>
        <w:jc w:val="both"/>
        <w:outlineLvl w:val="2"/>
        <w:rPr>
          <w:rFonts w:ascii="Times New Roman" w:eastAsia="SimSun" w:hAnsi="Times New Roman" w:cs="Times New Roman"/>
          <w:b/>
          <w:sz w:val="26"/>
          <w:szCs w:val="26"/>
        </w:rPr>
      </w:pPr>
      <w:r>
        <w:rPr>
          <w:rFonts w:ascii="Times New Roman" w:eastAsia="SimSun" w:hAnsi="Times New Roman" w:cs="Times New Roman"/>
          <w:b/>
          <w:sz w:val="26"/>
          <w:szCs w:val="26"/>
        </w:rPr>
        <w:t>Subnet</w:t>
      </w:r>
    </w:p>
    <w:p w14:paraId="20BA35AC" w14:textId="77777777" w:rsidR="00C637D5" w:rsidRDefault="00DB62CC">
      <w:pPr>
        <w:keepNext/>
        <w:keepLines/>
        <w:spacing w:before="260" w:after="260"/>
        <w:jc w:val="both"/>
        <w:outlineLvl w:val="2"/>
      </w:pPr>
      <w:r>
        <w:rPr>
          <w:rFonts w:ascii="Times New Roman" w:eastAsia="SimSun" w:hAnsi="Times New Roman" w:cs="Times New Roman"/>
          <w:sz w:val="24"/>
          <w:szCs w:val="24"/>
        </w:rPr>
        <w:t>Subnet works like pipe in this model where it takes input at one end and sends out at the other end. In this model there are two access Networks using two subnets in each for sending and receiving the packets.</w:t>
      </w:r>
    </w:p>
    <w:p w14:paraId="22A9C12E"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 {passive, active};</w:t>
      </w:r>
    </w:p>
    <w:p w14:paraId="6564D64E"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X= {in};</w:t>
      </w:r>
    </w:p>
    <w:p w14:paraId="687E4AF2"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Y= {out};</w:t>
      </w:r>
    </w:p>
    <w:p w14:paraId="500E133C"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δint (active)= idle;</w:t>
      </w:r>
    </w:p>
    <w:p w14:paraId="4704BF29" w14:textId="77777777" w:rsidR="00C637D5" w:rsidRDefault="00DB62CC">
      <w:pPr>
        <w:spacing w:before="260" w:after="260"/>
        <w:jc w:val="both"/>
      </w:pPr>
      <w:r>
        <w:rPr>
          <w:rFonts w:ascii="Times New Roman" w:eastAsia="SimSun" w:hAnsi="Times New Roman" w:cs="Times New Roman"/>
          <w:sz w:val="24"/>
          <w:szCs w:val="24"/>
        </w:rPr>
        <w:t>δext(in,passive)= active; // state transition for transmitting the data received at in port. It throttles the data inflow and just allows one packet at a time.</w:t>
      </w:r>
    </w:p>
    <w:p w14:paraId="1C2663FC" w14:textId="77777777" w:rsidR="00C637D5" w:rsidRDefault="00DB62CC">
      <w:pPr>
        <w:spacing w:before="260" w:after="260"/>
        <w:jc w:val="both"/>
      </w:pPr>
      <w:r>
        <w:rPr>
          <w:rFonts w:ascii="Times New Roman" w:eastAsia="SimSun" w:hAnsi="Times New Roman" w:cs="Times New Roman"/>
          <w:sz w:val="24"/>
          <w:szCs w:val="24"/>
        </w:rPr>
        <w:t>Code Snippet:</w:t>
      </w:r>
    </w:p>
    <w:p w14:paraId="07D67718" w14:textId="77777777" w:rsidR="00C637D5" w:rsidRDefault="00DB62CC">
      <w:pPr>
        <w:spacing w:before="260" w:after="260"/>
        <w:jc w:val="both"/>
      </w:pPr>
      <w:r>
        <w:rPr>
          <w:rFonts w:ascii="Times New Roman" w:eastAsia="SimSun" w:hAnsi="Times New Roman" w:cs="Times New Roman"/>
          <w:sz w:val="24"/>
          <w:szCs w:val="24"/>
        </w:rPr>
        <w:t xml:space="preserve">        if(bag_port_in.size()&gt;1) assert(false &amp;&amp; "One message at a time");                </w:t>
      </w:r>
    </w:p>
    <w:p w14:paraId="49A37E34" w14:textId="77777777" w:rsidR="00C637D5" w:rsidRDefault="00DB62CC">
      <w:pPr>
        <w:spacing w:before="260" w:after="260"/>
        <w:jc w:val="both"/>
      </w:pPr>
      <w:r>
        <w:rPr>
          <w:rFonts w:ascii="Times New Roman" w:eastAsia="SimSun" w:hAnsi="Times New Roman" w:cs="Times New Roman"/>
          <w:sz w:val="24"/>
          <w:szCs w:val="24"/>
        </w:rPr>
        <w:lastRenderedPageBreak/>
        <w:t xml:space="preserve">        state.index ++;               </w:t>
      </w:r>
    </w:p>
    <w:p w14:paraId="202D6A5B" w14:textId="77777777" w:rsidR="00C637D5" w:rsidRDefault="00DB62CC">
      <w:pPr>
        <w:spacing w:before="260" w:after="260"/>
        <w:jc w:val="both"/>
      </w:pPr>
      <w:r>
        <w:rPr>
          <w:rFonts w:ascii="Times New Roman" w:eastAsia="SimSun" w:hAnsi="Times New Roman" w:cs="Times New Roman"/>
          <w:sz w:val="24"/>
          <w:szCs w:val="24"/>
        </w:rPr>
        <w:t xml:space="preserve">        state.packet = bag_port_in[0];</w:t>
      </w:r>
    </w:p>
    <w:p w14:paraId="0955FA41" w14:textId="77777777" w:rsidR="00C637D5" w:rsidRDefault="00DB62CC">
      <w:pPr>
        <w:spacing w:before="260" w:after="260"/>
        <w:jc w:val="both"/>
      </w:pPr>
      <w:r>
        <w:rPr>
          <w:rFonts w:ascii="Times New Roman" w:eastAsia="SimSun" w:hAnsi="Times New Roman" w:cs="Times New Roman"/>
          <w:sz w:val="24"/>
          <w:szCs w:val="24"/>
        </w:rPr>
        <w:t xml:space="preserve">        state.transmitting = true;   </w:t>
      </w:r>
    </w:p>
    <w:p w14:paraId="426E573F" w14:textId="77777777" w:rsidR="00C637D5" w:rsidRDefault="00C637D5">
      <w:pPr>
        <w:spacing w:before="260" w:after="260"/>
        <w:jc w:val="both"/>
      </w:pPr>
    </w:p>
    <w:p w14:paraId="1E15D83E" w14:textId="77777777" w:rsidR="00C637D5" w:rsidRDefault="00DB62CC">
      <w:pPr>
        <w:spacing w:before="260" w:after="260"/>
        <w:jc w:val="both"/>
      </w:pPr>
      <w:r>
        <w:rPr>
          <w:rFonts w:ascii="Times New Roman" w:eastAsia="SimSun" w:hAnsi="Times New Roman" w:cs="Times New Roman"/>
          <w:sz w:val="24"/>
          <w:szCs w:val="24"/>
        </w:rPr>
        <w:t>λ (active) //In ABP implementation data is sent with 95% probability. But, for this implementation we assume no data loss at Network.</w:t>
      </w:r>
    </w:p>
    <w:p w14:paraId="47157985" w14:textId="77777777" w:rsidR="00C637D5" w:rsidRDefault="00DB62CC">
      <w:pPr>
        <w:spacing w:before="260" w:after="260"/>
        <w:jc w:val="both"/>
      </w:pPr>
      <w:r>
        <w:rPr>
          <w:rFonts w:ascii="Times New Roman" w:eastAsia="SimSun" w:hAnsi="Times New Roman" w:cs="Times New Roman"/>
          <w:sz w:val="24"/>
          <w:szCs w:val="24"/>
        </w:rPr>
        <w:t>Code Snippet:</w:t>
      </w:r>
    </w:p>
    <w:p w14:paraId="1DE3C999" w14:textId="77777777" w:rsidR="00C637D5" w:rsidRDefault="00DB62CC">
      <w:pPr>
        <w:spacing w:before="260" w:after="260"/>
        <w:jc w:val="both"/>
      </w:pPr>
      <w:r>
        <w:rPr>
          <w:rFonts w:ascii="Times New Roman" w:eastAsia="SimSun" w:hAnsi="Times New Roman" w:cs="Times New Roman"/>
          <w:sz w:val="24"/>
          <w:szCs w:val="24"/>
        </w:rPr>
        <w:t xml:space="preserve">        typename make_message_bags&lt;output_ports&gt;::type bags;</w:t>
      </w:r>
    </w:p>
    <w:p w14:paraId="46B9A3BC" w14:textId="77777777" w:rsidR="00C637D5" w:rsidRDefault="00DB62CC">
      <w:pPr>
        <w:spacing w:before="260" w:after="260"/>
        <w:jc w:val="both"/>
      </w:pPr>
      <w:r>
        <w:rPr>
          <w:rFonts w:ascii="Times New Roman" w:eastAsia="SimSun" w:hAnsi="Times New Roman" w:cs="Times New Roman"/>
          <w:sz w:val="24"/>
          <w:szCs w:val="24"/>
        </w:rPr>
        <w:t xml:space="preserve">        vector&lt;Message_t&gt; bag_port_out;            </w:t>
      </w:r>
    </w:p>
    <w:p w14:paraId="5ACB4321" w14:textId="77777777" w:rsidR="00C637D5" w:rsidRDefault="00DB62CC">
      <w:pPr>
        <w:spacing w:before="260" w:after="260"/>
        <w:jc w:val="both"/>
      </w:pPr>
      <w:r>
        <w:rPr>
          <w:rFonts w:ascii="Times New Roman" w:eastAsia="SimSun" w:hAnsi="Times New Roman" w:cs="Times New Roman"/>
          <w:sz w:val="24"/>
          <w:szCs w:val="24"/>
        </w:rPr>
        <w:t xml:space="preserve">        get_messages&lt;typename Subnet_defs::out&gt;(bags).push_back(state.packet); </w:t>
      </w:r>
    </w:p>
    <w:p w14:paraId="42DB2F0A" w14:textId="77777777" w:rsidR="00C637D5" w:rsidRDefault="00DB62CC">
      <w:pPr>
        <w:spacing w:before="260" w:after="260"/>
        <w:jc w:val="both"/>
      </w:pPr>
      <w:r>
        <w:rPr>
          <w:rFonts w:ascii="Times New Roman" w:eastAsia="SimSun" w:hAnsi="Times New Roman" w:cs="Times New Roman"/>
          <w:sz w:val="24"/>
          <w:szCs w:val="24"/>
        </w:rPr>
        <w:t xml:space="preserve">        return bags;</w:t>
      </w:r>
    </w:p>
    <w:p w14:paraId="6DA87B9B"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ta (passive)= INFINITY;</w:t>
      </w:r>
    </w:p>
    <w:p w14:paraId="739AD581" w14:textId="77777777" w:rsidR="00C637D5" w:rsidRDefault="00DB62CC">
      <w:pPr>
        <w:spacing w:before="260" w:after="260"/>
        <w:jc w:val="both"/>
      </w:pPr>
      <w:r>
        <w:rPr>
          <w:rFonts w:ascii="Times New Roman" w:eastAsia="SimSun" w:hAnsi="Times New Roman" w:cs="Times New Roman"/>
          <w:sz w:val="24"/>
          <w:szCs w:val="24"/>
        </w:rPr>
        <w:t>ta (active)= 3 secs;</w:t>
      </w:r>
    </w:p>
    <w:p w14:paraId="311FAA16" w14:textId="77777777" w:rsidR="00DB62CC" w:rsidRDefault="00DB62CC">
      <w:pPr>
        <w:keepNext/>
        <w:keepLines/>
        <w:spacing w:before="260" w:after="260"/>
        <w:jc w:val="both"/>
        <w:outlineLvl w:val="2"/>
        <w:rPr>
          <w:rFonts w:ascii="Times New Roman" w:eastAsia="SimSun" w:hAnsi="Times New Roman" w:cs="Times New Roman"/>
          <w:b/>
          <w:sz w:val="26"/>
          <w:szCs w:val="26"/>
        </w:rPr>
      </w:pPr>
    </w:p>
    <w:p w14:paraId="15FD9ACB" w14:textId="65C4272C" w:rsidR="00C637D5" w:rsidRDefault="00DB62CC">
      <w:pPr>
        <w:keepNext/>
        <w:keepLines/>
        <w:spacing w:before="260" w:after="260"/>
        <w:jc w:val="both"/>
        <w:outlineLvl w:val="2"/>
      </w:pPr>
      <w:r>
        <w:rPr>
          <w:rFonts w:ascii="Times New Roman" w:eastAsia="SimSun" w:hAnsi="Times New Roman" w:cs="Times New Roman"/>
          <w:b/>
          <w:sz w:val="26"/>
          <w:szCs w:val="26"/>
        </w:rPr>
        <w:t>File Server Sender</w:t>
      </w:r>
    </w:p>
    <w:p w14:paraId="3D282AFF" w14:textId="77777777" w:rsidR="00C637D5" w:rsidRDefault="00DB62CC">
      <w:pPr>
        <w:spacing w:before="260" w:after="260"/>
        <w:jc w:val="both"/>
      </w:pPr>
      <w:r>
        <w:rPr>
          <w:rFonts w:ascii="Times New Roman" w:eastAsia="SimSun" w:hAnsi="Times New Roman" w:cs="Times New Roman"/>
          <w:sz w:val="24"/>
          <w:szCs w:val="24"/>
        </w:rPr>
        <w:t>FileServerSender maintains a database which has been implemented using a queue data structure. It receives packet from FileServerReceiver and stores it into the queue. This is the same packet that the Sender sent it to FileServerReceiver through Network A. All the packets are queued until a request doesn’t come in. If there is a request for data download through requestIn port, the FileServerSender takes out the front element from the queue and sends it to the receiver through Network B. The receiver after receiving the file sends an ack to the FileServerSender through the Network B.</w:t>
      </w:r>
    </w:p>
    <w:p w14:paraId="49065CE4"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State Variables:</w:t>
      </w:r>
      <w:r>
        <w:rPr>
          <w:rFonts w:ascii="Times New Roman" w:hAnsi="Times New Roman" w:cs="Times New Roman"/>
          <w:sz w:val="24"/>
          <w:szCs w:val="24"/>
        </w:rPr>
        <w:t xml:space="preserve"> </w:t>
      </w:r>
    </w:p>
    <w:p w14:paraId="14267205" w14:textId="77777777" w:rsidR="00C637D5" w:rsidRDefault="00DB62CC">
      <w:pPr>
        <w:pStyle w:val="ListParagraph"/>
        <w:numPr>
          <w:ilvl w:val="0"/>
          <w:numId w:val="1"/>
        </w:num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state.transmitFile</w:t>
      </w:r>
    </w:p>
    <w:p w14:paraId="21F0DF78" w14:textId="77777777" w:rsidR="00C637D5" w:rsidRDefault="00DB62CC">
      <w:pPr>
        <w:pStyle w:val="ListParagraph"/>
        <w:numPr>
          <w:ilvl w:val="0"/>
          <w:numId w:val="1"/>
        </w:num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state.index</w:t>
      </w:r>
    </w:p>
    <w:p w14:paraId="30B9B42B" w14:textId="77777777" w:rsidR="00C637D5" w:rsidRDefault="00DB62CC">
      <w:pPr>
        <w:pStyle w:val="ListParagraph"/>
        <w:numPr>
          <w:ilvl w:val="0"/>
          <w:numId w:val="1"/>
        </w:num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state.ack</w:t>
      </w:r>
    </w:p>
    <w:p w14:paraId="5F41AA97"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lastRenderedPageBreak/>
        <w:t>S= {passive, active};</w:t>
      </w:r>
    </w:p>
    <w:p w14:paraId="753A3BF1"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X= {requestIn, dataIn, ackIn};</w:t>
      </w:r>
    </w:p>
    <w:p w14:paraId="561A8BA1"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Y= {ackReceivedOut, dataOut}; </w:t>
      </w:r>
    </w:p>
    <w:p w14:paraId="536B7BB9" w14:textId="77777777" w:rsidR="00C637D5" w:rsidRDefault="00DB62CC">
      <w:pPr>
        <w:spacing w:before="260" w:after="260"/>
        <w:jc w:val="both"/>
      </w:pPr>
      <w:r>
        <w:rPr>
          <w:rFonts w:ascii="Times New Roman" w:eastAsia="SimSun" w:hAnsi="Times New Roman" w:cs="Times New Roman"/>
          <w:sz w:val="24"/>
          <w:szCs w:val="24"/>
        </w:rPr>
        <w:t>δint (transmitFile, ack) // These are boolean values which are set to false in the internal function. On the basis of these states the time_advance decides the next state. Code snippet given below:</w:t>
      </w:r>
    </w:p>
    <w:p w14:paraId="5D76590C" w14:textId="77777777" w:rsidR="00C637D5" w:rsidRDefault="00DB62CC">
      <w:pPr>
        <w:spacing w:before="260" w:after="260"/>
        <w:jc w:val="both"/>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t xml:space="preserve">state.transmitFile = false;  </w:t>
      </w:r>
    </w:p>
    <w:p w14:paraId="20431055" w14:textId="77777777" w:rsidR="00C637D5" w:rsidRDefault="00DB62CC">
      <w:pPr>
        <w:spacing w:before="260" w:after="260"/>
        <w:jc w:val="both"/>
      </w:pPr>
      <w:r>
        <w:rPr>
          <w:rFonts w:ascii="Times New Roman" w:eastAsia="SimSun" w:hAnsi="Times New Roman" w:cs="Times New Roman"/>
          <w:sz w:val="24"/>
          <w:szCs w:val="24"/>
        </w:rPr>
        <w:tab/>
        <w:t>state.request = 0;</w:t>
      </w:r>
    </w:p>
    <w:p w14:paraId="47D640BB" w14:textId="77777777" w:rsidR="00C637D5" w:rsidRDefault="00DB62CC">
      <w:pPr>
        <w:spacing w:before="260" w:after="260"/>
        <w:jc w:val="both"/>
      </w:pPr>
      <w:r>
        <w:rPr>
          <w:rFonts w:ascii="Times New Roman" w:eastAsia="SimSun" w:hAnsi="Times New Roman" w:cs="Times New Roman"/>
          <w:sz w:val="24"/>
          <w:szCs w:val="24"/>
        </w:rPr>
        <w:tab/>
        <w:t>state.ack = false;</w:t>
      </w:r>
    </w:p>
    <w:p w14:paraId="017E1417" w14:textId="77777777" w:rsidR="00C637D5" w:rsidRDefault="00C637D5">
      <w:pPr>
        <w:spacing w:before="260" w:after="260"/>
        <w:jc w:val="both"/>
        <w:rPr>
          <w:rFonts w:ascii="Times New Roman" w:eastAsia="SimSun" w:hAnsi="Times New Roman" w:cs="Times New Roman"/>
          <w:sz w:val="24"/>
          <w:szCs w:val="24"/>
        </w:rPr>
      </w:pPr>
    </w:p>
    <w:p w14:paraId="5CD554C6" w14:textId="77777777" w:rsidR="00C637D5" w:rsidRDefault="00DB62CC">
      <w:pPr>
        <w:spacing w:before="260" w:after="260"/>
        <w:jc w:val="both"/>
      </w:pPr>
      <w:r>
        <w:rPr>
          <w:rFonts w:ascii="Times New Roman" w:eastAsia="SimSun" w:hAnsi="Times New Roman" w:cs="Times New Roman"/>
          <w:sz w:val="24"/>
          <w:szCs w:val="24"/>
        </w:rPr>
        <w:t>δext(state.transmitFile)= true; //Whenever there is data at input the FileServerSender segregates the inputs and based on the different inputs it either transitions to the state to tranfer the data to Receiver or ack to FileServerReceiver</w:t>
      </w:r>
    </w:p>
    <w:p w14:paraId="7F222664" w14:textId="77777777" w:rsidR="00C637D5" w:rsidRDefault="00DB62CC">
      <w:pPr>
        <w:spacing w:before="260" w:after="260"/>
        <w:jc w:val="both"/>
      </w:pPr>
      <w:r>
        <w:rPr>
          <w:rFonts w:ascii="Times New Roman" w:eastAsia="SimSun" w:hAnsi="Times New Roman" w:cs="Times New Roman"/>
          <w:sz w:val="24"/>
          <w:szCs w:val="24"/>
        </w:rPr>
        <w:t>Code snippet for external function:</w:t>
      </w:r>
    </w:p>
    <w:p w14:paraId="5C27B64C" w14:textId="77777777" w:rsidR="00C637D5" w:rsidRDefault="00DB62CC">
      <w:pPr>
        <w:spacing w:before="260" w:after="260"/>
        <w:jc w:val="both"/>
      </w:pPr>
      <w:r>
        <w:rPr>
          <w:rFonts w:ascii="Times New Roman" w:eastAsia="SimSun" w:hAnsi="Times New Roman" w:cs="Times New Roman"/>
          <w:sz w:val="24"/>
          <w:szCs w:val="24"/>
        </w:rPr>
        <w:t>if(!bag_port_FileIn.empty())</w:t>
      </w:r>
    </w:p>
    <w:p w14:paraId="7A897811"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t>tmpFile.push(bag_port_FileIn[0]);</w:t>
      </w:r>
    </w:p>
    <w:p w14:paraId="06D02B0D" w14:textId="77777777" w:rsidR="00C637D5" w:rsidRDefault="00DB62CC">
      <w:pPr>
        <w:spacing w:before="260" w:after="260"/>
        <w:jc w:val="both"/>
      </w:pPr>
      <w:r>
        <w:rPr>
          <w:rFonts w:ascii="Times New Roman" w:eastAsia="SimSun" w:hAnsi="Times New Roman" w:cs="Times New Roman"/>
          <w:sz w:val="24"/>
          <w:szCs w:val="24"/>
        </w:rPr>
        <w:tab/>
        <w:t>if (!bag_port_ackIn.empty()) {</w:t>
      </w:r>
    </w:p>
    <w:p w14:paraId="7B104366"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t>state.ack=true;</w:t>
      </w:r>
    </w:p>
    <w:p w14:paraId="39F68A4E"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t>state.packet_ack = bag_port_ackIn[0];</w:t>
      </w:r>
    </w:p>
    <w:p w14:paraId="42249BB1" w14:textId="77777777" w:rsidR="00C637D5" w:rsidRDefault="00DB62CC">
      <w:pPr>
        <w:spacing w:before="260" w:after="260"/>
        <w:jc w:val="both"/>
      </w:pPr>
      <w:r>
        <w:rPr>
          <w:rFonts w:ascii="Times New Roman" w:eastAsia="SimSun" w:hAnsi="Times New Roman" w:cs="Times New Roman"/>
          <w:sz w:val="24"/>
          <w:szCs w:val="24"/>
        </w:rPr>
        <w:tab/>
        <w:t>}</w:t>
      </w:r>
    </w:p>
    <w:p w14:paraId="1175A879" w14:textId="77777777" w:rsidR="00C637D5" w:rsidRDefault="00DB62CC">
      <w:pPr>
        <w:spacing w:before="260" w:after="260"/>
        <w:jc w:val="both"/>
      </w:pPr>
      <w:r>
        <w:rPr>
          <w:rFonts w:ascii="Times New Roman" w:eastAsia="SimSun" w:hAnsi="Times New Roman" w:cs="Times New Roman"/>
          <w:sz w:val="24"/>
          <w:szCs w:val="24"/>
        </w:rPr>
        <w:tab/>
        <w:t>if (!bag_port_requestIn.empty()){</w:t>
      </w:r>
    </w:p>
    <w:p w14:paraId="69CCF542"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t>if(!tmpFile.empty()){</w:t>
      </w:r>
    </w:p>
    <w:p w14:paraId="76E9D3DE"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state.request = bag_port_requestIn[0];</w:t>
      </w:r>
    </w:p>
    <w:p w14:paraId="0371E543"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if(state.request){</w:t>
      </w:r>
    </w:p>
    <w:p w14:paraId="4374E753"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state.packet = tmpFile.front();</w:t>
      </w:r>
    </w:p>
    <w:p w14:paraId="76DB2687" w14:textId="77777777" w:rsidR="00C637D5" w:rsidRDefault="00DB62CC">
      <w:pPr>
        <w:spacing w:before="260" w:after="260"/>
        <w:jc w:val="both"/>
      </w:pPr>
      <w:r>
        <w:rPr>
          <w:rFonts w:ascii="Times New Roman" w:eastAsia="SimSun" w:hAnsi="Times New Roman" w:cs="Times New Roman"/>
          <w:sz w:val="24"/>
          <w:szCs w:val="24"/>
        </w:rPr>
        <w:lastRenderedPageBreak/>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tmpFile.pop();</w:t>
      </w:r>
    </w:p>
    <w:p w14:paraId="5061FEE8"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state.transmitFile = true;</w:t>
      </w:r>
    </w:p>
    <w:p w14:paraId="5A7CD97B"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w:t>
      </w:r>
    </w:p>
    <w:p w14:paraId="02B01D4D"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t>}</w:t>
      </w:r>
    </w:p>
    <w:p w14:paraId="3960CFBE" w14:textId="77777777" w:rsidR="00C637D5" w:rsidRDefault="00DB62CC">
      <w:pPr>
        <w:spacing w:before="260" w:after="260"/>
        <w:jc w:val="both"/>
      </w:pPr>
      <w:r>
        <w:rPr>
          <w:rFonts w:ascii="Times New Roman" w:eastAsia="SimSun" w:hAnsi="Times New Roman" w:cs="Times New Roman"/>
          <w:sz w:val="24"/>
          <w:szCs w:val="24"/>
        </w:rPr>
        <w:tab/>
        <w:t>}</w:t>
      </w:r>
    </w:p>
    <w:p w14:paraId="520E6B6A" w14:textId="77777777" w:rsidR="00C637D5" w:rsidRDefault="00DB62CC">
      <w:pPr>
        <w:spacing w:before="260" w:after="260"/>
        <w:jc w:val="both"/>
      </w:pPr>
      <w:r>
        <w:rPr>
          <w:rFonts w:ascii="Times New Roman" w:eastAsia="SimSun" w:hAnsi="Times New Roman" w:cs="Times New Roman"/>
          <w:sz w:val="24"/>
          <w:szCs w:val="24"/>
        </w:rPr>
        <w:t>λ (active) //Sends data on the output ports according to the state variables set in the external function.</w:t>
      </w:r>
    </w:p>
    <w:p w14:paraId="0E3BA59E" w14:textId="77777777" w:rsidR="00C637D5" w:rsidRDefault="00DB62CC">
      <w:pPr>
        <w:spacing w:before="260" w:after="260"/>
        <w:jc w:val="both"/>
      </w:pPr>
      <w:r>
        <w:rPr>
          <w:rFonts w:ascii="Times New Roman" w:eastAsia="SimSun" w:hAnsi="Times New Roman" w:cs="Times New Roman"/>
          <w:sz w:val="24"/>
          <w:szCs w:val="24"/>
        </w:rPr>
        <w:t>Code snippet:</w:t>
      </w:r>
    </w:p>
    <w:p w14:paraId="214D454A" w14:textId="77777777" w:rsidR="00C637D5" w:rsidRDefault="00DB62CC">
      <w:pPr>
        <w:spacing w:before="260" w:after="260"/>
        <w:jc w:val="both"/>
      </w:pPr>
      <w:r>
        <w:rPr>
          <w:rFonts w:ascii="Times New Roman" w:eastAsia="SimSun" w:hAnsi="Times New Roman" w:cs="Times New Roman"/>
          <w:sz w:val="24"/>
          <w:szCs w:val="24"/>
        </w:rPr>
        <w:t>if(state.transmitFile){</w:t>
      </w:r>
    </w:p>
    <w:p w14:paraId="2C67E5C6"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get_messages&lt;typename FileServerSender_defs::dataOutS&gt;(bags).push_back(state.packet); </w:t>
      </w:r>
      <w:r>
        <w:rPr>
          <w:rFonts w:ascii="Times New Roman" w:eastAsia="SimSun" w:hAnsi="Times New Roman" w:cs="Times New Roman"/>
          <w:sz w:val="24"/>
          <w:szCs w:val="24"/>
        </w:rPr>
        <w:tab/>
      </w:r>
    </w:p>
    <w:p w14:paraId="28E6B81F"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t>}else if(state.ack){</w:t>
      </w:r>
    </w:p>
    <w:p w14:paraId="363232E9"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get_messages&lt;typename FileServerSender_defs::ackOutS&gt;(bags).push_back(state.packet_ack);  </w:t>
      </w:r>
    </w:p>
    <w:p w14:paraId="3ED7F095" w14:textId="77777777" w:rsidR="00C637D5" w:rsidRDefault="00DB62CC">
      <w:pPr>
        <w:spacing w:before="260" w:after="260"/>
        <w:jc w:val="both"/>
      </w:pPr>
      <w:r>
        <w:rPr>
          <w:rFonts w:ascii="Times New Roman" w:eastAsia="SimSun" w:hAnsi="Times New Roman" w:cs="Times New Roman"/>
          <w:sz w:val="24"/>
          <w:szCs w:val="24"/>
        </w:rPr>
        <w:tab/>
      </w:r>
      <w:r>
        <w:rPr>
          <w:rFonts w:ascii="Times New Roman" w:eastAsia="SimSun" w:hAnsi="Times New Roman" w:cs="Times New Roman"/>
          <w:sz w:val="24"/>
          <w:szCs w:val="24"/>
        </w:rPr>
        <w:tab/>
        <w:t>}</w:t>
      </w:r>
    </w:p>
    <w:p w14:paraId="7D355918" w14:textId="77777777" w:rsidR="00C637D5" w:rsidRDefault="00DB62CC">
      <w:pPr>
        <w:spacing w:before="260" w:after="260"/>
        <w:jc w:val="both"/>
      </w:pPr>
      <w:r>
        <w:rPr>
          <w:rFonts w:ascii="Times New Roman" w:eastAsia="SimSun" w:hAnsi="Times New Roman" w:cs="Times New Roman"/>
          <w:sz w:val="24"/>
          <w:szCs w:val="24"/>
        </w:rPr>
        <w:t>ta (passive)= INFINITY;</w:t>
      </w:r>
    </w:p>
    <w:p w14:paraId="02A7ED2D" w14:textId="77777777" w:rsidR="00C637D5" w:rsidRDefault="00DB62CC">
      <w:pPr>
        <w:spacing w:before="260" w:after="260"/>
        <w:jc w:val="both"/>
      </w:pPr>
      <w:r>
        <w:rPr>
          <w:rFonts w:ascii="Times New Roman" w:eastAsia="SimSun" w:hAnsi="Times New Roman" w:cs="Times New Roman"/>
          <w:sz w:val="24"/>
          <w:szCs w:val="24"/>
        </w:rPr>
        <w:t>ta(active) = 3 secs.</w:t>
      </w:r>
    </w:p>
    <w:p w14:paraId="1D8AAC31" w14:textId="77777777" w:rsidR="00DB62CC" w:rsidRDefault="00DB62CC">
      <w:pPr>
        <w:spacing w:before="260" w:after="260"/>
        <w:jc w:val="both"/>
        <w:rPr>
          <w:rFonts w:ascii="Times New Roman" w:eastAsia="SimSun" w:hAnsi="Times New Roman" w:cs="Times New Roman"/>
          <w:b/>
          <w:sz w:val="26"/>
          <w:szCs w:val="26"/>
        </w:rPr>
      </w:pPr>
    </w:p>
    <w:p w14:paraId="7F4289C5" w14:textId="26CCE56F" w:rsidR="00C637D5" w:rsidRDefault="00DB62CC">
      <w:pPr>
        <w:spacing w:before="260" w:after="260"/>
        <w:jc w:val="both"/>
        <w:rPr>
          <w:rFonts w:ascii="Times New Roman" w:hAnsi="Times New Roman" w:cs="Times New Roman"/>
          <w:b/>
          <w:sz w:val="26"/>
          <w:szCs w:val="26"/>
        </w:rPr>
      </w:pPr>
      <w:r>
        <w:rPr>
          <w:rFonts w:ascii="Times New Roman" w:eastAsia="SimSun" w:hAnsi="Times New Roman" w:cs="Times New Roman"/>
          <w:b/>
          <w:sz w:val="26"/>
          <w:szCs w:val="26"/>
        </w:rPr>
        <w:t>File Server Receiver</w:t>
      </w:r>
    </w:p>
    <w:p w14:paraId="36AC5423"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State Variables:</w:t>
      </w:r>
    </w:p>
    <w:p w14:paraId="0C24A027" w14:textId="77777777" w:rsidR="00C637D5" w:rsidRDefault="00DB62CC">
      <w:pPr>
        <w:pStyle w:val="ListParagraph"/>
        <w:numPr>
          <w:ilvl w:val="0"/>
          <w:numId w:val="2"/>
        </w:num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state.transmitFile</w:t>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r>
        <w:rPr>
          <w:rFonts w:ascii="Times New Roman" w:eastAsia="SimSun" w:hAnsi="Times New Roman" w:cs="Times New Roman"/>
          <w:sz w:val="24"/>
          <w:szCs w:val="24"/>
        </w:rPr>
        <w:tab/>
      </w:r>
    </w:p>
    <w:p w14:paraId="7420BF0C" w14:textId="77777777" w:rsidR="00C637D5" w:rsidRDefault="00DB62CC">
      <w:pPr>
        <w:pStyle w:val="ListParagraph"/>
        <w:numPr>
          <w:ilvl w:val="0"/>
          <w:numId w:val="2"/>
        </w:num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state.index</w:t>
      </w:r>
    </w:p>
    <w:p w14:paraId="274E291F" w14:textId="77777777" w:rsidR="00C637D5" w:rsidRDefault="00DB62CC">
      <w:pPr>
        <w:pStyle w:val="ListParagraph"/>
        <w:numPr>
          <w:ilvl w:val="0"/>
          <w:numId w:val="2"/>
        </w:num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state.ack</w:t>
      </w:r>
    </w:p>
    <w:p w14:paraId="7C8C442E"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 {passive, active};</w:t>
      </w:r>
    </w:p>
    <w:p w14:paraId="2C208236"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X= {dataIn, ackInR};</w:t>
      </w:r>
    </w:p>
    <w:p w14:paraId="763021DD"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Y= {ackOutR, storeDataS}; </w:t>
      </w:r>
    </w:p>
    <w:p w14:paraId="2F9009BB" w14:textId="77777777" w:rsidR="00C637D5" w:rsidRDefault="00DB62CC">
      <w:pPr>
        <w:keepNext/>
        <w:keepLines/>
        <w:spacing w:before="260" w:after="260"/>
        <w:jc w:val="both"/>
        <w:outlineLvl w:val="2"/>
      </w:pPr>
      <w:r>
        <w:rPr>
          <w:rFonts w:ascii="Times New Roman" w:eastAsia="SimSun" w:hAnsi="Times New Roman" w:cs="Times New Roman"/>
          <w:sz w:val="24"/>
          <w:szCs w:val="24"/>
        </w:rPr>
        <w:t>δint (transmitFile, ack) // These are boolean values which are set to false in the internal function. On the basis of these states the time_advance decides the next state.</w:t>
      </w:r>
    </w:p>
    <w:p w14:paraId="43D21AE2" w14:textId="77777777" w:rsidR="00C637D5" w:rsidRDefault="00DB62CC">
      <w:pPr>
        <w:spacing w:before="260" w:after="260"/>
        <w:jc w:val="both"/>
        <w:outlineLvl w:val="2"/>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t xml:space="preserve">state.transmitFile = false;  </w:t>
      </w:r>
    </w:p>
    <w:p w14:paraId="6E5E22AC" w14:textId="77777777" w:rsidR="00C637D5" w:rsidRDefault="00DB62CC">
      <w:pPr>
        <w:spacing w:before="260" w:after="260"/>
        <w:jc w:val="both"/>
        <w:outlineLvl w:val="2"/>
      </w:pPr>
      <w:r>
        <w:rPr>
          <w:rFonts w:ascii="Times New Roman" w:eastAsia="SimSun" w:hAnsi="Times New Roman" w:cs="Times New Roman"/>
          <w:sz w:val="24"/>
          <w:szCs w:val="24"/>
        </w:rPr>
        <w:tab/>
        <w:t>state.ack = false;</w:t>
      </w:r>
    </w:p>
    <w:p w14:paraId="2C6500C5" w14:textId="77777777" w:rsidR="00C637D5" w:rsidRDefault="00DB62CC">
      <w:pPr>
        <w:spacing w:before="260" w:after="260"/>
        <w:jc w:val="both"/>
        <w:outlineLvl w:val="2"/>
      </w:pPr>
      <w:r>
        <w:rPr>
          <w:rFonts w:ascii="Times New Roman" w:eastAsia="SimSun" w:hAnsi="Times New Roman" w:cs="Times New Roman"/>
          <w:sz w:val="24"/>
          <w:szCs w:val="24"/>
        </w:rPr>
        <w:t>δext(in,passive)= active; // In the external function the states are transitioned to the transfer either data or ack.</w:t>
      </w:r>
    </w:p>
    <w:p w14:paraId="39DB48C7" w14:textId="77777777" w:rsidR="00C637D5" w:rsidRDefault="00DB62CC">
      <w:pPr>
        <w:spacing w:before="260" w:after="260"/>
        <w:jc w:val="both"/>
        <w:outlineLvl w:val="2"/>
      </w:pPr>
      <w:r>
        <w:rPr>
          <w:rFonts w:ascii="Times New Roman" w:eastAsia="SimSun" w:hAnsi="Times New Roman" w:cs="Times New Roman"/>
          <w:sz w:val="24"/>
          <w:szCs w:val="24"/>
        </w:rPr>
        <w:t>Code snippet:</w:t>
      </w:r>
    </w:p>
    <w:p w14:paraId="2C83D183" w14:textId="77777777" w:rsidR="00C637D5" w:rsidRDefault="00DB62CC">
      <w:pPr>
        <w:spacing w:before="260" w:after="260"/>
        <w:jc w:val="both"/>
        <w:outlineLvl w:val="2"/>
      </w:pPr>
      <w:r>
        <w:rPr>
          <w:rFonts w:ascii="Times New Roman" w:eastAsia="SimSun" w:hAnsi="Times New Roman" w:cs="Times New Roman"/>
          <w:sz w:val="24"/>
          <w:szCs w:val="24"/>
        </w:rPr>
        <w:t>if (!bag_port_dataIn.empty()) {</w:t>
      </w:r>
    </w:p>
    <w:p w14:paraId="5809528C" w14:textId="77777777" w:rsidR="00C637D5" w:rsidRDefault="00DB62CC">
      <w:pPr>
        <w:spacing w:before="260" w:after="260"/>
        <w:jc w:val="both"/>
        <w:outlineLvl w:val="2"/>
      </w:pPr>
      <w:r>
        <w:rPr>
          <w:rFonts w:ascii="Times New Roman" w:eastAsia="SimSun" w:hAnsi="Times New Roman" w:cs="Times New Roman"/>
          <w:sz w:val="24"/>
          <w:szCs w:val="24"/>
        </w:rPr>
        <w:tab/>
      </w:r>
      <w:r>
        <w:rPr>
          <w:rFonts w:ascii="Times New Roman" w:eastAsia="SimSun" w:hAnsi="Times New Roman" w:cs="Times New Roman"/>
          <w:sz w:val="24"/>
          <w:szCs w:val="24"/>
        </w:rPr>
        <w:tab/>
        <w:t>state.packet = bag_port_dataIn[0];</w:t>
      </w:r>
    </w:p>
    <w:p w14:paraId="78B0BB65" w14:textId="77777777" w:rsidR="00C637D5" w:rsidRDefault="00DB62CC">
      <w:pPr>
        <w:spacing w:before="260" w:after="260"/>
        <w:jc w:val="both"/>
        <w:outlineLvl w:val="2"/>
      </w:pPr>
      <w:r>
        <w:rPr>
          <w:rFonts w:ascii="Times New Roman" w:eastAsia="SimSun" w:hAnsi="Times New Roman" w:cs="Times New Roman"/>
          <w:sz w:val="24"/>
          <w:szCs w:val="24"/>
        </w:rPr>
        <w:tab/>
      </w:r>
      <w:r>
        <w:rPr>
          <w:rFonts w:ascii="Times New Roman" w:eastAsia="SimSun" w:hAnsi="Times New Roman" w:cs="Times New Roman"/>
          <w:sz w:val="24"/>
          <w:szCs w:val="24"/>
        </w:rPr>
        <w:tab/>
        <w:t xml:space="preserve">state.transmitFile = true; </w:t>
      </w:r>
    </w:p>
    <w:p w14:paraId="2F11F92B" w14:textId="77777777" w:rsidR="00C637D5" w:rsidRDefault="00DB62CC">
      <w:pPr>
        <w:spacing w:before="260" w:after="260"/>
        <w:jc w:val="both"/>
        <w:outlineLvl w:val="2"/>
      </w:pPr>
      <w:r>
        <w:rPr>
          <w:rFonts w:ascii="Times New Roman" w:eastAsia="SimSun" w:hAnsi="Times New Roman" w:cs="Times New Roman"/>
          <w:sz w:val="24"/>
          <w:szCs w:val="24"/>
        </w:rPr>
        <w:tab/>
        <w:t>} else if(!bag_port_ackInR.empty()){</w:t>
      </w:r>
    </w:p>
    <w:p w14:paraId="5F90BA9D" w14:textId="77777777" w:rsidR="00C637D5" w:rsidRDefault="00DB62CC">
      <w:pPr>
        <w:spacing w:before="260" w:after="260"/>
        <w:jc w:val="both"/>
        <w:outlineLvl w:val="2"/>
      </w:pPr>
      <w:r>
        <w:rPr>
          <w:rFonts w:ascii="Times New Roman" w:eastAsia="SimSun" w:hAnsi="Times New Roman" w:cs="Times New Roman"/>
          <w:sz w:val="24"/>
          <w:szCs w:val="24"/>
        </w:rPr>
        <w:tab/>
      </w:r>
      <w:r>
        <w:rPr>
          <w:rFonts w:ascii="Times New Roman" w:eastAsia="SimSun" w:hAnsi="Times New Roman" w:cs="Times New Roman"/>
          <w:sz w:val="24"/>
          <w:szCs w:val="24"/>
        </w:rPr>
        <w:tab/>
        <w:t>state.ackInR = bag_port_ackInR[0];</w:t>
      </w:r>
    </w:p>
    <w:p w14:paraId="4E540AA0" w14:textId="77777777" w:rsidR="00C637D5" w:rsidRDefault="00DB62CC">
      <w:pPr>
        <w:spacing w:before="260" w:after="260"/>
        <w:jc w:val="both"/>
        <w:outlineLvl w:val="2"/>
      </w:pPr>
      <w:r>
        <w:rPr>
          <w:rFonts w:ascii="Times New Roman" w:eastAsia="SimSun" w:hAnsi="Times New Roman" w:cs="Times New Roman"/>
          <w:sz w:val="24"/>
          <w:szCs w:val="24"/>
        </w:rPr>
        <w:tab/>
      </w:r>
      <w:r>
        <w:rPr>
          <w:rFonts w:ascii="Times New Roman" w:eastAsia="SimSun" w:hAnsi="Times New Roman" w:cs="Times New Roman"/>
          <w:sz w:val="24"/>
          <w:szCs w:val="24"/>
        </w:rPr>
        <w:tab/>
        <w:t>state.ack = true;</w:t>
      </w:r>
    </w:p>
    <w:p w14:paraId="0928840E" w14:textId="77777777" w:rsidR="00C637D5" w:rsidRDefault="00DB62CC">
      <w:pPr>
        <w:spacing w:before="260" w:after="260"/>
        <w:jc w:val="both"/>
        <w:outlineLvl w:val="2"/>
      </w:pPr>
      <w:r>
        <w:rPr>
          <w:rFonts w:ascii="Times New Roman" w:eastAsia="SimSun" w:hAnsi="Times New Roman" w:cs="Times New Roman"/>
          <w:sz w:val="24"/>
          <w:szCs w:val="24"/>
        </w:rPr>
        <w:tab/>
        <w:t>}</w:t>
      </w:r>
    </w:p>
    <w:p w14:paraId="725EBE16" w14:textId="77777777" w:rsidR="00C637D5" w:rsidRDefault="00DB62CC">
      <w:pPr>
        <w:spacing w:before="260" w:after="260"/>
        <w:jc w:val="both"/>
      </w:pPr>
      <w:r>
        <w:rPr>
          <w:rFonts w:ascii="Times New Roman" w:eastAsia="SimSun" w:hAnsi="Times New Roman" w:cs="Times New Roman"/>
          <w:sz w:val="24"/>
          <w:szCs w:val="24"/>
        </w:rPr>
        <w:t>ta (passive)= INFINITY;</w:t>
      </w:r>
    </w:p>
    <w:p w14:paraId="37AF4A41" w14:textId="77777777" w:rsidR="00C637D5" w:rsidRDefault="00DB62CC">
      <w:pPr>
        <w:spacing w:before="260" w:after="260"/>
        <w:jc w:val="both"/>
      </w:pPr>
      <w:r>
        <w:rPr>
          <w:rFonts w:ascii="Times New Roman" w:eastAsia="SimSun" w:hAnsi="Times New Roman" w:cs="Times New Roman"/>
          <w:sz w:val="24"/>
          <w:szCs w:val="24"/>
        </w:rPr>
        <w:t>ta(active) = 3 secs.</w:t>
      </w:r>
    </w:p>
    <w:p w14:paraId="5AC0679E" w14:textId="77777777" w:rsidR="00C637D5" w:rsidRDefault="00DB62CC">
      <w:pPr>
        <w:spacing w:before="260" w:after="260"/>
        <w:jc w:val="both"/>
        <w:outlineLvl w:val="2"/>
        <w:rPr>
          <w:rFonts w:ascii="Times New Roman" w:hAnsi="Times New Roman" w:cs="Times New Roman"/>
          <w:b/>
          <w:sz w:val="26"/>
          <w:szCs w:val="26"/>
        </w:rPr>
      </w:pPr>
      <w:r>
        <w:rPr>
          <w:rFonts w:ascii="Times New Roman" w:eastAsia="SimSun" w:hAnsi="Times New Roman" w:cs="Times New Roman"/>
          <w:b/>
          <w:sz w:val="26"/>
          <w:szCs w:val="26"/>
        </w:rPr>
        <w:t>Receiver</w:t>
      </w:r>
    </w:p>
    <w:p w14:paraId="22540798"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State Variables:</w:t>
      </w:r>
    </w:p>
    <w:p w14:paraId="0CB41AFA"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S= {passive, receiving};</w:t>
      </w:r>
    </w:p>
    <w:p w14:paraId="747BAA9B"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X= {in};</w:t>
      </w:r>
    </w:p>
    <w:p w14:paraId="474CE894"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Y= {out};</w:t>
      </w:r>
    </w:p>
    <w:p w14:paraId="6C8361BC" w14:textId="77777777" w:rsidR="00C637D5" w:rsidRDefault="00DB62CC">
      <w:pPr>
        <w:spacing w:before="260" w:after="260"/>
        <w:jc w:val="both"/>
      </w:pPr>
      <w:r>
        <w:rPr>
          <w:rFonts w:ascii="Times New Roman" w:eastAsia="SimSun" w:hAnsi="Times New Roman" w:cs="Times New Roman"/>
          <w:sz w:val="24"/>
          <w:szCs w:val="24"/>
        </w:rPr>
        <w:t>δint (sending) = false</w:t>
      </w:r>
    </w:p>
    <w:p w14:paraId="07495FB0" w14:textId="77777777" w:rsidR="00C637D5" w:rsidRDefault="00C637D5">
      <w:pPr>
        <w:spacing w:before="260" w:after="260"/>
        <w:jc w:val="both"/>
        <w:rPr>
          <w:rFonts w:ascii="Times New Roman" w:eastAsia="SimSun" w:hAnsi="Times New Roman" w:cs="Times New Roman"/>
          <w:sz w:val="24"/>
          <w:szCs w:val="24"/>
        </w:rPr>
      </w:pPr>
    </w:p>
    <w:p w14:paraId="24E8961E" w14:textId="77777777" w:rsidR="00C637D5" w:rsidRDefault="00DB62CC">
      <w:pPr>
        <w:spacing w:before="260" w:after="260"/>
        <w:jc w:val="both"/>
      </w:pPr>
      <w:r>
        <w:rPr>
          <w:rFonts w:ascii="Times New Roman" w:eastAsia="SimSun" w:hAnsi="Times New Roman" w:cs="Times New Roman"/>
          <w:sz w:val="24"/>
          <w:szCs w:val="24"/>
        </w:rPr>
        <w:t>δext(in,passive)= active;  //The receiver just waits for the data and sends an ack when it receives one. It extracts the bit field of the message it received from network and sends sets the state for transfer after ta.</w:t>
      </w:r>
    </w:p>
    <w:p w14:paraId="09D3B2B3" w14:textId="77777777" w:rsidR="00C637D5" w:rsidRDefault="00DB62CC">
      <w:pPr>
        <w:spacing w:before="260" w:after="260"/>
        <w:jc w:val="both"/>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t>message_port_in = get_messages&lt;typename Receiver_defs::in&gt;(mbs);</w:t>
      </w:r>
    </w:p>
    <w:p w14:paraId="197B408A" w14:textId="77777777" w:rsidR="00C637D5" w:rsidRDefault="00DB62CC">
      <w:pPr>
        <w:spacing w:before="260" w:after="260"/>
        <w:jc w:val="both"/>
      </w:pPr>
      <w:r>
        <w:rPr>
          <w:rFonts w:ascii="Times New Roman" w:eastAsia="SimSun" w:hAnsi="Times New Roman" w:cs="Times New Roman"/>
          <w:sz w:val="24"/>
          <w:szCs w:val="24"/>
        </w:rPr>
        <w:t xml:space="preserve">            state.ackNum = message_port_in[0].bit;</w:t>
      </w:r>
    </w:p>
    <w:p w14:paraId="2867BADC" w14:textId="77777777" w:rsidR="00C637D5" w:rsidRDefault="00DB62CC">
      <w:pPr>
        <w:spacing w:before="260" w:after="260"/>
        <w:jc w:val="both"/>
      </w:pPr>
      <w:r>
        <w:rPr>
          <w:rFonts w:ascii="Times New Roman" w:eastAsia="SimSun" w:hAnsi="Times New Roman" w:cs="Times New Roman"/>
          <w:sz w:val="24"/>
          <w:szCs w:val="24"/>
        </w:rPr>
        <w:t xml:space="preserve">            state.sending = true;  </w:t>
      </w:r>
    </w:p>
    <w:p w14:paraId="54512445" w14:textId="77777777" w:rsidR="00DB62CC" w:rsidRDefault="00DB62CC">
      <w:pPr>
        <w:keepNext/>
        <w:keepLines/>
        <w:spacing w:before="260" w:after="260"/>
        <w:jc w:val="both"/>
        <w:outlineLvl w:val="1"/>
        <w:rPr>
          <w:rFonts w:ascii="Times New Roman" w:eastAsia="SimSun" w:hAnsi="Times New Roman" w:cs="Times New Roman"/>
          <w:b/>
          <w:sz w:val="26"/>
          <w:szCs w:val="26"/>
        </w:rPr>
      </w:pPr>
    </w:p>
    <w:p w14:paraId="5E4CA430" w14:textId="77777777" w:rsidR="00DB62CC" w:rsidRDefault="00DB62CC">
      <w:pPr>
        <w:keepNext/>
        <w:keepLines/>
        <w:spacing w:before="260" w:after="260"/>
        <w:jc w:val="both"/>
        <w:outlineLvl w:val="1"/>
        <w:rPr>
          <w:rFonts w:ascii="Times New Roman" w:eastAsia="SimSun" w:hAnsi="Times New Roman" w:cs="Times New Roman"/>
          <w:b/>
          <w:sz w:val="26"/>
          <w:szCs w:val="26"/>
        </w:rPr>
      </w:pPr>
    </w:p>
    <w:p w14:paraId="2E7863C3" w14:textId="47E95AC9" w:rsidR="00C637D5" w:rsidRDefault="00DB62CC">
      <w:pPr>
        <w:keepNext/>
        <w:keepLines/>
        <w:spacing w:before="260" w:after="260"/>
        <w:jc w:val="both"/>
        <w:outlineLvl w:val="1"/>
        <w:rPr>
          <w:rFonts w:ascii="Times New Roman" w:hAnsi="Times New Roman" w:cs="Times New Roman"/>
          <w:b/>
          <w:sz w:val="26"/>
          <w:szCs w:val="26"/>
        </w:rPr>
      </w:pPr>
      <w:r>
        <w:rPr>
          <w:rFonts w:ascii="Times New Roman" w:eastAsia="SimSun" w:hAnsi="Times New Roman" w:cs="Times New Roman"/>
          <w:b/>
          <w:sz w:val="26"/>
          <w:szCs w:val="26"/>
        </w:rPr>
        <w:t>Coupled Model</w:t>
      </w:r>
    </w:p>
    <w:p w14:paraId="5B980183" w14:textId="77777777" w:rsidR="00C637D5" w:rsidRDefault="00DB62CC">
      <w:pPr>
        <w:spacing w:before="260" w:after="260"/>
        <w:jc w:val="both"/>
      </w:pPr>
      <w:r>
        <w:rPr>
          <w:rFonts w:ascii="Times New Roman" w:eastAsia="SimSun" w:hAnsi="Times New Roman" w:cs="Times New Roman"/>
          <w:sz w:val="24"/>
          <w:szCs w:val="24"/>
        </w:rPr>
        <w:t>The formal specification for the coupled models is as follows:</w:t>
      </w:r>
    </w:p>
    <w:p w14:paraId="717ED7FA"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CM=&lt;X, Y, D, {</w:t>
      </w:r>
      <m:oMath>
        <m:sSub>
          <m:sSubPr>
            <m:ctrlPr>
              <w:rPr>
                <w:rFonts w:ascii="Cambria Math" w:hAnsi="Cambria Math"/>
              </w:rPr>
            </m:ctrlPr>
          </m:sSubPr>
          <m:e>
            <m:r>
              <w:rPr>
                <w:rFonts w:ascii="Cambria Math" w:hAnsi="Cambria Math"/>
              </w:rPr>
              <m:t>M</m:t>
            </m:r>
          </m:e>
          <m:sub>
            <m:r>
              <w:rPr>
                <w:rFonts w:ascii="Cambria Math" w:hAnsi="Cambria Math"/>
              </w:rPr>
              <m:t>i</m:t>
            </m:r>
          </m:sub>
        </m:sSub>
      </m:oMath>
      <w:r>
        <w:rPr>
          <w:rFonts w:ascii="Times New Roman" w:eastAsia="SimSun" w:hAnsi="Times New Roman" w:cs="Times New Roman"/>
          <w:sz w:val="24"/>
          <w:szCs w:val="24"/>
        </w:rPr>
        <w:t>}, I, Z, select&gt;</w:t>
      </w:r>
    </w:p>
    <w:p w14:paraId="2A308669" w14:textId="77777777" w:rsidR="00C637D5" w:rsidRDefault="00DB62CC">
      <w:pPr>
        <w:keepNext/>
        <w:keepLines/>
        <w:spacing w:before="260" w:after="260"/>
        <w:jc w:val="both"/>
        <w:outlineLvl w:val="2"/>
      </w:pPr>
      <w:r>
        <w:rPr>
          <w:rFonts w:ascii="Times New Roman" w:eastAsia="SimSun" w:hAnsi="Times New Roman" w:cs="Times New Roman"/>
          <w:sz w:val="26"/>
          <w:szCs w:val="26"/>
        </w:rPr>
        <w:t>In our model we have the following coupled modes:</w:t>
      </w:r>
    </w:p>
    <w:p w14:paraId="22A135E6" w14:textId="77777777" w:rsidR="00C637D5" w:rsidRDefault="00DB62CC">
      <w:pPr>
        <w:spacing w:before="260" w:after="260"/>
        <w:jc w:val="both"/>
        <w:outlineLvl w:val="2"/>
        <w:rPr>
          <w:rFonts w:ascii="Times New Roman" w:eastAsia="SimSun" w:hAnsi="Times New Roman" w:cs="Times New Roman"/>
          <w:b/>
          <w:sz w:val="26"/>
          <w:szCs w:val="26"/>
        </w:rPr>
      </w:pPr>
      <w:r>
        <w:rPr>
          <w:rFonts w:ascii="Times New Roman" w:eastAsia="SimSun" w:hAnsi="Times New Roman" w:cs="Times New Roman"/>
          <w:b/>
          <w:sz w:val="26"/>
          <w:szCs w:val="26"/>
        </w:rPr>
        <w:t>Network:</w:t>
      </w:r>
    </w:p>
    <w:p w14:paraId="1D9D8489"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X= {NW_inSubnetA1, NW_inSubnetB1, requestIn};</w:t>
      </w:r>
    </w:p>
    <w:p w14:paraId="3EF2364A"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Y= {NW_outSubnetA2, NW_outSubnetB2};</w:t>
      </w:r>
    </w:p>
    <w:p w14:paraId="6D198966"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D= {AccessNetworkA, AccessNetworkB, FileExchangeServer};</w:t>
      </w:r>
    </w:p>
    <w:p w14:paraId="07B90A11"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I (AccessNetworkA) =FileExchangeServer;</w:t>
      </w:r>
    </w:p>
    <w:p w14:paraId="60C3D2F7"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I (FileExchangeServer) = AccessNetworkB;</w:t>
      </w:r>
    </w:p>
    <w:p w14:paraId="53812EB0" w14:textId="77777777" w:rsidR="00C637D5" w:rsidRDefault="00DB62CC">
      <w:pPr>
        <w:tabs>
          <w:tab w:val="left" w:pos="3660"/>
        </w:tabs>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I (AccessNetworkB) = self;</w:t>
      </w:r>
      <w:r>
        <w:rPr>
          <w:rFonts w:ascii="Times New Roman" w:eastAsia="SimSun" w:hAnsi="Times New Roman" w:cs="Times New Roman"/>
          <w:sz w:val="24"/>
          <w:szCs w:val="24"/>
        </w:rPr>
        <w:tab/>
      </w:r>
    </w:p>
    <w:p w14:paraId="1DE8F16D"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Z (AccessNetworkA) =FileExchangeServer;</w:t>
      </w:r>
    </w:p>
    <w:p w14:paraId="0C82B420"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Z (FileExchangeServer) = AccessNetworkB;</w:t>
      </w:r>
    </w:p>
    <w:p w14:paraId="0D44D4B8" w14:textId="77777777" w:rsidR="00C637D5" w:rsidRDefault="00DB62CC">
      <w:pPr>
        <w:tabs>
          <w:tab w:val="left" w:pos="3660"/>
        </w:tabs>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Z (AccessNetworkB) = self;</w:t>
      </w:r>
      <w:r>
        <w:rPr>
          <w:rFonts w:ascii="Times New Roman" w:eastAsia="SimSun" w:hAnsi="Times New Roman" w:cs="Times New Roman"/>
          <w:sz w:val="24"/>
          <w:szCs w:val="24"/>
        </w:rPr>
        <w:tab/>
      </w:r>
    </w:p>
    <w:p w14:paraId="24A146F3"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SELECT:</w:t>
      </w:r>
    </w:p>
    <w:p w14:paraId="5A2BA347"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 xml:space="preserve"> ({AccessNetworkA, AccessNetworkB, FileExchangeServer}) = AccessNetworkA;</w:t>
      </w:r>
    </w:p>
    <w:p w14:paraId="5723D42D"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({AccessNetworkB, FileExchangeServer}) = FileExchangeServer;</w:t>
      </w:r>
    </w:p>
    <w:p w14:paraId="148FA615" w14:textId="77777777" w:rsidR="00C637D5" w:rsidRDefault="00DB62CC">
      <w:pPr>
        <w:spacing w:before="260" w:after="260"/>
        <w:jc w:val="both"/>
        <w:outlineLvl w:val="2"/>
        <w:rPr>
          <w:rFonts w:ascii="Times New Roman" w:eastAsia="SimSun" w:hAnsi="Times New Roman" w:cs="Times New Roman"/>
          <w:b/>
          <w:sz w:val="26"/>
          <w:szCs w:val="26"/>
        </w:rPr>
      </w:pPr>
      <w:r>
        <w:rPr>
          <w:rFonts w:ascii="Times New Roman" w:eastAsia="SimSun" w:hAnsi="Times New Roman" w:cs="Times New Roman"/>
          <w:b/>
          <w:sz w:val="26"/>
          <w:szCs w:val="26"/>
        </w:rPr>
        <w:t>AccessNetworkA</w:t>
      </w:r>
    </w:p>
    <w:p w14:paraId="65E31E09"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X= {inSubnetA1, inSubnetA2};</w:t>
      </w:r>
    </w:p>
    <w:p w14:paraId="55043821"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Y= {outSubnetA1, outSubnetA1};</w:t>
      </w:r>
    </w:p>
    <w:p w14:paraId="1DEA234E"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D= {subnetA1, subnetA2};</w:t>
      </w:r>
    </w:p>
    <w:p w14:paraId="3A592E98"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(inSubnetA1) =self;</w:t>
      </w:r>
    </w:p>
    <w:p w14:paraId="0A5D4D19"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(inSubnetA2) =self;</w:t>
      </w:r>
    </w:p>
    <w:p w14:paraId="38635D52"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Z (outSubnetA1) =self;</w:t>
      </w:r>
    </w:p>
    <w:p w14:paraId="56FFF731"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Z (outSubnetA2) =self;</w:t>
      </w:r>
    </w:p>
    <w:p w14:paraId="34BAFBED"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SELECT:</w:t>
      </w:r>
    </w:p>
    <w:p w14:paraId="045F86DF"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({subnetA1, subnetA2})= subnetA1</w:t>
      </w:r>
    </w:p>
    <w:p w14:paraId="5FC5CF55" w14:textId="77777777" w:rsidR="00C637D5" w:rsidRDefault="00DB62CC">
      <w:pPr>
        <w:spacing w:before="260" w:after="260"/>
        <w:jc w:val="both"/>
        <w:rPr>
          <w:rFonts w:ascii="Times New Roman" w:eastAsia="SimSun" w:hAnsi="Times New Roman" w:cs="Times New Roman"/>
          <w:b/>
          <w:sz w:val="26"/>
          <w:szCs w:val="26"/>
        </w:rPr>
      </w:pPr>
      <w:r>
        <w:rPr>
          <w:rFonts w:ascii="Times New Roman" w:eastAsia="SimSun" w:hAnsi="Times New Roman" w:cs="Times New Roman"/>
          <w:b/>
          <w:sz w:val="26"/>
          <w:szCs w:val="26"/>
        </w:rPr>
        <w:t>AccessNetworkB</w:t>
      </w:r>
    </w:p>
    <w:p w14:paraId="42AFE42B"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X= {inSubnetB1, inSubnetB2};</w:t>
      </w:r>
    </w:p>
    <w:p w14:paraId="70D11BDC"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Y= {outSubnetB1, outSubnetB1};</w:t>
      </w:r>
    </w:p>
    <w:p w14:paraId="2126C9C0"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D= {subnetB1, subnetB2};</w:t>
      </w:r>
    </w:p>
    <w:p w14:paraId="681683EB"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(inSubnetB1) =self;</w:t>
      </w:r>
    </w:p>
    <w:p w14:paraId="42CFBEEA"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(inSubnetB2) =self;</w:t>
      </w:r>
    </w:p>
    <w:p w14:paraId="36DBEA1B"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Z (outSubnetB1) =self;</w:t>
      </w:r>
    </w:p>
    <w:p w14:paraId="2DB0D225"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Z (outSubnetB2) =self;</w:t>
      </w:r>
    </w:p>
    <w:p w14:paraId="69D44F56" w14:textId="77777777" w:rsidR="00DB62CC" w:rsidRDefault="00DB62CC">
      <w:pPr>
        <w:spacing w:before="260" w:after="260"/>
        <w:jc w:val="both"/>
        <w:outlineLvl w:val="2"/>
        <w:rPr>
          <w:rFonts w:ascii="Times New Roman" w:eastAsia="SimSun" w:hAnsi="Times New Roman" w:cs="Times New Roman"/>
          <w:b/>
          <w:sz w:val="26"/>
          <w:szCs w:val="26"/>
        </w:rPr>
      </w:pPr>
    </w:p>
    <w:p w14:paraId="737AA217" w14:textId="3D43B71B" w:rsidR="00C637D5" w:rsidRDefault="00DB62CC">
      <w:pPr>
        <w:spacing w:before="260" w:after="260"/>
        <w:jc w:val="both"/>
        <w:outlineLvl w:val="2"/>
        <w:rPr>
          <w:rFonts w:ascii="Times New Roman" w:eastAsia="SimSun" w:hAnsi="Times New Roman" w:cs="Times New Roman"/>
          <w:b/>
          <w:sz w:val="26"/>
          <w:szCs w:val="26"/>
        </w:rPr>
      </w:pPr>
      <w:r>
        <w:rPr>
          <w:rFonts w:ascii="Times New Roman" w:eastAsia="SimSun" w:hAnsi="Times New Roman" w:cs="Times New Roman"/>
          <w:b/>
          <w:sz w:val="26"/>
          <w:szCs w:val="26"/>
        </w:rPr>
        <w:lastRenderedPageBreak/>
        <w:t>FileExchangeServer:</w:t>
      </w:r>
    </w:p>
    <w:p w14:paraId="42A94597"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X= {FSReceiverDataIn, FSSenderAckIn, requestIn};</w:t>
      </w:r>
    </w:p>
    <w:p w14:paraId="72DF87CC"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Y= {FSReceiverAckOut, FSSenderDataOut};</w:t>
      </w:r>
    </w:p>
    <w:p w14:paraId="04698411"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D= {fileserverreceiver, fileserversender };</w:t>
      </w:r>
    </w:p>
    <w:p w14:paraId="5EFC2377"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(fileserverreceiver) = fileserversender;</w:t>
      </w:r>
    </w:p>
    <w:p w14:paraId="09E97B47"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(fileserversender)  = (fileserversender)</w:t>
      </w:r>
    </w:p>
    <w:p w14:paraId="5D2B0D9C" w14:textId="77777777" w:rsidR="00C637D5" w:rsidRDefault="00DB62CC">
      <w:pPr>
        <w:keepNext/>
        <w:keepLines/>
        <w:spacing w:before="260" w:after="260"/>
        <w:jc w:val="both"/>
        <w:outlineLvl w:val="2"/>
        <w:rPr>
          <w:rFonts w:ascii="Times New Roman" w:eastAsia="SimSun" w:hAnsi="Times New Roman" w:cs="Times New Roman"/>
          <w:b/>
          <w:sz w:val="26"/>
          <w:szCs w:val="26"/>
        </w:rPr>
      </w:pPr>
      <w:r>
        <w:rPr>
          <w:rFonts w:ascii="Times New Roman" w:eastAsia="SimSun" w:hAnsi="Times New Roman" w:cs="Times New Roman"/>
          <w:b/>
          <w:sz w:val="26"/>
          <w:szCs w:val="26"/>
        </w:rPr>
        <w:t>OfflineFileTransfer simulator</w:t>
      </w:r>
    </w:p>
    <w:p w14:paraId="57B60A10"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X= {controlIn, requestIn};</w:t>
      </w:r>
    </w:p>
    <w:p w14:paraId="7DACF355"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Y= {packetSent, ackReceived};</w:t>
      </w:r>
    </w:p>
    <w:p w14:paraId="6EFFF6D1"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D= {Sender, Network, Receiver};</w:t>
      </w:r>
    </w:p>
    <w:p w14:paraId="6CACA257"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(Sender) = Network;</w:t>
      </w:r>
    </w:p>
    <w:p w14:paraId="35DCCB88"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(Network) =Receiver;</w:t>
      </w:r>
    </w:p>
    <w:p w14:paraId="7278F7D8"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(Receiver) = Network;</w:t>
      </w:r>
    </w:p>
    <w:p w14:paraId="25C918B3"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I (Network) =Sender;</w:t>
      </w:r>
    </w:p>
    <w:p w14:paraId="2EC54EFD"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Z (Sender) = Network;</w:t>
      </w:r>
    </w:p>
    <w:p w14:paraId="62741015"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Z (Network) =receiver;</w:t>
      </w:r>
    </w:p>
    <w:p w14:paraId="1999DD1C"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Z (receiver) = Network;</w:t>
      </w:r>
    </w:p>
    <w:p w14:paraId="3EC428BB"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Z (Network) =sender;</w:t>
      </w:r>
    </w:p>
    <w:p w14:paraId="065B5232" w14:textId="77777777" w:rsidR="00C637D5" w:rsidRDefault="00DB62CC">
      <w:pPr>
        <w:spacing w:before="260" w:after="260"/>
        <w:jc w:val="both"/>
        <w:rPr>
          <w:rFonts w:ascii="Times New Roman" w:eastAsia="SimSun" w:hAnsi="Times New Roman" w:cs="Times New Roman"/>
          <w:sz w:val="24"/>
          <w:szCs w:val="24"/>
        </w:rPr>
      </w:pPr>
      <w:r>
        <w:rPr>
          <w:rFonts w:ascii="Times New Roman" w:eastAsia="SimSun" w:hAnsi="Times New Roman" w:cs="Times New Roman"/>
          <w:sz w:val="24"/>
          <w:szCs w:val="24"/>
        </w:rPr>
        <w:t>SELECT:</w:t>
      </w:r>
    </w:p>
    <w:p w14:paraId="786D0DD8"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({Sender,Network,Receiver})=Sender;</w:t>
      </w:r>
    </w:p>
    <w:p w14:paraId="0AB914D4" w14:textId="77777777" w:rsidR="00C637D5" w:rsidRDefault="00DB62CC">
      <w:pPr>
        <w:spacing w:before="260" w:after="260"/>
        <w:jc w:val="both"/>
        <w:rPr>
          <w:rFonts w:ascii="Times New Roman" w:hAnsi="Times New Roman" w:cs="Times New Roman"/>
          <w:sz w:val="24"/>
          <w:szCs w:val="24"/>
        </w:rPr>
      </w:pPr>
      <w:r>
        <w:rPr>
          <w:rFonts w:ascii="Times New Roman" w:eastAsia="SimSun" w:hAnsi="Times New Roman" w:cs="Times New Roman"/>
          <w:sz w:val="24"/>
          <w:szCs w:val="24"/>
        </w:rPr>
        <w:t>({ Network,Receiver })=Network;</w:t>
      </w:r>
    </w:p>
    <w:p w14:paraId="7960B824" w14:textId="77777777" w:rsidR="00C637D5" w:rsidRDefault="00DB62CC">
      <w:pPr>
        <w:pStyle w:val="Heading2"/>
      </w:pPr>
      <w:r>
        <w:rPr>
          <w:rFonts w:ascii="Times New Roman" w:eastAsia="SimSun" w:hAnsi="Times New Roman" w:cs="Times New Roman"/>
          <w:kern w:val="0"/>
          <w:sz w:val="24"/>
          <w:szCs w:val="24"/>
        </w:rPr>
        <w:lastRenderedPageBreak/>
        <w:t xml:space="preserve">PART III → </w:t>
      </w:r>
      <w:r>
        <w:rPr>
          <w:rFonts w:ascii="Times New Roman" w:eastAsia="SimSun" w:hAnsi="Times New Roman" w:cs="Times New Roman"/>
          <w:bCs w:val="0"/>
          <w:kern w:val="0"/>
          <w:sz w:val="26"/>
          <w:szCs w:val="26"/>
        </w:rPr>
        <w:t>Test Strategies</w:t>
      </w:r>
    </w:p>
    <w:p w14:paraId="0E8546F3" w14:textId="77777777" w:rsidR="00C637D5" w:rsidRDefault="00DB62CC">
      <w:pPr>
        <w:jc w:val="both"/>
      </w:pPr>
      <w:r>
        <w:rPr>
          <w:rFonts w:ascii="Times New Roman" w:eastAsia="SimSun" w:hAnsi="Times New Roman" w:cs="Times New Roman"/>
          <w:b/>
          <w:bCs/>
          <w:sz w:val="26"/>
          <w:szCs w:val="26"/>
        </w:rPr>
        <w:t>Testing the atomic models (Blackbox Testing)</w:t>
      </w:r>
    </w:p>
    <w:p w14:paraId="29FF9426" w14:textId="77777777" w:rsidR="00C637D5" w:rsidRDefault="00DB62CC">
      <w:pPr>
        <w:jc w:val="both"/>
      </w:pPr>
      <w:r>
        <w:rPr>
          <w:rFonts w:ascii="Times New Roman" w:eastAsia="SimSun" w:hAnsi="Times New Roman" w:cs="Times New Roman"/>
          <w:sz w:val="24"/>
          <w:szCs w:val="24"/>
        </w:rPr>
        <w:t xml:space="preserve">Each atomic model can be tested individually to verify their functionality. This way we can integrate the models into the coupled models without much debug effort thereafter. Each atomic model should pass the black box test and the outputs should be according to the functionality of the atomic model for a given set of inputs.We have created sample inputs for each atomic model to check if the outputs are according to the expectation. For this model we have created input reader model instances to feed the input to the input ports of the atomic models. </w:t>
      </w:r>
    </w:p>
    <w:p w14:paraId="4CE32E4D" w14:textId="77777777" w:rsidR="00C637D5" w:rsidRDefault="00C637D5">
      <w:pPr>
        <w:jc w:val="both"/>
        <w:rPr>
          <w:rFonts w:ascii="Times New Roman" w:eastAsia="SimSun" w:hAnsi="Times New Roman" w:cs="Times New Roman"/>
          <w:b/>
          <w:sz w:val="26"/>
          <w:szCs w:val="26"/>
        </w:rPr>
      </w:pPr>
    </w:p>
    <w:p w14:paraId="4274182A" w14:textId="77777777" w:rsidR="00C637D5" w:rsidRDefault="00DB62CC">
      <w:pPr>
        <w:jc w:val="both"/>
        <w:rPr>
          <w:rFonts w:ascii="Times New Roman" w:hAnsi="Times New Roman" w:cs="Times New Roman"/>
          <w:b/>
          <w:sz w:val="26"/>
          <w:szCs w:val="26"/>
        </w:rPr>
      </w:pPr>
      <w:r>
        <w:rPr>
          <w:rFonts w:ascii="Times New Roman" w:eastAsia="SimSun" w:hAnsi="Times New Roman" w:cs="Times New Roman"/>
          <w:b/>
          <w:sz w:val="26"/>
          <w:szCs w:val="26"/>
        </w:rPr>
        <w:t>Receiver</w:t>
      </w:r>
    </w:p>
    <w:p w14:paraId="7ACFD51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The receiver receives data of type Message_t in the IN port and sends out the acknowledgment with the same bit value as the packet received</w:t>
      </w:r>
    </w:p>
    <w:p w14:paraId="122E4798" w14:textId="77777777" w:rsidR="00C637D5" w:rsidRDefault="00DB62CC">
      <w:pPr>
        <w:jc w:val="both"/>
        <w:rPr>
          <w:b/>
          <w:bCs/>
        </w:rPr>
      </w:pPr>
      <w:r>
        <w:rPr>
          <w:rFonts w:ascii="Times New Roman" w:eastAsia="SimSun" w:hAnsi="Times New Roman" w:cs="Times New Roman"/>
          <w:b/>
          <w:bCs/>
          <w:sz w:val="24"/>
          <w:szCs w:val="24"/>
        </w:rPr>
        <w:t>Input:</w:t>
      </w:r>
    </w:p>
    <w:p w14:paraId="147D584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00:00:10 1 1</w:t>
      </w:r>
    </w:p>
    <w:p w14:paraId="27B06F4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00:00:30 2 0</w:t>
      </w:r>
    </w:p>
    <w:p w14:paraId="36A9448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00:00:45 3 1</w:t>
      </w:r>
    </w:p>
    <w:p w14:paraId="16B65A5E"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00:00:52 3 1</w:t>
      </w:r>
    </w:p>
    <w:p w14:paraId="6CB57687"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00:01:25 4 0</w:t>
      </w:r>
    </w:p>
    <w:p w14:paraId="0891039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00:01:35 4 0</w:t>
      </w:r>
    </w:p>
    <w:p w14:paraId="3E439D16"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00:01:55 5 1</w:t>
      </w:r>
    </w:p>
    <w:p w14:paraId="42EE17AE" w14:textId="77777777" w:rsidR="00C637D5" w:rsidRDefault="00C637D5">
      <w:pPr>
        <w:jc w:val="both"/>
        <w:rPr>
          <w:rFonts w:ascii="Times New Roman" w:eastAsia="SimSun" w:hAnsi="Times New Roman" w:cs="Times New Roman"/>
          <w:sz w:val="24"/>
          <w:szCs w:val="24"/>
        </w:rPr>
      </w:pPr>
    </w:p>
    <w:p w14:paraId="430F3B03"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b/>
          <w:bCs/>
          <w:sz w:val="24"/>
          <w:szCs w:val="24"/>
        </w:rPr>
        <w:t>The expected result</w:t>
      </w:r>
    </w:p>
    <w:p w14:paraId="3A57C2E6"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 generated by model input_reader</w:t>
      </w:r>
    </w:p>
    <w:p w14:paraId="53DCBF1B"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00:00:10:000</w:t>
      </w:r>
    </w:p>
    <w:p w14:paraId="569C4892"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{1 1}] generated by model input_reader</w:t>
      </w:r>
    </w:p>
    <w:p w14:paraId="4498FA1B"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lastRenderedPageBreak/>
        <w:t>00:00:20:000</w:t>
      </w:r>
    </w:p>
    <w:p w14:paraId="3BBFBB52"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[Receiver_defs::out: {0 1}] generated by model receiver1</w:t>
      </w:r>
    </w:p>
    <w:p w14:paraId="458206A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00:00:30:000</w:t>
      </w:r>
    </w:p>
    <w:p w14:paraId="284590DB"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{2 0}] generated by model input_reader</w:t>
      </w:r>
    </w:p>
    <w:p w14:paraId="0FD2DBC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00:00:40:000</w:t>
      </w:r>
    </w:p>
    <w:p w14:paraId="2746404E"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[Receiver_defs::out: {0 0}] generated by model receiver1</w:t>
      </w:r>
    </w:p>
    <w:p w14:paraId="4D1DB019"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00:00:45:000</w:t>
      </w:r>
    </w:p>
    <w:p w14:paraId="06F99F07"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{3 1}] generated by model input_reader</w:t>
      </w:r>
    </w:p>
    <w:p w14:paraId="31569142"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00:00:52:000</w:t>
      </w:r>
    </w:p>
    <w:p w14:paraId="610F4FEA"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{3 1}] generated by model input_reader</w:t>
      </w:r>
    </w:p>
    <w:p w14:paraId="2379B407"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00:01:02:000</w:t>
      </w:r>
    </w:p>
    <w:p w14:paraId="0EFC393A"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[Receiver_defs::out: {0 1}] generated by model receiver1</w:t>
      </w:r>
    </w:p>
    <w:p w14:paraId="7D2C20E3"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00:01:25:000</w:t>
      </w:r>
    </w:p>
    <w:p w14:paraId="20F694DC"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{4 0}] generated by model input_reader</w:t>
      </w:r>
    </w:p>
    <w:p w14:paraId="2EB98115"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00:01:35:000</w:t>
      </w:r>
    </w:p>
    <w:p w14:paraId="1D99CF35"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{4 0}] generated by model input_reader</w:t>
      </w:r>
    </w:p>
    <w:p w14:paraId="30AEF02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[Receiver_defs::out: {0 0}] generated by model receiver1</w:t>
      </w:r>
    </w:p>
    <w:p w14:paraId="42400872"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00:01:45:000</w:t>
      </w:r>
    </w:p>
    <w:p w14:paraId="2D90D60E"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[Receiver_defs::out: {0 0}] generated by model receiver1</w:t>
      </w:r>
    </w:p>
    <w:p w14:paraId="2870AC5B"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00:01:55:000</w:t>
      </w:r>
    </w:p>
    <w:p w14:paraId="0590EDAA"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{5 1}] generated by model input_reader</w:t>
      </w:r>
    </w:p>
    <w:p w14:paraId="23FA34A1"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lastRenderedPageBreak/>
        <w:t>00:02:05:000</w:t>
      </w:r>
    </w:p>
    <w:p w14:paraId="50C1BBDC" w14:textId="77777777" w:rsidR="00C637D5" w:rsidRDefault="00DB62CC">
      <w:pPr>
        <w:ind w:left="-567" w:right="-1134"/>
        <w:jc w:val="both"/>
        <w:rPr>
          <w:rFonts w:ascii="Times New Roman" w:hAnsi="Times New Roman" w:cs="Times New Roman"/>
          <w:sz w:val="24"/>
          <w:szCs w:val="24"/>
        </w:rPr>
      </w:pPr>
      <w:r>
        <w:rPr>
          <w:rFonts w:ascii="Times New Roman" w:eastAsia="SimSun" w:hAnsi="Times New Roman" w:cs="Times New Roman"/>
          <w:sz w:val="24"/>
          <w:szCs w:val="24"/>
        </w:rPr>
        <w:tab/>
        <w:t>[Receiver_defs::out: {0 1}] generated by model receiver1</w:t>
      </w:r>
    </w:p>
    <w:p w14:paraId="3350C9AE" w14:textId="77777777" w:rsidR="00C637D5" w:rsidRDefault="00C637D5">
      <w:pPr>
        <w:pStyle w:val="Heading3"/>
        <w:rPr>
          <w:rFonts w:ascii="Times New Roman" w:eastAsia="SimSun" w:hAnsi="Times New Roman" w:cs="Times New Roman"/>
          <w:b w:val="0"/>
          <w:bCs w:val="0"/>
          <w:kern w:val="0"/>
          <w:sz w:val="24"/>
          <w:szCs w:val="24"/>
        </w:rPr>
      </w:pPr>
    </w:p>
    <w:p w14:paraId="3D55DB1F" w14:textId="77777777" w:rsidR="00C637D5" w:rsidRDefault="00DB62CC">
      <w:pPr>
        <w:pStyle w:val="Heading3"/>
        <w:rPr>
          <w:rFonts w:ascii="Times New Roman" w:hAnsi="Times New Roman" w:cs="Times New Roman"/>
          <w:sz w:val="26"/>
          <w:szCs w:val="26"/>
        </w:rPr>
      </w:pPr>
      <w:r>
        <w:rPr>
          <w:rFonts w:ascii="Times New Roman" w:eastAsia="SimSun" w:hAnsi="Times New Roman" w:cs="Times New Roman"/>
          <w:bCs w:val="0"/>
          <w:kern w:val="0"/>
          <w:sz w:val="26"/>
          <w:szCs w:val="26"/>
        </w:rPr>
        <w:t>FileServerSender</w:t>
      </w:r>
    </w:p>
    <w:p w14:paraId="21C415F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FileServerSender handles most of the logic of the file transfer. It keeps on queuing the packets received and sends the packet to its out port only when there is a request to it.</w:t>
      </w:r>
    </w:p>
    <w:p w14:paraId="7A8B9F89" w14:textId="77777777" w:rsidR="00C637D5" w:rsidRDefault="00DB62CC">
      <w:pPr>
        <w:jc w:val="both"/>
      </w:pPr>
      <w:r>
        <w:rPr>
          <w:rFonts w:ascii="Times New Roman" w:eastAsia="SimSun" w:hAnsi="Times New Roman" w:cs="Times New Roman"/>
          <w:sz w:val="24"/>
          <w:szCs w:val="24"/>
        </w:rPr>
        <w:t>We have taken input_reader atomic model to infuse the inputs into the input ports of the FileServerSender. Based on the requestIn we see the out port transmitting the same data as the data that comes from FileServerReceiver. The file doesn’t go out to output port till the requestIn doesn’t come in. Here to mimic the request, the value of RequestIn should be a positive integer and zero in case of no request.</w:t>
      </w:r>
    </w:p>
    <w:p w14:paraId="59743FCE" w14:textId="77777777" w:rsidR="00C637D5" w:rsidRDefault="00DB62CC">
      <w:pPr>
        <w:jc w:val="both"/>
      </w:pPr>
      <w:r>
        <w:rPr>
          <w:rFonts w:ascii="Times New Roman" w:eastAsia="SimSun" w:hAnsi="Times New Roman" w:cs="Times New Roman"/>
          <w:sz w:val="24"/>
          <w:szCs w:val="24"/>
        </w:rPr>
        <w:t>We take three input streams to the three in ports of this model to test the output. For the case where we get positive RequestIn  values we see that the data is sent to the receiver:</w:t>
      </w:r>
    </w:p>
    <w:p w14:paraId="5BC0B78C" w14:textId="5118B736" w:rsidR="00C637D5" w:rsidRPr="00DB62CC" w:rsidRDefault="00DB62CC">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Test Scenario 1</w:t>
      </w:r>
    </w:p>
    <w:p w14:paraId="0B4E5D6A"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b/>
          <w:bCs/>
          <w:sz w:val="24"/>
          <w:szCs w:val="24"/>
        </w:rPr>
        <w:t>RequestIn:</w:t>
      </w:r>
    </w:p>
    <w:p w14:paraId="5862600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00:00:10 5</w:t>
      </w:r>
    </w:p>
    <w:p w14:paraId="510AF96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00:01:30 1</w:t>
      </w:r>
    </w:p>
    <w:p w14:paraId="2D0EF73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00:02:00 1</w:t>
      </w:r>
    </w:p>
    <w:p w14:paraId="322E595D"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00:02:30 5</w:t>
      </w:r>
    </w:p>
    <w:p w14:paraId="37270599"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00:03:00 1</w:t>
      </w:r>
    </w:p>
    <w:p w14:paraId="6F0E9CFD"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00:03:30 1</w:t>
      </w:r>
    </w:p>
    <w:p w14:paraId="1EA99105"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00:04:00 5</w:t>
      </w:r>
    </w:p>
    <w:p w14:paraId="6A2D3113"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00:40:30 1</w:t>
      </w:r>
    </w:p>
    <w:p w14:paraId="62C091F2" w14:textId="77777777" w:rsidR="00C637D5" w:rsidRDefault="00C637D5">
      <w:pPr>
        <w:jc w:val="both"/>
        <w:rPr>
          <w:rFonts w:ascii="Times New Roman" w:eastAsia="SimSun" w:hAnsi="Times New Roman" w:cs="Times New Roman"/>
          <w:sz w:val="24"/>
          <w:szCs w:val="24"/>
        </w:rPr>
      </w:pPr>
    </w:p>
    <w:p w14:paraId="10ABEE46" w14:textId="77777777" w:rsidR="00C637D5" w:rsidRDefault="00C637D5">
      <w:pPr>
        <w:jc w:val="both"/>
        <w:rPr>
          <w:rFonts w:ascii="Times New Roman" w:eastAsia="SimSun" w:hAnsi="Times New Roman" w:cs="Times New Roman"/>
          <w:sz w:val="24"/>
          <w:szCs w:val="24"/>
        </w:rPr>
      </w:pPr>
    </w:p>
    <w:p w14:paraId="2EE0A27C" w14:textId="77777777" w:rsidR="00C637D5" w:rsidRDefault="00DB62CC">
      <w:pPr>
        <w:jc w:val="both"/>
        <w:rPr>
          <w:b/>
          <w:bCs/>
        </w:rPr>
      </w:pPr>
      <w:r>
        <w:rPr>
          <w:rFonts w:ascii="Times New Roman" w:eastAsia="SimSun" w:hAnsi="Times New Roman" w:cs="Times New Roman"/>
          <w:b/>
          <w:bCs/>
          <w:sz w:val="24"/>
          <w:szCs w:val="24"/>
        </w:rPr>
        <w:t>DataIn:</w:t>
      </w:r>
    </w:p>
    <w:p w14:paraId="7AC64B9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lastRenderedPageBreak/>
        <w:t>00:00:10 1 0</w:t>
      </w:r>
    </w:p>
    <w:p w14:paraId="244E797C"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00:00:20 5 1</w:t>
      </w:r>
    </w:p>
    <w:p w14:paraId="71974251"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00:00:30 6 0</w:t>
      </w:r>
    </w:p>
    <w:p w14:paraId="52D80713"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00:00:40 9 1</w:t>
      </w:r>
    </w:p>
    <w:p w14:paraId="4494423D" w14:textId="77777777" w:rsidR="00C637D5" w:rsidRDefault="00C637D5">
      <w:pPr>
        <w:jc w:val="both"/>
        <w:rPr>
          <w:rFonts w:ascii="Times New Roman" w:eastAsia="SimSun" w:hAnsi="Times New Roman" w:cs="Times New Roman"/>
          <w:sz w:val="24"/>
          <w:szCs w:val="24"/>
        </w:rPr>
      </w:pPr>
    </w:p>
    <w:p w14:paraId="06BDEBF1" w14:textId="77777777" w:rsidR="00C637D5" w:rsidRDefault="00C637D5">
      <w:pPr>
        <w:jc w:val="both"/>
        <w:rPr>
          <w:rFonts w:ascii="Times New Roman" w:eastAsia="SimSun" w:hAnsi="Times New Roman" w:cs="Times New Roman"/>
          <w:sz w:val="24"/>
          <w:szCs w:val="24"/>
        </w:rPr>
      </w:pPr>
    </w:p>
    <w:p w14:paraId="3F111E7E"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b/>
          <w:bCs/>
          <w:sz w:val="24"/>
          <w:szCs w:val="24"/>
        </w:rPr>
        <w:t>AckIn:</w:t>
      </w:r>
    </w:p>
    <w:p w14:paraId="0ECBAC7B"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00:00:10 10 0</w:t>
      </w:r>
    </w:p>
    <w:p w14:paraId="36A4A2F5"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00:00:20 50 1</w:t>
      </w:r>
    </w:p>
    <w:p w14:paraId="650C544A"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00:00:30 60 0</w:t>
      </w:r>
    </w:p>
    <w:p w14:paraId="250A7912"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00:00:40 90 1</w:t>
      </w:r>
    </w:p>
    <w:p w14:paraId="1DD36761" w14:textId="77777777" w:rsidR="00C637D5" w:rsidRDefault="00C637D5">
      <w:pPr>
        <w:jc w:val="both"/>
        <w:rPr>
          <w:rFonts w:ascii="Times New Roman" w:eastAsia="SimSun" w:hAnsi="Times New Roman" w:cs="Times New Roman"/>
          <w:sz w:val="24"/>
          <w:szCs w:val="24"/>
        </w:rPr>
      </w:pPr>
    </w:p>
    <w:p w14:paraId="5231C4C9" w14:textId="77777777" w:rsidR="00C637D5" w:rsidRDefault="00DB62CC">
      <w:pPr>
        <w:jc w:val="both"/>
        <w:rPr>
          <w:b/>
          <w:bCs/>
        </w:rPr>
      </w:pPr>
      <w:r>
        <w:rPr>
          <w:rFonts w:ascii="Times New Roman" w:eastAsia="SimSun" w:hAnsi="Times New Roman" w:cs="Times New Roman"/>
          <w:b/>
          <w:bCs/>
          <w:sz w:val="24"/>
          <w:szCs w:val="24"/>
        </w:rPr>
        <w:t>Output:</w:t>
      </w:r>
    </w:p>
    <w:p w14:paraId="5A5736F9"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00:00:00:000</w:t>
      </w:r>
    </w:p>
    <w:p w14:paraId="5EE4D422"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00:00:00:000</w:t>
      </w:r>
    </w:p>
    <w:p w14:paraId="0BAB08DA" w14:textId="77777777" w:rsidR="00C637D5" w:rsidRDefault="00C637D5">
      <w:pPr>
        <w:jc w:val="both"/>
        <w:rPr>
          <w:rFonts w:ascii="Times New Roman" w:eastAsia="SimSun" w:hAnsi="Times New Roman" w:cs="Times New Roman"/>
          <w:sz w:val="24"/>
          <w:szCs w:val="24"/>
        </w:rPr>
      </w:pPr>
    </w:p>
    <w:p w14:paraId="3B7F4745"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[cadmium::basic_models::pdevs::iestream_input_defs&lt;int&gt;::out: {}] generated by model input_reader_ReqIn</w:t>
      </w:r>
    </w:p>
    <w:p w14:paraId="1CDE0520"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 generated by model input_reader_dataIn</w:t>
      </w:r>
    </w:p>
    <w:p w14:paraId="0C77550D"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 generated by model input_reader_ackIn</w:t>
      </w:r>
    </w:p>
    <w:p w14:paraId="59067E95"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00:00:10:000</w:t>
      </w:r>
    </w:p>
    <w:p w14:paraId="6932F012"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[cadmium::basic_models::pdevs::iestream_input_defs&lt;int&gt;::out: {5}] generated by model input_reader_ReqIn</w:t>
      </w:r>
    </w:p>
    <w:p w14:paraId="6230C97D"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{1 0}] generated by model input_reader_dataIn</w:t>
      </w:r>
    </w:p>
    <w:p w14:paraId="04AEB04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lastRenderedPageBreak/>
        <w:t>[cadmium::basic_models::pdevs::iestream_input_defs&lt;Message_t&gt;::out: {10 0}] generated by model input_reader_ackIn</w:t>
      </w:r>
    </w:p>
    <w:p w14:paraId="3CAD74E7"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00:00:13:000</w:t>
      </w:r>
    </w:p>
    <w:p w14:paraId="656A84FA"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[FileServerSender_defs::ackOutS: {}, FileServerSender_defs::dataOutS: {1 0}] generated by model FileServerSender1</w:t>
      </w:r>
    </w:p>
    <w:p w14:paraId="427C5A77"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00:00:20:000</w:t>
      </w:r>
    </w:p>
    <w:p w14:paraId="37A7536F"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{5 1}] generated by model input_reader_dataIn</w:t>
      </w:r>
    </w:p>
    <w:p w14:paraId="293898C0"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{50 1}] generated by model input_reader_ackIn</w:t>
      </w:r>
    </w:p>
    <w:p w14:paraId="7B48C5E7"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00:00:23:000</w:t>
      </w:r>
    </w:p>
    <w:p w14:paraId="31DD2C0D"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[FileServerSender_defs::ackOutS: {50 1}, FileServerSender_defs::dataOutS: {}] generated by model FileServerSender1</w:t>
      </w:r>
    </w:p>
    <w:p w14:paraId="0CEFAF6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00:00:30:000</w:t>
      </w:r>
    </w:p>
    <w:p w14:paraId="62283970"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[cadmium::basic_models::pdevs::iestream_input_defs&lt;int&gt;::out: {1}] generated by model input_reader_ReqIn</w:t>
      </w:r>
    </w:p>
    <w:p w14:paraId="3C305AAD"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{6 0}] generated by model input_reader_dataIn</w:t>
      </w:r>
    </w:p>
    <w:p w14:paraId="26136249"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{60 0}] generated by model input_reader_ackIn</w:t>
      </w:r>
    </w:p>
    <w:p w14:paraId="50AE5047"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00:00:33:000</w:t>
      </w:r>
    </w:p>
    <w:p w14:paraId="4A4A91C1"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[FileServerSender_defs::ackOutS: {}, FileServerSender_defs::dataOutS: {5 1}] generated by model FileServerSender1</w:t>
      </w:r>
    </w:p>
    <w:p w14:paraId="29C66A6A"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00:00:40:000</w:t>
      </w:r>
    </w:p>
    <w:p w14:paraId="3BED1B0E"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{9 1}] generated by model input_reader_dataIn</w:t>
      </w:r>
    </w:p>
    <w:p w14:paraId="1233CAEB"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[cadmium::basic_models::pdevs::iestream_input_defs&lt;Message_t&gt;::out: {90 1}] generated by model input_reader_ackIn</w:t>
      </w:r>
    </w:p>
    <w:p w14:paraId="67FC6340"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00:00:43:000</w:t>
      </w:r>
    </w:p>
    <w:p w14:paraId="58786BD6"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lastRenderedPageBreak/>
        <w:t>[FileServerSender_defs::ackOutS: {90 1}, FileServerSender_defs::dataOutS: {}] generated by model FileServerSender1</w:t>
      </w:r>
    </w:p>
    <w:p w14:paraId="1ECDC590"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00:00:50:000</w:t>
      </w:r>
    </w:p>
    <w:p w14:paraId="5720F077"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[cadmium::basic_models::pdevs::iestream_input_defs&lt;int&gt;::out: {1}] generated by model input_reader_ReqIn</w:t>
      </w:r>
    </w:p>
    <w:p w14:paraId="25B5E631"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00:00:53:000</w:t>
      </w:r>
    </w:p>
    <w:p w14:paraId="4E4C9AED"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[FileServerSender_defs::ackOutS: {}, FileServerSender_defs::dataOutS: {6 0}] generated by model FileServerSender1</w:t>
      </w:r>
    </w:p>
    <w:p w14:paraId="6BE0479E"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00:01:30:000</w:t>
      </w:r>
    </w:p>
    <w:p w14:paraId="16286A3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[cadmium::basic_models::pdevs::iestream_input_defs&lt;int&gt;::out: {5}] generated by model input_reader_ReqIn</w:t>
      </w:r>
    </w:p>
    <w:p w14:paraId="277F9686"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00:01:33:000</w:t>
      </w:r>
    </w:p>
    <w:p w14:paraId="64BE64A6"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[FileServerSender_defs::ackOutS: {}, FileServerSender_defs::dataOutS: {9 1}] generated by model FileServerSender1</w:t>
      </w:r>
    </w:p>
    <w:p w14:paraId="77282990" w14:textId="77777777" w:rsidR="00C637D5" w:rsidRDefault="00C637D5">
      <w:pPr>
        <w:jc w:val="both"/>
        <w:rPr>
          <w:rFonts w:ascii="Times New Roman" w:eastAsia="SimSun" w:hAnsi="Times New Roman" w:cs="Times New Roman"/>
          <w:sz w:val="24"/>
          <w:szCs w:val="24"/>
        </w:rPr>
      </w:pPr>
    </w:p>
    <w:p w14:paraId="5ACF83C7" w14:textId="77777777" w:rsidR="00C637D5" w:rsidRDefault="00C637D5">
      <w:pPr>
        <w:jc w:val="both"/>
        <w:rPr>
          <w:rFonts w:ascii="Times New Roman" w:eastAsia="SimSun" w:hAnsi="Times New Roman" w:cs="Times New Roman"/>
          <w:sz w:val="24"/>
          <w:szCs w:val="24"/>
        </w:rPr>
      </w:pPr>
    </w:p>
    <w:p w14:paraId="65FF5CE8" w14:textId="77777777" w:rsidR="00C637D5" w:rsidRDefault="00C637D5">
      <w:pPr>
        <w:jc w:val="both"/>
        <w:rPr>
          <w:rFonts w:ascii="Times New Roman" w:eastAsia="SimSun" w:hAnsi="Times New Roman" w:cs="Times New Roman"/>
          <w:sz w:val="24"/>
          <w:szCs w:val="24"/>
        </w:rPr>
      </w:pPr>
    </w:p>
    <w:p w14:paraId="109C148A" w14:textId="77777777" w:rsidR="00C637D5" w:rsidRDefault="00C637D5">
      <w:pPr>
        <w:jc w:val="both"/>
        <w:rPr>
          <w:rFonts w:ascii="Times New Roman" w:eastAsia="SimSun" w:hAnsi="Times New Roman" w:cs="Times New Roman"/>
          <w:sz w:val="24"/>
          <w:szCs w:val="24"/>
        </w:rPr>
      </w:pPr>
    </w:p>
    <w:p w14:paraId="4ECCA6F5" w14:textId="77777777" w:rsidR="00C637D5" w:rsidRDefault="00DB62CC">
      <w:pPr>
        <w:jc w:val="both"/>
        <w:rPr>
          <w:b/>
          <w:bCs/>
        </w:rPr>
      </w:pPr>
      <w:r>
        <w:rPr>
          <w:rFonts w:ascii="Times New Roman" w:eastAsia="SimSun" w:hAnsi="Times New Roman" w:cs="Times New Roman"/>
          <w:b/>
          <w:bCs/>
          <w:sz w:val="24"/>
          <w:szCs w:val="24"/>
        </w:rPr>
        <w:t>TEST SCENARIO 2</w:t>
      </w:r>
    </w:p>
    <w:p w14:paraId="1C2DE10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For testing the case when requestIn is not present we mimic the scenario by putting all zero values for requestIn and observe that no packet is sent to receiver, that is to say no files are downloaded.</w:t>
      </w:r>
    </w:p>
    <w:p w14:paraId="271E3264" w14:textId="77777777" w:rsidR="00C637D5" w:rsidRDefault="00C637D5">
      <w:pPr>
        <w:jc w:val="both"/>
        <w:rPr>
          <w:rFonts w:ascii="Times New Roman" w:eastAsia="SimSun" w:hAnsi="Times New Roman" w:cs="Times New Roman"/>
          <w:sz w:val="24"/>
          <w:szCs w:val="24"/>
        </w:rPr>
      </w:pPr>
    </w:p>
    <w:p w14:paraId="4C7FFB4C" w14:textId="77777777" w:rsidR="00C637D5" w:rsidRDefault="00DB62CC">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RequestIn:</w:t>
      </w:r>
    </w:p>
    <w:p w14:paraId="64D86BB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00:00:10 0</w:t>
      </w:r>
    </w:p>
    <w:p w14:paraId="5DA88ABE"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00:01:30 0</w:t>
      </w:r>
    </w:p>
    <w:p w14:paraId="25DF774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00:02:00 0</w:t>
      </w:r>
    </w:p>
    <w:p w14:paraId="08EF0FD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00:02:30 0</w:t>
      </w:r>
    </w:p>
    <w:p w14:paraId="563EB3E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00:03:00 0</w:t>
      </w:r>
    </w:p>
    <w:p w14:paraId="3E88326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00:03:30 0</w:t>
      </w:r>
    </w:p>
    <w:p w14:paraId="0A028DEF"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00:04:00 0</w:t>
      </w:r>
    </w:p>
    <w:p w14:paraId="1F0BCE9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00:40:30 0</w:t>
      </w:r>
    </w:p>
    <w:p w14:paraId="230206C6" w14:textId="77777777" w:rsidR="00C637D5" w:rsidRDefault="00C637D5">
      <w:pPr>
        <w:jc w:val="both"/>
        <w:rPr>
          <w:rFonts w:ascii="Times New Roman" w:eastAsia="SimSun" w:hAnsi="Times New Roman" w:cs="Times New Roman"/>
          <w:sz w:val="24"/>
          <w:szCs w:val="24"/>
        </w:rPr>
      </w:pPr>
    </w:p>
    <w:p w14:paraId="1FCA9414" w14:textId="77777777" w:rsidR="00C637D5" w:rsidRDefault="00DB62CC">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DataIn</w:t>
      </w:r>
    </w:p>
    <w:p w14:paraId="399F74F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00:00:10 1 0</w:t>
      </w:r>
    </w:p>
    <w:p w14:paraId="35562BCD"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00:00:20 5 1</w:t>
      </w:r>
    </w:p>
    <w:p w14:paraId="45DB20AD"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00:00:30 6 0</w:t>
      </w:r>
    </w:p>
    <w:p w14:paraId="0281787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00:00:40 9 1</w:t>
      </w:r>
    </w:p>
    <w:p w14:paraId="3BF680F6" w14:textId="77777777" w:rsidR="00C637D5" w:rsidRDefault="00DB62CC">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AckIn</w:t>
      </w:r>
    </w:p>
    <w:p w14:paraId="7ABE2526"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00:00:10 10 0</w:t>
      </w:r>
    </w:p>
    <w:p w14:paraId="6BA4141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00:00:20 50 1</w:t>
      </w:r>
    </w:p>
    <w:p w14:paraId="10A3CF2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00:00:30 60 0</w:t>
      </w:r>
    </w:p>
    <w:p w14:paraId="774E3346"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00:00:40 90 1</w:t>
      </w:r>
    </w:p>
    <w:p w14:paraId="0E12022A" w14:textId="77777777" w:rsidR="00C637D5" w:rsidRDefault="00C637D5">
      <w:pPr>
        <w:jc w:val="both"/>
        <w:rPr>
          <w:rFonts w:ascii="Times New Roman" w:eastAsia="SimSun" w:hAnsi="Times New Roman" w:cs="Times New Roman"/>
          <w:b/>
          <w:bCs/>
          <w:sz w:val="24"/>
          <w:szCs w:val="24"/>
        </w:rPr>
      </w:pPr>
    </w:p>
    <w:p w14:paraId="63E9B0F0" w14:textId="77777777" w:rsidR="00C637D5" w:rsidRDefault="00DB62CC">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Output // </w:t>
      </w:r>
      <w:r>
        <w:rPr>
          <w:rFonts w:ascii="Times New Roman" w:eastAsia="SimSun" w:hAnsi="Times New Roman" w:cs="Times New Roman"/>
          <w:sz w:val="24"/>
          <w:szCs w:val="24"/>
        </w:rPr>
        <w:t>We see that “transmittingToReceiver” doesn’t transmit any data that comes in through input_reader_dataIn port because there’s no request for download (RequestIn = 0)</w:t>
      </w:r>
    </w:p>
    <w:p w14:paraId="1735E36C" w14:textId="77777777" w:rsidR="00C637D5" w:rsidRDefault="00C637D5">
      <w:pPr>
        <w:jc w:val="both"/>
        <w:rPr>
          <w:rFonts w:ascii="Times New Roman" w:eastAsia="SimSun" w:hAnsi="Times New Roman" w:cs="Times New Roman"/>
          <w:sz w:val="24"/>
          <w:szCs w:val="24"/>
        </w:rPr>
      </w:pPr>
    </w:p>
    <w:p w14:paraId="09625FD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00:00:00:000</w:t>
      </w:r>
    </w:p>
    <w:p w14:paraId="1E04223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input_reader_ReqIn is next time: 00:00:00:000</w:t>
      </w:r>
    </w:p>
    <w:p w14:paraId="1FA045CF"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input_reader_dataIn is next time: 00:00:00:000</w:t>
      </w:r>
    </w:p>
    <w:p w14:paraId="62A2DCC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input_reader_ackIn is next time: 00:00:00:000</w:t>
      </w:r>
    </w:p>
    <w:p w14:paraId="1CFCC28B"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FileServerSender1 is  index: 0 &amp; transmittingToReceiver: 0 0 &amp; ackFromReceiver: 0 0 &amp; requestIn: 0</w:t>
      </w:r>
    </w:p>
    <w:p w14:paraId="27C018D4"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00:00:00:000</w:t>
      </w:r>
    </w:p>
    <w:p w14:paraId="0F8537B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State for model input_reader_ReqIn is next time: 00:00:10:000</w:t>
      </w:r>
    </w:p>
    <w:p w14:paraId="04B6170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input_reader_dataIn is next time: 00:00:10:000</w:t>
      </w:r>
    </w:p>
    <w:p w14:paraId="589E5B4E"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input_reader_ackIn is next time: 00:00:10:000</w:t>
      </w:r>
    </w:p>
    <w:p w14:paraId="4E21B187"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FileServerSender1 is  index: 0 &amp; transmittingToReceiver: 0 0 &amp; ackFromReceiver: 0 0 &amp; requestIn: 0</w:t>
      </w:r>
    </w:p>
    <w:p w14:paraId="7DA45AF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00:00:10:000</w:t>
      </w:r>
    </w:p>
    <w:p w14:paraId="254378A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input_reader_ReqIn is next time: 00:01:20:000</w:t>
      </w:r>
    </w:p>
    <w:p w14:paraId="2879338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input_reader_dataIn is next time: 00:00:10:000</w:t>
      </w:r>
    </w:p>
    <w:p w14:paraId="4CBAA21A"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input_reader_ackIn is next time: 00:00:10:000</w:t>
      </w:r>
    </w:p>
    <w:p w14:paraId="2EE9940A"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FileServerSender1 is  index: 1 &amp; transmittingToReceiver: 0 0 &amp; ackFromReceiver: 10 0 &amp; requestIn: 0</w:t>
      </w:r>
    </w:p>
    <w:p w14:paraId="51E1203E"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00:00:13:000</w:t>
      </w:r>
    </w:p>
    <w:p w14:paraId="449ED7D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input_reader_ReqIn is next time: 00:01:20:000</w:t>
      </w:r>
    </w:p>
    <w:p w14:paraId="1CCB53D6"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input_reader_dataIn is next time: 00:00:10:000</w:t>
      </w:r>
    </w:p>
    <w:p w14:paraId="3F5BEE77"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input_reader_ackIn is next time: 00:00:10:000</w:t>
      </w:r>
    </w:p>
    <w:p w14:paraId="44D82E2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FileServerSender1 is  index: 1 &amp; transmittingToReceiver: 0 0 &amp; ackFromReceiver: 10 0 &amp; requestIn: 0</w:t>
      </w:r>
    </w:p>
    <w:p w14:paraId="346EC59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00:00:20:000</w:t>
      </w:r>
    </w:p>
    <w:p w14:paraId="189DFEC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input_reader_ReqIn is next time: 00:01:20:000</w:t>
      </w:r>
    </w:p>
    <w:p w14:paraId="0043ED7E"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input_reader_dataIn is next time: 00:00:10:000</w:t>
      </w:r>
    </w:p>
    <w:p w14:paraId="48FA9C0B"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input_reader_ackIn is next time: 00:00:10:000</w:t>
      </w:r>
    </w:p>
    <w:p w14:paraId="51411E5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FileServerSender1 is  index: 2 &amp; transmittingToReceiver: 0 0 &amp; ackFromReceiver: 50 1 &amp; requestIn: 0</w:t>
      </w:r>
    </w:p>
    <w:p w14:paraId="4A362814"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00:00:23:000</w:t>
      </w:r>
    </w:p>
    <w:p w14:paraId="1AAC68C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input_reader_ReqIn is next time: 00:01:20:000</w:t>
      </w:r>
    </w:p>
    <w:p w14:paraId="633B4D4A"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input_reader_dataIn is next time: 00:00:10:000</w:t>
      </w:r>
    </w:p>
    <w:p w14:paraId="7510EAEB"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input_reader_ackIn is next time: 00:00:10:000</w:t>
      </w:r>
    </w:p>
    <w:p w14:paraId="25112DD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State for model FileServerSender1 is  index: 2 &amp; transmittingToReceiver: 0 0 &amp; ackFromReceiver: 50 1 &amp; requestIn: 0</w:t>
      </w:r>
    </w:p>
    <w:p w14:paraId="1F17428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00:00:30:000</w:t>
      </w:r>
    </w:p>
    <w:p w14:paraId="5A60173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input_reader_ReqIn is next time: 00:01:20:000</w:t>
      </w:r>
    </w:p>
    <w:p w14:paraId="3366D76B"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input_reader_dataIn is next time: 00:00:10:000</w:t>
      </w:r>
    </w:p>
    <w:p w14:paraId="0B63003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input_reader_ackIn is next time: 00:00:10:000</w:t>
      </w:r>
    </w:p>
    <w:p w14:paraId="700ADC8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FileServerSender1 is  index: 3 &amp; transmittingToReceiver: 0 0 &amp; ackFromReceiver: 60 0 &amp; requestIn: 0</w:t>
      </w:r>
    </w:p>
    <w:p w14:paraId="6BBAC52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00:00:33:000</w:t>
      </w:r>
    </w:p>
    <w:p w14:paraId="772AB6FE"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input_reader_ReqIn is next time: 00:01:20:000</w:t>
      </w:r>
    </w:p>
    <w:p w14:paraId="3CBB2D47"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input_reader_dataIn is next time: 00:00:10:000</w:t>
      </w:r>
    </w:p>
    <w:p w14:paraId="73C4D22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input_reader_ackIn is next time: 00:00:10:000</w:t>
      </w:r>
    </w:p>
    <w:p w14:paraId="60BE5E4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FileServerSender1 is  index: 3 &amp; transmittingToReceiver: 0 0 &amp; ackFromReceiver: 60 0 &amp; requestIn: 0</w:t>
      </w:r>
    </w:p>
    <w:p w14:paraId="0233DAC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00:00:40:000</w:t>
      </w:r>
    </w:p>
    <w:p w14:paraId="1A5CF05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State for model input_reader_ReqIn is next time: 00:01:20:000</w:t>
      </w:r>
    </w:p>
    <w:p w14:paraId="7A7D1099" w14:textId="77777777" w:rsidR="00C637D5" w:rsidRDefault="00C637D5">
      <w:pPr>
        <w:jc w:val="both"/>
        <w:rPr>
          <w:rFonts w:ascii="Times New Roman" w:eastAsia="SimSun" w:hAnsi="Times New Roman" w:cs="Times New Roman"/>
          <w:sz w:val="24"/>
          <w:szCs w:val="24"/>
        </w:rPr>
      </w:pPr>
    </w:p>
    <w:p w14:paraId="2AF2AA01" w14:textId="77777777" w:rsidR="00C637D5" w:rsidRDefault="00DB62CC">
      <w:pPr>
        <w:jc w:val="both"/>
      </w:pPr>
      <w:r>
        <w:rPr>
          <w:rFonts w:ascii="Times New Roman" w:eastAsia="SimSun" w:hAnsi="Times New Roman" w:cs="Times New Roman"/>
          <w:b/>
          <w:bCs/>
          <w:sz w:val="26"/>
          <w:szCs w:val="26"/>
        </w:rPr>
        <w:t>Subnet</w:t>
      </w:r>
    </w:p>
    <w:p w14:paraId="3A70BBE9"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Subnets behave as a pipe in the implementation. For this model we have considered only reliable Network. In future we need to test the scenario where there is packet drop in the subnet. As this is an asynchronous file transfer method, we need kept it simple to just get the functionality working. The test results are as follows</w:t>
      </w:r>
    </w:p>
    <w:p w14:paraId="11E5A16E" w14:textId="77777777" w:rsidR="00C637D5" w:rsidRDefault="00C637D5">
      <w:pPr>
        <w:jc w:val="both"/>
        <w:rPr>
          <w:rFonts w:ascii="Times New Roman" w:eastAsia="SimSun" w:hAnsi="Times New Roman" w:cs="Times New Roman"/>
          <w:sz w:val="24"/>
          <w:szCs w:val="24"/>
        </w:rPr>
      </w:pPr>
    </w:p>
    <w:p w14:paraId="316EACE3"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b/>
          <w:bCs/>
          <w:sz w:val="24"/>
          <w:szCs w:val="24"/>
        </w:rPr>
        <w:t>Input:</w:t>
      </w:r>
    </w:p>
    <w:p w14:paraId="7DEB559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00:00:10 1 1</w:t>
      </w:r>
    </w:p>
    <w:p w14:paraId="483F1C2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00:00:20 2 0</w:t>
      </w:r>
    </w:p>
    <w:p w14:paraId="3827FB1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00:00:30 3 1</w:t>
      </w:r>
    </w:p>
    <w:p w14:paraId="70D81238"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lastRenderedPageBreak/>
        <w:t>00:00:40 4 0</w:t>
      </w:r>
    </w:p>
    <w:p w14:paraId="2C3FD406"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00:00:50 5 1</w:t>
      </w:r>
    </w:p>
    <w:p w14:paraId="27B5B06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00:01:00 6 0</w:t>
      </w:r>
    </w:p>
    <w:p w14:paraId="003CA760"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00:01:10 7 1</w:t>
      </w:r>
    </w:p>
    <w:p w14:paraId="31EDC672"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00:01:20 8 0</w:t>
      </w:r>
    </w:p>
    <w:p w14:paraId="09E2E294"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00:01:30 9 1</w:t>
      </w:r>
    </w:p>
    <w:p w14:paraId="601AFD7D" w14:textId="77777777" w:rsidR="00C637D5" w:rsidRDefault="00C637D5">
      <w:pPr>
        <w:jc w:val="both"/>
        <w:rPr>
          <w:rFonts w:ascii="Times New Roman" w:eastAsia="SimSun" w:hAnsi="Times New Roman" w:cs="Times New Roman"/>
          <w:sz w:val="24"/>
          <w:szCs w:val="24"/>
        </w:rPr>
      </w:pPr>
    </w:p>
    <w:p w14:paraId="067B875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b/>
          <w:bCs/>
          <w:sz w:val="24"/>
          <w:szCs w:val="24"/>
        </w:rPr>
        <w:t>Output:</w:t>
      </w:r>
    </w:p>
    <w:p w14:paraId="4C02FF46"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00:00:00:000</w:t>
      </w:r>
    </w:p>
    <w:p w14:paraId="2A07F9E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00:00:00:000</w:t>
      </w:r>
    </w:p>
    <w:p w14:paraId="0F0A9B6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 generated by model input_reader</w:t>
      </w:r>
    </w:p>
    <w:p w14:paraId="24F7EC9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00:00:10:000</w:t>
      </w:r>
    </w:p>
    <w:p w14:paraId="563C75EF"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{1 1}] generated by model input_reader</w:t>
      </w:r>
    </w:p>
    <w:p w14:paraId="68852F2F"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00:00:13:000</w:t>
      </w:r>
    </w:p>
    <w:p w14:paraId="5870045A"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{1 1}] generated by model subnet1</w:t>
      </w:r>
    </w:p>
    <w:p w14:paraId="5C63C836"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00:00:20:000</w:t>
      </w:r>
    </w:p>
    <w:p w14:paraId="7B049F7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{2 0}] generated by model input_reader</w:t>
      </w:r>
    </w:p>
    <w:p w14:paraId="7B65E4D4"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00:00:23:000</w:t>
      </w:r>
    </w:p>
    <w:p w14:paraId="0F08822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{2 0}] generated by model subnet1</w:t>
      </w:r>
    </w:p>
    <w:p w14:paraId="547572E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00:00:30:000</w:t>
      </w:r>
    </w:p>
    <w:p w14:paraId="38C6AB64"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{3 1}] generated by model input_reader</w:t>
      </w:r>
    </w:p>
    <w:p w14:paraId="38A9E52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00:00:33:000</w:t>
      </w:r>
    </w:p>
    <w:p w14:paraId="68C81FF7"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{3 1}] generated by model subnet1</w:t>
      </w:r>
    </w:p>
    <w:p w14:paraId="607F460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00:00:40:000</w:t>
      </w:r>
    </w:p>
    <w:p w14:paraId="0DAE920D"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{4 0}] generated by model input_reader</w:t>
      </w:r>
    </w:p>
    <w:p w14:paraId="7D25BAD6"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00:00:43:000</w:t>
      </w:r>
    </w:p>
    <w:p w14:paraId="2B7D93D6"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{4 0}] generated by model subnet1</w:t>
      </w:r>
    </w:p>
    <w:p w14:paraId="0B9D486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00:00:50:000</w:t>
      </w:r>
    </w:p>
    <w:p w14:paraId="2BEF0164"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{5 1}] generated by model input_reader</w:t>
      </w:r>
    </w:p>
    <w:p w14:paraId="0B1523B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00:00:53:000</w:t>
      </w:r>
    </w:p>
    <w:p w14:paraId="4508A4EF"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{5 1}] generated by model subnet1</w:t>
      </w:r>
    </w:p>
    <w:p w14:paraId="77AC432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00:01:00:000</w:t>
      </w:r>
    </w:p>
    <w:p w14:paraId="269949A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{6 0}] generated by model input_reader</w:t>
      </w:r>
    </w:p>
    <w:p w14:paraId="61AC13F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00:01:03:000</w:t>
      </w:r>
    </w:p>
    <w:p w14:paraId="2185D0D4"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{6 0}] generated by model subnet1</w:t>
      </w:r>
    </w:p>
    <w:p w14:paraId="25A92B6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00:01:10:000</w:t>
      </w:r>
    </w:p>
    <w:p w14:paraId="65F31F2D"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{7 1}] generated by model input_reader</w:t>
      </w:r>
    </w:p>
    <w:p w14:paraId="3AFFFEDA"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00:01:13:000</w:t>
      </w:r>
    </w:p>
    <w:p w14:paraId="09E0D48E"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{7 1}] generated by model subnet1</w:t>
      </w:r>
    </w:p>
    <w:p w14:paraId="1146F98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00:01:20:000</w:t>
      </w:r>
    </w:p>
    <w:p w14:paraId="6ADF240D"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{8 0}] generated by model input_reader</w:t>
      </w:r>
    </w:p>
    <w:p w14:paraId="0D77048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00:01:23:000</w:t>
      </w:r>
    </w:p>
    <w:p w14:paraId="29F587F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{8 0}] generated by model subnet1</w:t>
      </w:r>
    </w:p>
    <w:p w14:paraId="4B6E995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00:01:30:000</w:t>
      </w:r>
    </w:p>
    <w:p w14:paraId="6CFCE9A1"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[cadmium::basic_models::pdevs::iestream_input_defs&lt;Message_t&gt;::out: {9 1}] generated by model input_reader</w:t>
      </w:r>
    </w:p>
    <w:p w14:paraId="3D9BB59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00:01:33:000</w:t>
      </w:r>
    </w:p>
    <w:p w14:paraId="1991E4C8"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[Subnet_defs::out: {9 1}] generated by model subnet1</w:t>
      </w:r>
    </w:p>
    <w:p w14:paraId="0D02835B"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00:01:40:000</w:t>
      </w:r>
    </w:p>
    <w:p w14:paraId="34760477"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[cadmium::basic_models::pdevs::iestream_input_defs&lt;Message_t&gt;::out: {10 0}] generated by model input_reader</w:t>
      </w:r>
    </w:p>
    <w:p w14:paraId="2E960ADE" w14:textId="77777777" w:rsidR="00C637D5" w:rsidRDefault="00C637D5">
      <w:pPr>
        <w:pStyle w:val="Heading3"/>
        <w:rPr>
          <w:rFonts w:ascii="Times New Roman" w:eastAsia="SimSun" w:hAnsi="Times New Roman" w:cs="Times New Roman"/>
          <w:kern w:val="0"/>
          <w:sz w:val="24"/>
          <w:szCs w:val="24"/>
        </w:rPr>
      </w:pPr>
    </w:p>
    <w:p w14:paraId="4D2BC4FC" w14:textId="77777777" w:rsidR="00C637D5" w:rsidRDefault="00DB62CC">
      <w:pPr>
        <w:pStyle w:val="Heading3"/>
        <w:rPr>
          <w:rFonts w:ascii="Times New Roman" w:hAnsi="Times New Roman" w:cs="Times New Roman"/>
          <w:sz w:val="26"/>
          <w:szCs w:val="26"/>
        </w:rPr>
      </w:pPr>
      <w:r>
        <w:rPr>
          <w:rFonts w:ascii="Times New Roman" w:eastAsia="SimSun" w:hAnsi="Times New Roman" w:cs="Times New Roman"/>
          <w:kern w:val="0"/>
          <w:sz w:val="26"/>
          <w:szCs w:val="26"/>
        </w:rPr>
        <w:t>FileServerReceiver</w:t>
      </w:r>
    </w:p>
    <w:p w14:paraId="2330C553"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sz w:val="24"/>
          <w:szCs w:val="24"/>
        </w:rPr>
        <w:t>File receiver receives the file from the Network and simply transfers it to the FileServerSender. It also receives the ack from FileServerReceiver which in turn is the ack received from the receiver.</w:t>
      </w:r>
    </w:p>
    <w:p w14:paraId="210EC976"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b/>
          <w:bCs/>
          <w:sz w:val="24"/>
          <w:szCs w:val="24"/>
        </w:rPr>
        <w:t>Inputs:</w:t>
      </w:r>
    </w:p>
    <w:p w14:paraId="4F537235"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b/>
          <w:bCs/>
          <w:sz w:val="24"/>
          <w:szCs w:val="24"/>
        </w:rPr>
        <w:t>DataIn:</w:t>
      </w:r>
    </w:p>
    <w:p w14:paraId="4F5139E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00:00:10 10 0</w:t>
      </w:r>
    </w:p>
    <w:p w14:paraId="7A26A31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00:00:20 50 1</w:t>
      </w:r>
    </w:p>
    <w:p w14:paraId="374C6DB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00:00:30 60 0</w:t>
      </w:r>
    </w:p>
    <w:p w14:paraId="0A1A1220"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00:00:40 90 1</w:t>
      </w:r>
    </w:p>
    <w:p w14:paraId="253606C8" w14:textId="77777777" w:rsidR="00C637D5" w:rsidRDefault="00C637D5">
      <w:pPr>
        <w:jc w:val="both"/>
        <w:rPr>
          <w:rFonts w:ascii="Times New Roman" w:eastAsia="SimSun" w:hAnsi="Times New Roman" w:cs="Times New Roman"/>
          <w:sz w:val="24"/>
          <w:szCs w:val="24"/>
        </w:rPr>
      </w:pPr>
    </w:p>
    <w:p w14:paraId="24AEE021"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b/>
          <w:bCs/>
          <w:sz w:val="24"/>
          <w:szCs w:val="24"/>
        </w:rPr>
        <w:t>ackIn:</w:t>
      </w:r>
    </w:p>
    <w:p w14:paraId="63D911AD"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00:00:10 0 0</w:t>
      </w:r>
    </w:p>
    <w:p w14:paraId="198802D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00:00:20 0 1</w:t>
      </w:r>
    </w:p>
    <w:p w14:paraId="11E11E7D"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00:00:30 0 0</w:t>
      </w:r>
    </w:p>
    <w:p w14:paraId="045B5FFB"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00:00:40 0 1</w:t>
      </w:r>
    </w:p>
    <w:p w14:paraId="407DC6FF" w14:textId="77777777" w:rsidR="00C637D5" w:rsidRDefault="00C637D5">
      <w:pPr>
        <w:jc w:val="both"/>
        <w:rPr>
          <w:rFonts w:ascii="Times New Roman" w:eastAsia="SimSun" w:hAnsi="Times New Roman" w:cs="Times New Roman"/>
          <w:sz w:val="24"/>
          <w:szCs w:val="24"/>
        </w:rPr>
      </w:pPr>
    </w:p>
    <w:p w14:paraId="344801EC"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b/>
          <w:bCs/>
          <w:sz w:val="24"/>
          <w:szCs w:val="24"/>
        </w:rPr>
        <w:t>Output:</w:t>
      </w:r>
    </w:p>
    <w:p w14:paraId="497E9A0B" w14:textId="77777777" w:rsidR="00C637D5" w:rsidRDefault="00DB62CC">
      <w:pPr>
        <w:jc w:val="both"/>
      </w:pPr>
      <w:r>
        <w:rPr>
          <w:rFonts w:ascii="Times New Roman" w:eastAsia="SimSun" w:hAnsi="Times New Roman" w:cs="Times New Roman"/>
          <w:sz w:val="24"/>
          <w:szCs w:val="24"/>
        </w:rPr>
        <w:lastRenderedPageBreak/>
        <w:t>00:00:00:000</w:t>
      </w:r>
    </w:p>
    <w:p w14:paraId="18E873A3" w14:textId="77777777" w:rsidR="00C637D5" w:rsidRDefault="00DB62CC">
      <w:pPr>
        <w:jc w:val="both"/>
      </w:pPr>
      <w:r>
        <w:rPr>
          <w:rFonts w:ascii="Times New Roman" w:eastAsia="SimSun" w:hAnsi="Times New Roman" w:cs="Times New Roman"/>
          <w:sz w:val="24"/>
          <w:szCs w:val="24"/>
        </w:rPr>
        <w:t>00:00:00:000</w:t>
      </w:r>
    </w:p>
    <w:p w14:paraId="28A8ED50" w14:textId="77777777" w:rsidR="00C637D5" w:rsidRDefault="00DB62CC">
      <w:pPr>
        <w:jc w:val="both"/>
      </w:pPr>
      <w:r>
        <w:rPr>
          <w:rFonts w:ascii="Times New Roman" w:eastAsia="SimSun" w:hAnsi="Times New Roman" w:cs="Times New Roman"/>
          <w:sz w:val="24"/>
          <w:szCs w:val="24"/>
        </w:rPr>
        <w:t>[cadmium::basic_models::pdevs::iestream_input_defs&lt;Message_t&gt;::out: {}] generated by model input_reader</w:t>
      </w:r>
    </w:p>
    <w:p w14:paraId="73A4D945" w14:textId="77777777" w:rsidR="00C637D5" w:rsidRDefault="00DB62CC">
      <w:pPr>
        <w:jc w:val="both"/>
      </w:pPr>
      <w:r>
        <w:rPr>
          <w:rFonts w:ascii="Times New Roman" w:eastAsia="SimSun" w:hAnsi="Times New Roman" w:cs="Times New Roman"/>
          <w:sz w:val="24"/>
          <w:szCs w:val="24"/>
        </w:rPr>
        <w:t>[cadmium::basic_models::pdevs::iestream_input_defs&lt;Message_t&gt;::out: {}] generated by model input_reader</w:t>
      </w:r>
    </w:p>
    <w:p w14:paraId="163029A6" w14:textId="77777777" w:rsidR="00C637D5" w:rsidRDefault="00DB62CC">
      <w:pPr>
        <w:jc w:val="both"/>
      </w:pPr>
      <w:r>
        <w:rPr>
          <w:rFonts w:ascii="Times New Roman" w:eastAsia="SimSun" w:hAnsi="Times New Roman" w:cs="Times New Roman"/>
          <w:sz w:val="24"/>
          <w:szCs w:val="24"/>
        </w:rPr>
        <w:t>00:00:10:000</w:t>
      </w:r>
    </w:p>
    <w:p w14:paraId="50BA8944" w14:textId="77777777" w:rsidR="00C637D5" w:rsidRDefault="00DB62CC">
      <w:pPr>
        <w:jc w:val="both"/>
      </w:pPr>
      <w:r>
        <w:rPr>
          <w:rFonts w:ascii="Times New Roman" w:eastAsia="SimSun" w:hAnsi="Times New Roman" w:cs="Times New Roman"/>
          <w:sz w:val="24"/>
          <w:szCs w:val="24"/>
        </w:rPr>
        <w:t>[cadmium::basic_models::pdevs::iestream_input_defs&lt;Message_t&gt;::out: {10 0}] generated by model input_reader</w:t>
      </w:r>
    </w:p>
    <w:p w14:paraId="1F30C5E1" w14:textId="77777777" w:rsidR="00C637D5" w:rsidRDefault="00DB62CC">
      <w:pPr>
        <w:jc w:val="both"/>
      </w:pPr>
      <w:r>
        <w:rPr>
          <w:rFonts w:ascii="Times New Roman" w:eastAsia="SimSun" w:hAnsi="Times New Roman" w:cs="Times New Roman"/>
          <w:sz w:val="24"/>
          <w:szCs w:val="24"/>
        </w:rPr>
        <w:t>[cadmium::basic_models::pdevs::iestream_input_defs&lt;Message_t&gt;::out: {0 0}] generated by model input_reader</w:t>
      </w:r>
    </w:p>
    <w:p w14:paraId="2D2409DA" w14:textId="77777777" w:rsidR="00C637D5" w:rsidRDefault="00DB62CC">
      <w:pPr>
        <w:jc w:val="both"/>
      </w:pPr>
      <w:r>
        <w:rPr>
          <w:rFonts w:ascii="Times New Roman" w:eastAsia="SimSun" w:hAnsi="Times New Roman" w:cs="Times New Roman"/>
          <w:sz w:val="24"/>
          <w:szCs w:val="24"/>
        </w:rPr>
        <w:t>00:00:13:000</w:t>
      </w:r>
    </w:p>
    <w:p w14:paraId="5A9AC41D" w14:textId="77777777" w:rsidR="00C637D5" w:rsidRDefault="00DB62CC">
      <w:pPr>
        <w:jc w:val="both"/>
      </w:pPr>
      <w:r>
        <w:rPr>
          <w:rFonts w:ascii="Times New Roman" w:eastAsia="SimSun" w:hAnsi="Times New Roman" w:cs="Times New Roman"/>
          <w:sz w:val="24"/>
          <w:szCs w:val="24"/>
        </w:rPr>
        <w:t>[FileServerReceiver_defs::ackOutR: {}, FileServerReceiver_defs::storeDataS: {10 0}] generated by model FileServerReceiver1</w:t>
      </w:r>
    </w:p>
    <w:p w14:paraId="7E627728" w14:textId="77777777" w:rsidR="00C637D5" w:rsidRDefault="00DB62CC">
      <w:pPr>
        <w:jc w:val="both"/>
      </w:pPr>
      <w:r>
        <w:rPr>
          <w:rFonts w:ascii="Times New Roman" w:eastAsia="SimSun" w:hAnsi="Times New Roman" w:cs="Times New Roman"/>
          <w:sz w:val="24"/>
          <w:szCs w:val="24"/>
        </w:rPr>
        <w:t>00:00:20:000</w:t>
      </w:r>
    </w:p>
    <w:p w14:paraId="22822594" w14:textId="77777777" w:rsidR="00C637D5" w:rsidRDefault="00DB62CC">
      <w:pPr>
        <w:jc w:val="both"/>
      </w:pPr>
      <w:r>
        <w:rPr>
          <w:rFonts w:ascii="Times New Roman" w:eastAsia="SimSun" w:hAnsi="Times New Roman" w:cs="Times New Roman"/>
          <w:sz w:val="24"/>
          <w:szCs w:val="24"/>
        </w:rPr>
        <w:t>[cadmium::basic_models::pdevs::iestream_input_defs&lt;Message_t&gt;::out: {50 1}] generated by model input_reader</w:t>
      </w:r>
    </w:p>
    <w:p w14:paraId="75E875E7" w14:textId="77777777" w:rsidR="00C637D5" w:rsidRDefault="00DB62CC">
      <w:pPr>
        <w:jc w:val="both"/>
      </w:pPr>
      <w:r>
        <w:rPr>
          <w:rFonts w:ascii="Times New Roman" w:eastAsia="SimSun" w:hAnsi="Times New Roman" w:cs="Times New Roman"/>
          <w:sz w:val="24"/>
          <w:szCs w:val="24"/>
        </w:rPr>
        <w:t>[cadmium::basic_models::pdevs::iestream_input_defs&lt;Message_t&gt;::out: {0 1}] generated by model input_reader</w:t>
      </w:r>
    </w:p>
    <w:p w14:paraId="720028A2" w14:textId="77777777" w:rsidR="00C637D5" w:rsidRDefault="00DB62CC">
      <w:pPr>
        <w:jc w:val="both"/>
      </w:pPr>
      <w:r>
        <w:rPr>
          <w:rFonts w:ascii="Times New Roman" w:eastAsia="SimSun" w:hAnsi="Times New Roman" w:cs="Times New Roman"/>
          <w:sz w:val="24"/>
          <w:szCs w:val="24"/>
        </w:rPr>
        <w:t>00:00:23:000</w:t>
      </w:r>
    </w:p>
    <w:p w14:paraId="0B23C9AA" w14:textId="77777777" w:rsidR="00C637D5" w:rsidRDefault="00DB62CC">
      <w:pPr>
        <w:jc w:val="both"/>
      </w:pPr>
      <w:r>
        <w:rPr>
          <w:rFonts w:ascii="Times New Roman" w:eastAsia="SimSun" w:hAnsi="Times New Roman" w:cs="Times New Roman"/>
          <w:sz w:val="24"/>
          <w:szCs w:val="24"/>
        </w:rPr>
        <w:t>[FileServerReceiver_defs::ackOutR: {}, FileServerReceiver_defs::storeDataS: {50 1}] generated by model FileServerReceiver1</w:t>
      </w:r>
    </w:p>
    <w:p w14:paraId="76FC2724" w14:textId="77777777" w:rsidR="00C637D5" w:rsidRDefault="00DB62CC">
      <w:pPr>
        <w:jc w:val="both"/>
      </w:pPr>
      <w:r>
        <w:rPr>
          <w:rFonts w:ascii="Times New Roman" w:eastAsia="SimSun" w:hAnsi="Times New Roman" w:cs="Times New Roman"/>
          <w:sz w:val="24"/>
          <w:szCs w:val="24"/>
        </w:rPr>
        <w:t>00:00:30:000</w:t>
      </w:r>
    </w:p>
    <w:p w14:paraId="42768C9C" w14:textId="77777777" w:rsidR="00C637D5" w:rsidRDefault="00DB62CC">
      <w:pPr>
        <w:jc w:val="both"/>
      </w:pPr>
      <w:r>
        <w:rPr>
          <w:rFonts w:ascii="Times New Roman" w:eastAsia="SimSun" w:hAnsi="Times New Roman" w:cs="Times New Roman"/>
          <w:sz w:val="24"/>
          <w:szCs w:val="24"/>
        </w:rPr>
        <w:t>[cadmium::basic_models::pdevs::iestream_input_defs&lt;Message_t&gt;::out: {60 0}] generated by model input_reader</w:t>
      </w:r>
    </w:p>
    <w:p w14:paraId="58FD1250" w14:textId="77777777" w:rsidR="00C637D5" w:rsidRDefault="00DB62CC">
      <w:pPr>
        <w:jc w:val="both"/>
      </w:pPr>
      <w:r>
        <w:rPr>
          <w:rFonts w:ascii="Times New Roman" w:eastAsia="SimSun" w:hAnsi="Times New Roman" w:cs="Times New Roman"/>
          <w:sz w:val="24"/>
          <w:szCs w:val="24"/>
        </w:rPr>
        <w:t>[cadmium::basic_models::pdevs::iestream_input_defs&lt;Message_t&gt;::out: {0 0}] generated by model input_reader</w:t>
      </w:r>
    </w:p>
    <w:p w14:paraId="7FB47880" w14:textId="77777777" w:rsidR="00C637D5" w:rsidRDefault="00DB62CC">
      <w:pPr>
        <w:jc w:val="both"/>
      </w:pPr>
      <w:r>
        <w:rPr>
          <w:rFonts w:ascii="Times New Roman" w:eastAsia="SimSun" w:hAnsi="Times New Roman" w:cs="Times New Roman"/>
          <w:sz w:val="24"/>
          <w:szCs w:val="24"/>
        </w:rPr>
        <w:t>00:00:33:000</w:t>
      </w:r>
    </w:p>
    <w:p w14:paraId="497FC6DA" w14:textId="77777777" w:rsidR="00C637D5" w:rsidRDefault="00DB62CC">
      <w:pPr>
        <w:jc w:val="both"/>
      </w:pPr>
      <w:r>
        <w:rPr>
          <w:rFonts w:ascii="Times New Roman" w:eastAsia="SimSun" w:hAnsi="Times New Roman" w:cs="Times New Roman"/>
          <w:sz w:val="24"/>
          <w:szCs w:val="24"/>
        </w:rPr>
        <w:lastRenderedPageBreak/>
        <w:t>[FileServerReceiver_defs::ackOutR: {}, FileServerReceiver_defs::storeDataS: {60 0}] generated by model FileServerReceiver1</w:t>
      </w:r>
    </w:p>
    <w:p w14:paraId="45FC78E1" w14:textId="77777777" w:rsidR="00C637D5" w:rsidRDefault="00DB62CC">
      <w:pPr>
        <w:jc w:val="both"/>
      </w:pPr>
      <w:r>
        <w:rPr>
          <w:rFonts w:ascii="Times New Roman" w:eastAsia="SimSun" w:hAnsi="Times New Roman" w:cs="Times New Roman"/>
          <w:sz w:val="24"/>
          <w:szCs w:val="24"/>
        </w:rPr>
        <w:t>00:00:40:000</w:t>
      </w:r>
    </w:p>
    <w:p w14:paraId="01B627DC" w14:textId="77777777" w:rsidR="00C637D5" w:rsidRDefault="00DB62CC">
      <w:pPr>
        <w:jc w:val="both"/>
      </w:pPr>
      <w:r>
        <w:rPr>
          <w:rFonts w:ascii="Times New Roman" w:eastAsia="SimSun" w:hAnsi="Times New Roman" w:cs="Times New Roman"/>
          <w:sz w:val="24"/>
          <w:szCs w:val="24"/>
        </w:rPr>
        <w:t>[cadmium::basic_models::pdevs::iestream_input_defs&lt;Message_t&gt;::out: {90 1}] generated by model input_reader</w:t>
      </w:r>
    </w:p>
    <w:p w14:paraId="4423C769" w14:textId="77777777" w:rsidR="00C637D5" w:rsidRDefault="00DB62CC">
      <w:pPr>
        <w:jc w:val="both"/>
      </w:pPr>
      <w:r>
        <w:rPr>
          <w:rFonts w:ascii="Times New Roman" w:eastAsia="SimSun" w:hAnsi="Times New Roman" w:cs="Times New Roman"/>
          <w:sz w:val="24"/>
          <w:szCs w:val="24"/>
        </w:rPr>
        <w:t>[cadmium::basic_models::pdevs::iestream_input_defs&lt;Message_t&gt;::out: {0 1}] generated by model input_reader</w:t>
      </w:r>
    </w:p>
    <w:p w14:paraId="2BA5F298" w14:textId="77777777" w:rsidR="00C637D5" w:rsidRDefault="00DB62CC">
      <w:pPr>
        <w:jc w:val="both"/>
      </w:pPr>
      <w:r>
        <w:rPr>
          <w:rFonts w:ascii="Times New Roman" w:eastAsia="SimSun" w:hAnsi="Times New Roman" w:cs="Times New Roman"/>
          <w:sz w:val="24"/>
          <w:szCs w:val="24"/>
        </w:rPr>
        <w:t>00:00:43:000</w:t>
      </w:r>
    </w:p>
    <w:p w14:paraId="18588DD5" w14:textId="77777777" w:rsidR="00C637D5" w:rsidRDefault="00DB62CC">
      <w:pPr>
        <w:jc w:val="both"/>
      </w:pPr>
      <w:r>
        <w:rPr>
          <w:rFonts w:ascii="Times New Roman" w:eastAsia="SimSun" w:hAnsi="Times New Roman" w:cs="Times New Roman"/>
          <w:sz w:val="24"/>
          <w:szCs w:val="24"/>
        </w:rPr>
        <w:t>[FileServerReceiver_defs::ackOutR: {}, FileServerReceiver_defs::storeDataS: {90 1}] generated by model FileServerReceiver1</w:t>
      </w:r>
    </w:p>
    <w:p w14:paraId="1845EB57" w14:textId="77777777" w:rsidR="00C637D5" w:rsidRDefault="00DB62CC">
      <w:pPr>
        <w:pStyle w:val="Heading3"/>
        <w:rPr>
          <w:rFonts w:ascii="Times New Roman" w:hAnsi="Times New Roman" w:cs="Times New Roman"/>
          <w:sz w:val="26"/>
          <w:szCs w:val="26"/>
        </w:rPr>
      </w:pPr>
      <w:r>
        <w:rPr>
          <w:rFonts w:ascii="Times New Roman" w:eastAsia="SimSun" w:hAnsi="Times New Roman" w:cs="Times New Roman"/>
          <w:kern w:val="0"/>
          <w:sz w:val="26"/>
          <w:szCs w:val="26"/>
        </w:rPr>
        <w:t>Sender</w:t>
      </w:r>
    </w:p>
    <w:p w14:paraId="4D621C9B" w14:textId="77777777" w:rsidR="00C637D5" w:rsidRDefault="00DB62CC">
      <w:pPr>
        <w:jc w:val="both"/>
      </w:pPr>
      <w:r>
        <w:rPr>
          <w:rFonts w:ascii="Times New Roman" w:eastAsia="SimSun" w:hAnsi="Times New Roman" w:cs="Times New Roman"/>
          <w:sz w:val="24"/>
          <w:szCs w:val="24"/>
        </w:rPr>
        <w:t>The sender takes one input controlIn and gives two outputs: ackReceivedOut and packetSent Out. It generates controlIn number of packets and sends it over the Network. It also waits for the ack from the Network. Here we input two input streams to check the functionality of Sender model. The first input of ControlIn is “-1” and second is “0”. The expected result is that no packet should be generated in these cases. In the results below we see that for controlIn as -1 or 0 there are no packets generated. However for subsequent positive integer inputs (5) there are packets sent out. The results are in line with expectation.</w:t>
      </w:r>
    </w:p>
    <w:p w14:paraId="47F04265" w14:textId="77777777" w:rsidR="00C637D5" w:rsidRDefault="00C637D5">
      <w:pPr>
        <w:jc w:val="both"/>
        <w:rPr>
          <w:rFonts w:ascii="Times New Roman" w:eastAsia="SimSun" w:hAnsi="Times New Roman" w:cs="Times New Roman"/>
          <w:b/>
          <w:bCs/>
          <w:sz w:val="24"/>
          <w:szCs w:val="24"/>
        </w:rPr>
      </w:pPr>
    </w:p>
    <w:p w14:paraId="672FFF98" w14:textId="77777777" w:rsidR="00C637D5" w:rsidRDefault="00DB62CC">
      <w:pPr>
        <w:jc w:val="both"/>
      </w:pPr>
      <w:r>
        <w:rPr>
          <w:rFonts w:ascii="Times New Roman" w:eastAsia="SimSun" w:hAnsi="Times New Roman" w:cs="Times New Roman"/>
          <w:b/>
          <w:bCs/>
          <w:sz w:val="24"/>
          <w:szCs w:val="24"/>
        </w:rPr>
        <w:t>TEST SCENARIO 1 and 2.</w:t>
      </w:r>
    </w:p>
    <w:p w14:paraId="376D616E" w14:textId="77777777" w:rsidR="00C637D5" w:rsidRDefault="00DB62CC">
      <w:pPr>
        <w:jc w:val="both"/>
        <w:rPr>
          <w:b/>
          <w:bCs/>
        </w:rPr>
      </w:pPr>
      <w:r>
        <w:rPr>
          <w:rFonts w:ascii="Times New Roman" w:eastAsia="SimSun" w:hAnsi="Times New Roman" w:cs="Times New Roman"/>
          <w:b/>
          <w:bCs/>
          <w:sz w:val="24"/>
          <w:szCs w:val="24"/>
        </w:rPr>
        <w:t>Inputs:</w:t>
      </w:r>
    </w:p>
    <w:p w14:paraId="7A3F926C" w14:textId="77777777" w:rsidR="00C637D5" w:rsidRDefault="00DB62CC">
      <w:pPr>
        <w:jc w:val="both"/>
        <w:rPr>
          <w:rFonts w:ascii="Times New Roman" w:hAnsi="Times New Roman" w:cs="Times New Roman"/>
          <w:sz w:val="24"/>
          <w:szCs w:val="24"/>
        </w:rPr>
      </w:pPr>
      <w:r>
        <w:rPr>
          <w:rFonts w:ascii="Times New Roman" w:eastAsia="SimSun" w:hAnsi="Times New Roman" w:cs="Times New Roman"/>
          <w:b/>
          <w:bCs/>
          <w:sz w:val="24"/>
          <w:szCs w:val="24"/>
        </w:rPr>
        <w:t>ControlIn:</w:t>
      </w:r>
    </w:p>
    <w:p w14:paraId="73E134CA" w14:textId="77777777" w:rsidR="00C637D5" w:rsidRDefault="00DB62CC">
      <w:pPr>
        <w:jc w:val="both"/>
      </w:pPr>
      <w:r>
        <w:rPr>
          <w:rFonts w:ascii="Times New Roman" w:eastAsia="SimSun" w:hAnsi="Times New Roman" w:cs="Times New Roman"/>
          <w:sz w:val="24"/>
          <w:szCs w:val="24"/>
        </w:rPr>
        <w:t xml:space="preserve">00:00:00 -1  – Negative test case. </w:t>
      </w:r>
    </w:p>
    <w:p w14:paraId="21B31774" w14:textId="77777777" w:rsidR="00C637D5" w:rsidRDefault="00DB62CC">
      <w:pPr>
        <w:jc w:val="both"/>
      </w:pPr>
      <w:r>
        <w:rPr>
          <w:rFonts w:ascii="Times New Roman" w:eastAsia="SimSun" w:hAnsi="Times New Roman" w:cs="Times New Roman"/>
          <w:sz w:val="24"/>
          <w:szCs w:val="24"/>
        </w:rPr>
        <w:t>00:00:05 0    - Negative test case.</w:t>
      </w:r>
    </w:p>
    <w:p w14:paraId="6E979089" w14:textId="77777777" w:rsidR="00C637D5" w:rsidRDefault="00DB62CC">
      <w:pPr>
        <w:jc w:val="both"/>
      </w:pPr>
      <w:r>
        <w:rPr>
          <w:rFonts w:ascii="Times New Roman" w:eastAsia="SimSun" w:hAnsi="Times New Roman" w:cs="Times New Roman"/>
          <w:sz w:val="24"/>
          <w:szCs w:val="24"/>
        </w:rPr>
        <w:t>00:00:15 5</w:t>
      </w:r>
    </w:p>
    <w:p w14:paraId="4790B7FA" w14:textId="77777777" w:rsidR="00C637D5" w:rsidRDefault="00DB62CC">
      <w:pPr>
        <w:jc w:val="both"/>
      </w:pPr>
      <w:r>
        <w:rPr>
          <w:rFonts w:ascii="Times New Roman" w:eastAsia="SimSun" w:hAnsi="Times New Roman" w:cs="Times New Roman"/>
          <w:sz w:val="24"/>
          <w:szCs w:val="24"/>
        </w:rPr>
        <w:t>00:02:50 3</w:t>
      </w:r>
    </w:p>
    <w:p w14:paraId="15EED45B" w14:textId="77777777" w:rsidR="00C637D5" w:rsidRDefault="00DB62CC">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Sender_input_ack</w:t>
      </w:r>
    </w:p>
    <w:p w14:paraId="06555512"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00:00:10 0</w:t>
      </w:r>
    </w:p>
    <w:p w14:paraId="12AD34E3"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00:00:30 1</w:t>
      </w:r>
    </w:p>
    <w:p w14:paraId="19D2956D"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00:01:30 0</w:t>
      </w:r>
    </w:p>
    <w:p w14:paraId="3EBB297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00:01:55 1</w:t>
      </w:r>
    </w:p>
    <w:p w14:paraId="2D32ED9C"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00:02:20 1</w:t>
      </w:r>
    </w:p>
    <w:p w14:paraId="15D24DAB"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00:02:45 0</w:t>
      </w:r>
    </w:p>
    <w:p w14:paraId="3FFA6459" w14:textId="77777777" w:rsidR="00C637D5" w:rsidRDefault="00DB62CC">
      <w:pPr>
        <w:jc w:val="both"/>
        <w:rPr>
          <w:rFonts w:ascii="Times New Roman" w:eastAsia="SimSun" w:hAnsi="Times New Roman" w:cs="Times New Roman"/>
          <w:sz w:val="24"/>
          <w:szCs w:val="24"/>
        </w:rPr>
      </w:pPr>
      <w:r>
        <w:rPr>
          <w:rFonts w:ascii="Times New Roman" w:eastAsia="SimSun" w:hAnsi="Times New Roman" w:cs="Times New Roman"/>
          <w:sz w:val="24"/>
          <w:szCs w:val="24"/>
        </w:rPr>
        <w:t>00:02:55 1</w:t>
      </w:r>
    </w:p>
    <w:p w14:paraId="03E89243" w14:textId="77777777" w:rsidR="00C637D5" w:rsidRDefault="00DB62CC">
      <w:pPr>
        <w:jc w:val="both"/>
      </w:pPr>
      <w:r>
        <w:rPr>
          <w:rFonts w:ascii="Times New Roman" w:eastAsia="SimSun" w:hAnsi="Times New Roman" w:cs="Times New Roman"/>
          <w:b/>
          <w:bCs/>
          <w:sz w:val="24"/>
          <w:szCs w:val="24"/>
        </w:rPr>
        <w:t xml:space="preserve">Output: // </w:t>
      </w:r>
      <w:r>
        <w:rPr>
          <w:rFonts w:ascii="Times New Roman" w:eastAsia="SimSun" w:hAnsi="Times New Roman" w:cs="Times New Roman"/>
          <w:sz w:val="24"/>
          <w:szCs w:val="24"/>
        </w:rPr>
        <w:t>The output in red highlight indicates no packet generated because of negative request number.</w:t>
      </w:r>
    </w:p>
    <w:p w14:paraId="0C3FC559" w14:textId="77777777" w:rsidR="00C637D5" w:rsidRDefault="00DB62CC">
      <w:pPr>
        <w:jc w:val="both"/>
      </w:pPr>
      <w:r>
        <w:rPr>
          <w:rFonts w:ascii="Times New Roman" w:eastAsia="SimSun" w:hAnsi="Times New Roman" w:cs="Times New Roman"/>
          <w:sz w:val="24"/>
          <w:szCs w:val="24"/>
        </w:rPr>
        <w:t>00:00:00:000</w:t>
      </w:r>
    </w:p>
    <w:p w14:paraId="058292DF" w14:textId="77777777" w:rsidR="00C637D5" w:rsidRDefault="00DB62CC">
      <w:pPr>
        <w:jc w:val="both"/>
      </w:pPr>
      <w:r>
        <w:rPr>
          <w:rFonts w:ascii="Times New Roman" w:eastAsia="SimSun" w:hAnsi="Times New Roman" w:cs="Times New Roman"/>
          <w:sz w:val="24"/>
          <w:szCs w:val="24"/>
        </w:rPr>
        <w:t>00:00:00:000</w:t>
      </w:r>
    </w:p>
    <w:p w14:paraId="7D491694" w14:textId="77777777" w:rsidR="00C637D5" w:rsidRDefault="00DB62CC">
      <w:pPr>
        <w:jc w:val="both"/>
      </w:pPr>
      <w:r>
        <w:rPr>
          <w:rFonts w:ascii="Times New Roman" w:eastAsia="SimSun" w:hAnsi="Times New Roman" w:cs="Times New Roman"/>
          <w:sz w:val="24"/>
          <w:szCs w:val="24"/>
        </w:rPr>
        <w:t>[cadmium::basic_models::pdevs::iestream_input_defs&lt;int&gt;::out: {}] generated by model input_reader_con</w:t>
      </w:r>
    </w:p>
    <w:p w14:paraId="77F413FD" w14:textId="77777777" w:rsidR="00C637D5" w:rsidRDefault="00DB62CC">
      <w:pPr>
        <w:jc w:val="both"/>
      </w:pPr>
      <w:r>
        <w:rPr>
          <w:rFonts w:ascii="Times New Roman" w:eastAsia="SimSun" w:hAnsi="Times New Roman" w:cs="Times New Roman"/>
          <w:sz w:val="24"/>
          <w:szCs w:val="24"/>
        </w:rPr>
        <w:t>[cadmium::basic_models::pdevs::iestream_input_defs&lt;Message_t&gt;::out: {}] generated by model input_reader_ack</w:t>
      </w:r>
    </w:p>
    <w:p w14:paraId="69AFC439" w14:textId="77777777" w:rsidR="00C637D5" w:rsidRDefault="00DB62CC">
      <w:pPr>
        <w:jc w:val="both"/>
      </w:pPr>
      <w:r>
        <w:rPr>
          <w:rFonts w:ascii="Times New Roman" w:eastAsia="SimSun" w:hAnsi="Times New Roman" w:cs="Times New Roman"/>
          <w:sz w:val="24"/>
          <w:szCs w:val="24"/>
        </w:rPr>
        <w:t>00:00:00:000</w:t>
      </w:r>
    </w:p>
    <w:p w14:paraId="1707AD87" w14:textId="77777777" w:rsidR="00C637D5" w:rsidRDefault="00DB62CC">
      <w:pPr>
        <w:jc w:val="both"/>
        <w:rPr>
          <w:b/>
          <w:bCs/>
          <w:color w:val="C9211E"/>
        </w:rPr>
      </w:pPr>
      <w:r>
        <w:rPr>
          <w:rFonts w:ascii="Times New Roman" w:eastAsia="SimSun" w:hAnsi="Times New Roman" w:cs="Times New Roman"/>
          <w:b/>
          <w:bCs/>
          <w:color w:val="C9211E"/>
          <w:sz w:val="24"/>
          <w:szCs w:val="24"/>
        </w:rPr>
        <w:t>[cadmium::basic_models::pdevs::iestream_input_defs&lt;int&gt;::out: {-1}] generated by model input_reader_con</w:t>
      </w:r>
    </w:p>
    <w:p w14:paraId="1C98E053" w14:textId="77777777" w:rsidR="00C637D5" w:rsidRDefault="00DB62CC">
      <w:pPr>
        <w:jc w:val="both"/>
        <w:rPr>
          <w:b/>
          <w:bCs/>
          <w:color w:val="C9211E"/>
        </w:rPr>
      </w:pPr>
      <w:r>
        <w:rPr>
          <w:rFonts w:ascii="Times New Roman" w:eastAsia="SimSun" w:hAnsi="Times New Roman" w:cs="Times New Roman"/>
          <w:b/>
          <w:bCs/>
          <w:color w:val="C9211E"/>
          <w:sz w:val="24"/>
          <w:szCs w:val="24"/>
        </w:rPr>
        <w:t>00:00:05:000</w:t>
      </w:r>
    </w:p>
    <w:p w14:paraId="2FE2802F" w14:textId="77777777" w:rsidR="00C637D5" w:rsidRDefault="00DB62CC">
      <w:pPr>
        <w:jc w:val="both"/>
        <w:rPr>
          <w:b/>
          <w:bCs/>
          <w:color w:val="C9211E"/>
        </w:rPr>
      </w:pPr>
      <w:r>
        <w:rPr>
          <w:rFonts w:ascii="Times New Roman" w:eastAsia="SimSun" w:hAnsi="Times New Roman" w:cs="Times New Roman"/>
          <w:b/>
          <w:bCs/>
          <w:color w:val="C9211E"/>
          <w:sz w:val="24"/>
          <w:szCs w:val="24"/>
        </w:rPr>
        <w:t>[cadmium::basic_models::pdevs::iestream_input_defs&lt;int&gt;::out: {0}] generated by model input_reader_con</w:t>
      </w:r>
    </w:p>
    <w:p w14:paraId="1F5C4F1D" w14:textId="77777777" w:rsidR="00C637D5" w:rsidRDefault="00DB62CC">
      <w:pPr>
        <w:jc w:val="both"/>
      </w:pPr>
      <w:r>
        <w:rPr>
          <w:rFonts w:ascii="Times New Roman" w:eastAsia="SimSun" w:hAnsi="Times New Roman" w:cs="Times New Roman"/>
          <w:sz w:val="24"/>
          <w:szCs w:val="24"/>
        </w:rPr>
        <w:t>00:00:10:000</w:t>
      </w:r>
    </w:p>
    <w:p w14:paraId="3353BC51" w14:textId="77777777" w:rsidR="00C637D5" w:rsidRDefault="00DB62CC">
      <w:pPr>
        <w:jc w:val="both"/>
      </w:pPr>
      <w:r>
        <w:rPr>
          <w:rFonts w:ascii="Times New Roman" w:eastAsia="SimSun" w:hAnsi="Times New Roman" w:cs="Times New Roman"/>
          <w:sz w:val="24"/>
          <w:szCs w:val="24"/>
        </w:rPr>
        <w:t>[cadmium::basic_models::pdevs::iestream_input_defs&lt;Message_t&gt;::out: {0 0}] generated by model input_reader_ack</w:t>
      </w:r>
    </w:p>
    <w:p w14:paraId="2E6C2C6B" w14:textId="77777777" w:rsidR="00C637D5" w:rsidRDefault="00DB62CC">
      <w:pPr>
        <w:jc w:val="both"/>
      </w:pPr>
      <w:r>
        <w:rPr>
          <w:rFonts w:ascii="Times New Roman" w:eastAsia="SimSun" w:hAnsi="Times New Roman" w:cs="Times New Roman"/>
          <w:sz w:val="24"/>
          <w:szCs w:val="24"/>
        </w:rPr>
        <w:t>00:00:15:000</w:t>
      </w:r>
    </w:p>
    <w:p w14:paraId="06F0D92B" w14:textId="77777777" w:rsidR="00C637D5" w:rsidRDefault="00DB62CC">
      <w:pPr>
        <w:jc w:val="both"/>
        <w:rPr>
          <w:b/>
          <w:bCs/>
        </w:rPr>
      </w:pPr>
      <w:r>
        <w:rPr>
          <w:rFonts w:ascii="Times New Roman" w:eastAsia="SimSun" w:hAnsi="Times New Roman" w:cs="Times New Roman"/>
          <w:b/>
          <w:bCs/>
          <w:sz w:val="24"/>
          <w:szCs w:val="24"/>
        </w:rPr>
        <w:t>[cadmium::basic_models::pdevs::iestream_input_defs&lt;int&gt;::out: {5}] generated by model input_reader_con</w:t>
      </w:r>
    </w:p>
    <w:p w14:paraId="60C8075C" w14:textId="77777777" w:rsidR="00C637D5" w:rsidRDefault="00DB62CC">
      <w:pPr>
        <w:jc w:val="both"/>
        <w:rPr>
          <w:b/>
          <w:bCs/>
        </w:rPr>
      </w:pPr>
      <w:r>
        <w:rPr>
          <w:rFonts w:ascii="Times New Roman" w:eastAsia="SimSun" w:hAnsi="Times New Roman" w:cs="Times New Roman"/>
          <w:b/>
          <w:bCs/>
          <w:sz w:val="24"/>
          <w:szCs w:val="24"/>
        </w:rPr>
        <w:t>00:00:18:000</w:t>
      </w:r>
    </w:p>
    <w:p w14:paraId="74CF2BDC" w14:textId="77777777" w:rsidR="00C637D5" w:rsidRDefault="00DB62CC">
      <w:pPr>
        <w:jc w:val="both"/>
        <w:rPr>
          <w:b/>
          <w:bCs/>
        </w:rPr>
      </w:pPr>
      <w:r>
        <w:rPr>
          <w:rFonts w:ascii="Times New Roman" w:eastAsia="SimSun" w:hAnsi="Times New Roman" w:cs="Times New Roman"/>
          <w:b/>
          <w:bCs/>
          <w:sz w:val="24"/>
          <w:szCs w:val="24"/>
        </w:rPr>
        <w:lastRenderedPageBreak/>
        <w:t>[Sender_defs::packetSentOut: {1}, Sender_defs::ackReceivedOut: {}, Sender_defs::dataOut: {1 0}] generated by model sender1</w:t>
      </w:r>
    </w:p>
    <w:p w14:paraId="4AD29626" w14:textId="77777777" w:rsidR="00C637D5" w:rsidRDefault="00DB62CC">
      <w:pPr>
        <w:jc w:val="both"/>
        <w:rPr>
          <w:b/>
          <w:bCs/>
        </w:rPr>
      </w:pPr>
      <w:r>
        <w:rPr>
          <w:rFonts w:ascii="Times New Roman" w:eastAsia="SimSun" w:hAnsi="Times New Roman" w:cs="Times New Roman"/>
          <w:b/>
          <w:bCs/>
          <w:sz w:val="24"/>
          <w:szCs w:val="24"/>
        </w:rPr>
        <w:t>00:00:24:000</w:t>
      </w:r>
    </w:p>
    <w:p w14:paraId="0BD71A22" w14:textId="77777777" w:rsidR="00C637D5" w:rsidRDefault="00DB62CC">
      <w:pPr>
        <w:jc w:val="both"/>
        <w:rPr>
          <w:b/>
          <w:bCs/>
        </w:rPr>
      </w:pPr>
      <w:r>
        <w:rPr>
          <w:rFonts w:ascii="Times New Roman" w:eastAsia="SimSun" w:hAnsi="Times New Roman" w:cs="Times New Roman"/>
          <w:b/>
          <w:bCs/>
          <w:sz w:val="24"/>
          <w:szCs w:val="24"/>
        </w:rPr>
        <w:t>[Sender_defs::packetSentOut: {}, Sender_defs::ackReceivedOut: {}, Sender_defs::dataOut: {}] generated by model sender1</w:t>
      </w:r>
    </w:p>
    <w:p w14:paraId="56123429" w14:textId="77777777" w:rsidR="00C637D5" w:rsidRDefault="00DB62CC">
      <w:pPr>
        <w:jc w:val="both"/>
        <w:rPr>
          <w:b/>
          <w:bCs/>
        </w:rPr>
      </w:pPr>
      <w:r>
        <w:rPr>
          <w:rFonts w:ascii="Times New Roman" w:eastAsia="SimSun" w:hAnsi="Times New Roman" w:cs="Times New Roman"/>
          <w:b/>
          <w:bCs/>
          <w:sz w:val="24"/>
          <w:szCs w:val="24"/>
        </w:rPr>
        <w:t>00:00:27:000</w:t>
      </w:r>
    </w:p>
    <w:p w14:paraId="1367F060" w14:textId="77777777" w:rsidR="00C637D5" w:rsidRDefault="00DB62CC">
      <w:pPr>
        <w:jc w:val="both"/>
        <w:rPr>
          <w:b/>
          <w:bCs/>
        </w:rPr>
      </w:pPr>
      <w:r>
        <w:rPr>
          <w:rFonts w:ascii="Times New Roman" w:eastAsia="SimSun" w:hAnsi="Times New Roman" w:cs="Times New Roman"/>
          <w:b/>
          <w:bCs/>
          <w:sz w:val="24"/>
          <w:szCs w:val="24"/>
        </w:rPr>
        <w:t>[Sender_defs::packetSentOut: {1}, Sender_defs::ackReceivedOut: {}, Sender_defs::dataOut: {1 0}] generated by model sender1</w:t>
      </w:r>
    </w:p>
    <w:p w14:paraId="157D406F" w14:textId="77777777" w:rsidR="00C637D5" w:rsidRDefault="00DB62CC">
      <w:pPr>
        <w:jc w:val="both"/>
        <w:rPr>
          <w:b/>
          <w:bCs/>
        </w:rPr>
      </w:pPr>
      <w:r>
        <w:rPr>
          <w:rFonts w:ascii="Times New Roman" w:eastAsia="SimSun" w:hAnsi="Times New Roman" w:cs="Times New Roman"/>
          <w:b/>
          <w:bCs/>
          <w:sz w:val="24"/>
          <w:szCs w:val="24"/>
        </w:rPr>
        <w:t>00:00:33:000</w:t>
      </w:r>
    </w:p>
    <w:p w14:paraId="011DA697" w14:textId="77777777" w:rsidR="00C637D5" w:rsidRDefault="00DB62CC">
      <w:pPr>
        <w:jc w:val="both"/>
        <w:rPr>
          <w:b/>
          <w:bCs/>
        </w:rPr>
      </w:pPr>
      <w:r>
        <w:rPr>
          <w:rFonts w:ascii="Times New Roman" w:eastAsia="SimSun" w:hAnsi="Times New Roman" w:cs="Times New Roman"/>
          <w:b/>
          <w:bCs/>
          <w:sz w:val="24"/>
          <w:szCs w:val="24"/>
        </w:rPr>
        <w:t>[Sender_defs::packetSentOut: {}, Sender_defs::ackReceivedOut: {}, Sender_defs::dataOut: {}] generated by model sender1</w:t>
      </w:r>
    </w:p>
    <w:p w14:paraId="698C8E2C" w14:textId="77777777" w:rsidR="00C637D5" w:rsidRDefault="00DB62CC">
      <w:pPr>
        <w:jc w:val="both"/>
      </w:pPr>
      <w:r>
        <w:rPr>
          <w:rFonts w:ascii="Times New Roman" w:eastAsia="SimSun" w:hAnsi="Times New Roman" w:cs="Times New Roman"/>
          <w:sz w:val="24"/>
          <w:szCs w:val="24"/>
        </w:rPr>
        <w:t>00:00:36:000</w:t>
      </w:r>
    </w:p>
    <w:p w14:paraId="50372B57" w14:textId="77777777" w:rsidR="00C637D5" w:rsidRDefault="00DB62CC">
      <w:pPr>
        <w:jc w:val="both"/>
      </w:pPr>
      <w:r>
        <w:rPr>
          <w:rFonts w:ascii="Times New Roman" w:eastAsia="SimSun" w:hAnsi="Times New Roman" w:cs="Times New Roman"/>
          <w:sz w:val="24"/>
          <w:szCs w:val="24"/>
        </w:rPr>
        <w:t>[Sender_defs::packetSentOut: {1}, Sender_defs::ackReceivedOut: {}, Sender_defs::dataOut: {1 0}] generated by model sender1</w:t>
      </w:r>
    </w:p>
    <w:p w14:paraId="6F86897C" w14:textId="77777777" w:rsidR="00C637D5" w:rsidRDefault="00DB62CC">
      <w:pPr>
        <w:jc w:val="both"/>
      </w:pPr>
      <w:r>
        <w:rPr>
          <w:rFonts w:ascii="Times New Roman" w:eastAsia="SimSun" w:hAnsi="Times New Roman" w:cs="Times New Roman"/>
          <w:sz w:val="24"/>
          <w:szCs w:val="24"/>
        </w:rPr>
        <w:t>00:00:42:000</w:t>
      </w:r>
    </w:p>
    <w:p w14:paraId="175554EF" w14:textId="77777777" w:rsidR="00C637D5" w:rsidRDefault="00DB62CC">
      <w:pPr>
        <w:jc w:val="both"/>
      </w:pPr>
      <w:r>
        <w:rPr>
          <w:rFonts w:ascii="Times New Roman" w:eastAsia="SimSun" w:hAnsi="Times New Roman" w:cs="Times New Roman"/>
          <w:sz w:val="24"/>
          <w:szCs w:val="24"/>
        </w:rPr>
        <w:t>[Sender_defs::packetSentOut: {}, Sender_defs::ackReceivedOut: {}, Sender_defs::dataOut: {}] generated by model sender1</w:t>
      </w:r>
    </w:p>
    <w:p w14:paraId="3FA8041B" w14:textId="77777777" w:rsidR="00C637D5" w:rsidRDefault="00DB62CC">
      <w:pPr>
        <w:jc w:val="both"/>
      </w:pPr>
      <w:r>
        <w:rPr>
          <w:rFonts w:ascii="Times New Roman" w:eastAsia="SimSun" w:hAnsi="Times New Roman" w:cs="Times New Roman"/>
          <w:sz w:val="24"/>
          <w:szCs w:val="24"/>
        </w:rPr>
        <w:t>00:00:45:000</w:t>
      </w:r>
    </w:p>
    <w:p w14:paraId="2BB24AE3" w14:textId="77777777" w:rsidR="00C637D5" w:rsidRDefault="00DB62CC">
      <w:pPr>
        <w:jc w:val="both"/>
      </w:pPr>
      <w:r>
        <w:rPr>
          <w:rFonts w:ascii="Times New Roman" w:eastAsia="SimSun" w:hAnsi="Times New Roman" w:cs="Times New Roman"/>
          <w:sz w:val="24"/>
          <w:szCs w:val="24"/>
        </w:rPr>
        <w:t>[Sender_defs::packetSentOut: {1}, Sender_defs::ackReceivedOut: {}, Sender_defs::dataOut: {1 0}] generated by model sender1</w:t>
      </w:r>
    </w:p>
    <w:p w14:paraId="71EFC073" w14:textId="77777777" w:rsidR="00C637D5" w:rsidRDefault="00DB62CC">
      <w:pPr>
        <w:jc w:val="both"/>
      </w:pPr>
      <w:r>
        <w:rPr>
          <w:rFonts w:ascii="Times New Roman" w:eastAsia="SimSun" w:hAnsi="Times New Roman" w:cs="Times New Roman"/>
          <w:sz w:val="24"/>
          <w:szCs w:val="24"/>
        </w:rPr>
        <w:t>00:00:51:000</w:t>
      </w:r>
    </w:p>
    <w:p w14:paraId="15B701C1" w14:textId="77777777" w:rsidR="00C637D5" w:rsidRDefault="00DB62CC">
      <w:pPr>
        <w:jc w:val="both"/>
      </w:pPr>
      <w:r>
        <w:rPr>
          <w:rFonts w:ascii="Times New Roman" w:eastAsia="SimSun" w:hAnsi="Times New Roman" w:cs="Times New Roman"/>
          <w:sz w:val="24"/>
          <w:szCs w:val="24"/>
        </w:rPr>
        <w:t>[Sender_defs::packetSentOut: {}, Sender_defs::ackReceivedOut: {}, Sender_defs::dataOut: {}] generated by model sender1</w:t>
      </w:r>
    </w:p>
    <w:p w14:paraId="28CAF3E6" w14:textId="77777777" w:rsidR="00C637D5" w:rsidRDefault="00DB62CC">
      <w:pPr>
        <w:jc w:val="both"/>
      </w:pPr>
      <w:r>
        <w:rPr>
          <w:rFonts w:ascii="Times New Roman" w:eastAsia="SimSun" w:hAnsi="Times New Roman" w:cs="Times New Roman"/>
          <w:sz w:val="24"/>
          <w:szCs w:val="24"/>
        </w:rPr>
        <w:t>00:00:54:000</w:t>
      </w:r>
    </w:p>
    <w:p w14:paraId="0CFB8D88" w14:textId="77777777" w:rsidR="00C637D5" w:rsidRDefault="00C637D5">
      <w:pPr>
        <w:jc w:val="both"/>
        <w:rPr>
          <w:rFonts w:ascii="Times New Roman" w:eastAsia="SimSun" w:hAnsi="Times New Roman" w:cs="Times New Roman"/>
          <w:sz w:val="24"/>
          <w:szCs w:val="24"/>
        </w:rPr>
      </w:pPr>
    </w:p>
    <w:p w14:paraId="29715F1E" w14:textId="77777777" w:rsidR="00C637D5" w:rsidRDefault="00C637D5">
      <w:pPr>
        <w:jc w:val="both"/>
        <w:rPr>
          <w:rFonts w:ascii="Times New Roman" w:eastAsia="SimSun" w:hAnsi="Times New Roman" w:cs="Times New Roman"/>
          <w:b/>
          <w:bCs/>
          <w:sz w:val="26"/>
          <w:szCs w:val="26"/>
        </w:rPr>
      </w:pPr>
    </w:p>
    <w:p w14:paraId="7D5ACB06" w14:textId="77777777" w:rsidR="00C637D5" w:rsidRDefault="00C637D5">
      <w:pPr>
        <w:jc w:val="both"/>
        <w:rPr>
          <w:rFonts w:ascii="Times New Roman" w:eastAsia="SimSun" w:hAnsi="Times New Roman" w:cs="Times New Roman"/>
          <w:b/>
          <w:bCs/>
          <w:sz w:val="24"/>
          <w:szCs w:val="24"/>
        </w:rPr>
      </w:pPr>
    </w:p>
    <w:p w14:paraId="1F2BB02D" w14:textId="77777777" w:rsidR="00C637D5" w:rsidRDefault="00C637D5">
      <w:pPr>
        <w:jc w:val="both"/>
        <w:rPr>
          <w:rFonts w:ascii="Times New Roman" w:eastAsia="SimSun" w:hAnsi="Times New Roman" w:cs="Times New Roman"/>
          <w:b/>
          <w:bCs/>
          <w:sz w:val="24"/>
          <w:szCs w:val="24"/>
        </w:rPr>
      </w:pPr>
    </w:p>
    <w:p w14:paraId="6A125FB9" w14:textId="77777777" w:rsidR="00C637D5" w:rsidRDefault="00DB62CC">
      <w:pPr>
        <w:jc w:val="both"/>
        <w:rPr>
          <w:sz w:val="26"/>
          <w:szCs w:val="26"/>
        </w:rPr>
      </w:pPr>
      <w:r>
        <w:rPr>
          <w:rFonts w:ascii="Times New Roman" w:eastAsia="SimSun" w:hAnsi="Times New Roman" w:cs="Times New Roman"/>
          <w:b/>
          <w:bCs/>
          <w:sz w:val="26"/>
          <w:szCs w:val="26"/>
        </w:rPr>
        <w:lastRenderedPageBreak/>
        <w:t>INTEGRATION TESTING:</w:t>
      </w:r>
    </w:p>
    <w:p w14:paraId="5DEF30F2" w14:textId="77777777" w:rsidR="00C637D5" w:rsidRDefault="00DB62CC">
      <w:pPr>
        <w:jc w:val="both"/>
        <w:rPr>
          <w:sz w:val="26"/>
          <w:szCs w:val="26"/>
        </w:rPr>
      </w:pPr>
      <w:r>
        <w:rPr>
          <w:rFonts w:ascii="Times New Roman" w:eastAsia="SimSun" w:hAnsi="Times New Roman" w:cs="Times New Roman"/>
          <w:b/>
          <w:bCs/>
          <w:sz w:val="26"/>
          <w:szCs w:val="26"/>
        </w:rPr>
        <w:t>Testing the Main Model</w:t>
      </w:r>
      <w:r>
        <w:rPr>
          <w:rFonts w:ascii="Times New Roman" w:eastAsia="SimSun" w:hAnsi="Times New Roman" w:cs="Times New Roman"/>
          <w:bCs/>
          <w:sz w:val="26"/>
          <w:szCs w:val="26"/>
        </w:rPr>
        <w:t>:</w:t>
      </w:r>
    </w:p>
    <w:p w14:paraId="3C358D9B" w14:textId="77777777" w:rsidR="00C637D5" w:rsidRDefault="00DB62CC">
      <w:pPr>
        <w:jc w:val="both"/>
      </w:pPr>
      <w:r>
        <w:rPr>
          <w:rFonts w:ascii="Times New Roman" w:eastAsia="SimSun" w:hAnsi="Times New Roman" w:cs="Times New Roman"/>
          <w:sz w:val="24"/>
          <w:szCs w:val="24"/>
        </w:rPr>
        <w:t xml:space="preserve">Here we have arranged to allow inputting readers to input to the controlIn and requestIn ports of this model. To run the main program we need to input two input files at the command line. </w:t>
      </w:r>
    </w:p>
    <w:p w14:paraId="6D86370B" w14:textId="77777777" w:rsidR="00C637D5" w:rsidRDefault="00DB62CC">
      <w:pPr>
        <w:jc w:val="both"/>
      </w:pPr>
      <w:r>
        <w:rPr>
          <w:rFonts w:ascii="Times New Roman" w:eastAsia="SimSun" w:hAnsi="Times New Roman" w:cs="Times New Roman"/>
          <w:bCs/>
          <w:sz w:val="24"/>
          <w:szCs w:val="24"/>
        </w:rPr>
        <w:t xml:space="preserve">./OFFLINE_FILE_TRANSFER  ../input_data/controlIn.txt  ../input_data/requestIn.txt </w:t>
      </w:r>
    </w:p>
    <w:p w14:paraId="50FA82A1" w14:textId="77777777" w:rsidR="00C637D5" w:rsidRDefault="00C637D5">
      <w:pPr>
        <w:jc w:val="both"/>
        <w:rPr>
          <w:rFonts w:ascii="Times New Roman" w:eastAsia="SimSun" w:hAnsi="Times New Roman" w:cs="Times New Roman"/>
          <w:sz w:val="24"/>
          <w:szCs w:val="24"/>
        </w:rPr>
      </w:pPr>
    </w:p>
    <w:p w14:paraId="3572280A" w14:textId="77777777" w:rsidR="00C637D5" w:rsidRDefault="00DB62CC">
      <w:pPr>
        <w:jc w:val="both"/>
      </w:pPr>
      <w:r>
        <w:rPr>
          <w:rFonts w:ascii="Times New Roman" w:eastAsia="SimSun" w:hAnsi="Times New Roman" w:cs="Times New Roman"/>
          <w:sz w:val="24"/>
          <w:szCs w:val="24"/>
        </w:rPr>
        <w:t>Here the OFFLINE_FILE_TRANSFER is the executable and controlIn.txt and requestIn.txt are the two input files. The server downloads the packet only when there’s a non-zero requestIn value inputted. To interpret the output logs below i</w:t>
      </w:r>
      <w:r>
        <w:rPr>
          <w:rFonts w:ascii="Times New Roman" w:eastAsia="SimSun" w:hAnsi="Times New Roman" w:cs="Times New Roman"/>
          <w:b/>
          <w:bCs/>
          <w:sz w:val="24"/>
          <w:szCs w:val="24"/>
        </w:rPr>
        <w:t>nput_reader</w:t>
      </w:r>
      <w:r>
        <w:rPr>
          <w:rFonts w:ascii="Times New Roman" w:eastAsia="SimSun" w:hAnsi="Times New Roman" w:cs="Times New Roman"/>
          <w:sz w:val="24"/>
          <w:szCs w:val="24"/>
        </w:rPr>
        <w:t xml:space="preserve"> inputs into the controlIn and </w:t>
      </w:r>
      <w:r>
        <w:rPr>
          <w:rFonts w:ascii="Times New Roman" w:eastAsia="SimSun" w:hAnsi="Times New Roman" w:cs="Times New Roman"/>
          <w:b/>
          <w:bCs/>
          <w:sz w:val="24"/>
          <w:szCs w:val="24"/>
        </w:rPr>
        <w:t>input_reader1</w:t>
      </w:r>
      <w:r>
        <w:rPr>
          <w:rFonts w:ascii="Times New Roman" w:eastAsia="SimSun" w:hAnsi="Times New Roman" w:cs="Times New Roman"/>
          <w:sz w:val="24"/>
          <w:szCs w:val="24"/>
        </w:rPr>
        <w:t xml:space="preserve"> inputs into requestIn. </w:t>
      </w:r>
      <w:r>
        <w:rPr>
          <w:rFonts w:ascii="Times New Roman" w:eastAsia="SimSun" w:hAnsi="Times New Roman" w:cs="Times New Roman"/>
          <w:b/>
          <w:bCs/>
          <w:sz w:val="24"/>
          <w:szCs w:val="24"/>
        </w:rPr>
        <w:t xml:space="preserve">FileServerSender1 </w:t>
      </w:r>
      <w:r>
        <w:rPr>
          <w:rFonts w:ascii="Times New Roman" w:eastAsia="SimSun" w:hAnsi="Times New Roman" w:cs="Times New Roman"/>
          <w:sz w:val="24"/>
          <w:szCs w:val="24"/>
        </w:rPr>
        <w:t>starts transmitting as soon as  RequestIn comes. In one cycle we see that the data packet reaches the receiver and ack sent back.</w:t>
      </w:r>
    </w:p>
    <w:p w14:paraId="7776E165" w14:textId="77777777" w:rsidR="00C637D5" w:rsidRDefault="00DB62CC">
      <w:pPr>
        <w:jc w:val="both"/>
      </w:pPr>
      <w:r>
        <w:rPr>
          <w:rFonts w:ascii="Times New Roman" w:eastAsia="SimSun" w:hAnsi="Times New Roman" w:cs="Times New Roman"/>
          <w:sz w:val="24"/>
          <w:szCs w:val="24"/>
        </w:rPr>
        <w:t>A typical cycle of data transfer when request is positive is as follows:</w:t>
      </w:r>
    </w:p>
    <w:p w14:paraId="26B1D0C3" w14:textId="77777777" w:rsidR="00C637D5" w:rsidRDefault="00DB62CC">
      <w:pPr>
        <w:jc w:val="both"/>
      </w:pPr>
      <w:r>
        <w:rPr>
          <w:rFonts w:ascii="Times New Roman" w:eastAsia="SimSun" w:hAnsi="Times New Roman" w:cs="Times New Roman"/>
          <w:sz w:val="24"/>
          <w:szCs w:val="24"/>
        </w:rPr>
        <w:t>Sender → inSubnetA1 → FileServerReceiver → FileServerSender → Receiver → outSubnetB1 → FileServerSender → FileServerReceiver → inSubnetA2 → sender</w:t>
      </w:r>
    </w:p>
    <w:p w14:paraId="0EA28011" w14:textId="77777777" w:rsidR="00C637D5" w:rsidRDefault="00DB62CC">
      <w:pPr>
        <w:jc w:val="both"/>
        <w:rPr>
          <w:b/>
          <w:bCs/>
        </w:rPr>
      </w:pPr>
      <w:r>
        <w:rPr>
          <w:rFonts w:ascii="Times New Roman" w:hAnsi="Times New Roman" w:cs="Times New Roman"/>
          <w:b/>
          <w:bCs/>
          <w:sz w:val="24"/>
          <w:szCs w:val="24"/>
        </w:rPr>
        <w:t>TEST SCENARIO 1.</w:t>
      </w:r>
    </w:p>
    <w:p w14:paraId="0B17BAA3" w14:textId="77777777" w:rsidR="00C637D5" w:rsidRDefault="00DB62CC">
      <w:pPr>
        <w:jc w:val="both"/>
      </w:pPr>
      <w:r>
        <w:rPr>
          <w:rFonts w:ascii="Times New Roman" w:eastAsia="SimSun" w:hAnsi="Times New Roman" w:cs="Times New Roman"/>
          <w:b/>
          <w:bCs/>
          <w:sz w:val="24"/>
          <w:szCs w:val="24"/>
        </w:rPr>
        <w:t>ControlIn:</w:t>
      </w:r>
    </w:p>
    <w:p w14:paraId="285FA402" w14:textId="77777777" w:rsidR="00C637D5" w:rsidRDefault="00DB62CC">
      <w:pPr>
        <w:jc w:val="both"/>
      </w:pPr>
      <w:r>
        <w:rPr>
          <w:rFonts w:ascii="Times New Roman" w:eastAsia="SimSun" w:hAnsi="Times New Roman" w:cs="Times New Roman"/>
          <w:sz w:val="24"/>
          <w:szCs w:val="24"/>
        </w:rPr>
        <w:t>00:00:10 5</w:t>
      </w:r>
    </w:p>
    <w:p w14:paraId="78239B51" w14:textId="77777777" w:rsidR="00C637D5" w:rsidRDefault="00DB62CC">
      <w:pPr>
        <w:jc w:val="both"/>
      </w:pPr>
      <w:r>
        <w:rPr>
          <w:rFonts w:ascii="Times New Roman" w:eastAsia="SimSun" w:hAnsi="Times New Roman" w:cs="Times New Roman"/>
          <w:sz w:val="24"/>
          <w:szCs w:val="24"/>
        </w:rPr>
        <w:t>00:01:30 3</w:t>
      </w:r>
    </w:p>
    <w:p w14:paraId="090A7448" w14:textId="77777777" w:rsidR="00C637D5" w:rsidRDefault="00C637D5">
      <w:pPr>
        <w:jc w:val="both"/>
        <w:rPr>
          <w:rFonts w:ascii="Times New Roman" w:eastAsia="SimSun" w:hAnsi="Times New Roman" w:cs="Times New Roman"/>
          <w:sz w:val="24"/>
          <w:szCs w:val="24"/>
        </w:rPr>
      </w:pPr>
    </w:p>
    <w:p w14:paraId="711B9963" w14:textId="77777777" w:rsidR="00C637D5" w:rsidRDefault="00DB62CC">
      <w:pPr>
        <w:jc w:val="both"/>
      </w:pPr>
      <w:r>
        <w:rPr>
          <w:rFonts w:ascii="Times New Roman" w:eastAsia="SimSun" w:hAnsi="Times New Roman" w:cs="Times New Roman"/>
          <w:b/>
          <w:bCs/>
          <w:sz w:val="24"/>
          <w:szCs w:val="24"/>
        </w:rPr>
        <w:t>RequestIn:</w:t>
      </w:r>
    </w:p>
    <w:p w14:paraId="4AD863C0" w14:textId="77777777" w:rsidR="00C637D5" w:rsidRDefault="00DB62CC">
      <w:pPr>
        <w:jc w:val="both"/>
      </w:pPr>
      <w:r>
        <w:rPr>
          <w:rFonts w:ascii="Times New Roman" w:eastAsia="SimSun" w:hAnsi="Times New Roman" w:cs="Times New Roman"/>
          <w:sz w:val="24"/>
          <w:szCs w:val="24"/>
        </w:rPr>
        <w:t>00:00:10 5</w:t>
      </w:r>
    </w:p>
    <w:p w14:paraId="6A778F18" w14:textId="77777777" w:rsidR="00C637D5" w:rsidRDefault="00DB62CC">
      <w:pPr>
        <w:jc w:val="both"/>
      </w:pPr>
      <w:r>
        <w:rPr>
          <w:rFonts w:ascii="Times New Roman" w:eastAsia="SimSun" w:hAnsi="Times New Roman" w:cs="Times New Roman"/>
          <w:sz w:val="24"/>
          <w:szCs w:val="24"/>
        </w:rPr>
        <w:t>00:01:30 1</w:t>
      </w:r>
    </w:p>
    <w:p w14:paraId="07B97D77" w14:textId="77777777" w:rsidR="00C637D5" w:rsidRDefault="00DB62CC">
      <w:pPr>
        <w:jc w:val="both"/>
      </w:pPr>
      <w:r>
        <w:rPr>
          <w:rFonts w:ascii="Times New Roman" w:eastAsia="SimSun" w:hAnsi="Times New Roman" w:cs="Times New Roman"/>
          <w:sz w:val="24"/>
          <w:szCs w:val="24"/>
        </w:rPr>
        <w:t>00:02:00 1</w:t>
      </w:r>
    </w:p>
    <w:p w14:paraId="720EE75D" w14:textId="77777777" w:rsidR="00C637D5" w:rsidRDefault="00DB62CC">
      <w:pPr>
        <w:jc w:val="both"/>
      </w:pPr>
      <w:r>
        <w:rPr>
          <w:rFonts w:ascii="Times New Roman" w:eastAsia="SimSun" w:hAnsi="Times New Roman" w:cs="Times New Roman"/>
          <w:sz w:val="24"/>
          <w:szCs w:val="24"/>
        </w:rPr>
        <w:t>00:02:30 5</w:t>
      </w:r>
    </w:p>
    <w:p w14:paraId="40CED046" w14:textId="77777777" w:rsidR="00C637D5" w:rsidRDefault="00DB62CC">
      <w:pPr>
        <w:jc w:val="both"/>
      </w:pPr>
      <w:r>
        <w:rPr>
          <w:rFonts w:ascii="Times New Roman" w:eastAsia="SimSun" w:hAnsi="Times New Roman" w:cs="Times New Roman"/>
          <w:sz w:val="24"/>
          <w:szCs w:val="24"/>
        </w:rPr>
        <w:t>.</w:t>
      </w:r>
    </w:p>
    <w:p w14:paraId="5918E013" w14:textId="77777777" w:rsidR="00C637D5" w:rsidRDefault="00DB62CC">
      <w:pPr>
        <w:jc w:val="both"/>
      </w:pPr>
      <w:r>
        <w:rPr>
          <w:rFonts w:ascii="Times New Roman" w:eastAsia="SimSun" w:hAnsi="Times New Roman" w:cs="Times New Roman"/>
          <w:b/>
          <w:bCs/>
          <w:sz w:val="24"/>
          <w:szCs w:val="24"/>
        </w:rPr>
        <w:t>Output Snippets:</w:t>
      </w:r>
    </w:p>
    <w:p w14:paraId="2A592028" w14:textId="77777777" w:rsidR="00C637D5" w:rsidRDefault="00DB62CC">
      <w:pPr>
        <w:jc w:val="both"/>
      </w:pPr>
      <w:r>
        <w:rPr>
          <w:rFonts w:ascii="Times New Roman" w:hAnsi="Times New Roman" w:cs="Times New Roman"/>
          <w:b/>
          <w:bCs/>
          <w:sz w:val="24"/>
          <w:szCs w:val="24"/>
        </w:rPr>
        <w:t>State for model FileServerSender1 is  index: 3 &amp; transmittingToReceiver: 1 0 &amp; ackFromReceiver: 0 0 &amp; requestIn: 1</w:t>
      </w:r>
    </w:p>
    <w:p w14:paraId="38335D8C" w14:textId="77777777" w:rsidR="00C637D5" w:rsidRDefault="00DB62CC">
      <w:pPr>
        <w:jc w:val="both"/>
      </w:pPr>
      <w:r>
        <w:rPr>
          <w:rFonts w:ascii="Times New Roman" w:hAnsi="Times New Roman" w:cs="Times New Roman"/>
          <w:b/>
          <w:bCs/>
          <w:sz w:val="24"/>
          <w:szCs w:val="24"/>
        </w:rPr>
        <w:lastRenderedPageBreak/>
        <w:t>State for model subnetA1 is index: 1 &amp; transmitting: 1 0</w:t>
      </w:r>
    </w:p>
    <w:p w14:paraId="2598947C" w14:textId="77777777" w:rsidR="00C637D5" w:rsidRDefault="00DB62CC">
      <w:pPr>
        <w:jc w:val="both"/>
      </w:pPr>
      <w:r>
        <w:rPr>
          <w:rFonts w:ascii="Times New Roman" w:hAnsi="Times New Roman" w:cs="Times New Roman"/>
          <w:b/>
          <w:bCs/>
          <w:sz w:val="24"/>
          <w:szCs w:val="24"/>
        </w:rPr>
        <w:t>.</w:t>
      </w:r>
    </w:p>
    <w:p w14:paraId="69851D9B" w14:textId="77777777" w:rsidR="00C637D5" w:rsidRDefault="00DB62CC">
      <w:pPr>
        <w:jc w:val="both"/>
      </w:pPr>
      <w:r>
        <w:rPr>
          <w:rFonts w:ascii="Times New Roman" w:hAnsi="Times New Roman" w:cs="Times New Roman"/>
          <w:b/>
          <w:bCs/>
          <w:sz w:val="24"/>
          <w:szCs w:val="24"/>
        </w:rPr>
        <w:t>.</w:t>
      </w:r>
    </w:p>
    <w:p w14:paraId="32CDA4DE" w14:textId="77777777" w:rsidR="00C637D5" w:rsidRDefault="00DB62CC">
      <w:pPr>
        <w:jc w:val="both"/>
      </w:pPr>
      <w:r>
        <w:rPr>
          <w:rFonts w:ascii="Times New Roman" w:hAnsi="Times New Roman" w:cs="Times New Roman"/>
          <w:sz w:val="24"/>
          <w:szCs w:val="24"/>
        </w:rPr>
        <w:t>State for model FileServerSender1 is  index: 4 &amp; transmittingToReceiver: 0 0 &amp; ackFromReceiver: 0 0 &amp; requestIn: 0</w:t>
      </w:r>
    </w:p>
    <w:p w14:paraId="163A9F29" w14:textId="77777777" w:rsidR="00C637D5" w:rsidRDefault="00DB62CC">
      <w:pPr>
        <w:jc w:val="both"/>
      </w:pPr>
      <w:r>
        <w:rPr>
          <w:rFonts w:ascii="Times New Roman" w:hAnsi="Times New Roman" w:cs="Times New Roman"/>
          <w:sz w:val="24"/>
          <w:szCs w:val="24"/>
        </w:rPr>
        <w:t>State for model subnetA1 is index: 1 &amp; transmitting: 1 0</w:t>
      </w:r>
    </w:p>
    <w:p w14:paraId="61F89872" w14:textId="77777777" w:rsidR="00C637D5" w:rsidRDefault="00DB62CC">
      <w:pPr>
        <w:jc w:val="both"/>
      </w:pPr>
      <w:r>
        <w:rPr>
          <w:rFonts w:ascii="Times New Roman" w:hAnsi="Times New Roman" w:cs="Times New Roman"/>
          <w:sz w:val="24"/>
          <w:szCs w:val="24"/>
        </w:rPr>
        <w:t>State for model subnetA2 is index: 0 &amp; transmitting: 0 0</w:t>
      </w:r>
    </w:p>
    <w:p w14:paraId="18FD423B" w14:textId="77777777" w:rsidR="00C637D5" w:rsidRDefault="00DB62CC">
      <w:pPr>
        <w:jc w:val="both"/>
      </w:pPr>
      <w:r>
        <w:rPr>
          <w:rFonts w:ascii="Times New Roman" w:hAnsi="Times New Roman" w:cs="Times New Roman"/>
          <w:sz w:val="24"/>
          <w:szCs w:val="24"/>
        </w:rPr>
        <w:t>State for model subnetB1 is index: 1 &amp; transmitting: 0 0</w:t>
      </w:r>
    </w:p>
    <w:p w14:paraId="46E28BBA" w14:textId="77777777" w:rsidR="00C637D5" w:rsidRDefault="00DB62CC">
      <w:pPr>
        <w:jc w:val="both"/>
      </w:pPr>
      <w:r>
        <w:rPr>
          <w:rFonts w:ascii="Times New Roman" w:hAnsi="Times New Roman" w:cs="Times New Roman"/>
          <w:sz w:val="24"/>
          <w:szCs w:val="24"/>
        </w:rPr>
        <w:t>State for model subnetB2 is index: 1 &amp; transmitting: 1 0</w:t>
      </w:r>
    </w:p>
    <w:p w14:paraId="7C17448B" w14:textId="77777777" w:rsidR="00C637D5" w:rsidRDefault="00DB62CC">
      <w:pPr>
        <w:jc w:val="both"/>
      </w:pPr>
      <w:r>
        <w:rPr>
          <w:rFonts w:ascii="Times New Roman" w:hAnsi="Times New Roman" w:cs="Times New Roman"/>
          <w:sz w:val="24"/>
          <w:szCs w:val="24"/>
        </w:rPr>
        <w:t>00:01:55:000</w:t>
      </w:r>
    </w:p>
    <w:p w14:paraId="23AD90DE" w14:textId="77777777" w:rsidR="00C637D5" w:rsidRDefault="00DB62CC">
      <w:pPr>
        <w:jc w:val="both"/>
      </w:pPr>
      <w:r>
        <w:rPr>
          <w:rFonts w:ascii="Times New Roman" w:hAnsi="Times New Roman" w:cs="Times New Roman"/>
          <w:sz w:val="24"/>
          <w:szCs w:val="24"/>
        </w:rPr>
        <w:t>State for model input_reader is next time: inf</w:t>
      </w:r>
    </w:p>
    <w:p w14:paraId="549B5E9A" w14:textId="77777777" w:rsidR="00C637D5" w:rsidRDefault="00DB62CC">
      <w:pPr>
        <w:jc w:val="both"/>
      </w:pPr>
      <w:r>
        <w:rPr>
          <w:rFonts w:ascii="Times New Roman" w:hAnsi="Times New Roman" w:cs="Times New Roman"/>
          <w:sz w:val="24"/>
          <w:szCs w:val="24"/>
        </w:rPr>
        <w:t>State for model input_reader1 is next time: 00:00:30:000</w:t>
      </w:r>
    </w:p>
    <w:p w14:paraId="67891E7F" w14:textId="77777777" w:rsidR="00C637D5" w:rsidRDefault="00DB62CC">
      <w:pPr>
        <w:jc w:val="both"/>
      </w:pPr>
      <w:r>
        <w:rPr>
          <w:rFonts w:ascii="Times New Roman" w:hAnsi="Times New Roman" w:cs="Times New Roman"/>
          <w:sz w:val="24"/>
          <w:szCs w:val="24"/>
        </w:rPr>
        <w:t>State for model sender1 is packetNum: 1 &amp; totalPacketNum: 5</w:t>
      </w:r>
    </w:p>
    <w:p w14:paraId="1263E533" w14:textId="77777777" w:rsidR="00C637D5" w:rsidRDefault="00DB62CC">
      <w:pPr>
        <w:jc w:val="both"/>
      </w:pPr>
      <w:r>
        <w:rPr>
          <w:rFonts w:ascii="Times New Roman" w:hAnsi="Times New Roman" w:cs="Times New Roman"/>
          <w:sz w:val="24"/>
          <w:szCs w:val="24"/>
        </w:rPr>
        <w:t>State for model receiver1 is ackNum: 0</w:t>
      </w:r>
    </w:p>
    <w:p w14:paraId="1D5CA10F" w14:textId="77777777" w:rsidR="00C637D5" w:rsidRDefault="00DB62CC">
      <w:pPr>
        <w:jc w:val="both"/>
      </w:pPr>
      <w:r>
        <w:rPr>
          <w:rFonts w:ascii="Times New Roman" w:hAnsi="Times New Roman" w:cs="Times New Roman"/>
          <w:b/>
          <w:bCs/>
          <w:sz w:val="24"/>
          <w:szCs w:val="24"/>
        </w:rPr>
        <w:t>State for model FileServerReceiver1 is  index: 2 &amp; transmitting: 1 0 &amp; ackToSender: 0 0</w:t>
      </w:r>
    </w:p>
    <w:p w14:paraId="059B7387" w14:textId="77777777" w:rsidR="00C637D5" w:rsidRDefault="00DB62CC">
      <w:pPr>
        <w:jc w:val="both"/>
      </w:pPr>
      <w:r>
        <w:rPr>
          <w:rFonts w:ascii="Times New Roman" w:hAnsi="Times New Roman" w:cs="Times New Roman"/>
          <w:b/>
          <w:bCs/>
          <w:sz w:val="24"/>
          <w:szCs w:val="24"/>
        </w:rPr>
        <w:t>State for model FileServerSender1 is  index: 4 &amp; transmittingToReceiver: 0 0 &amp; ackFromReceiver: 0 0 &amp; requestIn: 0</w:t>
      </w:r>
    </w:p>
    <w:p w14:paraId="37ABA290" w14:textId="77777777" w:rsidR="00C637D5" w:rsidRDefault="00DB62CC">
      <w:pPr>
        <w:jc w:val="both"/>
      </w:pPr>
      <w:r>
        <w:rPr>
          <w:rFonts w:ascii="Times New Roman" w:hAnsi="Times New Roman" w:cs="Times New Roman"/>
          <w:sz w:val="24"/>
          <w:szCs w:val="24"/>
        </w:rPr>
        <w:t>State for model subnetA1 is index: 1 &amp; transmitting: 1 0</w:t>
      </w:r>
    </w:p>
    <w:p w14:paraId="4E8841B5" w14:textId="77777777" w:rsidR="00C637D5" w:rsidRDefault="00DB62CC">
      <w:pPr>
        <w:jc w:val="both"/>
      </w:pPr>
      <w:r>
        <w:rPr>
          <w:rFonts w:ascii="Times New Roman" w:hAnsi="Times New Roman" w:cs="Times New Roman"/>
          <w:sz w:val="24"/>
          <w:szCs w:val="24"/>
        </w:rPr>
        <w:t>State for model subnetA2 is index: 1 &amp; transmitting: 0 0</w:t>
      </w:r>
    </w:p>
    <w:p w14:paraId="5C4D9CF6" w14:textId="77777777" w:rsidR="00C637D5" w:rsidRDefault="00DB62CC">
      <w:pPr>
        <w:jc w:val="both"/>
      </w:pPr>
      <w:r>
        <w:rPr>
          <w:rFonts w:ascii="Times New Roman" w:hAnsi="Times New Roman" w:cs="Times New Roman"/>
          <w:sz w:val="24"/>
          <w:szCs w:val="24"/>
        </w:rPr>
        <w:t>State for model subnetB1 is index: 1 &amp; transmitting: 0 0</w:t>
      </w:r>
    </w:p>
    <w:p w14:paraId="288B6BE6" w14:textId="77777777" w:rsidR="00C637D5" w:rsidRDefault="00DB62CC">
      <w:pPr>
        <w:jc w:val="both"/>
      </w:pPr>
      <w:r>
        <w:rPr>
          <w:rFonts w:ascii="Times New Roman" w:hAnsi="Times New Roman" w:cs="Times New Roman"/>
          <w:sz w:val="24"/>
          <w:szCs w:val="24"/>
        </w:rPr>
        <w:t>State for model subnetB2 is index: 1 &amp; transmitting: 1 0</w:t>
      </w:r>
    </w:p>
    <w:p w14:paraId="07B72AED" w14:textId="77777777" w:rsidR="00C637D5" w:rsidRDefault="00DB62CC">
      <w:pPr>
        <w:jc w:val="both"/>
      </w:pPr>
      <w:r>
        <w:rPr>
          <w:rFonts w:ascii="Times New Roman" w:hAnsi="Times New Roman" w:cs="Times New Roman"/>
          <w:sz w:val="24"/>
          <w:szCs w:val="24"/>
        </w:rPr>
        <w:t>00:01:58:000</w:t>
      </w:r>
    </w:p>
    <w:p w14:paraId="18F68DCF" w14:textId="77777777" w:rsidR="00C637D5" w:rsidRDefault="00DB62CC">
      <w:pPr>
        <w:jc w:val="both"/>
      </w:pPr>
      <w:r>
        <w:rPr>
          <w:rFonts w:ascii="Times New Roman" w:hAnsi="Times New Roman" w:cs="Times New Roman"/>
          <w:sz w:val="24"/>
          <w:szCs w:val="24"/>
        </w:rPr>
        <w:t>State for model input_reader is next time: inf</w:t>
      </w:r>
    </w:p>
    <w:p w14:paraId="45AAEB28" w14:textId="77777777" w:rsidR="00C637D5" w:rsidRDefault="00DB62CC">
      <w:pPr>
        <w:jc w:val="both"/>
      </w:pPr>
      <w:r>
        <w:rPr>
          <w:rFonts w:ascii="Times New Roman" w:hAnsi="Times New Roman" w:cs="Times New Roman"/>
          <w:sz w:val="24"/>
          <w:szCs w:val="24"/>
        </w:rPr>
        <w:t>State for model input_reader1 is next time: 00:00:30:000</w:t>
      </w:r>
    </w:p>
    <w:p w14:paraId="490C36C5" w14:textId="77777777" w:rsidR="00C637D5" w:rsidRDefault="00DB62CC">
      <w:pPr>
        <w:jc w:val="both"/>
      </w:pPr>
      <w:r>
        <w:rPr>
          <w:rFonts w:ascii="Times New Roman" w:hAnsi="Times New Roman" w:cs="Times New Roman"/>
          <w:sz w:val="24"/>
          <w:szCs w:val="24"/>
        </w:rPr>
        <w:t>State for model sender1 is packetNum: 1 &amp; totalPacketNum: 5</w:t>
      </w:r>
    </w:p>
    <w:p w14:paraId="749E0A37" w14:textId="77777777" w:rsidR="00C637D5" w:rsidRDefault="00DB62CC">
      <w:pPr>
        <w:jc w:val="both"/>
      </w:pPr>
      <w:r>
        <w:rPr>
          <w:rFonts w:ascii="Times New Roman" w:hAnsi="Times New Roman" w:cs="Times New Roman"/>
          <w:sz w:val="24"/>
          <w:szCs w:val="24"/>
        </w:rPr>
        <w:t>State for model receiver1 is ackNum: 0</w:t>
      </w:r>
    </w:p>
    <w:p w14:paraId="6DFADA56" w14:textId="77777777" w:rsidR="00C637D5" w:rsidRDefault="00DB62CC">
      <w:pPr>
        <w:jc w:val="both"/>
      </w:pPr>
      <w:r>
        <w:rPr>
          <w:rFonts w:ascii="Times New Roman" w:hAnsi="Times New Roman" w:cs="Times New Roman"/>
          <w:sz w:val="24"/>
          <w:szCs w:val="24"/>
        </w:rPr>
        <w:lastRenderedPageBreak/>
        <w:t>State for model FileServerReceiver1 is  index: 2 &amp; transmitting: 1 0 &amp; ackToSender: 0 0</w:t>
      </w:r>
    </w:p>
    <w:p w14:paraId="4B9706E8" w14:textId="77777777" w:rsidR="00C637D5" w:rsidRDefault="00DB62CC">
      <w:pPr>
        <w:jc w:val="both"/>
      </w:pPr>
      <w:r>
        <w:rPr>
          <w:rFonts w:ascii="Times New Roman" w:hAnsi="Times New Roman" w:cs="Times New Roman"/>
          <w:sz w:val="24"/>
          <w:szCs w:val="24"/>
        </w:rPr>
        <w:t>State for model FileServerSender1 is  index: 4 &amp; transmittingToReceiver: 0 0 &amp; ackFromReceiver: 0 0 &amp; requestIn: 0</w:t>
      </w:r>
    </w:p>
    <w:p w14:paraId="7BF0E13F" w14:textId="77777777" w:rsidR="00C637D5" w:rsidRDefault="00DB62CC">
      <w:pPr>
        <w:jc w:val="both"/>
      </w:pPr>
      <w:r>
        <w:rPr>
          <w:rFonts w:ascii="Times New Roman" w:hAnsi="Times New Roman" w:cs="Times New Roman"/>
          <w:sz w:val="24"/>
          <w:szCs w:val="24"/>
        </w:rPr>
        <w:t>State for model subnetA1 is index: 1 &amp; transmitting: 1 0</w:t>
      </w:r>
    </w:p>
    <w:p w14:paraId="62FE2E76" w14:textId="77777777" w:rsidR="00C637D5" w:rsidRDefault="00DB62CC">
      <w:pPr>
        <w:jc w:val="both"/>
      </w:pPr>
      <w:r>
        <w:rPr>
          <w:rFonts w:ascii="Times New Roman" w:hAnsi="Times New Roman" w:cs="Times New Roman"/>
          <w:sz w:val="24"/>
          <w:szCs w:val="24"/>
        </w:rPr>
        <w:t>State for model subnetA2 is index: 1 &amp; transmitting: 0 0</w:t>
      </w:r>
    </w:p>
    <w:p w14:paraId="4C495961" w14:textId="77777777" w:rsidR="00C637D5" w:rsidRDefault="00DB62CC">
      <w:pPr>
        <w:jc w:val="both"/>
      </w:pPr>
      <w:r>
        <w:rPr>
          <w:rFonts w:ascii="Times New Roman" w:hAnsi="Times New Roman" w:cs="Times New Roman"/>
          <w:sz w:val="24"/>
          <w:szCs w:val="24"/>
        </w:rPr>
        <w:t>State for model subnetB1 is index: 1 &amp; transmitting: 0 0</w:t>
      </w:r>
    </w:p>
    <w:p w14:paraId="34F6C963" w14:textId="77777777" w:rsidR="00C637D5" w:rsidRDefault="00DB62CC">
      <w:pPr>
        <w:jc w:val="both"/>
      </w:pPr>
      <w:r>
        <w:rPr>
          <w:rFonts w:ascii="Times New Roman" w:hAnsi="Times New Roman" w:cs="Times New Roman"/>
          <w:sz w:val="24"/>
          <w:szCs w:val="24"/>
        </w:rPr>
        <w:t>State for model subnetB2 is index: 1 &amp; transmitting: 1 0</w:t>
      </w:r>
    </w:p>
    <w:p w14:paraId="7A98AB0F" w14:textId="77777777" w:rsidR="00C637D5" w:rsidRDefault="00DB62CC">
      <w:pPr>
        <w:jc w:val="both"/>
        <w:rPr>
          <w:rFonts w:ascii="Times New Roman" w:hAnsi="Times New Roman" w:cs="Times New Roman"/>
          <w:b/>
          <w:bCs/>
          <w:sz w:val="24"/>
          <w:szCs w:val="24"/>
        </w:rPr>
      </w:pPr>
      <w:r>
        <w:rPr>
          <w:rFonts w:ascii="Times New Roman" w:hAnsi="Times New Roman" w:cs="Times New Roman"/>
          <w:b/>
          <w:bCs/>
          <w:sz w:val="24"/>
          <w:szCs w:val="24"/>
        </w:rPr>
        <w:t>TEST SCENARIO</w:t>
      </w:r>
    </w:p>
    <w:p w14:paraId="4DE76552" w14:textId="77777777" w:rsidR="00C637D5" w:rsidRDefault="00DB62CC">
      <w:pPr>
        <w:jc w:val="both"/>
      </w:pPr>
      <w:r>
        <w:rPr>
          <w:rFonts w:ascii="Times New Roman" w:hAnsi="Times New Roman" w:cs="Times New Roman"/>
          <w:sz w:val="24"/>
          <w:szCs w:val="24"/>
        </w:rPr>
        <w:t>Now, to test if there’s any data sent to the receiver when there is no requestIn to the File Server Exchange, an input set was created where the incoming request is zero.</w:t>
      </w:r>
    </w:p>
    <w:p w14:paraId="4126D2D4" w14:textId="77777777" w:rsidR="00C637D5" w:rsidRDefault="00DB62CC">
      <w:pPr>
        <w:jc w:val="both"/>
      </w:pPr>
      <w:r>
        <w:rPr>
          <w:rFonts w:ascii="Times New Roman" w:hAnsi="Times New Roman" w:cs="Times New Roman"/>
          <w:sz w:val="24"/>
          <w:szCs w:val="24"/>
        </w:rPr>
        <w:t>Note: In this implementation the requestIn has to be positive integer to allow for download. Zero value means no request has been placed. So we input the values for controlIn to create packet and send to the receiver. At the same time we input zero values for the RequestIn. This mimics the condition when no request has been placed. The result for this scenario is as follows:</w:t>
      </w:r>
    </w:p>
    <w:p w14:paraId="0972F945" w14:textId="77777777" w:rsidR="00C637D5" w:rsidRDefault="00DB62CC">
      <w:pPr>
        <w:jc w:val="both"/>
      </w:pPr>
      <w:r>
        <w:rPr>
          <w:rFonts w:ascii="Times New Roman" w:hAnsi="Times New Roman" w:cs="Times New Roman"/>
          <w:b/>
          <w:bCs/>
          <w:sz w:val="24"/>
          <w:szCs w:val="24"/>
        </w:rPr>
        <w:t>ControlIn:</w:t>
      </w:r>
    </w:p>
    <w:p w14:paraId="1AD16EE9" w14:textId="77777777" w:rsidR="00C637D5" w:rsidRDefault="00DB62CC">
      <w:pPr>
        <w:jc w:val="both"/>
      </w:pPr>
      <w:r>
        <w:rPr>
          <w:rFonts w:ascii="Times New Roman" w:hAnsi="Times New Roman" w:cs="Times New Roman"/>
          <w:sz w:val="24"/>
          <w:szCs w:val="24"/>
        </w:rPr>
        <w:t>00:00:10 5</w:t>
      </w:r>
    </w:p>
    <w:p w14:paraId="6F98A5E0" w14:textId="77777777" w:rsidR="00C637D5" w:rsidRDefault="00DB62CC">
      <w:pPr>
        <w:jc w:val="both"/>
      </w:pPr>
      <w:r>
        <w:rPr>
          <w:rFonts w:ascii="Times New Roman" w:hAnsi="Times New Roman" w:cs="Times New Roman"/>
          <w:sz w:val="24"/>
          <w:szCs w:val="24"/>
        </w:rPr>
        <w:t>00:01:30 3</w:t>
      </w:r>
    </w:p>
    <w:p w14:paraId="4E207C48" w14:textId="77777777" w:rsidR="00C637D5" w:rsidRDefault="00DB62CC">
      <w:pPr>
        <w:jc w:val="both"/>
      </w:pPr>
      <w:r>
        <w:rPr>
          <w:rFonts w:ascii="Times New Roman" w:hAnsi="Times New Roman" w:cs="Times New Roman"/>
          <w:b/>
          <w:bCs/>
          <w:sz w:val="24"/>
          <w:szCs w:val="24"/>
        </w:rPr>
        <w:t>RequestIn:</w:t>
      </w:r>
      <w:r>
        <w:rPr>
          <w:rFonts w:ascii="Times New Roman" w:hAnsi="Times New Roman" w:cs="Times New Roman"/>
          <w:sz w:val="24"/>
          <w:szCs w:val="24"/>
        </w:rPr>
        <w:t xml:space="preserve"> ( Here we use “NoRequest.txt” to input for this scenario)</w:t>
      </w:r>
    </w:p>
    <w:p w14:paraId="4F4CC460" w14:textId="77777777" w:rsidR="00C637D5" w:rsidRDefault="00DB62CC">
      <w:pPr>
        <w:jc w:val="both"/>
      </w:pPr>
      <w:r>
        <w:rPr>
          <w:rFonts w:ascii="Times New Roman" w:hAnsi="Times New Roman" w:cs="Times New Roman"/>
          <w:sz w:val="24"/>
          <w:szCs w:val="24"/>
        </w:rPr>
        <w:t>00:00:10 0</w:t>
      </w:r>
    </w:p>
    <w:p w14:paraId="4F167822" w14:textId="77777777" w:rsidR="00C637D5" w:rsidRDefault="00DB62CC">
      <w:pPr>
        <w:jc w:val="both"/>
      </w:pPr>
      <w:r>
        <w:rPr>
          <w:rFonts w:ascii="Times New Roman" w:hAnsi="Times New Roman" w:cs="Times New Roman"/>
          <w:sz w:val="24"/>
          <w:szCs w:val="24"/>
        </w:rPr>
        <w:t>00:01:30 0</w:t>
      </w:r>
    </w:p>
    <w:p w14:paraId="2C0B815A" w14:textId="77777777" w:rsidR="00C637D5" w:rsidRDefault="00DB62CC">
      <w:pPr>
        <w:jc w:val="both"/>
      </w:pPr>
      <w:r>
        <w:rPr>
          <w:rFonts w:ascii="Times New Roman" w:hAnsi="Times New Roman" w:cs="Times New Roman"/>
          <w:sz w:val="24"/>
          <w:szCs w:val="24"/>
        </w:rPr>
        <w:t>00:02:00 0</w:t>
      </w:r>
    </w:p>
    <w:p w14:paraId="506E1ABB" w14:textId="77777777" w:rsidR="00C637D5" w:rsidRDefault="00DB62CC">
      <w:pPr>
        <w:jc w:val="both"/>
      </w:pPr>
      <w:r>
        <w:rPr>
          <w:rFonts w:ascii="Times New Roman" w:hAnsi="Times New Roman" w:cs="Times New Roman"/>
          <w:sz w:val="24"/>
          <w:szCs w:val="24"/>
        </w:rPr>
        <w:t>00:02:30 0</w:t>
      </w:r>
    </w:p>
    <w:p w14:paraId="2B046B40" w14:textId="77777777" w:rsidR="00C637D5" w:rsidRDefault="00C637D5">
      <w:pPr>
        <w:jc w:val="both"/>
        <w:rPr>
          <w:rFonts w:ascii="Times New Roman" w:hAnsi="Times New Roman" w:cs="Times New Roman"/>
          <w:b/>
          <w:bCs/>
          <w:sz w:val="24"/>
          <w:szCs w:val="24"/>
        </w:rPr>
      </w:pPr>
    </w:p>
    <w:p w14:paraId="63933EA1" w14:textId="77777777" w:rsidR="00C637D5" w:rsidRDefault="00C637D5">
      <w:pPr>
        <w:jc w:val="both"/>
        <w:rPr>
          <w:rFonts w:ascii="Times New Roman" w:hAnsi="Times New Roman" w:cs="Times New Roman"/>
          <w:b/>
          <w:bCs/>
          <w:sz w:val="24"/>
          <w:szCs w:val="24"/>
        </w:rPr>
      </w:pPr>
    </w:p>
    <w:p w14:paraId="22D6922A" w14:textId="77777777" w:rsidR="00C637D5" w:rsidRDefault="00DB62CC">
      <w:pPr>
        <w:jc w:val="both"/>
      </w:pPr>
      <w:r>
        <w:rPr>
          <w:rFonts w:ascii="Times New Roman" w:hAnsi="Times New Roman" w:cs="Times New Roman"/>
          <w:b/>
          <w:bCs/>
          <w:sz w:val="24"/>
          <w:szCs w:val="24"/>
        </w:rPr>
        <w:t xml:space="preserve">Output: </w:t>
      </w:r>
      <w:r>
        <w:rPr>
          <w:rFonts w:ascii="Times New Roman" w:hAnsi="Times New Roman" w:cs="Times New Roman"/>
          <w:sz w:val="24"/>
          <w:szCs w:val="24"/>
        </w:rPr>
        <w:t>(Here we see that no data is transferred on FileServerSender  because there is no requestIn to the server for download. There is no FileServerSender :: dataOutS logs in the below output.)</w:t>
      </w:r>
    </w:p>
    <w:p w14:paraId="1CB20969" w14:textId="77777777" w:rsidR="00C637D5" w:rsidRDefault="00C637D5">
      <w:pPr>
        <w:jc w:val="both"/>
        <w:rPr>
          <w:rFonts w:ascii="Times New Roman" w:hAnsi="Times New Roman" w:cs="Times New Roman"/>
          <w:sz w:val="24"/>
          <w:szCs w:val="24"/>
        </w:rPr>
      </w:pPr>
    </w:p>
    <w:p w14:paraId="751FC4CD" w14:textId="77777777" w:rsidR="00C637D5" w:rsidRDefault="00DB62CC">
      <w:pPr>
        <w:jc w:val="both"/>
      </w:pPr>
      <w:r>
        <w:rPr>
          <w:rFonts w:ascii="Times New Roman" w:hAnsi="Times New Roman" w:cs="Times New Roman"/>
          <w:sz w:val="24"/>
          <w:szCs w:val="24"/>
        </w:rPr>
        <w:lastRenderedPageBreak/>
        <w:t>00:00:00:000</w:t>
      </w:r>
    </w:p>
    <w:p w14:paraId="5ECDED7F" w14:textId="77777777" w:rsidR="00C637D5" w:rsidRDefault="00DB62CC">
      <w:pPr>
        <w:jc w:val="both"/>
      </w:pPr>
      <w:r>
        <w:rPr>
          <w:rFonts w:ascii="Times New Roman" w:hAnsi="Times New Roman" w:cs="Times New Roman"/>
          <w:sz w:val="24"/>
          <w:szCs w:val="24"/>
        </w:rPr>
        <w:t>00:00:00:000</w:t>
      </w:r>
    </w:p>
    <w:p w14:paraId="1D1D1940" w14:textId="77777777" w:rsidR="00C637D5" w:rsidRDefault="00DB62CC">
      <w:pPr>
        <w:jc w:val="both"/>
      </w:pPr>
      <w:r>
        <w:rPr>
          <w:rFonts w:ascii="Times New Roman" w:hAnsi="Times New Roman" w:cs="Times New Roman"/>
          <w:sz w:val="24"/>
          <w:szCs w:val="24"/>
        </w:rPr>
        <w:t>[cadmium::basic_models::pdevs::iestream_input_defs&lt;int&gt;::out: {}] generated by model input_reader</w:t>
      </w:r>
    </w:p>
    <w:p w14:paraId="005E6640" w14:textId="77777777" w:rsidR="00C637D5" w:rsidRDefault="00DB62CC">
      <w:pPr>
        <w:jc w:val="both"/>
      </w:pPr>
      <w:r>
        <w:rPr>
          <w:rFonts w:ascii="Times New Roman" w:hAnsi="Times New Roman" w:cs="Times New Roman"/>
          <w:sz w:val="24"/>
          <w:szCs w:val="24"/>
        </w:rPr>
        <w:t>[cadmium::basic_models::pdevs::iestream_input_defs&lt;int&gt;::out: {}] generated by model input_reader1</w:t>
      </w:r>
    </w:p>
    <w:p w14:paraId="408548FE" w14:textId="77777777" w:rsidR="00C637D5" w:rsidRDefault="00DB62CC">
      <w:pPr>
        <w:jc w:val="both"/>
      </w:pPr>
      <w:r>
        <w:rPr>
          <w:rFonts w:ascii="Times New Roman" w:hAnsi="Times New Roman" w:cs="Times New Roman"/>
          <w:sz w:val="24"/>
          <w:szCs w:val="24"/>
        </w:rPr>
        <w:t>00:00:10:000</w:t>
      </w:r>
    </w:p>
    <w:p w14:paraId="544E0467" w14:textId="77777777" w:rsidR="00C637D5" w:rsidRDefault="00DB62CC">
      <w:pPr>
        <w:jc w:val="both"/>
      </w:pPr>
      <w:r>
        <w:rPr>
          <w:rFonts w:ascii="Times New Roman" w:hAnsi="Times New Roman" w:cs="Times New Roman"/>
          <w:sz w:val="24"/>
          <w:szCs w:val="24"/>
        </w:rPr>
        <w:t>[cadmium::basic_models::pdevs::iestream_input_defs&lt;int&gt;::out: {5}] generated by model input_reader</w:t>
      </w:r>
    </w:p>
    <w:p w14:paraId="500BBA42" w14:textId="77777777" w:rsidR="00C637D5" w:rsidRDefault="00DB62CC">
      <w:pPr>
        <w:jc w:val="both"/>
      </w:pPr>
      <w:r>
        <w:rPr>
          <w:rFonts w:ascii="Times New Roman" w:hAnsi="Times New Roman" w:cs="Times New Roman"/>
          <w:sz w:val="24"/>
          <w:szCs w:val="24"/>
        </w:rPr>
        <w:t>[cadmium::basic_models::pdevs::iestream_input_defs&lt;int&gt;::out: {0}] generated by model input_reader1</w:t>
      </w:r>
    </w:p>
    <w:p w14:paraId="6CF563D2" w14:textId="77777777" w:rsidR="00C637D5" w:rsidRDefault="00DB62CC">
      <w:pPr>
        <w:jc w:val="both"/>
      </w:pPr>
      <w:r>
        <w:rPr>
          <w:rFonts w:ascii="Times New Roman" w:hAnsi="Times New Roman" w:cs="Times New Roman"/>
          <w:sz w:val="24"/>
          <w:szCs w:val="24"/>
        </w:rPr>
        <w:t>00:00:20:000</w:t>
      </w:r>
    </w:p>
    <w:p w14:paraId="1D035412" w14:textId="77777777" w:rsidR="00C637D5" w:rsidRDefault="00DB62CC">
      <w:pPr>
        <w:jc w:val="both"/>
      </w:pPr>
      <w:r>
        <w:rPr>
          <w:rFonts w:ascii="Times New Roman" w:hAnsi="Times New Roman" w:cs="Times New Roman"/>
          <w:sz w:val="24"/>
          <w:szCs w:val="24"/>
        </w:rPr>
        <w:t>[Sender_defs::packetSentOut: {}, Sender_defs::ackReceivedOut: {}, Sender_defs::dataOut: {}] generated by model sender1</w:t>
      </w:r>
    </w:p>
    <w:p w14:paraId="23BCF5DB" w14:textId="77777777" w:rsidR="00C637D5" w:rsidRDefault="00DB62CC">
      <w:pPr>
        <w:jc w:val="both"/>
      </w:pPr>
      <w:r>
        <w:rPr>
          <w:rFonts w:ascii="Times New Roman" w:hAnsi="Times New Roman" w:cs="Times New Roman"/>
          <w:sz w:val="24"/>
          <w:szCs w:val="24"/>
        </w:rPr>
        <w:t>00:00:30:000</w:t>
      </w:r>
    </w:p>
    <w:p w14:paraId="233098B2" w14:textId="77777777" w:rsidR="00C637D5" w:rsidRDefault="00DB62CC">
      <w:pPr>
        <w:jc w:val="both"/>
      </w:pPr>
      <w:r>
        <w:rPr>
          <w:rFonts w:ascii="Times New Roman" w:hAnsi="Times New Roman" w:cs="Times New Roman"/>
          <w:sz w:val="24"/>
          <w:szCs w:val="24"/>
        </w:rPr>
        <w:t>[Sender_defs::packetSentOut: {1}, Sender_defs::ackReceivedOut: {}, Sender_defs::dataOut: {1 0}] generated by model sender1</w:t>
      </w:r>
    </w:p>
    <w:p w14:paraId="1A5E98BE" w14:textId="77777777" w:rsidR="00C637D5" w:rsidRDefault="00DB62CC">
      <w:pPr>
        <w:jc w:val="both"/>
      </w:pPr>
      <w:r>
        <w:rPr>
          <w:rFonts w:ascii="Times New Roman" w:hAnsi="Times New Roman" w:cs="Times New Roman"/>
          <w:sz w:val="24"/>
          <w:szCs w:val="24"/>
        </w:rPr>
        <w:t>00:00:33:000</w:t>
      </w:r>
    </w:p>
    <w:p w14:paraId="3A166DB7" w14:textId="77777777" w:rsidR="00C637D5" w:rsidRDefault="00DB62CC">
      <w:pPr>
        <w:jc w:val="both"/>
      </w:pPr>
      <w:r>
        <w:rPr>
          <w:rFonts w:ascii="Times New Roman" w:hAnsi="Times New Roman" w:cs="Times New Roman"/>
          <w:sz w:val="24"/>
          <w:szCs w:val="24"/>
        </w:rPr>
        <w:t>[Subnet_defs::out: {1 0}] generated by model subnetA1</w:t>
      </w:r>
    </w:p>
    <w:p w14:paraId="097BE445" w14:textId="77777777" w:rsidR="00C637D5" w:rsidRDefault="00DB62CC">
      <w:pPr>
        <w:jc w:val="both"/>
      </w:pPr>
      <w:r>
        <w:rPr>
          <w:rFonts w:ascii="Times New Roman" w:hAnsi="Times New Roman" w:cs="Times New Roman"/>
          <w:sz w:val="24"/>
          <w:szCs w:val="24"/>
        </w:rPr>
        <w:t>00:00:36:000</w:t>
      </w:r>
    </w:p>
    <w:p w14:paraId="70F0D5EC" w14:textId="77777777" w:rsidR="00C637D5" w:rsidRDefault="00DB62CC">
      <w:pPr>
        <w:jc w:val="both"/>
      </w:pPr>
      <w:r>
        <w:rPr>
          <w:rFonts w:ascii="Times New Roman" w:hAnsi="Times New Roman" w:cs="Times New Roman"/>
          <w:sz w:val="24"/>
          <w:szCs w:val="24"/>
        </w:rPr>
        <w:t>[FileServerReceiver_defs::ackOutR: {}, FileServerReceiver_defs::storeDataS: {1 0}] generated by model FileServerReceiver1</w:t>
      </w:r>
    </w:p>
    <w:p w14:paraId="624BBB0A" w14:textId="77777777" w:rsidR="00C637D5" w:rsidRDefault="00DB62CC">
      <w:pPr>
        <w:jc w:val="both"/>
      </w:pPr>
      <w:r>
        <w:rPr>
          <w:rFonts w:ascii="Times New Roman" w:hAnsi="Times New Roman" w:cs="Times New Roman"/>
          <w:sz w:val="24"/>
          <w:szCs w:val="24"/>
        </w:rPr>
        <w:t>00:01:30:000</w:t>
      </w:r>
    </w:p>
    <w:p w14:paraId="0E5355AA" w14:textId="77777777" w:rsidR="00C637D5" w:rsidRDefault="00DB62CC">
      <w:pPr>
        <w:jc w:val="both"/>
      </w:pPr>
      <w:r>
        <w:rPr>
          <w:rFonts w:ascii="Times New Roman" w:hAnsi="Times New Roman" w:cs="Times New Roman"/>
          <w:sz w:val="24"/>
          <w:szCs w:val="24"/>
        </w:rPr>
        <w:t>[cadmium::basic_models::pdevs::iestream_input_defs&lt;int&gt;::out: {3}] generated by model input_reader</w:t>
      </w:r>
    </w:p>
    <w:p w14:paraId="2E0A04DE" w14:textId="77777777" w:rsidR="00C637D5" w:rsidRDefault="00DB62CC">
      <w:pPr>
        <w:jc w:val="both"/>
      </w:pPr>
      <w:r>
        <w:rPr>
          <w:rFonts w:ascii="Times New Roman" w:hAnsi="Times New Roman" w:cs="Times New Roman"/>
          <w:sz w:val="24"/>
          <w:szCs w:val="24"/>
        </w:rPr>
        <w:t>[cadmium::basic_models::pdevs::iestream_input_defs&lt;int&gt;::out: {0}] generated by model input_reader1</w:t>
      </w:r>
    </w:p>
    <w:p w14:paraId="516995A2" w14:textId="77777777" w:rsidR="00C637D5" w:rsidRDefault="00DB62CC">
      <w:pPr>
        <w:jc w:val="both"/>
      </w:pPr>
      <w:r>
        <w:rPr>
          <w:rFonts w:ascii="Times New Roman" w:hAnsi="Times New Roman" w:cs="Times New Roman"/>
          <w:sz w:val="24"/>
          <w:szCs w:val="24"/>
        </w:rPr>
        <w:t>00:02:00:000</w:t>
      </w:r>
    </w:p>
    <w:p w14:paraId="5A9E51A6" w14:textId="77777777" w:rsidR="00C637D5" w:rsidRDefault="00DB62CC">
      <w:pPr>
        <w:jc w:val="both"/>
      </w:pPr>
      <w:r>
        <w:rPr>
          <w:rFonts w:ascii="Times New Roman" w:hAnsi="Times New Roman" w:cs="Times New Roman"/>
          <w:sz w:val="24"/>
          <w:szCs w:val="24"/>
        </w:rPr>
        <w:lastRenderedPageBreak/>
        <w:t>[cadmium::basic_models::pdevs::iestream_input_defs&lt;int&gt;::out: {0}] generated by model input_reader1</w:t>
      </w:r>
    </w:p>
    <w:p w14:paraId="06AF396E" w14:textId="77777777" w:rsidR="00C637D5" w:rsidRDefault="00DB62CC">
      <w:pPr>
        <w:jc w:val="both"/>
      </w:pPr>
      <w:r>
        <w:rPr>
          <w:rFonts w:ascii="Times New Roman" w:hAnsi="Times New Roman" w:cs="Times New Roman"/>
          <w:sz w:val="24"/>
          <w:szCs w:val="24"/>
        </w:rPr>
        <w:t>00:02:30:000</w:t>
      </w:r>
    </w:p>
    <w:p w14:paraId="0B3AE890" w14:textId="77777777" w:rsidR="00C637D5" w:rsidRDefault="00DB62CC">
      <w:pPr>
        <w:jc w:val="both"/>
      </w:pPr>
      <w:r>
        <w:rPr>
          <w:rFonts w:ascii="Times New Roman" w:hAnsi="Times New Roman" w:cs="Times New Roman"/>
          <w:sz w:val="24"/>
          <w:szCs w:val="24"/>
        </w:rPr>
        <w:t>[cadmium::basic_models::pdevs::iestream_input_defs&lt;int&gt;::out: {0}] generated by model input_reader1</w:t>
      </w:r>
    </w:p>
    <w:p w14:paraId="6DF8873E" w14:textId="77777777" w:rsidR="00C637D5" w:rsidRDefault="00DB62CC">
      <w:pPr>
        <w:jc w:val="both"/>
      </w:pPr>
      <w:r>
        <w:rPr>
          <w:rFonts w:ascii="Times New Roman" w:hAnsi="Times New Roman" w:cs="Times New Roman"/>
          <w:sz w:val="24"/>
          <w:szCs w:val="24"/>
        </w:rPr>
        <w:t>00:03:00:000</w:t>
      </w:r>
    </w:p>
    <w:p w14:paraId="726958CC" w14:textId="77777777" w:rsidR="00C637D5" w:rsidRDefault="00DB62CC">
      <w:pPr>
        <w:jc w:val="both"/>
      </w:pPr>
      <w:r>
        <w:rPr>
          <w:rFonts w:ascii="Times New Roman" w:hAnsi="Times New Roman" w:cs="Times New Roman"/>
          <w:sz w:val="24"/>
          <w:szCs w:val="24"/>
        </w:rPr>
        <w:t>[cadmium::basic_models::pdevs::iestream_input_defs&lt;int&gt;::out: {0}] generated by model input_reader1</w:t>
      </w:r>
    </w:p>
    <w:p w14:paraId="4E806CF0" w14:textId="77777777" w:rsidR="00C637D5" w:rsidRDefault="00DB62CC">
      <w:pPr>
        <w:jc w:val="both"/>
      </w:pPr>
      <w:r>
        <w:rPr>
          <w:rFonts w:ascii="Times New Roman" w:hAnsi="Times New Roman" w:cs="Times New Roman"/>
          <w:sz w:val="24"/>
          <w:szCs w:val="24"/>
        </w:rPr>
        <w:t>00:03:30:000</w:t>
      </w:r>
    </w:p>
    <w:p w14:paraId="2FE02382" w14:textId="77777777" w:rsidR="00C637D5" w:rsidRDefault="00DB62CC">
      <w:pPr>
        <w:jc w:val="both"/>
      </w:pPr>
      <w:r>
        <w:rPr>
          <w:rFonts w:ascii="Times New Roman" w:hAnsi="Times New Roman" w:cs="Times New Roman"/>
          <w:sz w:val="24"/>
          <w:szCs w:val="24"/>
        </w:rPr>
        <w:t>[cadmium::basic_models::pdevs::iestream_input_defs&lt;int&gt;::out: {0}] generated by model input_reader1</w:t>
      </w:r>
    </w:p>
    <w:p w14:paraId="44BEF06B" w14:textId="77777777" w:rsidR="00C637D5" w:rsidRDefault="00DB62CC">
      <w:pPr>
        <w:jc w:val="both"/>
      </w:pPr>
      <w:r>
        <w:rPr>
          <w:rFonts w:ascii="Times New Roman" w:hAnsi="Times New Roman" w:cs="Times New Roman"/>
          <w:sz w:val="24"/>
          <w:szCs w:val="24"/>
        </w:rPr>
        <w:t>00:04:00:000</w:t>
      </w:r>
    </w:p>
    <w:p w14:paraId="6C1A0991" w14:textId="77777777" w:rsidR="00C637D5" w:rsidRDefault="00DB62CC">
      <w:pPr>
        <w:jc w:val="both"/>
      </w:pPr>
      <w:r>
        <w:rPr>
          <w:rFonts w:ascii="Times New Roman" w:hAnsi="Times New Roman" w:cs="Times New Roman"/>
          <w:sz w:val="24"/>
          <w:szCs w:val="24"/>
        </w:rPr>
        <w:t>[cadmium::basic_models::pdevs::iestream_input_defs&lt;int&gt;::out: {0}] generated by model input_reader1</w:t>
      </w:r>
    </w:p>
    <w:p w14:paraId="3DEDF191" w14:textId="77777777" w:rsidR="00C637D5" w:rsidRDefault="00DB62CC">
      <w:pPr>
        <w:jc w:val="both"/>
      </w:pPr>
      <w:r>
        <w:rPr>
          <w:rFonts w:ascii="Times New Roman" w:hAnsi="Times New Roman" w:cs="Times New Roman"/>
          <w:sz w:val="24"/>
          <w:szCs w:val="24"/>
        </w:rPr>
        <w:t>00:40:30:000</w:t>
      </w:r>
    </w:p>
    <w:p w14:paraId="6C59251C" w14:textId="77777777" w:rsidR="00C637D5" w:rsidRDefault="00DB62CC">
      <w:pPr>
        <w:jc w:val="both"/>
      </w:pPr>
      <w:r>
        <w:rPr>
          <w:rFonts w:ascii="Times New Roman" w:hAnsi="Times New Roman" w:cs="Times New Roman"/>
          <w:sz w:val="24"/>
          <w:szCs w:val="24"/>
        </w:rPr>
        <w:t>[cadmium::basic_models::pdevs::iestream_input_defs&lt;int&gt;::out: {0}] generated by model input_reader1</w:t>
      </w:r>
    </w:p>
    <w:p w14:paraId="32F1906B" w14:textId="77777777" w:rsidR="00C637D5" w:rsidRDefault="00C637D5">
      <w:pPr>
        <w:jc w:val="both"/>
        <w:rPr>
          <w:rFonts w:ascii="Times New Roman" w:eastAsia="SimSun" w:hAnsi="Times New Roman" w:cs="Times New Roman"/>
          <w:b/>
          <w:bCs/>
          <w:sz w:val="24"/>
          <w:szCs w:val="24"/>
        </w:rPr>
      </w:pPr>
    </w:p>
    <w:p w14:paraId="783E2C6A" w14:textId="77777777" w:rsidR="00C637D5" w:rsidRDefault="00DB62CC">
      <w:pPr>
        <w:jc w:val="both"/>
      </w:pPr>
      <w:r>
        <w:rPr>
          <w:rFonts w:ascii="Times New Roman" w:eastAsia="SimSun" w:hAnsi="Times New Roman" w:cs="Times New Roman"/>
          <w:b/>
          <w:bCs/>
          <w:sz w:val="24"/>
          <w:szCs w:val="24"/>
        </w:rPr>
        <w:t>CONCLUSION</w:t>
      </w:r>
    </w:p>
    <w:p w14:paraId="043ACCA8" w14:textId="77777777" w:rsidR="00C637D5" w:rsidRDefault="00DB62CC">
      <w:pPr>
        <w:jc w:val="both"/>
      </w:pPr>
      <w:r>
        <w:rPr>
          <w:rFonts w:ascii="Times New Roman" w:eastAsia="SimSun" w:hAnsi="Times New Roman" w:cs="Times New Roman"/>
          <w:sz w:val="24"/>
          <w:szCs w:val="24"/>
        </w:rPr>
        <w:t xml:space="preserve">The Cadmium implementation of the Offline File Transfer simulator handles most of the features of its CD++ counterpart model. Here we have tried to understand the DEVS modeling and simulation through this implementation.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tab/>
      </w:r>
      <w:r>
        <w:tab/>
      </w:r>
      <w:r>
        <w:tab/>
      </w:r>
      <w:r>
        <w:tab/>
      </w:r>
      <w:r>
        <w:tab/>
      </w:r>
      <w:bookmarkEnd w:id="0"/>
    </w:p>
    <w:sectPr w:rsidR="00C637D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12055"/>
    <w:multiLevelType w:val="multilevel"/>
    <w:tmpl w:val="450074C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8BC50AE"/>
    <w:multiLevelType w:val="multilevel"/>
    <w:tmpl w:val="CCB4B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D52778D"/>
    <w:multiLevelType w:val="multilevel"/>
    <w:tmpl w:val="3A8A2D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37D5"/>
    <w:rsid w:val="000459F4"/>
    <w:rsid w:val="003D6955"/>
    <w:rsid w:val="00A429F8"/>
    <w:rsid w:val="00C637D5"/>
    <w:rsid w:val="00DB62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CD4EB6"/>
  <w15:docId w15:val="{16F61E65-3511-4ED1-BC77-19BBC37F4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250F"/>
    <w:pPr>
      <w:spacing w:after="200" w:line="276" w:lineRule="auto"/>
    </w:pPr>
    <w:rPr>
      <w:sz w:val="22"/>
    </w:rPr>
  </w:style>
  <w:style w:type="paragraph" w:styleId="Heading2">
    <w:name w:val="heading 2"/>
    <w:basedOn w:val="Normal"/>
    <w:next w:val="Normal"/>
    <w:link w:val="Heading2Char"/>
    <w:uiPriority w:val="9"/>
    <w:unhideWhenUsed/>
    <w:qFormat/>
    <w:rsid w:val="001A0029"/>
    <w:pPr>
      <w:keepNext/>
      <w:keepLines/>
      <w:widowControl w:val="0"/>
      <w:spacing w:before="260" w:after="260" w:line="415" w:lineRule="auto"/>
      <w:jc w:val="both"/>
      <w:outlineLvl w:val="1"/>
    </w:pPr>
    <w:rPr>
      <w:rFonts w:asciiTheme="majorHAnsi" w:eastAsiaTheme="majorEastAsia" w:hAnsiTheme="majorHAnsi" w:cstheme="majorBidi"/>
      <w:b/>
      <w:bCs/>
      <w:kern w:val="2"/>
      <w:sz w:val="32"/>
      <w:szCs w:val="32"/>
      <w:lang w:eastAsia="zh-CN"/>
    </w:rPr>
  </w:style>
  <w:style w:type="paragraph" w:styleId="Heading3">
    <w:name w:val="heading 3"/>
    <w:basedOn w:val="Normal"/>
    <w:next w:val="Normal"/>
    <w:link w:val="Heading3Char"/>
    <w:uiPriority w:val="9"/>
    <w:unhideWhenUsed/>
    <w:qFormat/>
    <w:rsid w:val="001A0029"/>
    <w:pPr>
      <w:keepNext/>
      <w:keepLines/>
      <w:widowControl w:val="0"/>
      <w:spacing w:before="260" w:after="260" w:line="415" w:lineRule="auto"/>
      <w:jc w:val="both"/>
      <w:outlineLvl w:val="2"/>
    </w:pPr>
    <w:rPr>
      <w:rFonts w:ascii="Calibri" w:eastAsiaTheme="minorEastAsia" w:hAnsi="Calibri"/>
      <w:b/>
      <w:bCs/>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3E6601"/>
    <w:rPr>
      <w:rFonts w:ascii="Tahoma" w:hAnsi="Tahoma" w:cs="Tahoma"/>
      <w:sz w:val="16"/>
      <w:szCs w:val="16"/>
    </w:rPr>
  </w:style>
  <w:style w:type="character" w:customStyle="1" w:styleId="Heading2Char">
    <w:name w:val="Heading 2 Char"/>
    <w:basedOn w:val="DefaultParagraphFont"/>
    <w:link w:val="Heading2"/>
    <w:uiPriority w:val="9"/>
    <w:qFormat/>
    <w:rsid w:val="001A0029"/>
    <w:rPr>
      <w:rFonts w:asciiTheme="majorHAnsi" w:eastAsiaTheme="majorEastAsia" w:hAnsiTheme="majorHAnsi" w:cstheme="majorBidi"/>
      <w:b/>
      <w:bCs/>
      <w:kern w:val="2"/>
      <w:sz w:val="32"/>
      <w:szCs w:val="32"/>
      <w:lang w:eastAsia="zh-CN"/>
    </w:rPr>
  </w:style>
  <w:style w:type="character" w:customStyle="1" w:styleId="Heading3Char">
    <w:name w:val="Heading 3 Char"/>
    <w:basedOn w:val="DefaultParagraphFont"/>
    <w:link w:val="Heading3"/>
    <w:uiPriority w:val="9"/>
    <w:qFormat/>
    <w:rsid w:val="001A0029"/>
    <w:rPr>
      <w:rFonts w:ascii="Calibri" w:eastAsiaTheme="minorEastAsia" w:hAnsi="Calibri"/>
      <w:b/>
      <w:bCs/>
      <w:kern w:val="2"/>
      <w:sz w:val="32"/>
      <w:szCs w:val="32"/>
      <w:lang w:eastAsia="zh-C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3E6601"/>
    <w:pPr>
      <w:spacing w:after="0" w:line="240" w:lineRule="auto"/>
    </w:pPr>
    <w:rPr>
      <w:rFonts w:ascii="Tahoma" w:hAnsi="Tahoma" w:cs="Tahoma"/>
      <w:sz w:val="16"/>
      <w:szCs w:val="16"/>
    </w:rPr>
  </w:style>
  <w:style w:type="paragraph" w:styleId="ListParagraph">
    <w:name w:val="List Paragraph"/>
    <w:basedOn w:val="Normal"/>
    <w:uiPriority w:val="34"/>
    <w:qFormat/>
    <w:rsid w:val="00B32581"/>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35</Pages>
  <Words>5649</Words>
  <Characters>32203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c:creator>
  <dc:description/>
  <cp:lastModifiedBy>AMITAV SHAW</cp:lastModifiedBy>
  <cp:revision>127</cp:revision>
  <cp:lastPrinted>2019-10-20T08:33:00Z</cp:lastPrinted>
  <dcterms:created xsi:type="dcterms:W3CDTF">2019-10-10T19:17:00Z</dcterms:created>
  <dcterms:modified xsi:type="dcterms:W3CDTF">2019-10-20T08:47:00Z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