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14F" w:rsidRDefault="006B395F" w:rsidP="008773D3">
      <w:pPr>
        <w:bidi w:val="0"/>
      </w:pP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</w:p>
    <w:p w:rsidR="008773D3" w:rsidRDefault="0075714F" w:rsidP="0075714F">
      <w:pPr>
        <w:bidi w:val="0"/>
      </w:pPr>
      <w:r>
        <w:t>The first one is when the all the program works fine</w:t>
      </w:r>
    </w:p>
    <w:p w:rsidR="006B395F" w:rsidRDefault="0075714F" w:rsidP="008773D3">
      <w:pPr>
        <w:bidi w:val="0"/>
      </w:pPr>
      <w:r>
        <w:t>The second when we</w:t>
      </w:r>
      <w:r w:rsidR="006B395F">
        <w:t xml:space="preserve"> </w:t>
      </w:r>
      <w:r w:rsidR="008773D3">
        <w:t>have leak memory</w:t>
      </w:r>
    </w:p>
    <w:p w:rsidR="0075714F" w:rsidRDefault="0075714F" w:rsidP="0075714F">
      <w:pPr>
        <w:bidi w:val="0"/>
      </w:pPr>
      <w:r>
        <w:t>The third is when we have thread issue</w:t>
      </w:r>
    </w:p>
    <w:p w:rsidR="0075714F" w:rsidRDefault="0075714F" w:rsidP="00CE3312">
      <w:pPr>
        <w:bidi w:val="0"/>
      </w:pPr>
      <w:r>
        <w:t>The four is when the program is not compile</w:t>
      </w:r>
      <w:r w:rsidR="00CE3312">
        <w:t>d</w:t>
      </w:r>
      <w:r>
        <w:t xml:space="preserve"> at all</w:t>
      </w:r>
    </w:p>
    <w:p w:rsidR="008773D3" w:rsidRDefault="00CE3312" w:rsidP="008773D3">
      <w:pPr>
        <w:bidi w:val="0"/>
      </w:pPr>
      <w:bookmarkStart w:id="0" w:name="_GoBack"/>
      <w:r>
        <w:rPr>
          <w:noProof/>
        </w:rPr>
        <w:drawing>
          <wp:inline distT="0" distB="0" distL="0" distR="0">
            <wp:extent cx="5266690" cy="2962910"/>
            <wp:effectExtent l="0" t="0" r="0" b="8890"/>
            <wp:docPr id="4" name="תמונה 4" descr="C:\Users\amit\AppData\Local\Microsoft\Windows\INetCache\Content.Word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it\AppData\Local\Microsoft\Windows\INetCache\Content.Word\Untitle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773D3" w:rsidRDefault="008773D3" w:rsidP="0075714F">
      <w:pPr>
        <w:bidi w:val="0"/>
      </w:pPr>
    </w:p>
    <w:p w:rsidR="008773D3" w:rsidRDefault="008773D3" w:rsidP="008773D3">
      <w:pPr>
        <w:bidi w:val="0"/>
      </w:pPr>
    </w:p>
    <w:p w:rsidR="008773D3" w:rsidRDefault="008773D3" w:rsidP="008773D3">
      <w:pPr>
        <w:bidi w:val="0"/>
      </w:pPr>
    </w:p>
    <w:sectPr w:rsidR="008773D3" w:rsidSect="002A09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3E5"/>
    <w:rsid w:val="002A09DD"/>
    <w:rsid w:val="005853E5"/>
    <w:rsid w:val="006B395F"/>
    <w:rsid w:val="0075714F"/>
    <w:rsid w:val="007F1D8D"/>
    <w:rsid w:val="008773D3"/>
    <w:rsid w:val="00BD0950"/>
    <w:rsid w:val="00CE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F61B7-E167-435F-9454-C4882C38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31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4</cp:revision>
  <dcterms:created xsi:type="dcterms:W3CDTF">2019-03-12T14:28:00Z</dcterms:created>
  <dcterms:modified xsi:type="dcterms:W3CDTF">2019-03-12T16:08:00Z</dcterms:modified>
</cp:coreProperties>
</file>