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B73D9" w14:textId="1438A0CE" w:rsidR="00A764D1" w:rsidRDefault="00EE2967">
      <w:r>
        <w:t xml:space="preserve">SIS issues for </w:t>
      </w:r>
      <w:proofErr w:type="spellStart"/>
      <w:r>
        <w:t>alanka</w:t>
      </w:r>
      <w:proofErr w:type="spellEnd"/>
    </w:p>
    <w:p w14:paraId="5B7DBC33" w14:textId="01A9E7AB" w:rsidR="00EE2967" w:rsidRDefault="00EE2967"/>
    <w:p w14:paraId="6E293740" w14:textId="776D53FE" w:rsidR="00EE2967" w:rsidRDefault="00EE2967" w:rsidP="00EE2967">
      <w:pPr>
        <w:pStyle w:val="ListParagraph"/>
        <w:numPr>
          <w:ilvl w:val="0"/>
          <w:numId w:val="1"/>
        </w:numPr>
      </w:pPr>
      <w:r>
        <w:t xml:space="preserve">Bulk upload sheet: </w:t>
      </w:r>
    </w:p>
    <w:p w14:paraId="383C3215" w14:textId="20A1CBE5" w:rsidR="00EE2967" w:rsidRDefault="00EE2967" w:rsidP="00EE2967">
      <w:pPr>
        <w:ind w:left="360"/>
      </w:pPr>
      <w:r>
        <w:t>I downloaded the Export sheet and edited that for adding new products. I just changed the Name, SKU and prices of the product and REUPLOAD the File. I got saved.</w:t>
      </w:r>
    </w:p>
    <w:p w14:paraId="7A17D98B" w14:textId="747CEA8E" w:rsidR="00EE2967" w:rsidRDefault="00EE2967" w:rsidP="00EE2967">
      <w:pPr>
        <w:ind w:left="360"/>
      </w:pPr>
      <w:r>
        <w:t xml:space="preserve">In the </w:t>
      </w:r>
      <w:proofErr w:type="gramStart"/>
      <w:r>
        <w:t>export  sheet</w:t>
      </w:r>
      <w:proofErr w:type="gramEnd"/>
      <w:r>
        <w:t xml:space="preserve"> the variants </w:t>
      </w:r>
      <w:proofErr w:type="spellStart"/>
      <w:r>
        <w:t>color</w:t>
      </w:r>
      <w:proofErr w:type="spellEnd"/>
      <w:r>
        <w:t xml:space="preserve"> and size details were not displayed</w:t>
      </w:r>
    </w:p>
    <w:p w14:paraId="773F4BA9" w14:textId="6D21598D" w:rsidR="00EE2967" w:rsidRDefault="00EE2967" w:rsidP="00EE2967">
      <w:pPr>
        <w:ind w:left="360"/>
      </w:pPr>
      <w:r>
        <w:rPr>
          <w:noProof/>
        </w:rPr>
        <w:drawing>
          <wp:inline distT="0" distB="0" distL="0" distR="0" wp14:anchorId="6A923390" wp14:editId="08C79EBC">
            <wp:extent cx="5727065" cy="315023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1F24" w14:textId="0D91326D" w:rsidR="00EE2967" w:rsidRDefault="00EE2967" w:rsidP="00EE2967">
      <w:pPr>
        <w:ind w:left="360"/>
      </w:pPr>
      <w:r>
        <w:t xml:space="preserve">The final product in </w:t>
      </w:r>
      <w:proofErr w:type="spellStart"/>
      <w:r>
        <w:t>Zwear</w:t>
      </w:r>
      <w:proofErr w:type="spellEnd"/>
      <w:r>
        <w:t xml:space="preserve"> </w:t>
      </w:r>
      <w:proofErr w:type="spellStart"/>
      <w:r>
        <w:t>Distrubution</w:t>
      </w:r>
      <w:proofErr w:type="spellEnd"/>
      <w:r>
        <w:t xml:space="preserve"> Seller looks like this </w:t>
      </w:r>
      <w:proofErr w:type="gramStart"/>
      <w:r>
        <w:t>In</w:t>
      </w:r>
      <w:proofErr w:type="gramEnd"/>
      <w:r>
        <w:t xml:space="preserve"> the detail page the variant there was no </w:t>
      </w:r>
      <w:proofErr w:type="spellStart"/>
      <w:r>
        <w:t>color</w:t>
      </w:r>
      <w:proofErr w:type="spellEnd"/>
      <w:r>
        <w:t xml:space="preserve"> size etc details </w:t>
      </w:r>
    </w:p>
    <w:p w14:paraId="3F630D93" w14:textId="35A25526" w:rsidR="00EE2967" w:rsidRDefault="00EE2967" w:rsidP="00EE2967">
      <w:pPr>
        <w:ind w:left="360"/>
      </w:pPr>
      <w:r>
        <w:rPr>
          <w:noProof/>
        </w:rPr>
        <w:drawing>
          <wp:inline distT="0" distB="0" distL="0" distR="0" wp14:anchorId="05513D43" wp14:editId="28508F9D">
            <wp:extent cx="5722620" cy="2406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2107" w14:textId="597D9BFF" w:rsidR="00EE2967" w:rsidRDefault="0093242D">
      <w:r>
        <w:t>When Clicked on edit variant button this blank popup shows</w:t>
      </w:r>
    </w:p>
    <w:p w14:paraId="42D670A2" w14:textId="10A0C6FF" w:rsidR="0093242D" w:rsidRDefault="0093242D">
      <w:r>
        <w:rPr>
          <w:noProof/>
        </w:rPr>
        <w:lastRenderedPageBreak/>
        <w:drawing>
          <wp:inline distT="0" distB="0" distL="0" distR="0" wp14:anchorId="4130B7A7" wp14:editId="104A621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ED8C" w14:textId="0A2EA8DB" w:rsidR="0093242D" w:rsidRDefault="004C6D5C">
      <w:r>
        <w:t xml:space="preserve">  B2</w:t>
      </w:r>
      <w:proofErr w:type="gramStart"/>
      <w:r>
        <w:t>Webshop</w:t>
      </w:r>
      <w:r w:rsidR="00F14C05">
        <w:t>(</w:t>
      </w:r>
      <w:proofErr w:type="spellStart"/>
      <w:proofErr w:type="gramEnd"/>
      <w:r w:rsidR="00F14C05">
        <w:t>Zwear</w:t>
      </w:r>
      <w:proofErr w:type="spellEnd"/>
      <w:r w:rsidR="00F14C05">
        <w:t>)</w:t>
      </w:r>
    </w:p>
    <w:p w14:paraId="0C5AD003" w14:textId="3B10865E" w:rsidR="00F14C05" w:rsidRDefault="00F14C05">
      <w:r>
        <w:rPr>
          <w:noProof/>
        </w:rPr>
        <w:drawing>
          <wp:inline distT="0" distB="0" distL="0" distR="0" wp14:anchorId="27473C65" wp14:editId="7DF571E3">
            <wp:extent cx="5727065" cy="315023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F8F75" w14:textId="2CD4BF9C" w:rsidR="00F14C05" w:rsidRDefault="00F14C05"/>
    <w:p w14:paraId="78C79A23" w14:textId="2CC2EB9E" w:rsidR="00F14C05" w:rsidRDefault="00F14C05">
      <w:r>
        <w:t>In Seller(</w:t>
      </w:r>
      <w:proofErr w:type="spellStart"/>
      <w:r>
        <w:t>zumbashop</w:t>
      </w:r>
      <w:proofErr w:type="spellEnd"/>
      <w:r>
        <w:t>(</w:t>
      </w:r>
      <w:hyperlink r:id="rId9" w:history="1">
        <w:r w:rsidRPr="00B247C1">
          <w:rPr>
            <w:rStyle w:val="Hyperlink"/>
          </w:rPr>
          <w:t>anu@bcod.co.in)this</w:t>
        </w:r>
      </w:hyperlink>
      <w:r>
        <w:t xml:space="preserve"> looks like this</w:t>
      </w:r>
    </w:p>
    <w:p w14:paraId="4CD5E497" w14:textId="4E255779" w:rsidR="00F14C05" w:rsidRDefault="00F14C05">
      <w:r>
        <w:rPr>
          <w:noProof/>
        </w:rPr>
        <w:lastRenderedPageBreak/>
        <w:drawing>
          <wp:inline distT="0" distB="0" distL="0" distR="0" wp14:anchorId="4DE58C21" wp14:editId="216F7FE6">
            <wp:extent cx="5730240" cy="21183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A689" w14:textId="063DC060" w:rsidR="00F14C05" w:rsidRDefault="00F14C05">
      <w:r>
        <w:rPr>
          <w:noProof/>
        </w:rPr>
        <w:drawing>
          <wp:inline distT="0" distB="0" distL="0" distR="0" wp14:anchorId="67E542B2" wp14:editId="79C40DFA">
            <wp:extent cx="5722620" cy="2555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D6F4" w14:textId="64E13F20" w:rsidR="00F14C05" w:rsidRDefault="00F14C05"/>
    <w:p w14:paraId="303F9594" w14:textId="2BE13FCB" w:rsidR="00F14C05" w:rsidRDefault="00F14C05">
      <w:proofErr w:type="spellStart"/>
      <w:r>
        <w:t>Whn</w:t>
      </w:r>
      <w:proofErr w:type="spellEnd"/>
      <w:r>
        <w:t xml:space="preserve"> I cancel the grey popup looks like this</w:t>
      </w:r>
    </w:p>
    <w:p w14:paraId="7B5924B0" w14:textId="25E0FE8E" w:rsidR="00F14C05" w:rsidRDefault="00F14C05">
      <w:r>
        <w:rPr>
          <w:noProof/>
        </w:rPr>
        <w:drawing>
          <wp:inline distT="0" distB="0" distL="0" distR="0" wp14:anchorId="578D8CC7" wp14:editId="155DB83C">
            <wp:extent cx="5715000" cy="2362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24A0E" w14:textId="5E2FC4F7" w:rsidR="006874DD" w:rsidRDefault="006874DD"/>
    <w:p w14:paraId="69A41550" w14:textId="2576DF35" w:rsidR="006874DD" w:rsidRDefault="006874DD">
      <w:proofErr w:type="spellStart"/>
      <w:r>
        <w:t>Zumbashop</w:t>
      </w:r>
      <w:proofErr w:type="spellEnd"/>
      <w:r>
        <w:t>:</w:t>
      </w:r>
    </w:p>
    <w:p w14:paraId="5C5DC720" w14:textId="3E6A1E09" w:rsidR="006874DD" w:rsidRDefault="006874DD">
      <w:r>
        <w:rPr>
          <w:noProof/>
        </w:rPr>
        <w:lastRenderedPageBreak/>
        <w:drawing>
          <wp:inline distT="0" distB="0" distL="0" distR="0" wp14:anchorId="07AD62C7" wp14:editId="450239AE">
            <wp:extent cx="5727065" cy="2275205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5815" w14:textId="4C9EC83B" w:rsidR="006874DD" w:rsidRDefault="006874DD">
      <w:r>
        <w:t xml:space="preserve">In </w:t>
      </w:r>
      <w:proofErr w:type="spellStart"/>
      <w:r>
        <w:t>Zumbashop</w:t>
      </w:r>
      <w:proofErr w:type="spellEnd"/>
      <w:r>
        <w:t xml:space="preserve"> warehouse the new </w:t>
      </w:r>
      <w:proofErr w:type="spellStart"/>
      <w:r>
        <w:t>prd</w:t>
      </w:r>
      <w:proofErr w:type="spellEnd"/>
      <w:r>
        <w:t xml:space="preserve"> I have added its inventory is showing 0 where as this product have 200 qty which is imported</w:t>
      </w:r>
    </w:p>
    <w:p w14:paraId="02745874" w14:textId="328D4ADF" w:rsidR="006874DD" w:rsidRDefault="006874DD">
      <w:r>
        <w:rPr>
          <w:noProof/>
        </w:rPr>
        <w:drawing>
          <wp:inline distT="0" distB="0" distL="0" distR="0" wp14:anchorId="42B958F9" wp14:editId="33262583">
            <wp:extent cx="5731510" cy="20345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E1757" w14:textId="2E0C0C27" w:rsidR="006874DD" w:rsidRDefault="006874DD">
      <w:r>
        <w:t>VIEW PAGE</w:t>
      </w:r>
      <w:r>
        <w:rPr>
          <w:noProof/>
        </w:rPr>
        <w:drawing>
          <wp:inline distT="0" distB="0" distL="0" distR="0" wp14:anchorId="4F51E2CD" wp14:editId="5E4F63B7">
            <wp:extent cx="5727065" cy="2117725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CA5B" w14:textId="77777777" w:rsidR="006874DD" w:rsidRDefault="006874DD"/>
    <w:p w14:paraId="5367B530" w14:textId="77777777" w:rsidR="006874DD" w:rsidRDefault="006874DD"/>
    <w:p w14:paraId="49FF42B0" w14:textId="1E49E89B" w:rsidR="006874DD" w:rsidRDefault="006874DD"/>
    <w:p w14:paraId="146D412D" w14:textId="77777777" w:rsidR="006874DD" w:rsidRDefault="006874DD"/>
    <w:p w14:paraId="0313DBBB" w14:textId="6DDB34BC" w:rsidR="00F14C05" w:rsidRDefault="00450C2B">
      <w:r>
        <w:t>Product editing</w:t>
      </w:r>
    </w:p>
    <w:p w14:paraId="0D83135A" w14:textId="035E910E" w:rsidR="00450C2B" w:rsidRDefault="00450C2B">
      <w:r>
        <w:rPr>
          <w:noProof/>
        </w:rPr>
        <w:lastRenderedPageBreak/>
        <w:drawing>
          <wp:inline distT="0" distB="0" distL="0" distR="0" wp14:anchorId="5D8E0095" wp14:editId="566DDC09">
            <wp:extent cx="5722620" cy="2349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84F3" w14:textId="48CC4754" w:rsidR="00094396" w:rsidRDefault="00094396"/>
    <w:p w14:paraId="5FD92E51" w14:textId="5A792934" w:rsidR="00094396" w:rsidRDefault="00094396">
      <w:r>
        <w:t>In PRODUCT DETAIL PAGE ADD THE FOLLOWING</w:t>
      </w:r>
    </w:p>
    <w:p w14:paraId="752E99FC" w14:textId="077C1B8C" w:rsidR="00094396" w:rsidRDefault="00094396" w:rsidP="00094396">
      <w:pPr>
        <w:pStyle w:val="ListParagraph"/>
        <w:numPr>
          <w:ilvl w:val="0"/>
          <w:numId w:val="2"/>
        </w:numPr>
      </w:pPr>
      <w:r>
        <w:t xml:space="preserve"> Add Weight Field: Text field it will be in KG keep it optional</w:t>
      </w:r>
    </w:p>
    <w:p w14:paraId="5BED6C58" w14:textId="23EAAEF7" w:rsidR="00094396" w:rsidRDefault="00094396" w:rsidP="00094396">
      <w:pPr>
        <w:pStyle w:val="ListParagraph"/>
        <w:numPr>
          <w:ilvl w:val="0"/>
          <w:numId w:val="2"/>
        </w:numPr>
      </w:pPr>
      <w:r>
        <w:t xml:space="preserve">Keep BARCODE make it </w:t>
      </w:r>
      <w:proofErr w:type="gramStart"/>
      <w:r>
        <w:t>as  optional</w:t>
      </w:r>
      <w:proofErr w:type="gramEnd"/>
    </w:p>
    <w:p w14:paraId="7D46F3DF" w14:textId="5B83B32F" w:rsidR="00094396" w:rsidRDefault="00094396" w:rsidP="00094396">
      <w:pPr>
        <w:pStyle w:val="ListParagraph"/>
        <w:numPr>
          <w:ilvl w:val="0"/>
          <w:numId w:val="2"/>
        </w:numPr>
      </w:pPr>
      <w:r>
        <w:t>Add Meta Descri</w:t>
      </w:r>
      <w:r w:rsidR="00881057">
        <w:t>p</w:t>
      </w:r>
      <w:r>
        <w:t>tion, Mega Title, Meta keywords. Keep it optional</w:t>
      </w:r>
    </w:p>
    <w:p w14:paraId="11FB2333" w14:textId="13F29FA2" w:rsidR="00094396" w:rsidRDefault="00094396" w:rsidP="00881057">
      <w:pPr>
        <w:pStyle w:val="ListParagraph"/>
      </w:pPr>
    </w:p>
    <w:p w14:paraId="5DE2B9E1" w14:textId="54B6A8B4" w:rsidR="00881057" w:rsidRDefault="00881057" w:rsidP="00881057">
      <w:r>
        <w:t xml:space="preserve">IN ORDER AND RETURNS need to add MANUAL BARCODE SCANNING for each </w:t>
      </w:r>
      <w:proofErr w:type="gramStart"/>
      <w:r>
        <w:t>item</w:t>
      </w:r>
      <w:r w:rsidR="00EC3A6B">
        <w:t>(</w:t>
      </w:r>
      <w:proofErr w:type="gramEnd"/>
      <w:r w:rsidR="00EC3A6B">
        <w:t>for each item we need to add scan button at the end and on click popup to enter the qty.)</w:t>
      </w:r>
    </w:p>
    <w:p w14:paraId="57DE321A" w14:textId="4FD4AE15" w:rsidR="006944E0" w:rsidRDefault="006944E0" w:rsidP="00881057">
      <w:r>
        <w:t xml:space="preserve">Need to add TRACKING URL along with TRACKING ID for B2B and </w:t>
      </w:r>
      <w:proofErr w:type="spellStart"/>
      <w:r>
        <w:t>Webshop</w:t>
      </w:r>
      <w:proofErr w:type="spellEnd"/>
      <w:r>
        <w:t xml:space="preserve"> Orders.</w:t>
      </w:r>
    </w:p>
    <w:p w14:paraId="0A9A7659" w14:textId="7233717E" w:rsidR="006944E0" w:rsidRDefault="006944E0" w:rsidP="00881057">
      <w:r>
        <w:t xml:space="preserve">In Warehouse Listing when u add Single codes it shows error. We need to </w:t>
      </w:r>
      <w:proofErr w:type="spellStart"/>
      <w:r>
        <w:t>buypass</w:t>
      </w:r>
      <w:proofErr w:type="spellEnd"/>
      <w:r>
        <w:t xml:space="preserve"> this with Slash.</w:t>
      </w:r>
    </w:p>
    <w:p w14:paraId="3A95F439" w14:textId="25C6F584" w:rsidR="00DE6EAB" w:rsidRDefault="00DE6EAB" w:rsidP="00881057"/>
    <w:p w14:paraId="5CC59561" w14:textId="0330F881" w:rsidR="00DE6EAB" w:rsidRDefault="00DE6EAB" w:rsidP="00881057">
      <w:r>
        <w:t xml:space="preserve">We placed </w:t>
      </w:r>
      <w:proofErr w:type="gramStart"/>
      <w:r>
        <w:t>an</w:t>
      </w:r>
      <w:proofErr w:type="gramEnd"/>
      <w:r>
        <w:t xml:space="preserve"> Dropship order with 1 item with 1 tracking box. When we entered the tracking code the order status did not become the TRACKING COMPLETE neither in </w:t>
      </w:r>
      <w:proofErr w:type="gramStart"/>
      <w:r>
        <w:t>WEBSHOP(</w:t>
      </w:r>
      <w:proofErr w:type="spellStart"/>
      <w:proofErr w:type="gramEnd"/>
      <w:r>
        <w:t>parallelkart</w:t>
      </w:r>
      <w:proofErr w:type="spellEnd"/>
      <w:r>
        <w:t>) nor in B2B orders(</w:t>
      </w:r>
      <w:proofErr w:type="spellStart"/>
      <w:r>
        <w:t>Zwear</w:t>
      </w:r>
      <w:proofErr w:type="spellEnd"/>
      <w:r>
        <w:t>)</w:t>
      </w:r>
    </w:p>
    <w:p w14:paraId="17F22FAA" w14:textId="43268348" w:rsidR="006944E0" w:rsidRDefault="006944E0" w:rsidP="00881057"/>
    <w:p w14:paraId="422F19CB" w14:textId="7F1AFF30" w:rsidR="00EC3A6B" w:rsidRDefault="00EC3A6B" w:rsidP="00881057"/>
    <w:p w14:paraId="49BCDC5B" w14:textId="03C0AEDF" w:rsidR="0012189D" w:rsidRDefault="0012189D" w:rsidP="00881057"/>
    <w:p w14:paraId="12014222" w14:textId="77777777" w:rsidR="006944E0" w:rsidRDefault="006944E0" w:rsidP="00881057"/>
    <w:p w14:paraId="455A229A" w14:textId="77777777" w:rsidR="00F14C05" w:rsidRDefault="00F14C05"/>
    <w:p w14:paraId="38BFAFAA" w14:textId="77777777" w:rsidR="00F14C05" w:rsidRDefault="00F14C05"/>
    <w:p w14:paraId="7575EA88" w14:textId="77777777" w:rsidR="00F14C05" w:rsidRDefault="00F14C05"/>
    <w:sectPr w:rsidR="00F14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B5AA4"/>
    <w:multiLevelType w:val="hybridMultilevel"/>
    <w:tmpl w:val="27FE90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C6074"/>
    <w:multiLevelType w:val="hybridMultilevel"/>
    <w:tmpl w:val="F38270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67"/>
    <w:rsid w:val="00094396"/>
    <w:rsid w:val="0012189D"/>
    <w:rsid w:val="00450C2B"/>
    <w:rsid w:val="004C6D5C"/>
    <w:rsid w:val="006874DD"/>
    <w:rsid w:val="006944E0"/>
    <w:rsid w:val="006A33A1"/>
    <w:rsid w:val="0073417C"/>
    <w:rsid w:val="00881057"/>
    <w:rsid w:val="0093242D"/>
    <w:rsid w:val="00DE6EAB"/>
    <w:rsid w:val="00EC3A6B"/>
    <w:rsid w:val="00EE2967"/>
    <w:rsid w:val="00F1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1B65"/>
  <w15:chartTrackingRefBased/>
  <w15:docId w15:val="{68C44235-BE76-44C7-B1AC-BD19C4F4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9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4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anu@bcod.co.in)this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Premi</dc:creator>
  <cp:keywords/>
  <dc:description/>
  <cp:lastModifiedBy>Anu Premi</cp:lastModifiedBy>
  <cp:revision>26</cp:revision>
  <dcterms:created xsi:type="dcterms:W3CDTF">2021-03-11T09:59:00Z</dcterms:created>
  <dcterms:modified xsi:type="dcterms:W3CDTF">2021-03-11T12:36:00Z</dcterms:modified>
</cp:coreProperties>
</file>