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2F44" w14:textId="13AF2E5E" w:rsidR="00D501C8" w:rsidRDefault="003B5572" w:rsidP="0012033C">
      <w:pPr>
        <w:spacing w:after="0"/>
        <w:jc w:val="both"/>
        <w:rPr>
          <w:lang w:val="en-US"/>
        </w:rPr>
      </w:pPr>
      <w:r>
        <w:rPr>
          <w:lang w:val="en-US"/>
        </w:rPr>
        <w:t>How to do GP?</w:t>
      </w:r>
    </w:p>
    <w:p w14:paraId="6AC37A6D" w14:textId="683C9C1C" w:rsidR="00137991" w:rsidRDefault="00137991" w:rsidP="00137991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GP_</w:t>
      </w:r>
      <w:proofErr w:type="gramStart"/>
      <w:r>
        <w:rPr>
          <w:lang w:val="en-US"/>
        </w:rPr>
        <w:t>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Individual)</w:t>
      </w:r>
    </w:p>
    <w:p w14:paraId="5E243BC5" w14:textId="77777777" w:rsidR="00515533" w:rsidRDefault="00515533" w:rsidP="003B5572">
      <w:pPr>
        <w:spacing w:after="0"/>
        <w:rPr>
          <w:lang w:val="en-US"/>
        </w:rPr>
      </w:pPr>
    </w:p>
    <w:p w14:paraId="579BFE72" w14:textId="4460CE34" w:rsidR="003B5572" w:rsidRDefault="003B5572" w:rsidP="003B5572">
      <w:pPr>
        <w:spacing w:after="0"/>
        <w:rPr>
          <w:lang w:val="en-US"/>
        </w:rPr>
      </w:pPr>
      <w:r>
        <w:rPr>
          <w:lang w:val="en-US"/>
        </w:rPr>
        <w:t>Tree GP</w:t>
      </w:r>
      <w:r w:rsidR="00AD549E">
        <w:rPr>
          <w:lang w:val="en-US"/>
        </w:rPr>
        <w:t>:</w:t>
      </w:r>
    </w:p>
    <w:p w14:paraId="346EACC3" w14:textId="761AF723" w:rsidR="003B5572" w:rsidRDefault="00515533" w:rsidP="003B5572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AD549E">
        <w:rPr>
          <w:lang w:val="en-US"/>
        </w:rPr>
        <w:t>TGP_</w:t>
      </w:r>
      <w:proofErr w:type="gramStart"/>
      <w:r w:rsidR="00AD549E">
        <w:rPr>
          <w:lang w:val="en-US"/>
        </w:rPr>
        <w:t>Ind</w:t>
      </w:r>
      <w:proofErr w:type="spellEnd"/>
      <w:r w:rsidR="00AD549E">
        <w:rPr>
          <w:lang w:val="en-US"/>
        </w:rPr>
        <w:t>(</w:t>
      </w:r>
      <w:proofErr w:type="spellStart"/>
      <w:proofErr w:type="gramEnd"/>
      <w:r w:rsidR="00CE6683">
        <w:rPr>
          <w:lang w:val="en-US"/>
        </w:rPr>
        <w:t>GP_Ind</w:t>
      </w:r>
      <w:proofErr w:type="spellEnd"/>
      <w:r w:rsidR="00AD549E">
        <w:rPr>
          <w:lang w:val="en-US"/>
        </w:rPr>
        <w:t>)</w:t>
      </w:r>
    </w:p>
    <w:p w14:paraId="5E7F4DEE" w14:textId="77777777" w:rsidR="00AD549E" w:rsidRDefault="00AD549E" w:rsidP="003B5572">
      <w:pPr>
        <w:spacing w:after="0"/>
        <w:rPr>
          <w:lang w:val="en-US"/>
        </w:rPr>
      </w:pPr>
    </w:p>
    <w:p w14:paraId="67B82C06" w14:textId="0C6EFA45" w:rsidR="003B5572" w:rsidRDefault="003B5572" w:rsidP="003B5572">
      <w:pPr>
        <w:spacing w:after="0"/>
        <w:rPr>
          <w:lang w:val="en-US"/>
        </w:rPr>
      </w:pPr>
      <w:r>
        <w:rPr>
          <w:lang w:val="en-US"/>
        </w:rPr>
        <w:t>Array GP</w:t>
      </w:r>
      <w:r w:rsidR="00396DB0">
        <w:rPr>
          <w:lang w:val="en-US"/>
        </w:rPr>
        <w:t>:</w:t>
      </w:r>
    </w:p>
    <w:p w14:paraId="37D851F6" w14:textId="6E4DEBBB" w:rsidR="00515533" w:rsidRDefault="00515533" w:rsidP="00515533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AD549E">
        <w:rPr>
          <w:lang w:val="en-US"/>
        </w:rPr>
        <w:t>AGP_</w:t>
      </w:r>
      <w:proofErr w:type="gramStart"/>
      <w:r w:rsidR="00AD549E">
        <w:rPr>
          <w:lang w:val="en-US"/>
        </w:rPr>
        <w:t>Ind</w:t>
      </w:r>
      <w:proofErr w:type="spellEnd"/>
      <w:r w:rsidR="00AD549E">
        <w:rPr>
          <w:lang w:val="en-US"/>
        </w:rPr>
        <w:t>(</w:t>
      </w:r>
      <w:proofErr w:type="spellStart"/>
      <w:proofErr w:type="gramEnd"/>
      <w:r w:rsidR="00AD549E">
        <w:rPr>
          <w:lang w:val="en-US"/>
        </w:rPr>
        <w:t>IntVectorIndividual</w:t>
      </w:r>
      <w:proofErr w:type="spellEnd"/>
      <w:r w:rsidR="00AD549E">
        <w:rPr>
          <w:lang w:val="en-US"/>
        </w:rPr>
        <w:t>)</w:t>
      </w:r>
    </w:p>
    <w:p w14:paraId="329922C9" w14:textId="00CD1526" w:rsidR="00515533" w:rsidRDefault="00515533" w:rsidP="003B5572">
      <w:pPr>
        <w:spacing w:after="0"/>
        <w:rPr>
          <w:lang w:val="en-US"/>
        </w:rPr>
      </w:pPr>
    </w:p>
    <w:p w14:paraId="7AAC65A9" w14:textId="77777777" w:rsidR="00F96AAE" w:rsidRPr="003B5572" w:rsidRDefault="00F96AAE" w:rsidP="00F96AAE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GP_Node</w:t>
      </w:r>
      <w:proofErr w:type="spellEnd"/>
      <w:r>
        <w:rPr>
          <w:lang w:val="en-US"/>
        </w:rPr>
        <w:t>?</w:t>
      </w:r>
    </w:p>
    <w:p w14:paraId="42C4F490" w14:textId="5155C8EF" w:rsidR="00F96AAE" w:rsidRPr="003B5572" w:rsidRDefault="00F96AAE" w:rsidP="00F96AAE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TGP_Node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AGP_Node</w:t>
      </w:r>
      <w:proofErr w:type="spellEnd"/>
      <w:r>
        <w:rPr>
          <w:noProof/>
          <w:lang w:val="en-US"/>
        </w:rPr>
        <mc:AlternateContent>
          <mc:Choice Requires="wpc">
            <w:drawing>
              <wp:inline distT="0" distB="0" distL="0" distR="0" wp14:anchorId="630A482C" wp14:editId="48468809">
                <wp:extent cx="5486400" cy="3727938"/>
                <wp:effectExtent l="0" t="0" r="0" b="63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Rounded Corners 3"/>
                        <wps:cNvSpPr/>
                        <wps:spPr>
                          <a:xfrm>
                            <a:off x="1819275" y="339926"/>
                            <a:ext cx="1332036" cy="767861"/>
                          </a:xfrm>
                          <a:prstGeom prst="roundRect">
                            <a:avLst>
                              <a:gd name="adj" fmla="val 42381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15681" w14:textId="0809E9C6" w:rsidR="00F96AAE" w:rsidRDefault="00463027" w:rsidP="0062571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(T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?)</w:t>
                              </w:r>
                              <w:proofErr w:type="spellStart"/>
                              <w:r w:rsidR="00F96AAE">
                                <w:rPr>
                                  <w:lang w:val="en-US"/>
                                </w:rPr>
                                <w:t>GP</w:t>
                              </w:r>
                              <w:proofErr w:type="gramEnd"/>
                              <w:r w:rsidR="00F96AAE">
                                <w:rPr>
                                  <w:lang w:val="en-US"/>
                                </w:rPr>
                                <w:t>_Node</w:t>
                              </w:r>
                              <w:proofErr w:type="spellEnd"/>
                            </w:p>
                            <w:p w14:paraId="1785EF18" w14:textId="40884FAC" w:rsidR="00AB39E7" w:rsidRDefault="001248CE" w:rsidP="00AB39E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</w:t>
                              </w:r>
                              <w:r w:rsidR="0084702E">
                                <w:rPr>
                                  <w:lang w:val="en-US"/>
                                </w:rPr>
                                <w:t>/</w:t>
                              </w:r>
                              <w:proofErr w:type="gramStart"/>
                              <w:r w:rsidR="0084702E">
                                <w:rPr>
                                  <w:lang w:val="en-US"/>
                                </w:rPr>
                                <w:t>eval</w:t>
                              </w:r>
                              <w:r w:rsidR="00AB39E7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AB39E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747598" y="1508946"/>
                            <a:ext cx="1405302" cy="891353"/>
                          </a:xfrm>
                          <a:prstGeom prst="roundRect">
                            <a:avLst>
                              <a:gd name="adj" fmla="val 42381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3CE601" w14:textId="237BB0EB" w:rsidR="00F96AAE" w:rsidRDefault="007704D2" w:rsidP="0062571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(T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?)</w:t>
                              </w:r>
                              <w:proofErr w:type="spellStart"/>
                              <w:r w:rsidR="00F96AAE">
                                <w:rPr>
                                  <w:lang w:val="en-US"/>
                                </w:rPr>
                                <w:t>GP</w:t>
                              </w:r>
                              <w:proofErr w:type="gramEnd"/>
                              <w:r w:rsidR="00F96AAE">
                                <w:rPr>
                                  <w:lang w:val="en-US"/>
                                </w:rPr>
                                <w:t>_Func</w:t>
                              </w:r>
                              <w:proofErr w:type="spellEnd"/>
                            </w:p>
                            <w:p w14:paraId="5D518F15" w14:textId="198317AC" w:rsidR="0089369A" w:rsidRPr="00F96AAE" w:rsidRDefault="0089369A" w:rsidP="0089369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m_children</w:t>
                              </w:r>
                              <w:proofErr w:type="spellEnd"/>
                              <w:r w:rsidR="0084702E">
                                <w:rPr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84702E">
                                <w:rPr>
                                  <w:lang w:val="en-US"/>
                                </w:rPr>
                                <w:t>m_arity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847725" y="1566293"/>
                            <a:ext cx="1245944" cy="767861"/>
                          </a:xfrm>
                          <a:prstGeom prst="roundRect">
                            <a:avLst>
                              <a:gd name="adj" fmla="val 42381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F8480" w14:textId="59951B56" w:rsidR="002A5482" w:rsidRPr="00F96AAE" w:rsidRDefault="007704D2" w:rsidP="0062571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(T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?)</w:t>
                              </w:r>
                              <w:proofErr w:type="spellStart"/>
                              <w:r w:rsidR="002A5482">
                                <w:rPr>
                                  <w:lang w:val="en-US"/>
                                </w:rPr>
                                <w:t>GP</w:t>
                              </w:r>
                              <w:proofErr w:type="gramEnd"/>
                              <w:r w:rsidR="002A5482">
                                <w:rPr>
                                  <w:lang w:val="en-US"/>
                                </w:rPr>
                                <w:t>_Term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0A482C" id="Canvas 1" o:spid="_x0000_s1026" editas="canvas" style="width:6in;height:293.55pt;mso-position-horizontal-relative:char;mso-position-vertical-relative:line" coordsize="54864,3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7274;visibility:visible;mso-wrap-style:square" filled="t">
                  <v:fill o:detectmouseclick="t"/>
                  <v:path o:connecttype="none"/>
                </v:shape>
                <v:roundrect id="Rectangle: Rounded Corners 3" o:spid="_x0000_s1028" style="position:absolute;left:18192;top:3399;width:13321;height:7678;visibility:visible;mso-wrap-style:square;v-text-anchor:middle" arcsize="277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68F15681" w14:textId="0809E9C6" w:rsidR="00F96AAE" w:rsidRDefault="00463027" w:rsidP="0062571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(T</w:t>
                        </w:r>
                        <w:proofErr w:type="gramStart"/>
                        <w:r>
                          <w:rPr>
                            <w:lang w:val="en-US"/>
                          </w:rPr>
                          <w:t>?)</w:t>
                        </w:r>
                        <w:proofErr w:type="spellStart"/>
                        <w:r w:rsidR="00F96AAE">
                          <w:rPr>
                            <w:lang w:val="en-US"/>
                          </w:rPr>
                          <w:t>GP</w:t>
                        </w:r>
                        <w:proofErr w:type="gramEnd"/>
                        <w:r w:rsidR="00F96AAE">
                          <w:rPr>
                            <w:lang w:val="en-US"/>
                          </w:rPr>
                          <w:t>_Node</w:t>
                        </w:r>
                        <w:proofErr w:type="spellEnd"/>
                      </w:p>
                      <w:p w14:paraId="1785EF18" w14:textId="40884FAC" w:rsidR="00AB39E7" w:rsidRDefault="001248CE" w:rsidP="00AB39E7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</w:t>
                        </w:r>
                        <w:r w:rsidR="0084702E">
                          <w:rPr>
                            <w:lang w:val="en-US"/>
                          </w:rPr>
                          <w:t>/</w:t>
                        </w:r>
                        <w:proofErr w:type="gramStart"/>
                        <w:r w:rsidR="0084702E">
                          <w:rPr>
                            <w:lang w:val="en-US"/>
                          </w:rPr>
                          <w:t>eval</w:t>
                        </w:r>
                        <w:r w:rsidR="00AB39E7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AB39E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27475;top:15089;width:14054;height:8913;visibility:visible;mso-wrap-style:square;v-text-anchor:middle" arcsize="277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553CE601" w14:textId="237BB0EB" w:rsidR="00F96AAE" w:rsidRDefault="007704D2" w:rsidP="0062571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(T</w:t>
                        </w:r>
                        <w:proofErr w:type="gramStart"/>
                        <w:r>
                          <w:rPr>
                            <w:lang w:val="en-US"/>
                          </w:rPr>
                          <w:t>?)</w:t>
                        </w:r>
                        <w:proofErr w:type="spellStart"/>
                        <w:r w:rsidR="00F96AAE">
                          <w:rPr>
                            <w:lang w:val="en-US"/>
                          </w:rPr>
                          <w:t>GP</w:t>
                        </w:r>
                        <w:proofErr w:type="gramEnd"/>
                        <w:r w:rsidR="00F96AAE">
                          <w:rPr>
                            <w:lang w:val="en-US"/>
                          </w:rPr>
                          <w:t>_Func</w:t>
                        </w:r>
                        <w:proofErr w:type="spellEnd"/>
                      </w:p>
                      <w:p w14:paraId="5D518F15" w14:textId="198317AC" w:rsidR="0089369A" w:rsidRPr="00F96AAE" w:rsidRDefault="0089369A" w:rsidP="0089369A">
                        <w:pPr>
                          <w:spacing w:after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m_children</w:t>
                        </w:r>
                        <w:proofErr w:type="spellEnd"/>
                        <w:r w:rsidR="0084702E">
                          <w:rPr>
                            <w:lang w:val="en-US"/>
                          </w:rPr>
                          <w:br/>
                        </w:r>
                        <w:proofErr w:type="spellStart"/>
                        <w:r w:rsidR="0084702E">
                          <w:rPr>
                            <w:lang w:val="en-US"/>
                          </w:rPr>
                          <w:t>m_arity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5" o:spid="_x0000_s1030" style="position:absolute;left:8477;top:15662;width:12459;height:7679;visibility:visible;mso-wrap-style:square;v-text-anchor:middle" arcsize="277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A8F8480" w14:textId="59951B56" w:rsidR="002A5482" w:rsidRPr="00F96AAE" w:rsidRDefault="007704D2" w:rsidP="0062571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(T</w:t>
                        </w:r>
                        <w:proofErr w:type="gramStart"/>
                        <w:r>
                          <w:rPr>
                            <w:lang w:val="en-US"/>
                          </w:rPr>
                          <w:t>?)</w:t>
                        </w:r>
                        <w:proofErr w:type="spellStart"/>
                        <w:r w:rsidR="002A5482">
                          <w:rPr>
                            <w:lang w:val="en-US"/>
                          </w:rPr>
                          <w:t>GP</w:t>
                        </w:r>
                        <w:proofErr w:type="gramEnd"/>
                        <w:r w:rsidR="002A5482">
                          <w:rPr>
                            <w:lang w:val="en-US"/>
                          </w:rPr>
                          <w:t>_Term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rPr>
          <w:lang w:val="en-US"/>
        </w:rPr>
        <w:t>?</w:t>
      </w:r>
    </w:p>
    <w:p w14:paraId="5B3C6B58" w14:textId="20A525EB" w:rsidR="00515533" w:rsidRPr="003B5572" w:rsidRDefault="00515533" w:rsidP="00F96AAE">
      <w:pPr>
        <w:spacing w:after="0"/>
        <w:rPr>
          <w:lang w:val="en-US"/>
        </w:rPr>
      </w:pPr>
    </w:p>
    <w:sectPr w:rsidR="00515533" w:rsidRPr="003B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07"/>
    <w:rsid w:val="0012033C"/>
    <w:rsid w:val="001248CE"/>
    <w:rsid w:val="00137991"/>
    <w:rsid w:val="002A5482"/>
    <w:rsid w:val="00396DB0"/>
    <w:rsid w:val="003B5572"/>
    <w:rsid w:val="003D01C3"/>
    <w:rsid w:val="00463027"/>
    <w:rsid w:val="00473A99"/>
    <w:rsid w:val="00515533"/>
    <w:rsid w:val="00625716"/>
    <w:rsid w:val="006819FA"/>
    <w:rsid w:val="0076405D"/>
    <w:rsid w:val="007704D2"/>
    <w:rsid w:val="00795D56"/>
    <w:rsid w:val="0084702E"/>
    <w:rsid w:val="0089369A"/>
    <w:rsid w:val="00AB39E7"/>
    <w:rsid w:val="00AB5ED2"/>
    <w:rsid w:val="00AD549E"/>
    <w:rsid w:val="00B774F5"/>
    <w:rsid w:val="00CE6683"/>
    <w:rsid w:val="00E71407"/>
    <w:rsid w:val="00F561EE"/>
    <w:rsid w:val="00F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B87E"/>
  <w15:chartTrackingRefBased/>
  <w15:docId w15:val="{C3F1B3DE-62BD-4AD2-A302-F3355121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23</cp:revision>
  <dcterms:created xsi:type="dcterms:W3CDTF">2021-10-06T12:54:00Z</dcterms:created>
  <dcterms:modified xsi:type="dcterms:W3CDTF">2021-10-13T12:40:00Z</dcterms:modified>
</cp:coreProperties>
</file>