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evsl2bvx4hm" w:id="0"/>
      <w:bookmarkEnd w:id="0"/>
      <w:r w:rsidDel="00000000" w:rsidR="00000000" w:rsidRPr="00000000">
        <w:rPr>
          <w:rtl w:val="0"/>
        </w:rPr>
        <w:t xml:space="preserve">FIND-S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Implementation Find-S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Step-1  : Initiliaze h with most specific hypothesis in 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          h will reject every instance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h=['phi','phi','phi','phi','phi','phi']   # 'phi' indicate no value is accepted. 'any' indicates every value is accepted.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Training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Data=[['Sunny','Warm','Normal','Strong','Warm','Same','Yes'],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['Sunny','Warm','High','Strong','Warm','Same','Yes'],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['Sunny','Warm','Normal','Strong','Warm','Same','No'],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['Sunny','Warm','High','Strong','Cool','Change','Yes']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Step-2 : Iterate over training data and replace constraints in hypothesis with more general constraints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Function: isConsistent(hypothesis,data)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This function check whether given hypothesis is consitent with given data instance.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It compare each attribute's value in hypothesis with respective attribute's value in data.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isConsistent(h,d):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 Check number of attribute is hypothesis is one less than number of attribute in data.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Since one attribute in data is class attribute which is not considered in hypothesis.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len(h)!=len(d)-1: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print('Number of attributes are not same in hypothesis.')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# variable 'matched keeps number of attributes which are consistent in hypothesis.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matched=0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# Iterate over each attribute in hypothesis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for i in range(len(h)):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# Check if attribute in hypothesis is equal to repsective attribute's value in data instance 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# it has 'any' value.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if ( (h[i]==d[i]) | (h[i]=='any') 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# if condition is satisfied then increase matched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matched=matched+1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# Return true if for all attribute's value in data, hypothesis is consistent.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matched==len(h):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Function: makeConsistent(hypothesis,data)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This function change hypothesis to make it consistent with given data instance.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makeConsistent(h,d):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 Iterate over each attribute in hypothesis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i in range(len(h)):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# if ith attribute in hypothesis reject each value. 'phi' indicates that each value is rejected.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if((h[i] == 'phi')):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# Replace ith value in hypothesis with data instance's ith attribute value.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h[i]=d[i]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# if hypothesis ith value is not 'phi' and it is also not equal to ith value in data instance.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elif(h[i]!=d[i]):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# Replace ith value in hypothesis with 'any'. 'any' accept each value for that attribute.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h[i]='any'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# Return updated hypothesis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print('Begin : Hypothesis :',h)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print('==========================================')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Iterate over each data instance in given training data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 d in Data: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# Consider only positive instance ( instance with 'Yes' class)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if d[len(d)-1]=='Yes':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# Check whether hypothesis is consistent with current data instance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if ( isConsistent(h,d)):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# Print hypothesis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print ("Hypothesis :",d)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# If hypothesis is not consistent then make it consistent with current data instance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h=makeConsistent(h,d)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# Print current data instance and updated hypothesis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print ('Training data         :',d)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print ('Updated Hypothesis    :',h)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print('--------------------------------')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print('==========================================')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print('End: Hypothesis :',h)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4q2wcy92p35m" w:id="1"/>
      <w:bookmarkEnd w:id="1"/>
      <w:r w:rsidDel="00000000" w:rsidR="00000000" w:rsidRPr="00000000">
        <w:rPr>
          <w:rtl w:val="0"/>
        </w:rPr>
        <w:t xml:space="preserve">Candidate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with open("enjoysport.csv") as f: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csv_file=csv.reader(f)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data=list(csv_file)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for i in data: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if i[-1]=="Yes":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s=i[:-1]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print(s)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g=[['?' for i in range(len(s))] for j in range(len(s))]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for i in data: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if i[-1]=="Yes":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for j in range(len(s)):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if i[j]!=s[j]: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s[j]='?'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g[j][j]='?'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elif i[-1]=="No":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for j in range(len(s)):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if i[j]!=s[j]: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g[j][j]=s[j]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g[j][j]="?"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print("\nSteps of Candidate Elimination Algorithm",data.index(i)+1)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print(s)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print(g)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gh=[]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for i in g: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for j in i: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if j!='?':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gh.append(i)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print("\nFinal specific hypothesis:\n",s)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print("\nFinal general hypothesis:\n",gh)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2oaxzi4xs7n0" w:id="2"/>
      <w:bookmarkEnd w:id="2"/>
      <w:r w:rsidDel="00000000" w:rsidR="00000000" w:rsidRPr="00000000">
        <w:rPr>
          <w:rtl w:val="0"/>
        </w:rPr>
        <w:t xml:space="preserve">K-means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from copy import deepcopy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def euclidean(a,b, ax=1):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return np.linalg.norm(a-b, axis=ax)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k = 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X = pd.read_csv('kmeans.csv',index_col=False)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x1 = X['X1'].values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x2 = X['X2'].values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X = np.array(list(zip(x1, x2)))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C_x = [6.2, 6.6 ,6.5]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C_y = [3.2, 3.7, 3.0]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Centroid = np.array(list(zip(C_x, C_y)), dtype=np.float32)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print("Initial Centroids")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print(Centroid.shape)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Centroid_old = np.zeros(Centroid.shape)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print(Centroid_old)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# Cluster Lables(0, 1, 2)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clusters = np.zeros(len(X))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print(clusters)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error = euclidean(Centroid, Centroid_old, None)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print(error)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iterr = 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# Loop will run till the error becomes zero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while error != 0: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# Assigning each value to its closest cluster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iterr = iterr + 1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for i in range(len(X)):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#print(X[i])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distances = euclidean(X[i], Centroid)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#print(distances)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cluster = np.argmin(distances)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clusters[i] = cluster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Centroid_old = deepcopy(Centroid)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# Finding the new centroids by taking the Mean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for p in range(k):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points = [X[j] for j in range(len(X)) if clusters[j] == p]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Centroid[p] = np.mean(points, axis=0)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print(" Centre of the clusters after ", iterr," Iteration \n", Centroid)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error = euclidean(Centroid, Centroid_old, None)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print("Error  ... ",error)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if __name__ == "__main__":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n82c2kqn34q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/>
      </w:pPr>
      <w:bookmarkStart w:colFirst="0" w:colLast="0" w:name="_gxk0bon3upi2" w:id="4"/>
      <w:bookmarkEnd w:id="4"/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from sklearn.tree import export_graphviz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import graphviz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from sklearn import tree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Import the Zoo Dataset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#Import the dataset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dataset = pd.read_csv('zoo_data.csv')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#We drop the animal names since this is not a good feature to split the data 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#dataset=dataset.drop('animal_name',axis=1)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Split the data into a training and a testing set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train_features = dataset.iloc[:80,:-1]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test_features = dataset.iloc[80:,:-1]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train_targets = dataset.iloc[:80,-1]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test_targets = dataset.iloc[80:,-1]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Train the model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tree1 = DecisionTreeClassifier(criterion = 'entropy').fit(train_features,train_targets)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export_graphviz(tree1, out_file="mytree.dot")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with open("mytree.dot") as f: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dot_graph = f.read()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graphviz.Source(dot_graph)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tree.plot_tree(tree1)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Predict the classes of new, unseen data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prediction = tree1.predict(test_features)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cm = confusion_matrix(test_targets, prediction)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print('\n'.join([''.join(['{:4}'.format(item) for item in row]) for row in cm]))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#confusionmatrix = np.matrix(cm)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FP = cm.sum(axis=0) - np.diag(cm)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FN = cm.sum(axis=1) - np.diag(cm)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TP = np.diag(cm)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TN = cm.sum() - (FP + FN + TP)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print('False Positives\n {}'.format(FP))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print('False Negetives\n {}'.format(FN))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print('True Positives\n {}'.format(TP))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print('True Negetives\n {}'.format(TN))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TPR = TP/(TP+FN)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print('Sensitivity \n {}'.format(TPR))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TNR = TN/(TN+FP)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print('Specificity \n {}'.format(TNR))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Precision = TP/(TP+FP)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print('Precision \n {}'.format(Precision))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Recall = TP/(TP+FN)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print('Recall \n {}'.format(Recall))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Acc = (TP+TN)/(TP+TN+FP+FN)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print('Áccuracy \n{}'.format(Acc))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Fscore = 2*((Precision*Recall)/(Precision+Recall))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print('FScore \n{}'.format(Fscore))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rPr/>
      </w:pPr>
      <w:bookmarkStart w:colFirst="0" w:colLast="0" w:name="_1kq4y58irdsw" w:id="5"/>
      <w:bookmarkEnd w:id="5"/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import matplotlib.pyplot as plt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def estimate_coef(x, y):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# number of observations/points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n = np.size(x)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# mean of x and y vector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m_x, m_y = np.mean(x), np.mean(y)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# calculating cross-deviation and deviation about x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SS_xy = np.sum(y*x) - n*m_y*m_x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SS_xx = np.sum(x*x) - n*m_x*m_x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# calculating regression coefficients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b_1 = SS_xy / SS_xx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b_0 = m_y - b_1*m_x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return(b_0, b_1)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def plot_regression_line(x, y, b):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# plotting the actual points as scatter plot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plt.scatter(x, y, color = "m",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marker = "o", s = 30)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# predicted response vector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y_pred = b[0] + b[1]*x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# plotting the regression line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plt.plot(x, y_pred, color = "g")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# putting labels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plt.xlabel('x')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plt.ylabel('y')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# function to show plot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plt.show()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def main():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# observations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dataset = pd.read_csv('Food-Truck-LineReg.csv')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x = dataset.iloc[:97,0]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x = np.array(x)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y = dataset.iloc[:97,1]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y=np.array(y)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# estimating coefficients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b = estimate_coef(x, y)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print("Estimated coefficients: b_0 = {} b_1 = {}".format(b[0], b[1]))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# plotting regression line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plot_regression_line(x, y, b)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if __name__ == "__main__":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main()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rPr/>
      </w:pPr>
      <w:bookmarkStart w:colFirst="0" w:colLast="0" w:name="_uafpcq4psblh" w:id="6"/>
      <w:bookmarkEnd w:id="6"/>
      <w:r w:rsidDel="00000000" w:rsidR="00000000" w:rsidRPr="00000000">
        <w:rPr>
          <w:rtl w:val="0"/>
        </w:rPr>
        <w:t xml:space="preserve">Logistic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Subtitle"/>
        <w:rPr/>
      </w:pPr>
      <w:bookmarkStart w:colFirst="0" w:colLast="0" w:name="_8v65p4bipd1e" w:id="7"/>
      <w:bookmarkEnd w:id="7"/>
      <w:r w:rsidDel="00000000" w:rsidR="00000000" w:rsidRPr="00000000">
        <w:rPr>
          <w:rtl w:val="0"/>
        </w:rPr>
        <w:t xml:space="preserve">with library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data = pd.read_csv('heart.csv')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x=data.drop('target',axis=1)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y=data.target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x_train,x_test,y_train,y_test = train_test_split(x,y,test_size=0.3,random_state=109)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# Training the Logistic Regression model on the Training set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classifier = LogisticRegression(random_state = 0)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classifier.fit(x_train, y_train)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y_pred=classifier.predict(x_test)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cm = confusion_matrix(y_test,y_pred)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print(cm)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fp=cm.sum(axis=0)-np.diag(cm)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fn=cm.sum(axis=1)-np.diag(cm)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tp=np.diag(cm)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tn=cm.sum()-(fp+fn+tp)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print("false positives:{}".format(fp))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print("false negatives:{}".format(fn))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print("true positives:{}".format(tp))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print("true negatives:{}".format(tn))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tnr = tn/(tn+fp)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print("tnr:{}".format(tnr))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tpr = tp/(tp+fn)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print("tpr:{}".format(tpr))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acc = (tp+tn)/(tp+tn+fp+fn)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print("acc: {}".format(acc))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recall = (tp/(tp+fp))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print("recall:{}".format(recall))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precision = (tp/(tp+fn))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print("precision:{}".format(precision))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Fscore = 2*(precision*recall)/(precision+recall)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print("Fscore: {}".format(Fscore))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Subtitle"/>
        <w:rPr/>
      </w:pPr>
      <w:bookmarkStart w:colFirst="0" w:colLast="0" w:name="_zb1kmi4bu3s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Subtitle"/>
        <w:rPr/>
      </w:pPr>
      <w:bookmarkStart w:colFirst="0" w:colLast="0" w:name="_dslhc2n9p9dc" w:id="9"/>
      <w:bookmarkEnd w:id="9"/>
      <w:r w:rsidDel="00000000" w:rsidR="00000000" w:rsidRPr="00000000">
        <w:rPr>
          <w:rtl w:val="0"/>
        </w:rPr>
        <w:t xml:space="preserve">without library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 Logistic Regression on Diabetes Dataset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from random import seed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from random import randrange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from csv import reader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from math import exp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# Load a CSV file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def load_csv(filename):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dataset = list()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with open(filename, 'r') as file: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 xml:space="preserve">csv_reader = reader(file)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for row in csv_reader: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  <w:t xml:space="preserve">if not row: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ab/>
        <w:t xml:space="preserve">dataset.append(row)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return dataset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# Convert string column to float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def str_column_to_float(dataset, column):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for row in dataset: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row[column] = float(row[column].strip())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# Find the min and max values for each column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def dataset_minmax(dataset):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minmax = list()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for i in range(len(dataset[0])):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 xml:space="preserve">col_values = [row[i] for row in dataset]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 xml:space="preserve">value_min = min(col_values)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 xml:space="preserve">value_max = max(col_values)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 xml:space="preserve">minmax.append([value_min, value_max])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return minmax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# Rescale dataset columns to the range 0-1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def normalize_dataset(dataset, minmax):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for row in dataset: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 xml:space="preserve">for i in range(len(row)):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 xml:space="preserve">row[i] = (row[i] - minmax[i][0]) / (minmax[i][1] - minmax[i][0])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# Split a dataset into k folds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def cross_validation_split(dataset, n_folds):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dataset_split = list()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dataset_copy = list(dataset)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fold_size = int(len(dataset) / n_folds)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for i in range(n_folds):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 xml:space="preserve">fold = list()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 xml:space="preserve">while len(fold) &lt; fold_size: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 xml:space="preserve">index = randrange(len(dataset_copy))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 xml:space="preserve">fold.append(dataset_copy.pop(index))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 xml:space="preserve">dataset_split.append(fold)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return dataset_split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 Calculate accuracy percentage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def accuracy_metric(actual, predicted):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correct = 0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for i in range(len(actual)):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 xml:space="preserve">if actual[i] == predicted[i]: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ab/>
        <w:t xml:space="preserve">correct += 1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return correct / float(len(actual)) * 100.0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# Evaluate an algorithm using a cross validation split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def evaluate_algorithm(dataset, algorithm, n_folds, *args):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folds = cross_validation_split(dataset, n_folds)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scores = list()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for fold in folds: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train_set = list(folds)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train_set.remove(fold)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 xml:space="preserve">train_set = sum(train_set, [])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 xml:space="preserve">test_set = list()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 xml:space="preserve">for row in fold: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ab/>
        <w:t xml:space="preserve">row_copy = list(row)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ab/>
        <w:t xml:space="preserve">test_set.append(row_copy)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ab/>
        <w:t xml:space="preserve">row_copy[-1] = None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 xml:space="preserve">predicted = algorithm(train_set, test_set, *args)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 xml:space="preserve">actual = [row[-1] for row in fold]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 xml:space="preserve">accuracy = accuracy_metric(actual, predicted)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 xml:space="preserve">scores.append(accuracy)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print(scores)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return scores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def sigmoid(yhat):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value = 1.0 / (1.0 + exp(-yhat))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return value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# Make a prediction with coefficients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def predict(row, coefficients):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yhat = coefficients[0]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for i in range(len(row)-1):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 xml:space="preserve">yhat += coefficients[i + 1] * row[i]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 xml:space="preserve">value = sigmoid(yhat)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return value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# Estimate logistic regression coefficients using stochastic gradient descent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def coefficients_sgd(train, l_rate, n_epoch):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coef = [0.0 for i in range(len(train[0]))]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for epoch in range(n_epoch):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 xml:space="preserve">for row in train: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ab/>
        <w:t xml:space="preserve">yhat = predict(row, coef)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ab/>
        <w:t xml:space="preserve">error = row[-1] - yhat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ab/>
        <w:t xml:space="preserve">coef[0] = coef[0] + l_rate * error * yhat * (1.0 - yhat)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ab/>
        <w:t xml:space="preserve">for i in range(len(row)-1):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coef[i + 1] = coef[i + 1] + l_rate * error * yhat * (1.0 - yhat) * row[i]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return coef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# Linear Regression Algorithm With Stochastic Gradient Descent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def logistic_regression(train, test, l_rate, n_epoch):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predictions = list()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coef = coefficients_sgd(train, l_rate, n_epoch)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for row in test: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ab/>
        <w:t xml:space="preserve">yhat = predict(row, coef)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  <w:t xml:space="preserve">yhat = round(yhat)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 xml:space="preserve">predictions.append(yhat)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return(predictions)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# Test the logistic regression algorithm on the diabetes dataset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seed(1)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# load and prepare data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filename = 'Student-University.csv'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dataset = load_csv(filename)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for i in range(len(dataset[0])):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str_column_to_float(dataset, i)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# normalize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minmax = dataset_minmax(dataset)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normalize_dataset(dataset, minmax)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# evaluate algorithm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n_folds = 5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l_rate = 0.1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n_epoch = 100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scores = evaluate_algorithm(dataset, logistic_regression, n_folds, l_rate, n_epoch)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1"/>
        <w:rPr/>
      </w:pPr>
      <w:bookmarkStart w:colFirst="0" w:colLast="0" w:name="_rrgray7ko7dz" w:id="10"/>
      <w:bookmarkEnd w:id="10"/>
      <w:r w:rsidDel="00000000" w:rsidR="00000000" w:rsidRPr="00000000">
        <w:rPr>
          <w:rtl w:val="0"/>
        </w:rPr>
        <w:t xml:space="preserve">Naive Bayes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Subtitle"/>
        <w:rPr/>
      </w:pPr>
      <w:bookmarkStart w:colFirst="0" w:colLast="0" w:name="_7o65dbadqs5" w:id="11"/>
      <w:bookmarkEnd w:id="11"/>
      <w:r w:rsidDel="00000000" w:rsidR="00000000" w:rsidRPr="00000000">
        <w:rPr>
          <w:rtl w:val="0"/>
        </w:rPr>
        <w:t xml:space="preserve">with library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data = pd.read_csv('heart.csv')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x=data.drop('target',axis=1)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y=data.target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x_train,x_test,y_train,y_test = train_test_split(x,y,test_size=0.3,random_state=109)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#Create a Gaussian Classifier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ml = GaussianNB()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# Train the model using the training sets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ml.fit(x_train,y_train)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y_pred=ml.predict(x_test)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cm = confusion_matrix(y_test,y_pred)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print('\n'.join([''.join(['{:4}'.format(item) for item in row]) for row in cm]))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FP = cm.sum(axis=0) - np.diag(cm)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FN = cm.sum(axis=1) - np.diag(cm)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TP = np.diag(cm)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TN = cm.sum() - (FP + FN + TP)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print('False Positives\n {}'.format(FP))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print('False Negetives\n {}'.format(FN))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print('True Positives\n {}'.format(TP))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print('True Negetives\n {}'.format(TN))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TPR = TP/(TP+FN)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print('Sensitivity \n {}'.format(TPR))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TNR = TN/(TN+FP)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print('Specificity \n {}'.format(TNR))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Precision = TP/(TP+FP)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print('Precision \n {}'.format(Precision))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Recall = TP/(TP+FN)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print('Recall \n {}'.format(Recall))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Acc = (TP+TN)/(TP+TN+FP+FN)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print('Áccuracy \n{}'.format(Acc))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Fscore = 2*(Precision*Recall)/(Precision+Recall)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print('FScore \n{}'.format(Fscore))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Subtitle"/>
        <w:rPr/>
      </w:pPr>
      <w:bookmarkStart w:colFirst="0" w:colLast="0" w:name="_wymcur2b2gpn" w:id="12"/>
      <w:bookmarkEnd w:id="12"/>
      <w:r w:rsidDel="00000000" w:rsidR="00000000" w:rsidRPr="00000000">
        <w:rPr>
          <w:rtl w:val="0"/>
        </w:rPr>
        <w:t xml:space="preserve">without library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#from pandas_ml import ConfusionMatrix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def loadCsv(filename):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lines = csv.reader(open(filename, 'r'))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dataset = list(lines)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for i in range(len(dataset)):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dataset[i] = [float(x) for x in dataset[i]]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return dataset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def splitData(dataset, sRatio):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trainSize = int(len(dataset) * sRatio)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trainSet = []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copy = list(dataset)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while len(trainSet) &lt; trainSize: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index = random.randrange(len(copy))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trainSet.append(copy.pop(index))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return [trainSet, copy]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def ClassData(dataset):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classdivision = {}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for i in range(len(dataset)):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vector = dataset[i]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if (vector[-1] not in classdivision):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    classdivision[vector[-1]] = []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classdivision[vector[-1]].append(vector)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print(classdivision)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return classdivision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def mean(numbers):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return sum(numbers)/float(len(numbers))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def stdev(numbers):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avg = mean(numbers)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variance = sum([pow(x-avg,2) for x in numbers])/float(len(numbers)-1)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return math.sqrt(variance)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def process(dataset):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foreveryclass=[]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for attribute in zip(*dataset):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x = mean(attribute)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y = stdev(attribute)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foreveryclass.append([x,y])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del foreveryclass[-1]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return foreveryclass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def summarizeByClass(dataset):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divided = ClassData(dataset)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#print(separated)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ProcessValues = {}  # a dictionary to store mean stdev of all attributes classwise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for classValue, instances in divided.items(): #returns a list of key, value pairs for tuples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ProcessValues[classValue] = process(instances)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#print(ProcessValues)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return ProcessValues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def calculateProbability(x, mean, stdev):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exponent = math.exp(-(math.pow(x-mean,2)/(2*math.pow(stdev,2))))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return (1 / (math.sqrt(2*math.pi) * stdev)) * exponent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def calculateClassProbabilities(ProcessValues, inputVector):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probabilities = {}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for classValue, classSummaries in ProcessValues.items():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probabilities[classValue] = 1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for i in range(len(classSummaries)):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    mean, stdev = classSum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      maries[i]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    x = inputVector[i]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    probabilities[classValue] *= calculateProbability(x, mean, stdev)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#print(probabilities)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return probabilities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def predict(ProcessValues, inputVector):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probabilities = calculateClassProbabilities(ProcessValues, inputVector)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bestLabel, bestProb = None, -1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for classValue, probability in probabilities.items():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if bestLabel is None or probability &gt; bestProb: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        bestProb = probability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        bestLabel = classValue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return bestLabel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def getPredictions(ProcessValues, testSet):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predictions = []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y_true = []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for i in range(len(testSet)):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result = predict(ProcessValues, testSet[i])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predictions.append(result)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#print(predictions)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for i in range(len(testSet)):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vector=testSet[i]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y_true.append(vector[-1])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#print(y_true)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return [y_true, predictions]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def getAccuracy(testSet, predictions):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correct = 0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for i in range(len(testSet)):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if testSet[i][-1] == predictions[i]: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        correct += 1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return (correct/float(len(testSet))) * 100.0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filename = 'data.csv'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file = 'Databalancedtest.csv'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sRatio = 0.80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dataset = loadCsv(filename)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trainingSet, testSet = splitData(dataset, sRatio)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#print('Split {} rows into train={} and test={} rows'.format(len(dataset), len(trainingSet), len(testSet)))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# prepare model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ProcessValues = summarizeByClass(trainingSet)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# test model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y_true, predictions = getPredictions(ProcessValues, testSet)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#print('True Classes of test dataset: {}\n'.format(y_true))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#print('\nPredicted Classes : {}\n'.format(y_true))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cm = confusion_matrix(y_true, predictions)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#for i in range(6):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#for j in range(6):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        #print('{:4}'.format(cm[i][j])),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#print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print('\n\n Confusion Matrix \n')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print('\n'.join([''.join(['{:4}'.format(item) for item in row]) for row in cm]))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#confusionmatrix = np.matrix(cm)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FP = cm.sum(axis=0) - np.diag(cm)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FN = cm.sum(axis=1) - np.diag(cm)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TP = np.diag(cm)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TN = cm.sum() - (FP + FN + TP)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print('False Positives\n {}'.format(FP))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print('False Negetives\n {}'.format(FN))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print('True Positives\n {}'.format(TP))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print('True Negetives\n {}'.format(TN))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TPR = TP/(TP+FN)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print('Sensitivity \n {}'.format(TPR))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TNR = TN/(TN+FP)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print('Specificity \n {}'.format(TNR))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Precision = TP/(TP+FP)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print('Precision \n {}'.format(Precision))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Recall = TP/(TP+FN)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print('Recall \n {}'.format(Recall))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Acc = (TP+TN)/(TP+TN+FP+FN)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print('Áccuracy \n{}'.format(Acc))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Fscore = 2*(Precision*Recall)/(Precision+Recall)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print('FScore \n{}'.format(Fscore))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#accuracy = getAccuracy(testSet, predictions)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#print('Accuracy: {}%'.format(accuracy))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1"/>
        <w:rPr/>
      </w:pPr>
      <w:bookmarkStart w:colFirst="0" w:colLast="0" w:name="_4gl86jy7lp78" w:id="13"/>
      <w:bookmarkEnd w:id="13"/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from sklearn.model_selection import train_test_split # Import train_test_split function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from sklearn import svm #Import svm model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from sklearn import metrics #Import scikit-learn metrics module for accuracy calculation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data = pd.read_csv("heart.csv")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## The data looks like this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##</w:t>
        <w:tab/>
        <w:t xml:space="preserve">age</w:t>
        <w:tab/>
        <w:t xml:space="preserve">sex</w:t>
        <w:tab/>
        <w:t xml:space="preserve">cp</w:t>
        <w:tab/>
        <w:t xml:space="preserve">trestbps</w:t>
        <w:tab/>
        <w:t xml:space="preserve">chol</w:t>
        <w:tab/>
        <w:t xml:space="preserve">fbs</w:t>
        <w:tab/>
        <w:t xml:space="preserve">restecg</w:t>
        <w:tab/>
        <w:t xml:space="preserve">thalach</w:t>
        <w:tab/>
        <w:t xml:space="preserve">exang</w:t>
        <w:tab/>
        <w:t xml:space="preserve">oldpeak</w:t>
        <w:tab/>
        <w:t xml:space="preserve">slope</w:t>
        <w:tab/>
        <w:t xml:space="preserve">ca</w:t>
        <w:tab/>
        <w:t xml:space="preserve">thal</w:t>
        <w:tab/>
        <w:t xml:space="preserve">target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##0</w:t>
        <w:tab/>
        <w:t xml:space="preserve">63</w:t>
        <w:tab/>
        <w:t xml:space="preserve">1</w:t>
        <w:tab/>
        <w:t xml:space="preserve">3</w:t>
        <w:tab/>
        <w:t xml:space="preserve">145</w:t>
        <w:tab/>
        <w:t xml:space="preserve">233</w:t>
        <w:tab/>
        <w:t xml:space="preserve">1</w:t>
        <w:tab/>
        <w:t xml:space="preserve">0</w:t>
        <w:tab/>
        <w:t xml:space="preserve">150</w:t>
        <w:tab/>
        <w:t xml:space="preserve">0</w:t>
        <w:tab/>
        <w:t xml:space="preserve">2.3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##1</w:t>
        <w:tab/>
        <w:t xml:space="preserve">37</w:t>
        <w:tab/>
        <w:t xml:space="preserve">1</w:t>
        <w:tab/>
        <w:t xml:space="preserve">2</w:t>
        <w:tab/>
        <w:t xml:space="preserve">130</w:t>
        <w:tab/>
        <w:t xml:space="preserve">250</w:t>
        <w:tab/>
        <w:t xml:space="preserve">0</w:t>
        <w:tab/>
        <w:t xml:space="preserve">1</w:t>
        <w:tab/>
        <w:t xml:space="preserve">187</w:t>
        <w:tab/>
        <w:t xml:space="preserve">0</w:t>
        <w:tab/>
        <w:t xml:space="preserve">3.5</w:t>
        <w:tab/>
        <w:t xml:space="preserve">0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##2</w:t>
        <w:tab/>
        <w:t xml:space="preserve">41</w:t>
        <w:tab/>
        <w:t xml:space="preserve">0</w:t>
        <w:tab/>
        <w:t xml:space="preserve">1</w:t>
        <w:tab/>
        <w:t xml:space="preserve">130</w:t>
        <w:tab/>
        <w:t xml:space="preserve">204</w:t>
        <w:tab/>
        <w:t xml:space="preserve">0</w:t>
        <w:tab/>
        <w:t xml:space="preserve">0</w:t>
        <w:tab/>
        <w:t xml:space="preserve">172</w:t>
        <w:tab/>
        <w:t xml:space="preserve">0</w:t>
        <w:tab/>
        <w:t xml:space="preserve">1.4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##3</w:t>
        <w:tab/>
        <w:t xml:space="preserve">56</w:t>
        <w:tab/>
        <w:t xml:space="preserve">1</w:t>
        <w:tab/>
        <w:t xml:space="preserve">1</w:t>
        <w:tab/>
        <w:t xml:space="preserve">120</w:t>
        <w:tab/>
        <w:t xml:space="preserve">236</w:t>
        <w:tab/>
        <w:t xml:space="preserve">0</w:t>
        <w:tab/>
        <w:t xml:space="preserve">1</w:t>
        <w:tab/>
        <w:t xml:space="preserve">178</w:t>
        <w:tab/>
        <w:t xml:space="preserve">0</w:t>
        <w:tab/>
        <w:t xml:space="preserve">0.8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##4</w:t>
        <w:tab/>
        <w:t xml:space="preserve">57</w:t>
        <w:tab/>
        <w:t xml:space="preserve">0</w:t>
        <w:tab/>
        <w:t xml:space="preserve">0</w:t>
        <w:tab/>
        <w:t xml:space="preserve">120</w:t>
        <w:tab/>
        <w:t xml:space="preserve">354</w:t>
        <w:tab/>
        <w:t xml:space="preserve">0</w:t>
        <w:tab/>
        <w:t xml:space="preserve">1</w:t>
        <w:tab/>
        <w:t xml:space="preserve">163</w:t>
        <w:tab/>
        <w:t xml:space="preserve">1</w:t>
        <w:tab/>
        <w:t xml:space="preserve">0.6</w:t>
        <w:tab/>
        <w:t xml:space="preserve">2</w:t>
        <w:tab/>
        <w:t xml:space="preserve">0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#Separate the data -- last column 'target' is removed from the input feature set x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x = data.drop('target',axis = 1)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y = data.target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#split the test set and train set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test_size=0.3,random_state=109) # 70% training and 30% test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#Create a svm Classifier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ml = svm.SVC(kernel='linear') # Linear Kernel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#Train the model using the training sets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ml.fit(x_train, y_train)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#Predict the response for test dataset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y_pred = ml.predict(x_test)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# Model Accuracy: how often is the classifier correct?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#print(ml.score(x_test,y_test))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cm = confusion_matrix(y_test,y_pred)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print('\n'.join([''.join(['{:4}'.format(item) for item in row]) for row in cm]))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FP = cm.sum(axis=0) - np.diag(cm)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FN = cm.sum(axis=1) - np.diag(cm)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TP = np.diag(cm)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TN = cm.sum() - (FP + FN + TP)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print('False Positives\n {}'.format(FP))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print('False Negetives\n {}'.format(FN))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print('True Positives\n {}'.format(TP))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print('True Negetives\n {}'.format(TN))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TPR = TP/(TP+FN)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print('Sensitivity \n {}'.format(TPR))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TNR = TN/(TN+FP)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print('Specificity \n {}'.format(TNR))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Precision = TP/(TP+FP)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print('Precision \n {}'.format(Precision))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Recall = TP/(TP+FN)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print('Recall \n {}'.format(Recall))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Acc = (TP+TN)/(TP+TN+FP+FN)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print('Áccuracy \n{}'.format(Acc))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Fscore = 2*(Precision*Recall)/(Precision+Recall)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print('FScore \n{}'.format(Fscore))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Style w:val="Heading1"/>
        <w:rPr/>
      </w:pPr>
      <w:bookmarkStart w:colFirst="0" w:colLast="0" w:name="_rubg5pqaxyb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1"/>
        <w:rPr/>
      </w:pPr>
      <w:bookmarkStart w:colFirst="0" w:colLast="0" w:name="_1ldiwnjpe4f2" w:id="15"/>
      <w:bookmarkEnd w:id="15"/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#Import scikit-learn dataset library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from sklearn import datasets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#Load dataset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iris = datasets.load_iris()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# print the label species(setosa, versicolor,virginica)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print(iris.target_names)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# print the names of the four features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print(iris.feature_names)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# print the iris data (top 5 records)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print(iris.data[0:5])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# print the iris labels (0:setosa, 1:versicolor, 2:virginica)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print(iris.target)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# Creating a DataFrame of given iris dataset.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data=pd.DataFrame({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'sepal length':iris.data[:,0],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'sepal width':iris.data[:,1],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'petal length':iris.data[:,2],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'petal width':iris.data[:,3],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'species':iris.target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data.head()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# Import train_test_split function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X=data[['sepal length', 'sepal width', 'petal length', 'petal width']]  # Features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y=data['species']  # Labels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# Split dataset into training set and test set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test_size=0.3) # 70% training and 30% test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#Import Random Forest Model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#Create a Gaussian Classifier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clf=RandomForestClassifier(n_estimators=100)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#Train the model using the training sets y_pred=clf.predict(X_test)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clf.fit(X_train,y_train)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y_pred=clf.predict(X_test)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#Import scikit-learn metrics module for accuracy calculation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# Model Accuracy, how often is the classifier correct?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print("Accuracy:",metrics.accuracy_score(y_test, y_pred))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