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0C3BD" w14:textId="085BB868" w:rsidR="009621DA" w:rsidRDefault="004861D7" w:rsidP="005A518C">
      <w:pPr>
        <w:ind w:left="1440" w:firstLine="720"/>
      </w:pPr>
      <w:r>
        <w:t>Angular Application with Angular UI &amp; .Net Core backend</w:t>
      </w:r>
    </w:p>
    <w:p w14:paraId="45191E24" w14:textId="340B346D" w:rsidR="004861D7" w:rsidRDefault="004861D7">
      <w:r>
        <w:t>Step 1: Create app using command prompt</w:t>
      </w:r>
    </w:p>
    <w:p w14:paraId="35B1525B" w14:textId="6CBA2346" w:rsidR="004861D7" w:rsidRDefault="004861D7" w:rsidP="009D7A64">
      <w:pPr>
        <w:pStyle w:val="ListParagraph"/>
        <w:numPr>
          <w:ilvl w:val="0"/>
          <w:numId w:val="1"/>
        </w:numPr>
      </w:pPr>
      <w:r w:rsidRPr="004861D7">
        <w:t>ng new authApp</w:t>
      </w:r>
    </w:p>
    <w:p w14:paraId="17CEF3B9" w14:textId="13F3CDFD" w:rsidR="004861D7" w:rsidRDefault="004861D7">
      <w:r w:rsidRPr="004861D7">
        <w:drawing>
          <wp:inline distT="0" distB="0" distL="0" distR="0" wp14:anchorId="0B32308A" wp14:editId="3A60064D">
            <wp:extent cx="5731510" cy="450215"/>
            <wp:effectExtent l="0" t="0" r="2540" b="6985"/>
            <wp:docPr id="151858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80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9DD2" w14:textId="4C28ABD0" w:rsidR="004861D7" w:rsidRDefault="004861D7">
      <w:r>
        <w:t xml:space="preserve">Step 2: install angular material </w:t>
      </w:r>
    </w:p>
    <w:p w14:paraId="69FF9559" w14:textId="236178FF" w:rsidR="004861D7" w:rsidRDefault="004861D7" w:rsidP="009D7A64">
      <w:pPr>
        <w:pStyle w:val="ListParagraph"/>
        <w:numPr>
          <w:ilvl w:val="0"/>
          <w:numId w:val="1"/>
        </w:numPr>
      </w:pPr>
      <w:r w:rsidRPr="004861D7">
        <w:t>ng add @angular/material</w:t>
      </w:r>
    </w:p>
    <w:p w14:paraId="4FFAA5DE" w14:textId="68EA7C34" w:rsidR="004861D7" w:rsidRDefault="004861D7">
      <w:r w:rsidRPr="004861D7">
        <w:drawing>
          <wp:inline distT="0" distB="0" distL="0" distR="0" wp14:anchorId="06ABC437" wp14:editId="5ED5904E">
            <wp:extent cx="5731510" cy="967740"/>
            <wp:effectExtent l="0" t="0" r="2540" b="3810"/>
            <wp:docPr id="89219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97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85E5" w14:textId="06263AFD" w:rsidR="004861D7" w:rsidRDefault="004861D7">
      <w:r>
        <w:t>Choose theme</w:t>
      </w:r>
    </w:p>
    <w:p w14:paraId="286962AB" w14:textId="0A82D1A0" w:rsidR="004861D7" w:rsidRDefault="004861D7">
      <w:r w:rsidRPr="004861D7">
        <w:drawing>
          <wp:inline distT="0" distB="0" distL="0" distR="0" wp14:anchorId="57B0A790" wp14:editId="50A80756">
            <wp:extent cx="5731510" cy="1024255"/>
            <wp:effectExtent l="0" t="0" r="2540" b="4445"/>
            <wp:docPr id="80352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21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8655" w14:textId="70947918" w:rsidR="004861D7" w:rsidRDefault="004861D7">
      <w:r>
        <w:t>Step 3: install ngx toastr</w:t>
      </w:r>
    </w:p>
    <w:p w14:paraId="2DF4BC66" w14:textId="2E22F7A0" w:rsidR="004861D7" w:rsidRDefault="004861D7" w:rsidP="009D7A64">
      <w:pPr>
        <w:pStyle w:val="ListParagraph"/>
        <w:numPr>
          <w:ilvl w:val="0"/>
          <w:numId w:val="1"/>
        </w:numPr>
      </w:pPr>
      <w:r>
        <w:t>npm i ngx-toastr</w:t>
      </w:r>
    </w:p>
    <w:p w14:paraId="75EF7478" w14:textId="695AA04F" w:rsidR="004861D7" w:rsidRDefault="004861D7">
      <w:r w:rsidRPr="004861D7">
        <w:drawing>
          <wp:inline distT="0" distB="0" distL="0" distR="0" wp14:anchorId="54C4E00C" wp14:editId="1FD41509">
            <wp:extent cx="4389500" cy="1051651"/>
            <wp:effectExtent l="0" t="0" r="0" b="0"/>
            <wp:docPr id="167024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49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3BBB" w14:textId="73E7B848" w:rsidR="003B53BA" w:rsidRDefault="003B53BA">
      <w:r>
        <w:t>Step 4: import to files into app.config.ts file</w:t>
      </w:r>
    </w:p>
    <w:p w14:paraId="165632C4" w14:textId="1F7E93A2" w:rsidR="003B53BA" w:rsidRDefault="003B53BA">
      <w:r>
        <w:rPr>
          <w:noProof/>
        </w:rPr>
        <w:drawing>
          <wp:inline distT="0" distB="0" distL="0" distR="0" wp14:anchorId="44BC0CF0" wp14:editId="4AB687CC">
            <wp:extent cx="5187950" cy="2255520"/>
            <wp:effectExtent l="0" t="0" r="0" b="0"/>
            <wp:docPr id="58789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78" cy="226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54BC" w14:textId="254CB0C8" w:rsidR="007C42CD" w:rsidRDefault="007C42CD" w:rsidP="007C42CD">
      <w:r>
        <w:lastRenderedPageBreak/>
        <w:t>Step</w:t>
      </w:r>
      <w:r>
        <w:t xml:space="preserve"> 5</w:t>
      </w:r>
      <w:r>
        <w:t xml:space="preserve">: </w:t>
      </w:r>
      <w:r>
        <w:t xml:space="preserve">Create 5 component file into application </w:t>
      </w:r>
    </w:p>
    <w:p w14:paraId="0598F615" w14:textId="664F5DBF" w:rsidR="007C42CD" w:rsidRDefault="007C42CD" w:rsidP="007C42CD">
      <w:pPr>
        <w:pStyle w:val="ListParagraph"/>
        <w:numPr>
          <w:ilvl w:val="0"/>
          <w:numId w:val="1"/>
        </w:numPr>
      </w:pPr>
      <w:r w:rsidRPr="007C42CD">
        <w:t>ng g c component/home</w:t>
      </w:r>
    </w:p>
    <w:p w14:paraId="192BBDFD" w14:textId="26668EC6" w:rsidR="007C42CD" w:rsidRDefault="007C42CD" w:rsidP="007C42CD">
      <w:pPr>
        <w:pStyle w:val="ListParagraph"/>
        <w:numPr>
          <w:ilvl w:val="0"/>
          <w:numId w:val="1"/>
        </w:numPr>
      </w:pPr>
      <w:r w:rsidRPr="007C42CD">
        <w:t>ng g c component/register</w:t>
      </w:r>
      <w:r w:rsidRPr="007C42CD">
        <w:t xml:space="preserve"> </w:t>
      </w:r>
    </w:p>
    <w:p w14:paraId="40BA7E7C" w14:textId="6098B6F3" w:rsidR="007C42CD" w:rsidRDefault="007C42CD" w:rsidP="007C42CD">
      <w:pPr>
        <w:pStyle w:val="ListParagraph"/>
        <w:numPr>
          <w:ilvl w:val="0"/>
          <w:numId w:val="1"/>
        </w:numPr>
      </w:pPr>
      <w:r w:rsidRPr="007C42CD">
        <w:t xml:space="preserve">ng g c component/login </w:t>
      </w:r>
    </w:p>
    <w:p w14:paraId="32B644A4" w14:textId="24371092" w:rsidR="007C42CD" w:rsidRDefault="007C42CD" w:rsidP="007C42CD">
      <w:pPr>
        <w:pStyle w:val="ListParagraph"/>
        <w:numPr>
          <w:ilvl w:val="0"/>
          <w:numId w:val="1"/>
        </w:numPr>
      </w:pPr>
      <w:r w:rsidRPr="007C42CD">
        <w:t>ng g c component/confirmotp</w:t>
      </w:r>
    </w:p>
    <w:p w14:paraId="24D09FD2" w14:textId="355EC258" w:rsidR="007C42CD" w:rsidRDefault="007C42CD" w:rsidP="007C42CD">
      <w:pPr>
        <w:pStyle w:val="ListParagraph"/>
        <w:numPr>
          <w:ilvl w:val="0"/>
          <w:numId w:val="1"/>
        </w:numPr>
      </w:pPr>
      <w:r w:rsidRPr="007C42CD">
        <w:t>ng g c component/appmenu</w:t>
      </w:r>
    </w:p>
    <w:p w14:paraId="0507A7B8" w14:textId="77777777" w:rsidR="007C42CD" w:rsidRDefault="007C42CD" w:rsidP="007C42CD">
      <w:pPr>
        <w:ind w:left="360"/>
      </w:pPr>
    </w:p>
    <w:p w14:paraId="2D2C19F5" w14:textId="5A1516A3" w:rsidR="007C42CD" w:rsidRDefault="007C42CD" w:rsidP="007C42CD">
      <w:r>
        <w:rPr>
          <w:noProof/>
        </w:rPr>
        <w:drawing>
          <wp:inline distT="0" distB="0" distL="0" distR="0" wp14:anchorId="12BDCFC1" wp14:editId="41D9C2DB">
            <wp:extent cx="2994660" cy="1386840"/>
            <wp:effectExtent l="0" t="0" r="0" b="3810"/>
            <wp:docPr id="1340247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FA2C" w14:textId="77777777" w:rsidR="007C42CD" w:rsidRDefault="007C42CD" w:rsidP="007C42CD"/>
    <w:p w14:paraId="1087A4C6" w14:textId="41DBC41A" w:rsidR="007C42CD" w:rsidRDefault="007C42CD" w:rsidP="007C42CD">
      <w:r>
        <w:t xml:space="preserve">Step 5: Create </w:t>
      </w:r>
      <w:r w:rsidR="006479C9">
        <w:t>service file</w:t>
      </w:r>
    </w:p>
    <w:p w14:paraId="1ED63D09" w14:textId="72710E88" w:rsidR="006479C9" w:rsidRDefault="006479C9" w:rsidP="006479C9">
      <w:pPr>
        <w:pStyle w:val="ListParagraph"/>
        <w:numPr>
          <w:ilvl w:val="0"/>
          <w:numId w:val="1"/>
        </w:numPr>
      </w:pPr>
      <w:r w:rsidRPr="006479C9">
        <w:t>ng g s _service/user</w:t>
      </w:r>
    </w:p>
    <w:p w14:paraId="6DA5E679" w14:textId="311F69A0" w:rsidR="007C42CD" w:rsidRDefault="00AE67C4" w:rsidP="007C42CD">
      <w:r>
        <w:rPr>
          <w:noProof/>
        </w:rPr>
        <w:drawing>
          <wp:inline distT="0" distB="0" distL="0" distR="0" wp14:anchorId="7D3E29FA" wp14:editId="12FDE3F8">
            <wp:extent cx="2979420" cy="1165860"/>
            <wp:effectExtent l="0" t="0" r="0" b="0"/>
            <wp:docPr id="516006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C18E" w14:textId="56491BC8" w:rsidR="00391BCF" w:rsidRDefault="00391BCF" w:rsidP="007C42CD">
      <w:r>
        <w:t>Step 6: create material.module.ts file into app folder</w:t>
      </w:r>
    </w:p>
    <w:p w14:paraId="51E9B0A9" w14:textId="41498CDD" w:rsidR="00391BCF" w:rsidRDefault="00391BCF" w:rsidP="007C42CD">
      <w:r w:rsidRPr="00391BCF">
        <w:drawing>
          <wp:inline distT="0" distB="0" distL="0" distR="0" wp14:anchorId="3DADD267" wp14:editId="506D8445">
            <wp:extent cx="3086367" cy="2560542"/>
            <wp:effectExtent l="0" t="0" r="0" b="0"/>
            <wp:docPr id="206143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37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3CF2" w14:textId="650C56C5" w:rsidR="00391BCF" w:rsidRDefault="00391BCF" w:rsidP="007C42CD">
      <w:r w:rsidRPr="00391BCF">
        <w:lastRenderedPageBreak/>
        <w:drawing>
          <wp:inline distT="0" distB="0" distL="0" distR="0" wp14:anchorId="25699E28" wp14:editId="5FE52F29">
            <wp:extent cx="3901778" cy="2522439"/>
            <wp:effectExtent l="0" t="0" r="3810" b="0"/>
            <wp:docPr id="58740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07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3BB4" w14:textId="4D92E2FB" w:rsidR="007C42CD" w:rsidRDefault="003E5224">
      <w:r>
        <w:t xml:space="preserve">Step 6: create </w:t>
      </w:r>
      <w:r>
        <w:t>environment</w:t>
      </w:r>
    </w:p>
    <w:p w14:paraId="0DBB4FB1" w14:textId="0F8687D5" w:rsidR="00810866" w:rsidRDefault="00810866" w:rsidP="00810866">
      <w:pPr>
        <w:pStyle w:val="ListParagraph"/>
        <w:numPr>
          <w:ilvl w:val="0"/>
          <w:numId w:val="1"/>
        </w:numPr>
      </w:pPr>
      <w:r w:rsidRPr="00810866">
        <w:t>ng g environments</w:t>
      </w:r>
    </w:p>
    <w:p w14:paraId="78702F53" w14:textId="65C5B506" w:rsidR="00D45760" w:rsidRDefault="00D45760" w:rsidP="00D45760">
      <w:r>
        <w:rPr>
          <w:noProof/>
        </w:rPr>
        <w:drawing>
          <wp:inline distT="0" distB="0" distL="0" distR="0" wp14:anchorId="1E51F0F4" wp14:editId="58E50A37">
            <wp:extent cx="3086100" cy="3185160"/>
            <wp:effectExtent l="0" t="0" r="0" b="0"/>
            <wp:docPr id="1907879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F91B" w14:textId="61FB2D26" w:rsidR="00A268F1" w:rsidRDefault="00A268F1" w:rsidP="00D45760">
      <w:r>
        <w:t>Step 7: add url into environment.ts file</w:t>
      </w:r>
    </w:p>
    <w:p w14:paraId="0C3AA09B" w14:textId="5B6940A1" w:rsidR="00A268F1" w:rsidRDefault="00A268F1" w:rsidP="00D45760">
      <w:r w:rsidRPr="00A268F1">
        <w:drawing>
          <wp:inline distT="0" distB="0" distL="0" distR="0" wp14:anchorId="6FE13C0C" wp14:editId="2EC99737">
            <wp:extent cx="3817951" cy="1447925"/>
            <wp:effectExtent l="0" t="0" r="0" b="0"/>
            <wp:docPr id="119355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510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343A" w14:textId="29EB35B8" w:rsidR="00BF6EC2" w:rsidRDefault="00BF6EC2" w:rsidP="00D45760">
      <w:r>
        <w:t>Step 7: Add path for all component into app.routes.ts file</w:t>
      </w:r>
    </w:p>
    <w:p w14:paraId="0B95FD95" w14:textId="7EF64CF2" w:rsidR="007F7D29" w:rsidRDefault="006D6C65" w:rsidP="00D45760">
      <w:r w:rsidRPr="006D6C65">
        <w:lastRenderedPageBreak/>
        <w:drawing>
          <wp:inline distT="0" distB="0" distL="0" distR="0" wp14:anchorId="49F2CCDC" wp14:editId="79A9DAC3">
            <wp:extent cx="5731510" cy="2536190"/>
            <wp:effectExtent l="0" t="0" r="2540" b="0"/>
            <wp:docPr id="163684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404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B9BE" w14:textId="77777777" w:rsidR="001C79A1" w:rsidRDefault="001C79A1" w:rsidP="00D45760"/>
    <w:p w14:paraId="15020EF8" w14:textId="32F5D4AD" w:rsidR="001C79A1" w:rsidRDefault="001C79A1" w:rsidP="001C79A1">
      <w:r>
        <w:t xml:space="preserve">Step 8: Add </w:t>
      </w:r>
      <w:r w:rsidRPr="001C79A1">
        <w:t>FormBuilder, ReactiveFormsModule</w:t>
      </w:r>
      <w:r>
        <w:t xml:space="preserve"> into register ts file</w:t>
      </w:r>
    </w:p>
    <w:p w14:paraId="1E870669" w14:textId="5446EB9F" w:rsidR="00714CB9" w:rsidRDefault="00714CB9" w:rsidP="001C79A1">
      <w:r>
        <w:rPr>
          <w:noProof/>
        </w:rPr>
        <w:drawing>
          <wp:inline distT="0" distB="0" distL="0" distR="0" wp14:anchorId="57CDA97D" wp14:editId="67DD2B5D">
            <wp:extent cx="4587240" cy="3104927"/>
            <wp:effectExtent l="0" t="0" r="3810" b="635"/>
            <wp:docPr id="5435788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38" cy="311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8D77" w14:textId="20598E0B" w:rsidR="00D0390F" w:rsidRDefault="00D0390F" w:rsidP="001C79A1">
      <w:r>
        <w:t>Step 9: create folder _model -&gt; user.model.ts file create</w:t>
      </w:r>
      <w:r w:rsidR="00B43FCD">
        <w:t xml:space="preserve"> and define below properties</w:t>
      </w:r>
    </w:p>
    <w:p w14:paraId="2EA034B8" w14:textId="0BFB7013" w:rsidR="00B15408" w:rsidRPr="00B15408" w:rsidRDefault="00B15408" w:rsidP="00B15408">
      <w:r w:rsidRPr="00B15408">
        <w:t>userName:string,</w:t>
      </w:r>
    </w:p>
    <w:p w14:paraId="5313437F" w14:textId="480737BB" w:rsidR="00B15408" w:rsidRPr="00B15408" w:rsidRDefault="00B15408" w:rsidP="00B15408">
      <w:r w:rsidRPr="00B15408">
        <w:t>name:string,</w:t>
      </w:r>
    </w:p>
    <w:p w14:paraId="25113202" w14:textId="57F1EEED" w:rsidR="00B15408" w:rsidRPr="00B15408" w:rsidRDefault="00B15408" w:rsidP="00B15408">
      <w:r w:rsidRPr="00B15408">
        <w:t>phone:string,</w:t>
      </w:r>
    </w:p>
    <w:p w14:paraId="1FB84C86" w14:textId="7767ECCF" w:rsidR="00B15408" w:rsidRPr="00B15408" w:rsidRDefault="00B15408" w:rsidP="00B15408">
      <w:r w:rsidRPr="00B15408">
        <w:t>email:string,</w:t>
      </w:r>
    </w:p>
    <w:p w14:paraId="7C5C6354" w14:textId="68F4C4EC" w:rsidR="00B15408" w:rsidRPr="00B15408" w:rsidRDefault="00B15408" w:rsidP="00B15408">
      <w:r w:rsidRPr="00B15408">
        <w:t>password:string</w:t>
      </w:r>
    </w:p>
    <w:p w14:paraId="3905053D" w14:textId="77777777" w:rsidR="00B15408" w:rsidRPr="001C79A1" w:rsidRDefault="00B15408" w:rsidP="001C79A1"/>
    <w:p w14:paraId="0FB06B69" w14:textId="1F97658D" w:rsidR="001C79A1" w:rsidRDefault="00BD0234" w:rsidP="00D45760">
      <w:r w:rsidRPr="00BD0234">
        <w:lastRenderedPageBreak/>
        <w:drawing>
          <wp:inline distT="0" distB="0" distL="0" distR="0" wp14:anchorId="0E1F8A59" wp14:editId="6B0B2DAE">
            <wp:extent cx="3817951" cy="2187130"/>
            <wp:effectExtent l="0" t="0" r="0" b="3810"/>
            <wp:docPr id="34746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68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44A2" w14:textId="108F9DD9" w:rsidR="00417188" w:rsidRDefault="00417188" w:rsidP="00D45760">
      <w:r>
        <w:t>Step 10: add below code into register.component.ts file</w:t>
      </w:r>
    </w:p>
    <w:p w14:paraId="261A7F66" w14:textId="1627975B" w:rsidR="00417188" w:rsidRDefault="00417188" w:rsidP="00D45760">
      <w:r w:rsidRPr="00417188">
        <w:drawing>
          <wp:inline distT="0" distB="0" distL="0" distR="0" wp14:anchorId="07E6420F" wp14:editId="345A5F69">
            <wp:extent cx="5731510" cy="2908935"/>
            <wp:effectExtent l="0" t="0" r="2540" b="5715"/>
            <wp:docPr id="74166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652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5C78" w14:textId="77777777" w:rsidR="00486BAE" w:rsidRDefault="00486BAE" w:rsidP="00D45760"/>
    <w:p w14:paraId="59344F21" w14:textId="2343100E" w:rsidR="00486BAE" w:rsidRDefault="00486BAE" w:rsidP="00D45760">
      <w:r>
        <w:t>Step 11: add module into material.module.ts file</w:t>
      </w:r>
    </w:p>
    <w:p w14:paraId="3FE2BFD9" w14:textId="77777777" w:rsidR="00486BAE" w:rsidRPr="00486BAE" w:rsidRDefault="00486BAE" w:rsidP="00486BAE">
      <w:r w:rsidRPr="00486BAE">
        <w:t>import { MatCardModule } from "@angular/material/card";</w:t>
      </w:r>
    </w:p>
    <w:p w14:paraId="78E6CC9C" w14:textId="77777777" w:rsidR="00486BAE" w:rsidRPr="00486BAE" w:rsidRDefault="00486BAE" w:rsidP="00486BAE">
      <w:r w:rsidRPr="00486BAE">
        <w:t>import { MatFormFieldModule } from "@angular/material/form-field";</w:t>
      </w:r>
    </w:p>
    <w:p w14:paraId="49446246" w14:textId="77777777" w:rsidR="00486BAE" w:rsidRPr="00486BAE" w:rsidRDefault="00486BAE" w:rsidP="00486BAE">
      <w:r w:rsidRPr="00486BAE">
        <w:t>import { MatInputModule } from "@angular/material/input";</w:t>
      </w:r>
    </w:p>
    <w:p w14:paraId="5F7AFCF5" w14:textId="77777777" w:rsidR="00486BAE" w:rsidRPr="00486BAE" w:rsidRDefault="00486BAE" w:rsidP="00486BAE">
      <w:r w:rsidRPr="00486BAE">
        <w:t>import { MatSelectModule } from "@angular/material/select";</w:t>
      </w:r>
    </w:p>
    <w:p w14:paraId="0C472191" w14:textId="77777777" w:rsidR="00486BAE" w:rsidRPr="00486BAE" w:rsidRDefault="00486BAE" w:rsidP="00486BAE">
      <w:r w:rsidRPr="00486BAE">
        <w:t>import { MatButtonModule } from "@angular/material/button";</w:t>
      </w:r>
    </w:p>
    <w:p w14:paraId="1FDF73FF" w14:textId="77777777" w:rsidR="00486BAE" w:rsidRPr="00486BAE" w:rsidRDefault="00486BAE" w:rsidP="00486BAE">
      <w:r w:rsidRPr="00486BAE">
        <w:t>import { MatCheckboxModule } from "@angular/material/checkbox";</w:t>
      </w:r>
    </w:p>
    <w:p w14:paraId="5A71B994" w14:textId="77777777" w:rsidR="00486BAE" w:rsidRPr="00486BAE" w:rsidRDefault="00486BAE" w:rsidP="00486BAE">
      <w:r w:rsidRPr="00486BAE">
        <w:t>import { MatTableModule } from "@angular/material/table";</w:t>
      </w:r>
    </w:p>
    <w:p w14:paraId="57E94898" w14:textId="77777777" w:rsidR="00486BAE" w:rsidRPr="00486BAE" w:rsidRDefault="00486BAE" w:rsidP="00486BAE">
      <w:r w:rsidRPr="00486BAE">
        <w:t>import { MatPaginatorModule } from "@angular/material/paginator";</w:t>
      </w:r>
    </w:p>
    <w:p w14:paraId="2B92C34A" w14:textId="77777777" w:rsidR="00486BAE" w:rsidRPr="00486BAE" w:rsidRDefault="00486BAE" w:rsidP="00486BAE">
      <w:r w:rsidRPr="00486BAE">
        <w:t>import { MatSortModule } from "@angular/material/sort";</w:t>
      </w:r>
    </w:p>
    <w:p w14:paraId="385AC014" w14:textId="77777777" w:rsidR="00486BAE" w:rsidRPr="00486BAE" w:rsidRDefault="00486BAE" w:rsidP="00486BAE">
      <w:r w:rsidRPr="00486BAE">
        <w:lastRenderedPageBreak/>
        <w:t>import { MatIconModule } from "@angular/material/icon";</w:t>
      </w:r>
    </w:p>
    <w:p w14:paraId="0C87A313" w14:textId="77777777" w:rsidR="00486BAE" w:rsidRPr="00486BAE" w:rsidRDefault="00486BAE" w:rsidP="00486BAE">
      <w:r w:rsidRPr="00486BAE">
        <w:t>import { MatDialogModule } from "@angular/material/dialog";</w:t>
      </w:r>
    </w:p>
    <w:p w14:paraId="4A87C148" w14:textId="77777777" w:rsidR="00486BAE" w:rsidRPr="00486BAE" w:rsidRDefault="00486BAE" w:rsidP="00486BAE">
      <w:r w:rsidRPr="00486BAE">
        <w:t>import { MatMenuModule } from "@angular/material/menu";</w:t>
      </w:r>
    </w:p>
    <w:p w14:paraId="550EB588" w14:textId="77777777" w:rsidR="00486BAE" w:rsidRPr="00486BAE" w:rsidRDefault="00486BAE" w:rsidP="00486BAE">
      <w:r w:rsidRPr="00486BAE">
        <w:t>import { MatToolbarModule } from "@angular/material/toolbar";</w:t>
      </w:r>
    </w:p>
    <w:p w14:paraId="3056FC19" w14:textId="77777777" w:rsidR="00486BAE" w:rsidRPr="00486BAE" w:rsidRDefault="00486BAE" w:rsidP="00486BAE">
      <w:r w:rsidRPr="00486BAE">
        <w:t>import { MatSidenavModule } from "@angular/material/sidenav";</w:t>
      </w:r>
    </w:p>
    <w:p w14:paraId="482D44D9" w14:textId="30F9C7BB" w:rsidR="00486BAE" w:rsidRDefault="00486BAE" w:rsidP="00D45760">
      <w:r w:rsidRPr="00486BAE">
        <w:drawing>
          <wp:inline distT="0" distB="0" distL="0" distR="0" wp14:anchorId="7970217A" wp14:editId="5881665F">
            <wp:extent cx="5731510" cy="6040120"/>
            <wp:effectExtent l="0" t="0" r="2540" b="0"/>
            <wp:docPr id="56213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374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047F" w14:textId="77777777" w:rsidR="00F551E5" w:rsidRDefault="00F551E5" w:rsidP="00D45760"/>
    <w:p w14:paraId="45BD0846" w14:textId="00FBE0B0" w:rsidR="00F551E5" w:rsidRDefault="00F551E5" w:rsidP="00D45760">
      <w:r>
        <w:t>Step 12: HTML code for registration form</w:t>
      </w:r>
    </w:p>
    <w:p w14:paraId="53FE6AB1" w14:textId="77777777" w:rsidR="00604369" w:rsidRPr="00604369" w:rsidRDefault="00604369" w:rsidP="00604369">
      <w:r w:rsidRPr="00604369">
        <w:t>&lt;form [formGroup]="_regForm" (ngSubmit)="proceedregister()"&gt;</w:t>
      </w:r>
    </w:p>
    <w:p w14:paraId="624FEBBB" w14:textId="77777777" w:rsidR="00604369" w:rsidRPr="00604369" w:rsidRDefault="00604369" w:rsidP="00604369">
      <w:r w:rsidRPr="00604369">
        <w:t>    &lt;mat-card&gt;</w:t>
      </w:r>
    </w:p>
    <w:p w14:paraId="2F134033" w14:textId="77777777" w:rsidR="00604369" w:rsidRPr="00604369" w:rsidRDefault="00604369" w:rsidP="00604369">
      <w:r w:rsidRPr="00604369">
        <w:lastRenderedPageBreak/>
        <w:t>        &lt;mat-card-header&gt;</w:t>
      </w:r>
    </w:p>
    <w:p w14:paraId="1092A126" w14:textId="77777777" w:rsidR="00604369" w:rsidRPr="00604369" w:rsidRDefault="00604369" w:rsidP="00604369">
      <w:r w:rsidRPr="00604369">
        <w:t>            &lt;h6&gt;User Registration&lt;/h6&gt;</w:t>
      </w:r>
    </w:p>
    <w:p w14:paraId="643CE041" w14:textId="77777777" w:rsidR="00604369" w:rsidRPr="00604369" w:rsidRDefault="00604369" w:rsidP="00604369">
      <w:r w:rsidRPr="00604369">
        <w:t>        &lt;/mat-card-header&gt;</w:t>
      </w:r>
    </w:p>
    <w:p w14:paraId="0E741953" w14:textId="77777777" w:rsidR="00604369" w:rsidRPr="00604369" w:rsidRDefault="00604369" w:rsidP="00604369">
      <w:r w:rsidRPr="00604369">
        <w:t>        &lt;mat-card-content&gt;</w:t>
      </w:r>
    </w:p>
    <w:p w14:paraId="16FC345C" w14:textId="77777777" w:rsidR="00604369" w:rsidRPr="00604369" w:rsidRDefault="00604369" w:rsidP="00604369">
      <w:r w:rsidRPr="00604369">
        <w:t>            &lt;mat-form-field&gt;</w:t>
      </w:r>
    </w:p>
    <w:p w14:paraId="64717188" w14:textId="77777777" w:rsidR="00604369" w:rsidRPr="00604369" w:rsidRDefault="00604369" w:rsidP="00604369">
      <w:r w:rsidRPr="00604369">
        <w:t>                &lt;mat-label&gt;User Name&lt;/mat-label&gt;</w:t>
      </w:r>
    </w:p>
    <w:p w14:paraId="6F1D4C83" w14:textId="77777777" w:rsidR="00604369" w:rsidRPr="00604369" w:rsidRDefault="00604369" w:rsidP="00604369">
      <w:r w:rsidRPr="00604369">
        <w:t>                &lt;input formControlName="username" matInput/&gt;</w:t>
      </w:r>
    </w:p>
    <w:p w14:paraId="520D4330" w14:textId="77777777" w:rsidR="00604369" w:rsidRPr="00604369" w:rsidRDefault="00604369" w:rsidP="00604369">
      <w:r w:rsidRPr="00604369">
        <w:t>            &lt;/mat-form-field&gt;</w:t>
      </w:r>
    </w:p>
    <w:p w14:paraId="61D75D2E" w14:textId="77777777" w:rsidR="00604369" w:rsidRPr="00604369" w:rsidRDefault="00604369" w:rsidP="00604369">
      <w:r w:rsidRPr="00604369">
        <w:t>            &lt;mat-form-field&gt;</w:t>
      </w:r>
    </w:p>
    <w:p w14:paraId="1E1E9843" w14:textId="77777777" w:rsidR="00604369" w:rsidRPr="00604369" w:rsidRDefault="00604369" w:rsidP="00604369">
      <w:r w:rsidRPr="00604369">
        <w:t>                &lt;mat-label&gt;Name&lt;/mat-label&gt;</w:t>
      </w:r>
    </w:p>
    <w:p w14:paraId="16C4010F" w14:textId="77777777" w:rsidR="00604369" w:rsidRPr="00604369" w:rsidRDefault="00604369" w:rsidP="00604369">
      <w:r w:rsidRPr="00604369">
        <w:t>                &lt;input formControlName="name" matInput/&gt;</w:t>
      </w:r>
    </w:p>
    <w:p w14:paraId="78695132" w14:textId="77777777" w:rsidR="00604369" w:rsidRPr="00604369" w:rsidRDefault="00604369" w:rsidP="00604369">
      <w:r w:rsidRPr="00604369">
        <w:t>            &lt;/mat-form-field&gt;</w:t>
      </w:r>
    </w:p>
    <w:p w14:paraId="7B5CE691" w14:textId="77777777" w:rsidR="00604369" w:rsidRPr="00604369" w:rsidRDefault="00604369" w:rsidP="00604369">
      <w:r w:rsidRPr="00604369">
        <w:t>            &lt;mat-form-field class="mat-50"&gt;</w:t>
      </w:r>
    </w:p>
    <w:p w14:paraId="36064F2C" w14:textId="77777777" w:rsidR="00604369" w:rsidRPr="00604369" w:rsidRDefault="00604369" w:rsidP="00604369">
      <w:r w:rsidRPr="00604369">
        <w:t>                &lt;mat-label&gt;Password&lt;/mat-label&gt;</w:t>
      </w:r>
    </w:p>
    <w:p w14:paraId="2B1826A0" w14:textId="77777777" w:rsidR="00604369" w:rsidRPr="00604369" w:rsidRDefault="00604369" w:rsidP="00604369">
      <w:r w:rsidRPr="00604369">
        <w:t>                &lt;input formControlName="password" matInput/&gt;</w:t>
      </w:r>
    </w:p>
    <w:p w14:paraId="588E8138" w14:textId="77777777" w:rsidR="00604369" w:rsidRPr="00604369" w:rsidRDefault="00604369" w:rsidP="00604369">
      <w:r w:rsidRPr="00604369">
        <w:t>            &lt;/mat-form-field&gt;</w:t>
      </w:r>
    </w:p>
    <w:p w14:paraId="6E002AEA" w14:textId="77777777" w:rsidR="00604369" w:rsidRPr="00604369" w:rsidRDefault="00604369" w:rsidP="00604369">
      <w:r w:rsidRPr="00604369">
        <w:t>            &lt;mat-form-field class="mat-50"&gt;</w:t>
      </w:r>
    </w:p>
    <w:p w14:paraId="177B5097" w14:textId="77777777" w:rsidR="00604369" w:rsidRPr="00604369" w:rsidRDefault="00604369" w:rsidP="00604369">
      <w:r w:rsidRPr="00604369">
        <w:t>                &lt;mat-label&gt;Confirm Password&lt;/mat-label&gt;</w:t>
      </w:r>
    </w:p>
    <w:p w14:paraId="70CF74D0" w14:textId="77777777" w:rsidR="00604369" w:rsidRPr="00604369" w:rsidRDefault="00604369" w:rsidP="00604369">
      <w:r w:rsidRPr="00604369">
        <w:t>                &lt;input formControlName="confirmpassword" matInput/&gt;</w:t>
      </w:r>
    </w:p>
    <w:p w14:paraId="61C14619" w14:textId="77777777" w:rsidR="00604369" w:rsidRPr="00604369" w:rsidRDefault="00604369" w:rsidP="00604369">
      <w:r w:rsidRPr="00604369">
        <w:t>            &lt;/mat-form-field&gt;</w:t>
      </w:r>
    </w:p>
    <w:p w14:paraId="4EAB14B5" w14:textId="77777777" w:rsidR="00604369" w:rsidRPr="00604369" w:rsidRDefault="00604369" w:rsidP="00604369">
      <w:r w:rsidRPr="00604369">
        <w:t>            &lt;mat-form-field class="mat-50"&gt;</w:t>
      </w:r>
    </w:p>
    <w:p w14:paraId="1446459D" w14:textId="77777777" w:rsidR="00604369" w:rsidRPr="00604369" w:rsidRDefault="00604369" w:rsidP="00604369">
      <w:r w:rsidRPr="00604369">
        <w:t>                &lt;mat-label&gt;Email&lt;/mat-label&gt;</w:t>
      </w:r>
    </w:p>
    <w:p w14:paraId="66E9540D" w14:textId="77777777" w:rsidR="00604369" w:rsidRPr="00604369" w:rsidRDefault="00604369" w:rsidP="00604369">
      <w:r w:rsidRPr="00604369">
        <w:t>                &lt;input formControlName="email" matInput/&gt;</w:t>
      </w:r>
    </w:p>
    <w:p w14:paraId="204A6385" w14:textId="77777777" w:rsidR="00604369" w:rsidRPr="00604369" w:rsidRDefault="00604369" w:rsidP="00604369">
      <w:r w:rsidRPr="00604369">
        <w:t>            &lt;/mat-form-field&gt;</w:t>
      </w:r>
    </w:p>
    <w:p w14:paraId="60D8B543" w14:textId="77777777" w:rsidR="00604369" w:rsidRPr="00604369" w:rsidRDefault="00604369" w:rsidP="00604369">
      <w:r w:rsidRPr="00604369">
        <w:t>            &lt;mat-form-field class="mat-50"&gt;</w:t>
      </w:r>
    </w:p>
    <w:p w14:paraId="74AEC445" w14:textId="77777777" w:rsidR="00604369" w:rsidRPr="00604369" w:rsidRDefault="00604369" w:rsidP="00604369">
      <w:r w:rsidRPr="00604369">
        <w:t>                &lt;mat-label&gt;Phone&lt;/mat-label&gt;</w:t>
      </w:r>
    </w:p>
    <w:p w14:paraId="6FAC91B6" w14:textId="77777777" w:rsidR="00604369" w:rsidRPr="00604369" w:rsidRDefault="00604369" w:rsidP="00604369">
      <w:r w:rsidRPr="00604369">
        <w:t>                &lt;input formControlName="phone" matInput/&gt;</w:t>
      </w:r>
    </w:p>
    <w:p w14:paraId="4A5EDCB1" w14:textId="77777777" w:rsidR="00604369" w:rsidRPr="00604369" w:rsidRDefault="00604369" w:rsidP="00604369">
      <w:r w:rsidRPr="00604369">
        <w:t>            &lt;/mat-form-field&gt;</w:t>
      </w:r>
    </w:p>
    <w:p w14:paraId="34454998" w14:textId="77777777" w:rsidR="00604369" w:rsidRPr="00604369" w:rsidRDefault="00604369" w:rsidP="00604369">
      <w:r w:rsidRPr="00604369">
        <w:t>        &lt;/mat-card-content&gt;</w:t>
      </w:r>
    </w:p>
    <w:p w14:paraId="61251725" w14:textId="77777777" w:rsidR="00604369" w:rsidRPr="00604369" w:rsidRDefault="00604369" w:rsidP="00604369">
      <w:r w:rsidRPr="00604369">
        <w:t>        &lt;mat-card-actions&gt;</w:t>
      </w:r>
    </w:p>
    <w:p w14:paraId="66F5D8DB" w14:textId="77777777" w:rsidR="00604369" w:rsidRPr="00604369" w:rsidRDefault="00604369" w:rsidP="00604369">
      <w:r w:rsidRPr="00604369">
        <w:t>            &lt;div class="div-50"&gt;</w:t>
      </w:r>
    </w:p>
    <w:p w14:paraId="008D316A" w14:textId="77777777" w:rsidR="00604369" w:rsidRPr="00604369" w:rsidRDefault="00604369" w:rsidP="00604369">
      <w:r w:rsidRPr="00604369">
        <w:lastRenderedPageBreak/>
        <w:t>                &lt;button type="submit" mat-raised-button color="primary"&gt;Register&lt;/button&gt;</w:t>
      </w:r>
    </w:p>
    <w:p w14:paraId="43AD598B" w14:textId="77777777" w:rsidR="00604369" w:rsidRPr="00604369" w:rsidRDefault="00604369" w:rsidP="00604369">
      <w:r w:rsidRPr="00604369">
        <w:t>            &lt;/div&gt;</w:t>
      </w:r>
    </w:p>
    <w:p w14:paraId="6C50FF83" w14:textId="77777777" w:rsidR="00604369" w:rsidRPr="00604369" w:rsidRDefault="00604369" w:rsidP="00604369">
      <w:r w:rsidRPr="00604369">
        <w:t>            &lt;div class="div-50"&gt;</w:t>
      </w:r>
    </w:p>
    <w:p w14:paraId="7A673DF8" w14:textId="77777777" w:rsidR="00604369" w:rsidRPr="00604369" w:rsidRDefault="00604369" w:rsidP="00604369">
      <w:r w:rsidRPr="00604369">
        <w:t>                &lt;a routerLink="/login" mat-raised-button color="accent"&gt;Back to Login&lt;/a&gt;</w:t>
      </w:r>
    </w:p>
    <w:p w14:paraId="65C15D2F" w14:textId="77777777" w:rsidR="00604369" w:rsidRPr="00604369" w:rsidRDefault="00604369" w:rsidP="00604369">
      <w:r w:rsidRPr="00604369">
        <w:t>            &lt;/div&gt;</w:t>
      </w:r>
    </w:p>
    <w:p w14:paraId="4620CB49" w14:textId="77777777" w:rsidR="00604369" w:rsidRPr="00604369" w:rsidRDefault="00604369" w:rsidP="00604369">
      <w:r w:rsidRPr="00604369">
        <w:t>        &lt;/mat-card-actions&gt;</w:t>
      </w:r>
    </w:p>
    <w:p w14:paraId="732388FB" w14:textId="77777777" w:rsidR="00604369" w:rsidRPr="00604369" w:rsidRDefault="00604369" w:rsidP="00604369">
      <w:r w:rsidRPr="00604369">
        <w:t>    &lt;/mat-card&gt;</w:t>
      </w:r>
    </w:p>
    <w:p w14:paraId="354B00BE" w14:textId="77777777" w:rsidR="00604369" w:rsidRPr="00604369" w:rsidRDefault="00604369" w:rsidP="00604369">
      <w:r w:rsidRPr="00604369">
        <w:t>&lt;/form&gt;</w:t>
      </w:r>
    </w:p>
    <w:p w14:paraId="1DA2B96F" w14:textId="7A6F1F11" w:rsidR="00F551E5" w:rsidRDefault="00E96355" w:rsidP="00D45760">
      <w:r w:rsidRPr="00E96355">
        <w:drawing>
          <wp:inline distT="0" distB="0" distL="0" distR="0" wp14:anchorId="1407BE5F" wp14:editId="7325AB20">
            <wp:extent cx="5731510" cy="5316220"/>
            <wp:effectExtent l="0" t="0" r="2540" b="0"/>
            <wp:docPr id="38103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350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2AB7" w14:textId="77777777" w:rsidR="00596FA3" w:rsidRDefault="00596FA3" w:rsidP="00D45760"/>
    <w:p w14:paraId="4D9023FA" w14:textId="77777777" w:rsidR="00596FA3" w:rsidRPr="00596FA3" w:rsidRDefault="00596FA3" w:rsidP="00596FA3">
      <w:r w:rsidRPr="00596FA3">
        <w:t> proceedregister(){</w:t>
      </w:r>
    </w:p>
    <w:p w14:paraId="2DC10E41" w14:textId="77777777" w:rsidR="00596FA3" w:rsidRPr="00596FA3" w:rsidRDefault="00596FA3" w:rsidP="00596FA3">
      <w:r w:rsidRPr="00596FA3">
        <w:t>    if(this._regForm.valid){</w:t>
      </w:r>
    </w:p>
    <w:p w14:paraId="624CA4AF" w14:textId="77777777" w:rsidR="00596FA3" w:rsidRPr="00596FA3" w:rsidRDefault="00596FA3" w:rsidP="00596FA3">
      <w:r w:rsidRPr="00596FA3">
        <w:t>     let _obj:userregister={</w:t>
      </w:r>
    </w:p>
    <w:p w14:paraId="3156BBF2" w14:textId="77777777" w:rsidR="00596FA3" w:rsidRPr="00596FA3" w:rsidRDefault="00596FA3" w:rsidP="00596FA3">
      <w:r w:rsidRPr="00596FA3">
        <w:lastRenderedPageBreak/>
        <w:t>        userName:this._regForm.value.username as string,</w:t>
      </w:r>
    </w:p>
    <w:p w14:paraId="6774FBBE" w14:textId="77777777" w:rsidR="00596FA3" w:rsidRPr="00596FA3" w:rsidRDefault="00596FA3" w:rsidP="00596FA3">
      <w:r w:rsidRPr="00596FA3">
        <w:t>        name:this._regForm.value.name as string,</w:t>
      </w:r>
    </w:p>
    <w:p w14:paraId="0DEA9725" w14:textId="77777777" w:rsidR="00596FA3" w:rsidRPr="00596FA3" w:rsidRDefault="00596FA3" w:rsidP="00596FA3">
      <w:r w:rsidRPr="00596FA3">
        <w:t xml:space="preserve">        phone:this._regForm.value.phone as string, </w:t>
      </w:r>
    </w:p>
    <w:p w14:paraId="7BB5283A" w14:textId="77777777" w:rsidR="00596FA3" w:rsidRPr="00596FA3" w:rsidRDefault="00596FA3" w:rsidP="00596FA3">
      <w:r w:rsidRPr="00596FA3">
        <w:t>        email:this._regForm.value.email as string,</w:t>
      </w:r>
    </w:p>
    <w:p w14:paraId="6FD52557" w14:textId="77777777" w:rsidR="00596FA3" w:rsidRPr="00596FA3" w:rsidRDefault="00596FA3" w:rsidP="00596FA3">
      <w:r w:rsidRPr="00596FA3">
        <w:t>        password:this._regForm.value.password as string</w:t>
      </w:r>
    </w:p>
    <w:p w14:paraId="5F066693" w14:textId="77777777" w:rsidR="00596FA3" w:rsidRPr="00596FA3" w:rsidRDefault="00596FA3" w:rsidP="00596FA3">
      <w:r w:rsidRPr="00596FA3">
        <w:t>      }</w:t>
      </w:r>
    </w:p>
    <w:p w14:paraId="139A0BDE" w14:textId="77777777" w:rsidR="00596FA3" w:rsidRPr="00596FA3" w:rsidRDefault="00596FA3" w:rsidP="00596FA3">
      <w:r w:rsidRPr="00596FA3">
        <w:t>    }</w:t>
      </w:r>
    </w:p>
    <w:p w14:paraId="17C5FDCC" w14:textId="77777777" w:rsidR="00596FA3" w:rsidRPr="00596FA3" w:rsidRDefault="00596FA3" w:rsidP="00596FA3"/>
    <w:p w14:paraId="21A62CCA" w14:textId="77777777" w:rsidR="00596FA3" w:rsidRPr="00596FA3" w:rsidRDefault="00596FA3" w:rsidP="00596FA3">
      <w:r w:rsidRPr="00596FA3">
        <w:t>  }</w:t>
      </w:r>
    </w:p>
    <w:p w14:paraId="58A6752E" w14:textId="3A3B2BA2" w:rsidR="00596FA3" w:rsidRDefault="00596FA3" w:rsidP="00D45760">
      <w:r w:rsidRPr="00596FA3">
        <w:drawing>
          <wp:inline distT="0" distB="0" distL="0" distR="0" wp14:anchorId="0B05C457" wp14:editId="7749F2F4">
            <wp:extent cx="4976291" cy="2347163"/>
            <wp:effectExtent l="0" t="0" r="0" b="0"/>
            <wp:docPr id="33941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103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3137" w14:textId="77777777" w:rsidR="00CE5C04" w:rsidRDefault="00CE5C04" w:rsidP="00D45760"/>
    <w:p w14:paraId="746353C2" w14:textId="45990E7A" w:rsidR="00CE5C04" w:rsidRDefault="00CE5C04" w:rsidP="00D45760">
      <w:r>
        <w:t>Step 1</w:t>
      </w:r>
      <w:r>
        <w:t>3</w:t>
      </w:r>
      <w:r>
        <w:t xml:space="preserve">: </w:t>
      </w:r>
      <w:r>
        <w:t>Add code into service file</w:t>
      </w:r>
    </w:p>
    <w:p w14:paraId="24566949" w14:textId="26B83C8F" w:rsidR="005A7DF5" w:rsidRDefault="005A7DF5" w:rsidP="00D45760">
      <w:r w:rsidRPr="005A7DF5">
        <w:drawing>
          <wp:inline distT="0" distB="0" distL="0" distR="0" wp14:anchorId="04F7FC44" wp14:editId="2BCA92C0">
            <wp:extent cx="5731510" cy="3060065"/>
            <wp:effectExtent l="0" t="0" r="2540" b="6985"/>
            <wp:docPr id="91202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218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7066" w14:textId="77777777" w:rsidR="004147B0" w:rsidRDefault="004147B0" w:rsidP="00D45760"/>
    <w:p w14:paraId="09B9CA35" w14:textId="77432892" w:rsidR="004147B0" w:rsidRDefault="004147B0" w:rsidP="00D45760">
      <w:r>
        <w:t>Step 14: inject service into registration component</w:t>
      </w:r>
    </w:p>
    <w:sectPr w:rsidR="0041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75476"/>
    <w:multiLevelType w:val="hybridMultilevel"/>
    <w:tmpl w:val="C882B542"/>
    <w:lvl w:ilvl="0" w:tplc="D05CD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D7"/>
    <w:rsid w:val="001C79A1"/>
    <w:rsid w:val="00243F78"/>
    <w:rsid w:val="00363738"/>
    <w:rsid w:val="00391BCF"/>
    <w:rsid w:val="003B53BA"/>
    <w:rsid w:val="003E5224"/>
    <w:rsid w:val="004147B0"/>
    <w:rsid w:val="00417188"/>
    <w:rsid w:val="004861D7"/>
    <w:rsid w:val="00486BAE"/>
    <w:rsid w:val="00520538"/>
    <w:rsid w:val="00596FA3"/>
    <w:rsid w:val="005A518C"/>
    <w:rsid w:val="005A7DF5"/>
    <w:rsid w:val="00604369"/>
    <w:rsid w:val="006479C9"/>
    <w:rsid w:val="006D6C65"/>
    <w:rsid w:val="00714CB9"/>
    <w:rsid w:val="007C42CD"/>
    <w:rsid w:val="007F7D29"/>
    <w:rsid w:val="00810866"/>
    <w:rsid w:val="008D7234"/>
    <w:rsid w:val="009621DA"/>
    <w:rsid w:val="009D7A64"/>
    <w:rsid w:val="00A268F1"/>
    <w:rsid w:val="00AE67C4"/>
    <w:rsid w:val="00B15408"/>
    <w:rsid w:val="00B43FCD"/>
    <w:rsid w:val="00BD0234"/>
    <w:rsid w:val="00BF6EC2"/>
    <w:rsid w:val="00CE5C04"/>
    <w:rsid w:val="00D0390F"/>
    <w:rsid w:val="00D45760"/>
    <w:rsid w:val="00E96355"/>
    <w:rsid w:val="00F5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0D9D"/>
  <w15:chartTrackingRefBased/>
  <w15:docId w15:val="{B89658EB-492A-47E9-B315-D64EE3F9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Bhosale</dc:creator>
  <cp:keywords/>
  <dc:description/>
  <cp:lastModifiedBy>Amit Bhosale</cp:lastModifiedBy>
  <cp:revision>34</cp:revision>
  <dcterms:created xsi:type="dcterms:W3CDTF">2024-07-28T10:27:00Z</dcterms:created>
  <dcterms:modified xsi:type="dcterms:W3CDTF">2024-07-28T11:57:00Z</dcterms:modified>
</cp:coreProperties>
</file>