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79927" w14:textId="77777777" w:rsidR="00341EDE" w:rsidRPr="00341EDE" w:rsidRDefault="00341EDE" w:rsidP="00341EDE">
      <w:pPr>
        <w:rPr>
          <w:b/>
          <w:bCs/>
        </w:rPr>
      </w:pPr>
      <w:r w:rsidRPr="00341EDE">
        <w:rPr>
          <w:b/>
          <w:bCs/>
        </w:rPr>
        <w:t>1. Explain the concept of Dependency Injection and its benefits in .NET applications.</w:t>
      </w:r>
    </w:p>
    <w:p w14:paraId="13E602FF" w14:textId="77777777" w:rsidR="00341EDE" w:rsidRDefault="00341EDE" w:rsidP="00341EDE">
      <w:pPr>
        <w:rPr>
          <w:b/>
          <w:bCs/>
        </w:rPr>
      </w:pPr>
      <w:r w:rsidRPr="00341EDE">
        <w:rPr>
          <w:b/>
          <w:bCs/>
        </w:rPr>
        <w:t>Sample Answer: "Dependency Injection is a design pattern that allows for the removal of hard-coded dependencies between components, making it easier to manage and test them. By injecting dependencies rather than creating them within a class, we can reduce coupling, enhance flexibility, and improve testability. In .NET, DI is commonly implemented using built-in frameworks like Microsoft.Extensions.DependencyInjection, which supports constructor injection, property injection, and method injection."</w:t>
      </w:r>
    </w:p>
    <w:p w14:paraId="562FA9B5" w14:textId="232901CE" w:rsidR="00341EDE" w:rsidRPr="00341EDE" w:rsidRDefault="00341EDE" w:rsidP="00341EDE">
      <w:pPr>
        <w:rPr>
          <w:b/>
          <w:bCs/>
        </w:rPr>
      </w:pPr>
      <w:r>
        <w:rPr>
          <w:b/>
          <w:bCs/>
        </w:rPr>
        <w:t>--------------------------------------------------------------------------------------------------------------------------------------</w:t>
      </w:r>
    </w:p>
    <w:p w14:paraId="7A0D9BA4" w14:textId="77777777" w:rsidR="00341EDE" w:rsidRPr="00341EDE" w:rsidRDefault="00341EDE" w:rsidP="00341EDE">
      <w:pPr>
        <w:rPr>
          <w:b/>
          <w:bCs/>
        </w:rPr>
      </w:pPr>
      <w:r w:rsidRPr="00341EDE">
        <w:rPr>
          <w:b/>
          <w:bCs/>
        </w:rPr>
        <w:t>2. What are the differences between IEnumerable&lt;T&gt; and IQueryable&lt;T&gt;?</w:t>
      </w:r>
    </w:p>
    <w:p w14:paraId="45A76185" w14:textId="77777777" w:rsidR="00341EDE" w:rsidRDefault="00341EDE" w:rsidP="00341EDE">
      <w:pPr>
        <w:rPr>
          <w:b/>
          <w:bCs/>
        </w:rPr>
      </w:pPr>
      <w:r w:rsidRPr="00341EDE">
        <w:rPr>
          <w:b/>
          <w:bCs/>
        </w:rPr>
        <w:t>Sample Answer: "IEnumerable&lt;T&gt; is used for in-memory collections and provides methods for querying and iterating over data. It executes queries in-memory and is generally used for collections like lists. IQueryable&lt;T&gt;, on the other hand, is designed for querying data from an external data source, like a database, and supports deferred execution. It allows for query composition and is used with LINQ to SQL or Entity Framework. Queries built with IQueryable&lt;T&gt; are translated into SQL and executed on the database server."</w:t>
      </w:r>
    </w:p>
    <w:p w14:paraId="6A9800CC" w14:textId="77777777" w:rsidR="00341EDE" w:rsidRPr="00341EDE" w:rsidRDefault="00341EDE" w:rsidP="00341EDE">
      <w:pPr>
        <w:rPr>
          <w:b/>
          <w:bCs/>
        </w:rPr>
      </w:pPr>
      <w:r>
        <w:rPr>
          <w:b/>
          <w:bCs/>
        </w:rPr>
        <w:t>--------------------------------------------------------------------------------------------------------------------------------------</w:t>
      </w:r>
    </w:p>
    <w:p w14:paraId="4154F532" w14:textId="77777777" w:rsidR="00341EDE" w:rsidRPr="00341EDE" w:rsidRDefault="00341EDE" w:rsidP="00341EDE">
      <w:pPr>
        <w:rPr>
          <w:b/>
          <w:bCs/>
        </w:rPr>
      </w:pPr>
      <w:r w:rsidRPr="00341EDE">
        <w:rPr>
          <w:b/>
          <w:bCs/>
        </w:rPr>
        <w:t>3. How would you implement a custom logging solution in .NET Core?</w:t>
      </w:r>
    </w:p>
    <w:p w14:paraId="34F56FF7" w14:textId="77777777" w:rsidR="00341EDE" w:rsidRPr="00341EDE" w:rsidRDefault="00341EDE" w:rsidP="00341EDE">
      <w:pPr>
        <w:rPr>
          <w:b/>
          <w:bCs/>
        </w:rPr>
      </w:pPr>
      <w:r w:rsidRPr="00341EDE">
        <w:rPr>
          <w:b/>
          <w:bCs/>
        </w:rPr>
        <w:t>Sample Answer: "In .NET Core, you can create a custom logging provider by implementing the ILoggerProvider and ILogger interfaces. The ILoggerProvider is responsible for creating instances of the custom ILogger, which handles log messages. Here’s a high-level approach:</w:t>
      </w:r>
    </w:p>
    <w:p w14:paraId="46D52841" w14:textId="77777777" w:rsidR="00341EDE" w:rsidRPr="00341EDE" w:rsidRDefault="00341EDE" w:rsidP="00341EDE">
      <w:pPr>
        <w:numPr>
          <w:ilvl w:val="0"/>
          <w:numId w:val="10"/>
        </w:numPr>
        <w:rPr>
          <w:b/>
          <w:bCs/>
        </w:rPr>
      </w:pPr>
      <w:r w:rsidRPr="00341EDE">
        <w:rPr>
          <w:b/>
          <w:bCs/>
        </w:rPr>
        <w:t>Create a class that implements ILoggerProvider.</w:t>
      </w:r>
    </w:p>
    <w:p w14:paraId="7A761110" w14:textId="77777777" w:rsidR="00341EDE" w:rsidRPr="00341EDE" w:rsidRDefault="00341EDE" w:rsidP="00341EDE">
      <w:pPr>
        <w:numPr>
          <w:ilvl w:val="0"/>
          <w:numId w:val="10"/>
        </w:numPr>
        <w:rPr>
          <w:b/>
          <w:bCs/>
        </w:rPr>
      </w:pPr>
      <w:r w:rsidRPr="00341EDE">
        <w:rPr>
          <w:b/>
          <w:bCs/>
        </w:rPr>
        <w:t>Implement the CreateLogger method to return an instance of your custom ILogger.</w:t>
      </w:r>
    </w:p>
    <w:p w14:paraId="1E798FA5" w14:textId="77777777" w:rsidR="00341EDE" w:rsidRPr="00341EDE" w:rsidRDefault="00341EDE" w:rsidP="00341EDE">
      <w:pPr>
        <w:numPr>
          <w:ilvl w:val="0"/>
          <w:numId w:val="10"/>
        </w:numPr>
        <w:rPr>
          <w:b/>
          <w:bCs/>
        </w:rPr>
      </w:pPr>
      <w:r w:rsidRPr="00341EDE">
        <w:rPr>
          <w:b/>
          <w:bCs/>
        </w:rPr>
        <w:t>Implement the ILogger interface to define how log messages are processed or stored.</w:t>
      </w:r>
    </w:p>
    <w:p w14:paraId="38887818" w14:textId="77777777" w:rsidR="00341EDE" w:rsidRPr="00341EDE" w:rsidRDefault="00341EDE" w:rsidP="00341EDE">
      <w:pPr>
        <w:numPr>
          <w:ilvl w:val="0"/>
          <w:numId w:val="10"/>
        </w:numPr>
        <w:rPr>
          <w:b/>
          <w:bCs/>
        </w:rPr>
      </w:pPr>
      <w:r w:rsidRPr="00341EDE">
        <w:rPr>
          <w:b/>
          <w:bCs/>
        </w:rPr>
        <w:t>Register your custom provider with the logging system in Startup.cs using LoggerFactory.AddProvider.</w:t>
      </w:r>
    </w:p>
    <w:p w14:paraId="667411AD" w14:textId="77777777" w:rsidR="00341EDE" w:rsidRDefault="00341EDE" w:rsidP="00341EDE">
      <w:pPr>
        <w:rPr>
          <w:b/>
          <w:bCs/>
        </w:rPr>
      </w:pPr>
      <w:r w:rsidRPr="00341EDE">
        <w:rPr>
          <w:b/>
          <w:bCs/>
        </w:rPr>
        <w:t>This allows integration with the existing logging infrastructure while providing a way to handle logs according to your custom requirements."</w:t>
      </w:r>
    </w:p>
    <w:p w14:paraId="473737DF" w14:textId="77777777" w:rsidR="00341EDE" w:rsidRPr="00341EDE" w:rsidRDefault="00341EDE" w:rsidP="00341EDE">
      <w:pPr>
        <w:rPr>
          <w:b/>
          <w:bCs/>
        </w:rPr>
      </w:pPr>
      <w:r>
        <w:rPr>
          <w:b/>
          <w:bCs/>
        </w:rPr>
        <w:t>--------------------------------------------------------------------------------------------------------------------------------------</w:t>
      </w:r>
    </w:p>
    <w:p w14:paraId="0DD6F557" w14:textId="77777777" w:rsidR="00341EDE" w:rsidRPr="00341EDE" w:rsidRDefault="00341EDE" w:rsidP="00341EDE">
      <w:pPr>
        <w:rPr>
          <w:b/>
          <w:bCs/>
        </w:rPr>
      </w:pPr>
      <w:r w:rsidRPr="00341EDE">
        <w:rPr>
          <w:b/>
          <w:bCs/>
        </w:rPr>
        <w:t>4. Can you explain the differences between async and await keywords? How do they work together?</w:t>
      </w:r>
    </w:p>
    <w:p w14:paraId="12BA8EF6" w14:textId="77777777" w:rsidR="00341EDE" w:rsidRDefault="00341EDE" w:rsidP="00341EDE">
      <w:pPr>
        <w:rPr>
          <w:b/>
          <w:bCs/>
        </w:rPr>
      </w:pPr>
      <w:r w:rsidRPr="00341EDE">
        <w:rPr>
          <w:b/>
          <w:bCs/>
        </w:rPr>
        <w:t>Sample Answer: "async is a modifier used on methods to indicate that the method contains asynchronous operations and will return a Task or Task&lt;T&gt;. await is used within an async method to pause the execution of the method until the awaited Task completes. This allows for non-blocking calls and improves responsiveness. The await keyword effectively transforms the synchronous code into asynchronous code by leveraging the Task API, which handles the continuation of the code after the asynchronous operation is complete."</w:t>
      </w:r>
    </w:p>
    <w:p w14:paraId="075FEEF1" w14:textId="77777777" w:rsidR="00341EDE" w:rsidRPr="00341EDE" w:rsidRDefault="00341EDE" w:rsidP="00341EDE">
      <w:pPr>
        <w:rPr>
          <w:b/>
          <w:bCs/>
        </w:rPr>
      </w:pPr>
      <w:r>
        <w:rPr>
          <w:b/>
          <w:bCs/>
        </w:rPr>
        <w:t>--------------------------------------------------------------------------------------------------------------------------------------</w:t>
      </w:r>
    </w:p>
    <w:p w14:paraId="12EC1EA2" w14:textId="77777777" w:rsidR="00341EDE" w:rsidRPr="00341EDE" w:rsidRDefault="00341EDE" w:rsidP="00341EDE">
      <w:pPr>
        <w:rPr>
          <w:b/>
          <w:bCs/>
        </w:rPr>
      </w:pPr>
    </w:p>
    <w:p w14:paraId="1A0B37B4" w14:textId="77777777" w:rsidR="00341EDE" w:rsidRPr="00341EDE" w:rsidRDefault="00341EDE" w:rsidP="00341EDE">
      <w:pPr>
        <w:rPr>
          <w:b/>
          <w:bCs/>
        </w:rPr>
      </w:pPr>
      <w:r w:rsidRPr="00341EDE">
        <w:rPr>
          <w:b/>
          <w:bCs/>
        </w:rPr>
        <w:lastRenderedPageBreak/>
        <w:t>5. Describe a scenario where you used design patterns to solve a complex problem.</w:t>
      </w:r>
    </w:p>
    <w:p w14:paraId="0AE658ED" w14:textId="77777777" w:rsidR="00341EDE" w:rsidRDefault="00341EDE" w:rsidP="00341EDE">
      <w:pPr>
        <w:rPr>
          <w:b/>
          <w:bCs/>
        </w:rPr>
      </w:pPr>
      <w:r w:rsidRPr="00341EDE">
        <w:rPr>
          <w:b/>
          <w:bCs/>
        </w:rPr>
        <w:t>Sample Answer: "One scenario involved developing a plugin system for a large application where modules needed to be dynamically loaded and unloaded. I used the Factory Method pattern to create a plugin factory that generated instances of different plugin types based on configuration. This approach allowed the application to be extended with new plugins without modifying the core code. The use of the Factory Method pattern provided flexibility and decoupling, making it easier to manage and extend the plugin system."</w:t>
      </w:r>
    </w:p>
    <w:p w14:paraId="3AAB54C8" w14:textId="77777777" w:rsidR="00341EDE" w:rsidRPr="00341EDE" w:rsidRDefault="00341EDE" w:rsidP="00341EDE">
      <w:pPr>
        <w:rPr>
          <w:b/>
          <w:bCs/>
        </w:rPr>
      </w:pPr>
      <w:r>
        <w:rPr>
          <w:b/>
          <w:bCs/>
        </w:rPr>
        <w:t>--------------------------------------------------------------------------------------------------------------------------------------</w:t>
      </w:r>
    </w:p>
    <w:p w14:paraId="41EE3618" w14:textId="77777777" w:rsidR="00341EDE" w:rsidRPr="00341EDE" w:rsidRDefault="00341EDE" w:rsidP="00341EDE">
      <w:pPr>
        <w:rPr>
          <w:b/>
          <w:bCs/>
        </w:rPr>
      </w:pPr>
      <w:r w:rsidRPr="00341EDE">
        <w:rPr>
          <w:b/>
          <w:bCs/>
        </w:rPr>
        <w:t>6. How do you handle performance optimization and memory management in .NET applications?</w:t>
      </w:r>
    </w:p>
    <w:p w14:paraId="1578B11C" w14:textId="77777777" w:rsidR="00341EDE" w:rsidRPr="00341EDE" w:rsidRDefault="00341EDE" w:rsidP="00341EDE">
      <w:pPr>
        <w:rPr>
          <w:b/>
          <w:bCs/>
        </w:rPr>
      </w:pPr>
      <w:r w:rsidRPr="00341EDE">
        <w:rPr>
          <w:b/>
          <w:bCs/>
        </w:rPr>
        <w:t>Sample Answer: "Performance optimization and memory management are critical aspects of .NET development. I use tools like Visual Studio Profiler, JetBrains dotTrace, and .NET Memory Profiler to analyze performance bottlenecks and memory usage. Techniques include optimizing algorithms, reducing memory allocations, and leveraging asynchronous programming to avoid blocking operations. Understanding the garbage collector’s behavior helps in writing efficient code that minimizes unnecessary allocations and avoids memory leaks. Additionally, I follow best practices such as using using statements to ensure proper disposal of resources and avoiding large object heap allocations when possible."</w:t>
      </w:r>
    </w:p>
    <w:p w14:paraId="0D8A8A28" w14:textId="77777777" w:rsidR="00341EDE" w:rsidRDefault="00341EDE" w:rsidP="00341EDE">
      <w:pPr>
        <w:rPr>
          <w:b/>
          <w:bCs/>
        </w:rPr>
      </w:pPr>
      <w:r>
        <w:rPr>
          <w:b/>
          <w:bCs/>
        </w:rPr>
        <w:t>--------------------------------------------------------------------------------------------------------------------------------------</w:t>
      </w:r>
    </w:p>
    <w:p w14:paraId="76A0452D" w14:textId="77777777" w:rsidR="00341EDE" w:rsidRPr="00341EDE" w:rsidRDefault="00341EDE" w:rsidP="00341EDE">
      <w:pPr>
        <w:rPr>
          <w:b/>
          <w:bCs/>
        </w:rPr>
      </w:pPr>
      <w:r w:rsidRPr="00341EDE">
        <w:rPr>
          <w:b/>
          <w:bCs/>
        </w:rPr>
        <w:t>.NET Framework and .NET Core</w:t>
      </w:r>
    </w:p>
    <w:p w14:paraId="7D8AD311" w14:textId="77777777" w:rsidR="00341EDE" w:rsidRDefault="00341EDE" w:rsidP="00341EDE">
      <w:pPr>
        <w:rPr>
          <w:b/>
          <w:bCs/>
        </w:rPr>
      </w:pPr>
      <w:r w:rsidRPr="00341EDE">
        <w:rPr>
          <w:b/>
          <w:bCs/>
        </w:rPr>
        <w:t>Question: Can you explain the differences between .NET Framework and .NET Core? Answer: .NET Framework is a Windows-only framework for building applications, whereas .NET Core is a cross-platform framework that can run on Windows, macOS, and Linux. .NET Core offers better performance, flexibility, and support for modern development practices like microservices and cloud applications. It also has a modular architecture, allowing developers to include only the necessary libraries, which leads to a smaller application footprint.</w:t>
      </w:r>
    </w:p>
    <w:p w14:paraId="1FB84AF7" w14:textId="77777777" w:rsidR="00AF0BFF" w:rsidRDefault="00AF0BFF" w:rsidP="00AF0BFF">
      <w:pPr>
        <w:rPr>
          <w:b/>
          <w:bCs/>
        </w:rPr>
      </w:pPr>
      <w:r>
        <w:rPr>
          <w:b/>
          <w:bCs/>
        </w:rPr>
        <w:t>--------------------------------------------------------------------------------------------------------------------------------------</w:t>
      </w:r>
    </w:p>
    <w:p w14:paraId="51D03FF7" w14:textId="77777777" w:rsidR="00341EDE" w:rsidRPr="00341EDE" w:rsidRDefault="00341EDE" w:rsidP="00341EDE">
      <w:pPr>
        <w:rPr>
          <w:b/>
          <w:bCs/>
        </w:rPr>
      </w:pPr>
      <w:r w:rsidRPr="00341EDE">
        <w:rPr>
          <w:b/>
          <w:bCs/>
        </w:rPr>
        <w:t>C# Language Proficiency</w:t>
      </w:r>
    </w:p>
    <w:p w14:paraId="3D32CC42" w14:textId="77777777" w:rsidR="00341EDE" w:rsidRPr="00341EDE" w:rsidRDefault="00341EDE" w:rsidP="00341EDE">
      <w:pPr>
        <w:rPr>
          <w:b/>
          <w:bCs/>
        </w:rPr>
      </w:pPr>
      <w:r w:rsidRPr="00341EDE">
        <w:rPr>
          <w:b/>
          <w:bCs/>
        </w:rPr>
        <w:t>Question: What are the new features introduced in the latest version of C# that you have used? Answer: Some of the new features in the latest versions of C# include:</w:t>
      </w:r>
    </w:p>
    <w:p w14:paraId="60D2DE89" w14:textId="77777777" w:rsidR="00341EDE" w:rsidRPr="00341EDE" w:rsidRDefault="00341EDE" w:rsidP="00341EDE">
      <w:pPr>
        <w:numPr>
          <w:ilvl w:val="0"/>
          <w:numId w:val="14"/>
        </w:numPr>
        <w:rPr>
          <w:b/>
          <w:bCs/>
        </w:rPr>
      </w:pPr>
      <w:r w:rsidRPr="00341EDE">
        <w:rPr>
          <w:b/>
          <w:bCs/>
        </w:rPr>
        <w:t>Nullable reference types: Enhances null safety by distinguishing between nullable and non-nullable reference types.</w:t>
      </w:r>
    </w:p>
    <w:p w14:paraId="14B01074" w14:textId="77777777" w:rsidR="00341EDE" w:rsidRPr="00341EDE" w:rsidRDefault="00341EDE" w:rsidP="00341EDE">
      <w:pPr>
        <w:numPr>
          <w:ilvl w:val="0"/>
          <w:numId w:val="14"/>
        </w:numPr>
        <w:rPr>
          <w:b/>
          <w:bCs/>
        </w:rPr>
      </w:pPr>
      <w:r w:rsidRPr="00341EDE">
        <w:rPr>
          <w:b/>
          <w:bCs/>
        </w:rPr>
        <w:t>Pattern matching enhancements: Allows more expressive and concise code with features like switch expressions and positional patterns.</w:t>
      </w:r>
    </w:p>
    <w:p w14:paraId="4173EE15" w14:textId="77777777" w:rsidR="00341EDE" w:rsidRPr="00341EDE" w:rsidRDefault="00341EDE" w:rsidP="00341EDE">
      <w:pPr>
        <w:numPr>
          <w:ilvl w:val="0"/>
          <w:numId w:val="14"/>
        </w:numPr>
        <w:rPr>
          <w:b/>
          <w:bCs/>
        </w:rPr>
      </w:pPr>
      <w:r w:rsidRPr="00341EDE">
        <w:rPr>
          <w:b/>
          <w:bCs/>
        </w:rPr>
        <w:t>Async streams: Provides support for asynchronous iteration over collections.</w:t>
      </w:r>
    </w:p>
    <w:p w14:paraId="17818176" w14:textId="77777777" w:rsidR="00341EDE" w:rsidRPr="00341EDE" w:rsidRDefault="00341EDE" w:rsidP="00341EDE">
      <w:pPr>
        <w:numPr>
          <w:ilvl w:val="0"/>
          <w:numId w:val="14"/>
        </w:numPr>
        <w:rPr>
          <w:b/>
          <w:bCs/>
        </w:rPr>
      </w:pPr>
      <w:r w:rsidRPr="00341EDE">
        <w:rPr>
          <w:b/>
          <w:bCs/>
        </w:rPr>
        <w:t>Records: Introduces a new reference type for immutable data structures, simplifying the creation of value objects.</w:t>
      </w:r>
    </w:p>
    <w:p w14:paraId="09ECC076" w14:textId="3BC29FA5" w:rsidR="00AF0BFF" w:rsidRDefault="00AF0BFF" w:rsidP="00341EDE">
      <w:pPr>
        <w:rPr>
          <w:b/>
          <w:bCs/>
        </w:rPr>
      </w:pPr>
      <w:r>
        <w:rPr>
          <w:b/>
          <w:bCs/>
        </w:rPr>
        <w:t>--------------------------------------------------------------------------------------------------------------------------------------</w:t>
      </w:r>
    </w:p>
    <w:p w14:paraId="5E503992" w14:textId="6D12EBCB" w:rsidR="00341EDE" w:rsidRPr="00341EDE" w:rsidRDefault="00341EDE" w:rsidP="00341EDE">
      <w:pPr>
        <w:rPr>
          <w:b/>
          <w:bCs/>
        </w:rPr>
      </w:pPr>
      <w:r w:rsidRPr="00341EDE">
        <w:rPr>
          <w:b/>
          <w:bCs/>
        </w:rPr>
        <w:t>ASP.NET MVC and Web API</w:t>
      </w:r>
    </w:p>
    <w:p w14:paraId="46BD8E99" w14:textId="77777777" w:rsidR="00341EDE" w:rsidRPr="00341EDE" w:rsidRDefault="00341EDE" w:rsidP="00341EDE">
      <w:pPr>
        <w:rPr>
          <w:b/>
          <w:bCs/>
        </w:rPr>
      </w:pPr>
      <w:r w:rsidRPr="00341EDE">
        <w:rPr>
          <w:b/>
          <w:bCs/>
        </w:rPr>
        <w:lastRenderedPageBreak/>
        <w:t>Question: How do you handle exceptions in ASP.NET MVC applications? Answer: In ASP.NET MVC, exceptions can be handled using several approaches:</w:t>
      </w:r>
    </w:p>
    <w:p w14:paraId="71146762" w14:textId="77777777" w:rsidR="00341EDE" w:rsidRPr="00341EDE" w:rsidRDefault="00341EDE" w:rsidP="00341EDE">
      <w:pPr>
        <w:numPr>
          <w:ilvl w:val="0"/>
          <w:numId w:val="15"/>
        </w:numPr>
        <w:rPr>
          <w:b/>
          <w:bCs/>
        </w:rPr>
      </w:pPr>
      <w:r w:rsidRPr="00341EDE">
        <w:rPr>
          <w:b/>
          <w:bCs/>
        </w:rPr>
        <w:t>Try-catch blocks: For localized exception handling within specific methods.</w:t>
      </w:r>
    </w:p>
    <w:p w14:paraId="36CF18B5" w14:textId="77777777" w:rsidR="00341EDE" w:rsidRPr="00341EDE" w:rsidRDefault="00341EDE" w:rsidP="00341EDE">
      <w:pPr>
        <w:numPr>
          <w:ilvl w:val="0"/>
          <w:numId w:val="15"/>
        </w:numPr>
        <w:rPr>
          <w:b/>
          <w:bCs/>
        </w:rPr>
      </w:pPr>
      <w:r w:rsidRPr="00341EDE">
        <w:rPr>
          <w:b/>
          <w:bCs/>
        </w:rPr>
        <w:t>Global filters: Implementing a custom exception filter and registering it globally to handle exceptions application-wide.</w:t>
      </w:r>
    </w:p>
    <w:p w14:paraId="41F3A634" w14:textId="77777777" w:rsidR="00341EDE" w:rsidRPr="00341EDE" w:rsidRDefault="00341EDE" w:rsidP="00341EDE">
      <w:pPr>
        <w:numPr>
          <w:ilvl w:val="0"/>
          <w:numId w:val="15"/>
        </w:numPr>
        <w:rPr>
          <w:b/>
          <w:bCs/>
        </w:rPr>
      </w:pPr>
      <w:r w:rsidRPr="00341EDE">
        <w:rPr>
          <w:b/>
          <w:bCs/>
        </w:rPr>
        <w:t>Middleware: In ASP.NET Core, middleware can be used to catch and handle exceptions in the request pipeline.</w:t>
      </w:r>
    </w:p>
    <w:p w14:paraId="3B3BF98C" w14:textId="77777777" w:rsidR="00341EDE" w:rsidRPr="00341EDE" w:rsidRDefault="00341EDE" w:rsidP="00341EDE">
      <w:pPr>
        <w:numPr>
          <w:ilvl w:val="0"/>
          <w:numId w:val="15"/>
        </w:numPr>
        <w:rPr>
          <w:b/>
          <w:bCs/>
        </w:rPr>
      </w:pPr>
      <w:r w:rsidRPr="00341EDE">
        <w:rPr>
          <w:b/>
          <w:bCs/>
        </w:rPr>
        <w:t>Error pages: Configuring custom error pages in the web.config file or using the UseExceptionHandler middleware in ASP.NET Core to display friendly error pages.</w:t>
      </w:r>
    </w:p>
    <w:p w14:paraId="39A56B09" w14:textId="1F9CEE9A" w:rsidR="00AF0BFF" w:rsidRDefault="00AF0BFF" w:rsidP="00AF0BFF">
      <w:pPr>
        <w:rPr>
          <w:b/>
          <w:bCs/>
        </w:rPr>
      </w:pPr>
      <w:r>
        <w:rPr>
          <w:b/>
          <w:bCs/>
        </w:rPr>
        <w:t>-------------------------------------------------------------------------------------------------------------------------------------</w:t>
      </w:r>
    </w:p>
    <w:p w14:paraId="6C98B6B0" w14:textId="627A3EFE" w:rsidR="00AF0BFF" w:rsidRPr="00341EDE" w:rsidRDefault="00AF0BFF" w:rsidP="00341EDE">
      <w:pPr>
        <w:rPr>
          <w:b/>
          <w:bCs/>
        </w:rPr>
      </w:pPr>
      <w:r w:rsidRPr="00341EDE">
        <w:rPr>
          <w:b/>
          <w:bCs/>
        </w:rPr>
        <w:t>Entity Framework</w:t>
      </w:r>
    </w:p>
    <w:p w14:paraId="0DA6D4C0" w14:textId="77777777" w:rsidR="00341EDE" w:rsidRPr="00341EDE" w:rsidRDefault="00341EDE" w:rsidP="00341EDE">
      <w:pPr>
        <w:rPr>
          <w:b/>
          <w:bCs/>
        </w:rPr>
      </w:pPr>
      <w:r w:rsidRPr="00341EDE">
        <w:rPr>
          <w:b/>
          <w:bCs/>
        </w:rPr>
        <w:t>Question: Can you discuss the differences between Code First and Database First approaches in Entity Framework? Answer:</w:t>
      </w:r>
    </w:p>
    <w:p w14:paraId="543C93B4" w14:textId="77777777" w:rsidR="00341EDE" w:rsidRPr="00341EDE" w:rsidRDefault="00341EDE" w:rsidP="00341EDE">
      <w:pPr>
        <w:numPr>
          <w:ilvl w:val="0"/>
          <w:numId w:val="16"/>
        </w:numPr>
        <w:rPr>
          <w:b/>
          <w:bCs/>
        </w:rPr>
      </w:pPr>
      <w:r w:rsidRPr="00341EDE">
        <w:rPr>
          <w:b/>
          <w:bCs/>
        </w:rPr>
        <w:t>Code First: Developers define the data model using C# classes. The database schema is generated based on these classes. It is suitable for new projects where the database schema can be designed from scratch.</w:t>
      </w:r>
    </w:p>
    <w:p w14:paraId="32FB44F2" w14:textId="77777777" w:rsidR="00341EDE" w:rsidRPr="00341EDE" w:rsidRDefault="00341EDE" w:rsidP="00341EDE">
      <w:pPr>
        <w:numPr>
          <w:ilvl w:val="0"/>
          <w:numId w:val="16"/>
        </w:numPr>
        <w:rPr>
          <w:b/>
          <w:bCs/>
        </w:rPr>
      </w:pPr>
      <w:r w:rsidRPr="00341EDE">
        <w:rPr>
          <w:b/>
          <w:bCs/>
        </w:rPr>
        <w:t>Database First: The data model is generated from an existing database schema. It is ideal for projects where the database already exists, and the model needs to reflect its structure. Both approaches can be combined using the Code First from Existing Database strategy, allowing customization of the generated classes.</w:t>
      </w:r>
    </w:p>
    <w:p w14:paraId="09C3BAB4" w14:textId="77777777" w:rsidR="00AF0BFF" w:rsidRDefault="00AF0BFF" w:rsidP="00AF0BFF">
      <w:pPr>
        <w:rPr>
          <w:b/>
          <w:bCs/>
        </w:rPr>
      </w:pPr>
      <w:r>
        <w:rPr>
          <w:b/>
          <w:bCs/>
        </w:rPr>
        <w:t>-------------------------------------------------------------------------------------------------------------------------------------</w:t>
      </w:r>
    </w:p>
    <w:p w14:paraId="6C90C89C" w14:textId="43D5464E" w:rsidR="00341EDE" w:rsidRPr="00341EDE" w:rsidRDefault="00341EDE" w:rsidP="00341EDE">
      <w:pPr>
        <w:rPr>
          <w:b/>
          <w:bCs/>
        </w:rPr>
      </w:pPr>
      <w:r w:rsidRPr="00341EDE">
        <w:rPr>
          <w:b/>
          <w:bCs/>
        </w:rPr>
        <w:t>Design Patterns and Best Practices</w:t>
      </w:r>
    </w:p>
    <w:p w14:paraId="096CFA91" w14:textId="77777777" w:rsidR="00341EDE" w:rsidRPr="00341EDE" w:rsidRDefault="00341EDE" w:rsidP="00341EDE">
      <w:pPr>
        <w:rPr>
          <w:b/>
          <w:bCs/>
        </w:rPr>
      </w:pPr>
      <w:r w:rsidRPr="00341EDE">
        <w:rPr>
          <w:b/>
          <w:bCs/>
        </w:rPr>
        <w:t>Question: Which design patterns have you found most useful in your projects and why? Answer: Some of the most useful design patterns include:</w:t>
      </w:r>
    </w:p>
    <w:p w14:paraId="34D543C0" w14:textId="77777777" w:rsidR="00341EDE" w:rsidRPr="00341EDE" w:rsidRDefault="00341EDE" w:rsidP="00341EDE">
      <w:pPr>
        <w:numPr>
          <w:ilvl w:val="0"/>
          <w:numId w:val="17"/>
        </w:numPr>
        <w:rPr>
          <w:b/>
          <w:bCs/>
        </w:rPr>
      </w:pPr>
      <w:r w:rsidRPr="00341EDE">
        <w:rPr>
          <w:b/>
          <w:bCs/>
        </w:rPr>
        <w:t>Repository Pattern: Abstracts data access logic and promotes loose coupling between the application and data sources.</w:t>
      </w:r>
    </w:p>
    <w:p w14:paraId="7494E3A1" w14:textId="77777777" w:rsidR="00341EDE" w:rsidRPr="00341EDE" w:rsidRDefault="00341EDE" w:rsidP="00341EDE">
      <w:pPr>
        <w:numPr>
          <w:ilvl w:val="0"/>
          <w:numId w:val="17"/>
        </w:numPr>
        <w:rPr>
          <w:b/>
          <w:bCs/>
        </w:rPr>
      </w:pPr>
      <w:r w:rsidRPr="00341EDE">
        <w:rPr>
          <w:b/>
          <w:bCs/>
        </w:rPr>
        <w:t>Unit of Work: Manages transactions and ensures consistency by coordinating the work of multiple repositories.</w:t>
      </w:r>
    </w:p>
    <w:p w14:paraId="0EED9140" w14:textId="77777777" w:rsidR="00341EDE" w:rsidRPr="00341EDE" w:rsidRDefault="00341EDE" w:rsidP="00341EDE">
      <w:pPr>
        <w:numPr>
          <w:ilvl w:val="0"/>
          <w:numId w:val="17"/>
        </w:numPr>
        <w:rPr>
          <w:b/>
          <w:bCs/>
        </w:rPr>
      </w:pPr>
      <w:r w:rsidRPr="00341EDE">
        <w:rPr>
          <w:b/>
          <w:bCs/>
        </w:rPr>
        <w:t>Dependency Injection: Promotes modularity and testability by injecting dependencies into classes rather than hardcoding them.</w:t>
      </w:r>
    </w:p>
    <w:p w14:paraId="4CAE815D" w14:textId="42F16010" w:rsidR="00AF0BFF" w:rsidRPr="00AF0BFF" w:rsidRDefault="00341EDE" w:rsidP="00341EDE">
      <w:pPr>
        <w:numPr>
          <w:ilvl w:val="0"/>
          <w:numId w:val="17"/>
        </w:numPr>
        <w:rPr>
          <w:b/>
          <w:bCs/>
        </w:rPr>
      </w:pPr>
      <w:r w:rsidRPr="00341EDE">
        <w:rPr>
          <w:b/>
          <w:bCs/>
        </w:rPr>
        <w:t>Singleton: Ensures a class has only one instance and provides a global point of access to it, useful for shared resources like configuration settings.</w:t>
      </w:r>
    </w:p>
    <w:p w14:paraId="4D50248C" w14:textId="77777777" w:rsidR="00AF0BFF" w:rsidRDefault="00AF0BFF" w:rsidP="00AF0BFF">
      <w:pPr>
        <w:rPr>
          <w:b/>
          <w:bCs/>
        </w:rPr>
      </w:pPr>
      <w:r>
        <w:rPr>
          <w:b/>
          <w:bCs/>
        </w:rPr>
        <w:t>-------------------------------------------------------------------------------------------------------------------------------------</w:t>
      </w:r>
    </w:p>
    <w:p w14:paraId="0DC8A120" w14:textId="5DA5AD71" w:rsidR="00341EDE" w:rsidRPr="00341EDE" w:rsidRDefault="00341EDE" w:rsidP="00341EDE">
      <w:pPr>
        <w:rPr>
          <w:b/>
          <w:bCs/>
        </w:rPr>
      </w:pPr>
      <w:r w:rsidRPr="00341EDE">
        <w:rPr>
          <w:b/>
          <w:bCs/>
        </w:rPr>
        <w:t>Architecture and System Design</w:t>
      </w:r>
    </w:p>
    <w:p w14:paraId="64D9F282" w14:textId="77777777" w:rsidR="00341EDE" w:rsidRPr="00341EDE" w:rsidRDefault="00341EDE" w:rsidP="00341EDE">
      <w:pPr>
        <w:rPr>
          <w:b/>
          <w:bCs/>
        </w:rPr>
      </w:pPr>
      <w:r w:rsidRPr="00341EDE">
        <w:rPr>
          <w:b/>
          <w:bCs/>
        </w:rPr>
        <w:t>Microservices Architecture</w:t>
      </w:r>
    </w:p>
    <w:p w14:paraId="183953AC" w14:textId="77777777" w:rsidR="00341EDE" w:rsidRPr="00341EDE" w:rsidRDefault="00341EDE" w:rsidP="00341EDE">
      <w:pPr>
        <w:rPr>
          <w:b/>
          <w:bCs/>
        </w:rPr>
      </w:pPr>
      <w:r w:rsidRPr="00341EDE">
        <w:rPr>
          <w:b/>
          <w:bCs/>
        </w:rPr>
        <w:t>Question: Can you explain the advantages and disadvantages of a microservices architecture? Answer: Advantages:</w:t>
      </w:r>
    </w:p>
    <w:p w14:paraId="6A4BBD48" w14:textId="77777777" w:rsidR="00341EDE" w:rsidRPr="00341EDE" w:rsidRDefault="00341EDE" w:rsidP="00341EDE">
      <w:pPr>
        <w:numPr>
          <w:ilvl w:val="0"/>
          <w:numId w:val="18"/>
        </w:numPr>
        <w:rPr>
          <w:b/>
          <w:bCs/>
        </w:rPr>
      </w:pPr>
      <w:r w:rsidRPr="00341EDE">
        <w:rPr>
          <w:b/>
          <w:bCs/>
        </w:rPr>
        <w:lastRenderedPageBreak/>
        <w:t>Scalability: Individual services can be scaled independently based on demand.</w:t>
      </w:r>
    </w:p>
    <w:p w14:paraId="76A95E27" w14:textId="77777777" w:rsidR="00341EDE" w:rsidRPr="00341EDE" w:rsidRDefault="00341EDE" w:rsidP="00341EDE">
      <w:pPr>
        <w:numPr>
          <w:ilvl w:val="0"/>
          <w:numId w:val="18"/>
        </w:numPr>
        <w:rPr>
          <w:b/>
          <w:bCs/>
        </w:rPr>
      </w:pPr>
      <w:r w:rsidRPr="00341EDE">
        <w:rPr>
          <w:b/>
          <w:bCs/>
        </w:rPr>
        <w:t>Flexibility: Different services can be developed, deployed, and maintained independently, often using different technologies.</w:t>
      </w:r>
    </w:p>
    <w:p w14:paraId="5A8DE6B1" w14:textId="77777777" w:rsidR="00341EDE" w:rsidRPr="00341EDE" w:rsidRDefault="00341EDE" w:rsidP="00341EDE">
      <w:pPr>
        <w:numPr>
          <w:ilvl w:val="0"/>
          <w:numId w:val="18"/>
        </w:numPr>
        <w:rPr>
          <w:b/>
          <w:bCs/>
        </w:rPr>
      </w:pPr>
      <w:r w:rsidRPr="00341EDE">
        <w:rPr>
          <w:b/>
          <w:bCs/>
        </w:rPr>
        <w:t>Fault isolation: Issues in one service do not necessarily impact others.</w:t>
      </w:r>
    </w:p>
    <w:p w14:paraId="10D7FD21" w14:textId="77777777" w:rsidR="00341EDE" w:rsidRPr="00341EDE" w:rsidRDefault="00341EDE" w:rsidP="00341EDE">
      <w:pPr>
        <w:rPr>
          <w:b/>
          <w:bCs/>
        </w:rPr>
      </w:pPr>
      <w:r w:rsidRPr="00341EDE">
        <w:rPr>
          <w:b/>
          <w:bCs/>
        </w:rPr>
        <w:t>Disadvantages:</w:t>
      </w:r>
    </w:p>
    <w:p w14:paraId="491692E2" w14:textId="77777777" w:rsidR="00341EDE" w:rsidRPr="00341EDE" w:rsidRDefault="00341EDE" w:rsidP="00341EDE">
      <w:pPr>
        <w:numPr>
          <w:ilvl w:val="0"/>
          <w:numId w:val="19"/>
        </w:numPr>
        <w:rPr>
          <w:b/>
          <w:bCs/>
        </w:rPr>
      </w:pPr>
      <w:r w:rsidRPr="00341EDE">
        <w:rPr>
          <w:b/>
          <w:bCs/>
        </w:rPr>
        <w:t>Complexity: Managing multiple services can be challenging, requiring robust DevOps practices.</w:t>
      </w:r>
    </w:p>
    <w:p w14:paraId="020DD547" w14:textId="77777777" w:rsidR="00341EDE" w:rsidRPr="00341EDE" w:rsidRDefault="00341EDE" w:rsidP="00341EDE">
      <w:pPr>
        <w:numPr>
          <w:ilvl w:val="0"/>
          <w:numId w:val="19"/>
        </w:numPr>
        <w:rPr>
          <w:b/>
          <w:bCs/>
        </w:rPr>
      </w:pPr>
      <w:r w:rsidRPr="00341EDE">
        <w:rPr>
          <w:b/>
          <w:bCs/>
        </w:rPr>
        <w:t>Data consistency: Ensuring consistency across distributed services can be complex.</w:t>
      </w:r>
    </w:p>
    <w:p w14:paraId="67BBAADB" w14:textId="77777777" w:rsidR="00341EDE" w:rsidRPr="00341EDE" w:rsidRDefault="00341EDE" w:rsidP="00341EDE">
      <w:pPr>
        <w:numPr>
          <w:ilvl w:val="0"/>
          <w:numId w:val="19"/>
        </w:numPr>
        <w:rPr>
          <w:b/>
          <w:bCs/>
        </w:rPr>
      </w:pPr>
      <w:r w:rsidRPr="00341EDE">
        <w:rPr>
          <w:b/>
          <w:bCs/>
        </w:rPr>
        <w:t>Latency: Inter-service communication over the network can introduce latency.</w:t>
      </w:r>
    </w:p>
    <w:p w14:paraId="7A20D966" w14:textId="77777777" w:rsidR="00AF0BFF" w:rsidRDefault="00AF0BFF" w:rsidP="00AF0BFF">
      <w:pPr>
        <w:rPr>
          <w:b/>
          <w:bCs/>
        </w:rPr>
      </w:pPr>
      <w:r>
        <w:rPr>
          <w:b/>
          <w:bCs/>
        </w:rPr>
        <w:t>-------------------------------------------------------------------------------------------------------------------------------------</w:t>
      </w:r>
    </w:p>
    <w:p w14:paraId="259677E4" w14:textId="367CDAB4" w:rsidR="00341EDE" w:rsidRPr="00341EDE" w:rsidRDefault="00341EDE" w:rsidP="00341EDE">
      <w:pPr>
        <w:rPr>
          <w:b/>
          <w:bCs/>
        </w:rPr>
      </w:pPr>
      <w:r w:rsidRPr="00341EDE">
        <w:rPr>
          <w:b/>
          <w:bCs/>
        </w:rPr>
        <w:t>Scalability and Performance</w:t>
      </w:r>
    </w:p>
    <w:p w14:paraId="188238A0" w14:textId="77777777" w:rsidR="00341EDE" w:rsidRPr="00341EDE" w:rsidRDefault="00341EDE" w:rsidP="00341EDE">
      <w:pPr>
        <w:rPr>
          <w:b/>
          <w:bCs/>
        </w:rPr>
      </w:pPr>
      <w:r w:rsidRPr="00341EDE">
        <w:rPr>
          <w:b/>
          <w:bCs/>
        </w:rPr>
        <w:t>Question: What strategies do you use to ensure your applications are scalable? Answer:</w:t>
      </w:r>
    </w:p>
    <w:p w14:paraId="56C320F3" w14:textId="77777777" w:rsidR="00341EDE" w:rsidRPr="00341EDE" w:rsidRDefault="00341EDE" w:rsidP="00341EDE">
      <w:pPr>
        <w:numPr>
          <w:ilvl w:val="0"/>
          <w:numId w:val="20"/>
        </w:numPr>
        <w:rPr>
          <w:b/>
          <w:bCs/>
        </w:rPr>
      </w:pPr>
      <w:r w:rsidRPr="00341EDE">
        <w:rPr>
          <w:b/>
          <w:bCs/>
        </w:rPr>
        <w:t>Load balancing: Distributing incoming requests across multiple servers to ensure no single server is overwhelmed.</w:t>
      </w:r>
    </w:p>
    <w:p w14:paraId="16D3E76B" w14:textId="77777777" w:rsidR="00341EDE" w:rsidRPr="00341EDE" w:rsidRDefault="00341EDE" w:rsidP="00341EDE">
      <w:pPr>
        <w:numPr>
          <w:ilvl w:val="0"/>
          <w:numId w:val="20"/>
        </w:numPr>
        <w:rPr>
          <w:b/>
          <w:bCs/>
        </w:rPr>
      </w:pPr>
      <w:r w:rsidRPr="00341EDE">
        <w:rPr>
          <w:b/>
          <w:bCs/>
        </w:rPr>
        <w:t>Caching: Using caching mechanisms like Redis or in-memory caching to reduce database load.</w:t>
      </w:r>
    </w:p>
    <w:p w14:paraId="5A619EE1" w14:textId="77777777" w:rsidR="00341EDE" w:rsidRPr="00341EDE" w:rsidRDefault="00341EDE" w:rsidP="00341EDE">
      <w:pPr>
        <w:numPr>
          <w:ilvl w:val="0"/>
          <w:numId w:val="20"/>
        </w:numPr>
        <w:rPr>
          <w:b/>
          <w:bCs/>
        </w:rPr>
      </w:pPr>
      <w:r w:rsidRPr="00341EDE">
        <w:rPr>
          <w:b/>
          <w:bCs/>
        </w:rPr>
        <w:t>Asynchronous processing: Implementing asynchronous operations to avoid blocking threads and improve responsiveness.</w:t>
      </w:r>
    </w:p>
    <w:p w14:paraId="3F69C75C" w14:textId="10DFB92E" w:rsidR="00AF0BFF" w:rsidRPr="00AF0BFF" w:rsidRDefault="00341EDE" w:rsidP="00341EDE">
      <w:pPr>
        <w:numPr>
          <w:ilvl w:val="0"/>
          <w:numId w:val="20"/>
        </w:numPr>
        <w:rPr>
          <w:b/>
          <w:bCs/>
        </w:rPr>
      </w:pPr>
      <w:r w:rsidRPr="00341EDE">
        <w:rPr>
          <w:b/>
          <w:bCs/>
        </w:rPr>
        <w:t>Database optimization: Using indexing, query optimization, and partitioning to enhance database performance.</w:t>
      </w:r>
    </w:p>
    <w:p w14:paraId="2EAA27FD" w14:textId="77777777" w:rsidR="00AF0BFF" w:rsidRDefault="00AF0BFF" w:rsidP="00AF0BFF">
      <w:pPr>
        <w:rPr>
          <w:b/>
          <w:bCs/>
        </w:rPr>
      </w:pPr>
      <w:r>
        <w:rPr>
          <w:b/>
          <w:bCs/>
        </w:rPr>
        <w:t>-------------------------------------------------------------------------------------------------------------------------------------</w:t>
      </w:r>
    </w:p>
    <w:p w14:paraId="505FE91B" w14:textId="5811DE26" w:rsidR="00341EDE" w:rsidRPr="00341EDE" w:rsidRDefault="00341EDE" w:rsidP="00341EDE">
      <w:pPr>
        <w:rPr>
          <w:b/>
          <w:bCs/>
        </w:rPr>
      </w:pPr>
      <w:r w:rsidRPr="00341EDE">
        <w:rPr>
          <w:b/>
          <w:bCs/>
        </w:rPr>
        <w:t>Cloud Services</w:t>
      </w:r>
    </w:p>
    <w:p w14:paraId="0A7EA16E" w14:textId="77777777" w:rsidR="00341EDE" w:rsidRPr="00341EDE" w:rsidRDefault="00341EDE" w:rsidP="00341EDE">
      <w:pPr>
        <w:rPr>
          <w:b/>
          <w:bCs/>
        </w:rPr>
      </w:pPr>
      <w:r w:rsidRPr="00341EDE">
        <w:rPr>
          <w:b/>
          <w:bCs/>
        </w:rPr>
        <w:t>Question: What experience do you have with deploying .NET applications to cloud platforms (e.g., Azure, AWS)? Answer: I have experience deploying .NET applications to both Azure and AWS. On Azure, I have used services like Azure App Service for hosting web applications, Azure Functions for serverless computing, and Azure SQL Database for managed database services. On AWS, I have used Elastic Beanstalk for scalable web application hosting, Lambda for serverless functions, and RDS for managed database services. I have also set up CI/CD pipelines using Azure DevOps and AWS CodePipeline to automate the build, test, and deployment processes.</w:t>
      </w:r>
    </w:p>
    <w:p w14:paraId="7598C887" w14:textId="77777777" w:rsidR="00AF0BFF" w:rsidRDefault="00AF0BFF" w:rsidP="00AF0BFF">
      <w:pPr>
        <w:rPr>
          <w:b/>
          <w:bCs/>
        </w:rPr>
      </w:pPr>
      <w:r>
        <w:rPr>
          <w:b/>
          <w:bCs/>
        </w:rPr>
        <w:t>-------------------------------------------------------------------------------------------------------------------------------------</w:t>
      </w:r>
    </w:p>
    <w:p w14:paraId="3703ACAA" w14:textId="71CFDD12" w:rsidR="00341EDE" w:rsidRPr="00341EDE" w:rsidRDefault="00341EDE" w:rsidP="00341EDE">
      <w:pPr>
        <w:rPr>
          <w:b/>
          <w:bCs/>
        </w:rPr>
      </w:pPr>
      <w:r w:rsidRPr="00341EDE">
        <w:rPr>
          <w:b/>
          <w:bCs/>
        </w:rPr>
        <w:t>Soft Skills and Leadership</w:t>
      </w:r>
    </w:p>
    <w:p w14:paraId="2303B5F9" w14:textId="77777777" w:rsidR="00341EDE" w:rsidRPr="00341EDE" w:rsidRDefault="00341EDE" w:rsidP="00341EDE">
      <w:pPr>
        <w:rPr>
          <w:b/>
          <w:bCs/>
        </w:rPr>
      </w:pPr>
      <w:r w:rsidRPr="00341EDE">
        <w:rPr>
          <w:b/>
          <w:bCs/>
        </w:rPr>
        <w:t>Project Management</w:t>
      </w:r>
    </w:p>
    <w:p w14:paraId="6068DE7B" w14:textId="77777777" w:rsidR="00341EDE" w:rsidRDefault="00341EDE" w:rsidP="00341EDE">
      <w:pPr>
        <w:rPr>
          <w:b/>
          <w:bCs/>
        </w:rPr>
      </w:pPr>
      <w:r w:rsidRPr="00341EDE">
        <w:rPr>
          <w:b/>
          <w:bCs/>
        </w:rPr>
        <w:t>Question: Can you describe your experience with Agile methodologies? Answer: I have extensive experience working in Agile environments, including roles as a Scrum Master and Product Owner. I have participated in and facilitated sprint planning, daily stand-ups, sprint reviews, and retrospectives. Agile methodologies have helped our teams deliver incremental value, respond to changes quickly, and maintain a high level of collaboration and transparency.</w:t>
      </w:r>
    </w:p>
    <w:p w14:paraId="44FE00C5" w14:textId="77777777" w:rsidR="00AF0BFF" w:rsidRDefault="00AF0BFF" w:rsidP="00AF0BFF">
      <w:pPr>
        <w:rPr>
          <w:b/>
          <w:bCs/>
        </w:rPr>
      </w:pPr>
      <w:r>
        <w:rPr>
          <w:b/>
          <w:bCs/>
        </w:rPr>
        <w:lastRenderedPageBreak/>
        <w:t>-------------------------------------------------------------------------------------------------------------------------------------</w:t>
      </w:r>
    </w:p>
    <w:p w14:paraId="322C0A66" w14:textId="77777777" w:rsidR="00341EDE" w:rsidRPr="00341EDE" w:rsidRDefault="00341EDE" w:rsidP="00341EDE">
      <w:pPr>
        <w:rPr>
          <w:b/>
          <w:bCs/>
        </w:rPr>
      </w:pPr>
      <w:r w:rsidRPr="00341EDE">
        <w:rPr>
          <w:b/>
          <w:bCs/>
        </w:rPr>
        <w:t>Team Collaboration</w:t>
      </w:r>
    </w:p>
    <w:p w14:paraId="5E97AC3E" w14:textId="77777777" w:rsidR="00341EDE" w:rsidRDefault="00341EDE" w:rsidP="00341EDE">
      <w:pPr>
        <w:rPr>
          <w:b/>
          <w:bCs/>
        </w:rPr>
      </w:pPr>
      <w:r w:rsidRPr="00341EDE">
        <w:rPr>
          <w:b/>
          <w:bCs/>
        </w:rPr>
        <w:t>Question: How do you handle code reviews and provide constructive feedback to your team members? Answer: During code reviews, I focus on the quality and readability of the code, adherence to coding standards, and potential performance issues. I provide constructive feedback by highlighting both the strengths and areas for improvement, offering suggestions for alternative approaches, and encouraging open discussions. I aim to create a positive and collaborative environment where team members feel valued and motivated to improve their skills.</w:t>
      </w:r>
    </w:p>
    <w:p w14:paraId="03D0D3A5" w14:textId="77777777" w:rsidR="00AF0BFF" w:rsidRDefault="00AF0BFF" w:rsidP="00AF0BFF">
      <w:pPr>
        <w:rPr>
          <w:b/>
          <w:bCs/>
        </w:rPr>
      </w:pPr>
      <w:r>
        <w:rPr>
          <w:b/>
          <w:bCs/>
        </w:rPr>
        <w:t>-------------------------------------------------------------------------------------------------------------------------------------</w:t>
      </w:r>
    </w:p>
    <w:p w14:paraId="7BB7A168" w14:textId="77777777" w:rsidR="00341EDE" w:rsidRPr="00341EDE" w:rsidRDefault="00341EDE" w:rsidP="00341EDE">
      <w:pPr>
        <w:rPr>
          <w:b/>
          <w:bCs/>
        </w:rPr>
      </w:pPr>
      <w:r w:rsidRPr="00341EDE">
        <w:rPr>
          <w:b/>
          <w:bCs/>
        </w:rPr>
        <w:t>Problem Solving</w:t>
      </w:r>
    </w:p>
    <w:p w14:paraId="4EB81FA5" w14:textId="77777777" w:rsidR="00341EDE" w:rsidRDefault="00341EDE" w:rsidP="00341EDE">
      <w:pPr>
        <w:rPr>
          <w:b/>
          <w:bCs/>
        </w:rPr>
      </w:pPr>
      <w:r w:rsidRPr="00341EDE">
        <w:rPr>
          <w:b/>
          <w:bCs/>
        </w:rPr>
        <w:t>Question: Describe a challenging technical problem you faced in a project and how you resolved it. Answer: In one project, we encountered significant performance issues due to inefficient database queries. The application was slow, and users experienced long loading times. To resolve this, I conducted a thorough analysis of the database queries, identified bottlenecks, and optimized the queries by adding appropriate indexes and rewriting complex joins. I also implemented caching for frequently accessed data, which significantly improved the application's performance and user experience.</w:t>
      </w:r>
    </w:p>
    <w:p w14:paraId="39808CB8" w14:textId="77777777" w:rsidR="00AF0BFF" w:rsidRDefault="00AF0BFF" w:rsidP="00AF0BFF">
      <w:pPr>
        <w:rPr>
          <w:b/>
          <w:bCs/>
        </w:rPr>
      </w:pPr>
      <w:r>
        <w:rPr>
          <w:b/>
          <w:bCs/>
        </w:rPr>
        <w:t>-------------------------------------------------------------------------------------------------------------------------------------</w:t>
      </w:r>
    </w:p>
    <w:p w14:paraId="759A3F6F" w14:textId="77777777" w:rsidR="00AF0BFF" w:rsidRPr="00341EDE" w:rsidRDefault="00AF0BFF" w:rsidP="00341EDE">
      <w:pPr>
        <w:rPr>
          <w:b/>
          <w:bCs/>
        </w:rPr>
      </w:pPr>
    </w:p>
    <w:p w14:paraId="08A2E95E" w14:textId="77777777" w:rsidR="00341EDE" w:rsidRPr="00341EDE" w:rsidRDefault="00341EDE" w:rsidP="00341EDE">
      <w:pPr>
        <w:rPr>
          <w:b/>
          <w:bCs/>
        </w:rPr>
      </w:pPr>
      <w:r w:rsidRPr="00341EDE">
        <w:rPr>
          <w:b/>
          <w:bCs/>
        </w:rPr>
        <w:t>Practical Test</w:t>
      </w:r>
    </w:p>
    <w:p w14:paraId="6CDF6841" w14:textId="77777777" w:rsidR="00341EDE" w:rsidRPr="00341EDE" w:rsidRDefault="00341EDE" w:rsidP="00341EDE">
      <w:pPr>
        <w:rPr>
          <w:b/>
          <w:bCs/>
        </w:rPr>
      </w:pPr>
      <w:r w:rsidRPr="00341EDE">
        <w:rPr>
          <w:b/>
          <w:bCs/>
        </w:rPr>
        <w:t>Coding Challenge</w:t>
      </w:r>
    </w:p>
    <w:p w14:paraId="51AF6CCA" w14:textId="77777777" w:rsidR="00341EDE" w:rsidRPr="00341EDE" w:rsidRDefault="00341EDE" w:rsidP="00341EDE">
      <w:pPr>
        <w:rPr>
          <w:b/>
          <w:bCs/>
        </w:rPr>
      </w:pPr>
      <w:r w:rsidRPr="00341EDE">
        <w:rPr>
          <w:b/>
          <w:bCs/>
        </w:rPr>
        <w:t>Question: Implement a RESTful API endpoint using ASP.NET Core that performs CRUD operations on a sample entity. Answer:</w:t>
      </w:r>
    </w:p>
    <w:p w14:paraId="51ED5FDE" w14:textId="77777777" w:rsidR="00341EDE" w:rsidRPr="00341EDE" w:rsidRDefault="00341EDE" w:rsidP="00341EDE">
      <w:pPr>
        <w:rPr>
          <w:b/>
          <w:bCs/>
        </w:rPr>
      </w:pPr>
      <w:r w:rsidRPr="00341EDE">
        <w:rPr>
          <w:b/>
          <w:bCs/>
        </w:rPr>
        <w:t>csharp</w:t>
      </w:r>
    </w:p>
    <w:p w14:paraId="1A83A35D" w14:textId="77777777" w:rsidR="00341EDE" w:rsidRPr="00341EDE" w:rsidRDefault="00341EDE" w:rsidP="00341EDE">
      <w:pPr>
        <w:rPr>
          <w:b/>
          <w:bCs/>
        </w:rPr>
      </w:pPr>
      <w:r w:rsidRPr="00341EDE">
        <w:rPr>
          <w:b/>
          <w:bCs/>
        </w:rPr>
        <w:t>Copy code</w:t>
      </w:r>
    </w:p>
    <w:p w14:paraId="471EE6D9" w14:textId="77777777" w:rsidR="00341EDE" w:rsidRPr="00341EDE" w:rsidRDefault="00341EDE" w:rsidP="00341EDE">
      <w:pPr>
        <w:rPr>
          <w:b/>
          <w:bCs/>
        </w:rPr>
      </w:pPr>
      <w:r w:rsidRPr="00341EDE">
        <w:rPr>
          <w:b/>
          <w:bCs/>
        </w:rPr>
        <w:t>[ApiController]</w:t>
      </w:r>
    </w:p>
    <w:p w14:paraId="078AF84A" w14:textId="77777777" w:rsidR="00341EDE" w:rsidRPr="00341EDE" w:rsidRDefault="00341EDE" w:rsidP="00341EDE">
      <w:pPr>
        <w:rPr>
          <w:b/>
          <w:bCs/>
        </w:rPr>
      </w:pPr>
      <w:r w:rsidRPr="00341EDE">
        <w:rPr>
          <w:b/>
          <w:bCs/>
        </w:rPr>
        <w:t>[Route("api/[controller]")]</w:t>
      </w:r>
    </w:p>
    <w:p w14:paraId="7963E01C" w14:textId="77777777" w:rsidR="00341EDE" w:rsidRPr="00341EDE" w:rsidRDefault="00341EDE" w:rsidP="00341EDE">
      <w:pPr>
        <w:rPr>
          <w:b/>
          <w:bCs/>
        </w:rPr>
      </w:pPr>
      <w:r w:rsidRPr="00341EDE">
        <w:rPr>
          <w:b/>
          <w:bCs/>
        </w:rPr>
        <w:t>public class ProductsController : ControllerBase</w:t>
      </w:r>
    </w:p>
    <w:p w14:paraId="079978FA" w14:textId="77777777" w:rsidR="00341EDE" w:rsidRPr="00341EDE" w:rsidRDefault="00341EDE" w:rsidP="00341EDE">
      <w:pPr>
        <w:rPr>
          <w:b/>
          <w:bCs/>
        </w:rPr>
      </w:pPr>
      <w:r w:rsidRPr="00341EDE">
        <w:rPr>
          <w:b/>
          <w:bCs/>
        </w:rPr>
        <w:t>{</w:t>
      </w:r>
    </w:p>
    <w:p w14:paraId="25C2CA64" w14:textId="77777777" w:rsidR="00341EDE" w:rsidRPr="00341EDE" w:rsidRDefault="00341EDE" w:rsidP="00341EDE">
      <w:pPr>
        <w:rPr>
          <w:b/>
          <w:bCs/>
        </w:rPr>
      </w:pPr>
      <w:r w:rsidRPr="00341EDE">
        <w:rPr>
          <w:b/>
          <w:bCs/>
        </w:rPr>
        <w:t xml:space="preserve">    private readonly ApplicationDbContext _context;</w:t>
      </w:r>
    </w:p>
    <w:p w14:paraId="3CDB2151" w14:textId="77777777" w:rsidR="00341EDE" w:rsidRPr="00341EDE" w:rsidRDefault="00341EDE" w:rsidP="00341EDE">
      <w:pPr>
        <w:rPr>
          <w:b/>
          <w:bCs/>
        </w:rPr>
      </w:pPr>
    </w:p>
    <w:p w14:paraId="3D99E2BD" w14:textId="77777777" w:rsidR="00341EDE" w:rsidRPr="00341EDE" w:rsidRDefault="00341EDE" w:rsidP="00341EDE">
      <w:pPr>
        <w:rPr>
          <w:b/>
          <w:bCs/>
        </w:rPr>
      </w:pPr>
      <w:r w:rsidRPr="00341EDE">
        <w:rPr>
          <w:b/>
          <w:bCs/>
        </w:rPr>
        <w:t xml:space="preserve">    public ProductsController(ApplicationDbContext context)</w:t>
      </w:r>
    </w:p>
    <w:p w14:paraId="539C3CFB" w14:textId="77777777" w:rsidR="00341EDE" w:rsidRPr="00341EDE" w:rsidRDefault="00341EDE" w:rsidP="00341EDE">
      <w:pPr>
        <w:rPr>
          <w:b/>
          <w:bCs/>
        </w:rPr>
      </w:pPr>
      <w:r w:rsidRPr="00341EDE">
        <w:rPr>
          <w:b/>
          <w:bCs/>
        </w:rPr>
        <w:t xml:space="preserve">    {</w:t>
      </w:r>
    </w:p>
    <w:p w14:paraId="2BDC5E99" w14:textId="77777777" w:rsidR="00341EDE" w:rsidRPr="00341EDE" w:rsidRDefault="00341EDE" w:rsidP="00341EDE">
      <w:pPr>
        <w:rPr>
          <w:b/>
          <w:bCs/>
        </w:rPr>
      </w:pPr>
      <w:r w:rsidRPr="00341EDE">
        <w:rPr>
          <w:b/>
          <w:bCs/>
        </w:rPr>
        <w:t xml:space="preserve">        _context = context;</w:t>
      </w:r>
    </w:p>
    <w:p w14:paraId="4025DF43" w14:textId="77777777" w:rsidR="00341EDE" w:rsidRPr="00341EDE" w:rsidRDefault="00341EDE" w:rsidP="00341EDE">
      <w:pPr>
        <w:rPr>
          <w:b/>
          <w:bCs/>
        </w:rPr>
      </w:pPr>
      <w:r w:rsidRPr="00341EDE">
        <w:rPr>
          <w:b/>
          <w:bCs/>
        </w:rPr>
        <w:t xml:space="preserve">    }</w:t>
      </w:r>
    </w:p>
    <w:p w14:paraId="07F2D25A" w14:textId="77777777" w:rsidR="00341EDE" w:rsidRPr="00341EDE" w:rsidRDefault="00341EDE" w:rsidP="00341EDE">
      <w:pPr>
        <w:rPr>
          <w:b/>
          <w:bCs/>
        </w:rPr>
      </w:pPr>
    </w:p>
    <w:p w14:paraId="097C8557" w14:textId="77777777" w:rsidR="00341EDE" w:rsidRPr="00341EDE" w:rsidRDefault="00341EDE" w:rsidP="00341EDE">
      <w:pPr>
        <w:rPr>
          <w:b/>
          <w:bCs/>
        </w:rPr>
      </w:pPr>
      <w:r w:rsidRPr="00341EDE">
        <w:rPr>
          <w:b/>
          <w:bCs/>
        </w:rPr>
        <w:t xml:space="preserve">    [HttpGet]</w:t>
      </w:r>
    </w:p>
    <w:p w14:paraId="09140864" w14:textId="77777777" w:rsidR="00341EDE" w:rsidRPr="00341EDE" w:rsidRDefault="00341EDE" w:rsidP="00341EDE">
      <w:pPr>
        <w:rPr>
          <w:b/>
          <w:bCs/>
        </w:rPr>
      </w:pPr>
      <w:r w:rsidRPr="00341EDE">
        <w:rPr>
          <w:b/>
          <w:bCs/>
        </w:rPr>
        <w:t xml:space="preserve">    public async Task&lt;ActionResult&lt;IEnumerable&lt;Product&gt;&gt;&gt; GetProducts()</w:t>
      </w:r>
    </w:p>
    <w:p w14:paraId="60929721" w14:textId="77777777" w:rsidR="00341EDE" w:rsidRPr="00341EDE" w:rsidRDefault="00341EDE" w:rsidP="00341EDE">
      <w:pPr>
        <w:rPr>
          <w:b/>
          <w:bCs/>
        </w:rPr>
      </w:pPr>
      <w:r w:rsidRPr="00341EDE">
        <w:rPr>
          <w:b/>
          <w:bCs/>
        </w:rPr>
        <w:t xml:space="preserve">    {</w:t>
      </w:r>
    </w:p>
    <w:p w14:paraId="72BCACAB" w14:textId="77777777" w:rsidR="00341EDE" w:rsidRPr="00341EDE" w:rsidRDefault="00341EDE" w:rsidP="00341EDE">
      <w:pPr>
        <w:rPr>
          <w:b/>
          <w:bCs/>
        </w:rPr>
      </w:pPr>
      <w:r w:rsidRPr="00341EDE">
        <w:rPr>
          <w:b/>
          <w:bCs/>
        </w:rPr>
        <w:t xml:space="preserve">        return await _context.Products.ToListAsync();</w:t>
      </w:r>
    </w:p>
    <w:p w14:paraId="4B391A9A" w14:textId="77777777" w:rsidR="00341EDE" w:rsidRPr="00341EDE" w:rsidRDefault="00341EDE" w:rsidP="00341EDE">
      <w:pPr>
        <w:rPr>
          <w:b/>
          <w:bCs/>
        </w:rPr>
      </w:pPr>
      <w:r w:rsidRPr="00341EDE">
        <w:rPr>
          <w:b/>
          <w:bCs/>
        </w:rPr>
        <w:t xml:space="preserve">    }</w:t>
      </w:r>
    </w:p>
    <w:p w14:paraId="68BE50CC" w14:textId="77777777" w:rsidR="00341EDE" w:rsidRPr="00341EDE" w:rsidRDefault="00341EDE" w:rsidP="00341EDE">
      <w:pPr>
        <w:rPr>
          <w:b/>
          <w:bCs/>
        </w:rPr>
      </w:pPr>
    </w:p>
    <w:p w14:paraId="682E8D8E" w14:textId="77777777" w:rsidR="00341EDE" w:rsidRPr="00341EDE" w:rsidRDefault="00341EDE" w:rsidP="00341EDE">
      <w:pPr>
        <w:rPr>
          <w:b/>
          <w:bCs/>
        </w:rPr>
      </w:pPr>
      <w:r w:rsidRPr="00341EDE">
        <w:rPr>
          <w:b/>
          <w:bCs/>
        </w:rPr>
        <w:t xml:space="preserve">    [HttpGet("{id}")]</w:t>
      </w:r>
    </w:p>
    <w:p w14:paraId="5CF96C8E" w14:textId="77777777" w:rsidR="00341EDE" w:rsidRPr="00341EDE" w:rsidRDefault="00341EDE" w:rsidP="00341EDE">
      <w:pPr>
        <w:rPr>
          <w:b/>
          <w:bCs/>
        </w:rPr>
      </w:pPr>
      <w:r w:rsidRPr="00341EDE">
        <w:rPr>
          <w:b/>
          <w:bCs/>
        </w:rPr>
        <w:t xml:space="preserve">    public async Task&lt;ActionResult&lt;Product&gt;&gt; GetProduct(int id)</w:t>
      </w:r>
    </w:p>
    <w:p w14:paraId="67C679F8" w14:textId="77777777" w:rsidR="00341EDE" w:rsidRPr="00341EDE" w:rsidRDefault="00341EDE" w:rsidP="00341EDE">
      <w:pPr>
        <w:rPr>
          <w:b/>
          <w:bCs/>
        </w:rPr>
      </w:pPr>
      <w:r w:rsidRPr="00341EDE">
        <w:rPr>
          <w:b/>
          <w:bCs/>
        </w:rPr>
        <w:t xml:space="preserve">    {</w:t>
      </w:r>
    </w:p>
    <w:p w14:paraId="44421EFF" w14:textId="77777777" w:rsidR="00341EDE" w:rsidRPr="00341EDE" w:rsidRDefault="00341EDE" w:rsidP="00341EDE">
      <w:pPr>
        <w:rPr>
          <w:b/>
          <w:bCs/>
        </w:rPr>
      </w:pPr>
      <w:r w:rsidRPr="00341EDE">
        <w:rPr>
          <w:b/>
          <w:bCs/>
        </w:rPr>
        <w:t xml:space="preserve">        var product = await _context.Products.FindAsync(id);</w:t>
      </w:r>
    </w:p>
    <w:p w14:paraId="37ABF8CD" w14:textId="77777777" w:rsidR="00341EDE" w:rsidRPr="00341EDE" w:rsidRDefault="00341EDE" w:rsidP="00341EDE">
      <w:pPr>
        <w:rPr>
          <w:b/>
          <w:bCs/>
        </w:rPr>
      </w:pPr>
    </w:p>
    <w:p w14:paraId="5B7493FB" w14:textId="77777777" w:rsidR="00341EDE" w:rsidRPr="00341EDE" w:rsidRDefault="00341EDE" w:rsidP="00341EDE">
      <w:pPr>
        <w:rPr>
          <w:b/>
          <w:bCs/>
        </w:rPr>
      </w:pPr>
      <w:r w:rsidRPr="00341EDE">
        <w:rPr>
          <w:b/>
          <w:bCs/>
        </w:rPr>
        <w:t xml:space="preserve">        if (product == null)</w:t>
      </w:r>
    </w:p>
    <w:p w14:paraId="225DF747" w14:textId="77777777" w:rsidR="00341EDE" w:rsidRPr="00341EDE" w:rsidRDefault="00341EDE" w:rsidP="00341EDE">
      <w:pPr>
        <w:rPr>
          <w:b/>
          <w:bCs/>
        </w:rPr>
      </w:pPr>
      <w:r w:rsidRPr="00341EDE">
        <w:rPr>
          <w:b/>
          <w:bCs/>
        </w:rPr>
        <w:t xml:space="preserve">        {</w:t>
      </w:r>
    </w:p>
    <w:p w14:paraId="09E41246" w14:textId="77777777" w:rsidR="00341EDE" w:rsidRPr="00341EDE" w:rsidRDefault="00341EDE" w:rsidP="00341EDE">
      <w:pPr>
        <w:rPr>
          <w:b/>
          <w:bCs/>
        </w:rPr>
      </w:pPr>
      <w:r w:rsidRPr="00341EDE">
        <w:rPr>
          <w:b/>
          <w:bCs/>
        </w:rPr>
        <w:t xml:space="preserve">            return NotFound();</w:t>
      </w:r>
    </w:p>
    <w:p w14:paraId="0D9DB2BE" w14:textId="77777777" w:rsidR="00341EDE" w:rsidRPr="00341EDE" w:rsidRDefault="00341EDE" w:rsidP="00341EDE">
      <w:pPr>
        <w:rPr>
          <w:b/>
          <w:bCs/>
        </w:rPr>
      </w:pPr>
      <w:r w:rsidRPr="00341EDE">
        <w:rPr>
          <w:b/>
          <w:bCs/>
        </w:rPr>
        <w:t xml:space="preserve">        }</w:t>
      </w:r>
    </w:p>
    <w:p w14:paraId="75DED60C" w14:textId="77777777" w:rsidR="00341EDE" w:rsidRPr="00341EDE" w:rsidRDefault="00341EDE" w:rsidP="00341EDE">
      <w:pPr>
        <w:rPr>
          <w:b/>
          <w:bCs/>
        </w:rPr>
      </w:pPr>
    </w:p>
    <w:p w14:paraId="00C67EF4" w14:textId="77777777" w:rsidR="00341EDE" w:rsidRPr="00341EDE" w:rsidRDefault="00341EDE" w:rsidP="00341EDE">
      <w:pPr>
        <w:rPr>
          <w:b/>
          <w:bCs/>
        </w:rPr>
      </w:pPr>
      <w:r w:rsidRPr="00341EDE">
        <w:rPr>
          <w:b/>
          <w:bCs/>
        </w:rPr>
        <w:t xml:space="preserve">        return product;</w:t>
      </w:r>
    </w:p>
    <w:p w14:paraId="5A00FC07" w14:textId="77777777" w:rsidR="00341EDE" w:rsidRPr="00341EDE" w:rsidRDefault="00341EDE" w:rsidP="00341EDE">
      <w:pPr>
        <w:rPr>
          <w:b/>
          <w:bCs/>
        </w:rPr>
      </w:pPr>
      <w:r w:rsidRPr="00341EDE">
        <w:rPr>
          <w:b/>
          <w:bCs/>
        </w:rPr>
        <w:t xml:space="preserve">    }</w:t>
      </w:r>
    </w:p>
    <w:p w14:paraId="72D18AE2" w14:textId="77777777" w:rsidR="00341EDE" w:rsidRPr="00341EDE" w:rsidRDefault="00341EDE" w:rsidP="00341EDE">
      <w:pPr>
        <w:rPr>
          <w:b/>
          <w:bCs/>
        </w:rPr>
      </w:pPr>
    </w:p>
    <w:p w14:paraId="6BC9EC72" w14:textId="77777777" w:rsidR="00341EDE" w:rsidRPr="00341EDE" w:rsidRDefault="00341EDE" w:rsidP="00341EDE">
      <w:pPr>
        <w:rPr>
          <w:b/>
          <w:bCs/>
        </w:rPr>
      </w:pPr>
      <w:r w:rsidRPr="00341EDE">
        <w:rPr>
          <w:b/>
          <w:bCs/>
        </w:rPr>
        <w:t xml:space="preserve">    [HttpPost]</w:t>
      </w:r>
    </w:p>
    <w:p w14:paraId="3C80C46E" w14:textId="77777777" w:rsidR="00341EDE" w:rsidRPr="00341EDE" w:rsidRDefault="00341EDE" w:rsidP="00341EDE">
      <w:pPr>
        <w:rPr>
          <w:b/>
          <w:bCs/>
        </w:rPr>
      </w:pPr>
      <w:r w:rsidRPr="00341EDE">
        <w:rPr>
          <w:b/>
          <w:bCs/>
        </w:rPr>
        <w:t xml:space="preserve">    public async Task&lt;ActionResult&lt;Product&gt;&gt; PostProduct(Product product)</w:t>
      </w:r>
    </w:p>
    <w:p w14:paraId="32FC82E8" w14:textId="77777777" w:rsidR="00341EDE" w:rsidRPr="00341EDE" w:rsidRDefault="00341EDE" w:rsidP="00341EDE">
      <w:pPr>
        <w:rPr>
          <w:b/>
          <w:bCs/>
        </w:rPr>
      </w:pPr>
      <w:r w:rsidRPr="00341EDE">
        <w:rPr>
          <w:b/>
          <w:bCs/>
        </w:rPr>
        <w:t xml:space="preserve">    {</w:t>
      </w:r>
    </w:p>
    <w:p w14:paraId="1C36DB0C" w14:textId="77777777" w:rsidR="00341EDE" w:rsidRPr="00341EDE" w:rsidRDefault="00341EDE" w:rsidP="00341EDE">
      <w:pPr>
        <w:rPr>
          <w:b/>
          <w:bCs/>
        </w:rPr>
      </w:pPr>
      <w:r w:rsidRPr="00341EDE">
        <w:rPr>
          <w:b/>
          <w:bCs/>
        </w:rPr>
        <w:t xml:space="preserve">        _context.Products.Add(product);</w:t>
      </w:r>
    </w:p>
    <w:p w14:paraId="7F7E09E3" w14:textId="77777777" w:rsidR="00341EDE" w:rsidRPr="00341EDE" w:rsidRDefault="00341EDE" w:rsidP="00341EDE">
      <w:pPr>
        <w:rPr>
          <w:b/>
          <w:bCs/>
        </w:rPr>
      </w:pPr>
      <w:r w:rsidRPr="00341EDE">
        <w:rPr>
          <w:b/>
          <w:bCs/>
        </w:rPr>
        <w:t xml:space="preserve">        await _context.SaveChangesAsync();</w:t>
      </w:r>
    </w:p>
    <w:p w14:paraId="214E41F4" w14:textId="77777777" w:rsidR="00341EDE" w:rsidRPr="00341EDE" w:rsidRDefault="00341EDE" w:rsidP="00341EDE">
      <w:pPr>
        <w:rPr>
          <w:b/>
          <w:bCs/>
        </w:rPr>
      </w:pPr>
    </w:p>
    <w:p w14:paraId="5244E41D" w14:textId="77777777" w:rsidR="00341EDE" w:rsidRPr="00341EDE" w:rsidRDefault="00341EDE" w:rsidP="00341EDE">
      <w:pPr>
        <w:rPr>
          <w:b/>
          <w:bCs/>
        </w:rPr>
      </w:pPr>
      <w:r w:rsidRPr="00341EDE">
        <w:rPr>
          <w:b/>
          <w:bCs/>
        </w:rPr>
        <w:t xml:space="preserve">        return CreatedAtAction("GetProduct", new { id = product.Id }, product);</w:t>
      </w:r>
    </w:p>
    <w:p w14:paraId="37F00866" w14:textId="77777777" w:rsidR="00341EDE" w:rsidRPr="00341EDE" w:rsidRDefault="00341EDE" w:rsidP="00341EDE">
      <w:pPr>
        <w:rPr>
          <w:b/>
          <w:bCs/>
        </w:rPr>
      </w:pPr>
      <w:r w:rsidRPr="00341EDE">
        <w:rPr>
          <w:b/>
          <w:bCs/>
        </w:rPr>
        <w:t xml:space="preserve">    }</w:t>
      </w:r>
    </w:p>
    <w:p w14:paraId="0E7EFF0F" w14:textId="77777777" w:rsidR="00341EDE" w:rsidRPr="00341EDE" w:rsidRDefault="00341EDE" w:rsidP="00341EDE">
      <w:pPr>
        <w:rPr>
          <w:b/>
          <w:bCs/>
        </w:rPr>
      </w:pPr>
    </w:p>
    <w:p w14:paraId="390B994C" w14:textId="77777777" w:rsidR="00341EDE" w:rsidRPr="00341EDE" w:rsidRDefault="00341EDE" w:rsidP="00341EDE">
      <w:pPr>
        <w:rPr>
          <w:b/>
          <w:bCs/>
        </w:rPr>
      </w:pPr>
      <w:r w:rsidRPr="00341EDE">
        <w:rPr>
          <w:b/>
          <w:bCs/>
        </w:rPr>
        <w:t xml:space="preserve">    [HttpPut("{id}")]</w:t>
      </w:r>
    </w:p>
    <w:p w14:paraId="0D04D0F4" w14:textId="77777777" w:rsidR="00341EDE" w:rsidRPr="00341EDE" w:rsidRDefault="00341EDE" w:rsidP="00341EDE">
      <w:pPr>
        <w:rPr>
          <w:b/>
          <w:bCs/>
        </w:rPr>
      </w:pPr>
      <w:r w:rsidRPr="00341EDE">
        <w:rPr>
          <w:b/>
          <w:bCs/>
        </w:rPr>
        <w:t xml:space="preserve">    public async Task&lt;IActionResult&gt; PutProduct(int id, Product product)</w:t>
      </w:r>
    </w:p>
    <w:p w14:paraId="0CD0DA0A" w14:textId="77777777" w:rsidR="00341EDE" w:rsidRPr="00341EDE" w:rsidRDefault="00341EDE" w:rsidP="00341EDE">
      <w:pPr>
        <w:rPr>
          <w:b/>
          <w:bCs/>
        </w:rPr>
      </w:pPr>
      <w:r w:rsidRPr="00341EDE">
        <w:rPr>
          <w:b/>
          <w:bCs/>
        </w:rPr>
        <w:lastRenderedPageBreak/>
        <w:t xml:space="preserve">    {</w:t>
      </w:r>
    </w:p>
    <w:p w14:paraId="43496A5B" w14:textId="77777777" w:rsidR="00341EDE" w:rsidRPr="00341EDE" w:rsidRDefault="00341EDE" w:rsidP="00341EDE">
      <w:pPr>
        <w:rPr>
          <w:b/>
          <w:bCs/>
        </w:rPr>
      </w:pPr>
      <w:r w:rsidRPr="00341EDE">
        <w:rPr>
          <w:b/>
          <w:bCs/>
        </w:rPr>
        <w:t xml:space="preserve">        if (id != product.Id)</w:t>
      </w:r>
    </w:p>
    <w:p w14:paraId="7281EBCA" w14:textId="77777777" w:rsidR="00341EDE" w:rsidRPr="00341EDE" w:rsidRDefault="00341EDE" w:rsidP="00341EDE">
      <w:pPr>
        <w:rPr>
          <w:b/>
          <w:bCs/>
        </w:rPr>
      </w:pPr>
      <w:r w:rsidRPr="00341EDE">
        <w:rPr>
          <w:b/>
          <w:bCs/>
        </w:rPr>
        <w:t xml:space="preserve">        {</w:t>
      </w:r>
    </w:p>
    <w:p w14:paraId="7D3F9034" w14:textId="77777777" w:rsidR="00341EDE" w:rsidRPr="00341EDE" w:rsidRDefault="00341EDE" w:rsidP="00341EDE">
      <w:pPr>
        <w:rPr>
          <w:b/>
          <w:bCs/>
        </w:rPr>
      </w:pPr>
      <w:r w:rsidRPr="00341EDE">
        <w:rPr>
          <w:b/>
          <w:bCs/>
        </w:rPr>
        <w:t xml:space="preserve">            return BadRequest();</w:t>
      </w:r>
    </w:p>
    <w:p w14:paraId="0A8C036B" w14:textId="77777777" w:rsidR="00341EDE" w:rsidRPr="00341EDE" w:rsidRDefault="00341EDE" w:rsidP="00341EDE">
      <w:pPr>
        <w:rPr>
          <w:b/>
          <w:bCs/>
        </w:rPr>
      </w:pPr>
      <w:r w:rsidRPr="00341EDE">
        <w:rPr>
          <w:b/>
          <w:bCs/>
        </w:rPr>
        <w:t xml:space="preserve">        }</w:t>
      </w:r>
    </w:p>
    <w:p w14:paraId="386BE255" w14:textId="77777777" w:rsidR="00341EDE" w:rsidRPr="00341EDE" w:rsidRDefault="00341EDE" w:rsidP="00341EDE">
      <w:pPr>
        <w:rPr>
          <w:b/>
          <w:bCs/>
        </w:rPr>
      </w:pPr>
    </w:p>
    <w:p w14:paraId="1DD6B524" w14:textId="77777777" w:rsidR="00341EDE" w:rsidRPr="00341EDE" w:rsidRDefault="00341EDE" w:rsidP="00341EDE">
      <w:pPr>
        <w:rPr>
          <w:b/>
          <w:bCs/>
        </w:rPr>
      </w:pPr>
      <w:r w:rsidRPr="00341EDE">
        <w:rPr>
          <w:b/>
          <w:bCs/>
        </w:rPr>
        <w:t xml:space="preserve">        _context.Entry(product).State = EntityState.Modified;</w:t>
      </w:r>
    </w:p>
    <w:p w14:paraId="50EFECE2" w14:textId="77777777" w:rsidR="00341EDE" w:rsidRPr="00341EDE" w:rsidRDefault="00341EDE" w:rsidP="00341EDE">
      <w:pPr>
        <w:rPr>
          <w:b/>
          <w:bCs/>
        </w:rPr>
      </w:pPr>
    </w:p>
    <w:p w14:paraId="1F5F8CE5" w14:textId="77777777" w:rsidR="00341EDE" w:rsidRPr="00341EDE" w:rsidRDefault="00341EDE" w:rsidP="00341EDE">
      <w:pPr>
        <w:rPr>
          <w:b/>
          <w:bCs/>
        </w:rPr>
      </w:pPr>
      <w:r w:rsidRPr="00341EDE">
        <w:rPr>
          <w:b/>
          <w:bCs/>
        </w:rPr>
        <w:t xml:space="preserve">        try</w:t>
      </w:r>
    </w:p>
    <w:p w14:paraId="2FACEB29" w14:textId="77777777" w:rsidR="00341EDE" w:rsidRPr="00341EDE" w:rsidRDefault="00341EDE" w:rsidP="00341EDE">
      <w:pPr>
        <w:rPr>
          <w:b/>
          <w:bCs/>
        </w:rPr>
      </w:pPr>
      <w:r w:rsidRPr="00341EDE">
        <w:rPr>
          <w:b/>
          <w:bCs/>
        </w:rPr>
        <w:t xml:space="preserve">        {</w:t>
      </w:r>
    </w:p>
    <w:p w14:paraId="17C63FB1" w14:textId="77777777" w:rsidR="00341EDE" w:rsidRPr="00341EDE" w:rsidRDefault="00341EDE" w:rsidP="00341EDE">
      <w:pPr>
        <w:rPr>
          <w:b/>
          <w:bCs/>
        </w:rPr>
      </w:pPr>
      <w:r w:rsidRPr="00341EDE">
        <w:rPr>
          <w:b/>
          <w:bCs/>
        </w:rPr>
        <w:t xml:space="preserve">            await _context.SaveChangesAsync();</w:t>
      </w:r>
    </w:p>
    <w:p w14:paraId="2B861AD4" w14:textId="77777777" w:rsidR="00341EDE" w:rsidRPr="00341EDE" w:rsidRDefault="00341EDE" w:rsidP="00341EDE">
      <w:pPr>
        <w:rPr>
          <w:b/>
          <w:bCs/>
        </w:rPr>
      </w:pPr>
      <w:r w:rsidRPr="00341EDE">
        <w:rPr>
          <w:b/>
          <w:bCs/>
        </w:rPr>
        <w:t xml:space="preserve">        }</w:t>
      </w:r>
    </w:p>
    <w:p w14:paraId="52C01354" w14:textId="77777777" w:rsidR="00341EDE" w:rsidRPr="00341EDE" w:rsidRDefault="00341EDE" w:rsidP="00341EDE">
      <w:pPr>
        <w:rPr>
          <w:b/>
          <w:bCs/>
        </w:rPr>
      </w:pPr>
      <w:r w:rsidRPr="00341EDE">
        <w:rPr>
          <w:b/>
          <w:bCs/>
        </w:rPr>
        <w:t xml:space="preserve">        catch (DbUpdateConcurrencyException)</w:t>
      </w:r>
    </w:p>
    <w:p w14:paraId="2DB24EF7" w14:textId="77777777" w:rsidR="00341EDE" w:rsidRPr="00341EDE" w:rsidRDefault="00341EDE" w:rsidP="00341EDE">
      <w:pPr>
        <w:rPr>
          <w:b/>
          <w:bCs/>
        </w:rPr>
      </w:pPr>
      <w:r w:rsidRPr="00341EDE">
        <w:rPr>
          <w:b/>
          <w:bCs/>
        </w:rPr>
        <w:t xml:space="preserve">        {</w:t>
      </w:r>
    </w:p>
    <w:p w14:paraId="2C8C1E37" w14:textId="77777777" w:rsidR="00341EDE" w:rsidRPr="00341EDE" w:rsidRDefault="00341EDE" w:rsidP="00341EDE">
      <w:pPr>
        <w:rPr>
          <w:b/>
          <w:bCs/>
        </w:rPr>
      </w:pPr>
      <w:r w:rsidRPr="00341EDE">
        <w:rPr>
          <w:b/>
          <w:bCs/>
        </w:rPr>
        <w:t xml:space="preserve">            if (!ProductExists(id))</w:t>
      </w:r>
    </w:p>
    <w:p w14:paraId="166FFE92" w14:textId="77777777" w:rsidR="00341EDE" w:rsidRPr="00341EDE" w:rsidRDefault="00341EDE" w:rsidP="00341EDE">
      <w:pPr>
        <w:rPr>
          <w:b/>
          <w:bCs/>
        </w:rPr>
      </w:pPr>
      <w:r w:rsidRPr="00341EDE">
        <w:rPr>
          <w:b/>
          <w:bCs/>
        </w:rPr>
        <w:t xml:space="preserve">            {</w:t>
      </w:r>
    </w:p>
    <w:p w14:paraId="6185F1AA" w14:textId="77777777" w:rsidR="00341EDE" w:rsidRPr="00341EDE" w:rsidRDefault="00341EDE" w:rsidP="00341EDE">
      <w:pPr>
        <w:rPr>
          <w:b/>
          <w:bCs/>
        </w:rPr>
      </w:pPr>
      <w:r w:rsidRPr="00341EDE">
        <w:rPr>
          <w:b/>
          <w:bCs/>
        </w:rPr>
        <w:t xml:space="preserve">                return NotFound();</w:t>
      </w:r>
    </w:p>
    <w:p w14:paraId="6A9503A9" w14:textId="77777777" w:rsidR="00341EDE" w:rsidRPr="00341EDE" w:rsidRDefault="00341EDE" w:rsidP="00341EDE">
      <w:pPr>
        <w:rPr>
          <w:b/>
          <w:bCs/>
        </w:rPr>
      </w:pPr>
      <w:r w:rsidRPr="00341EDE">
        <w:rPr>
          <w:b/>
          <w:bCs/>
        </w:rPr>
        <w:t xml:space="preserve">            }</w:t>
      </w:r>
    </w:p>
    <w:p w14:paraId="71BA62BA" w14:textId="77777777" w:rsidR="00341EDE" w:rsidRPr="00341EDE" w:rsidRDefault="00341EDE" w:rsidP="00341EDE">
      <w:pPr>
        <w:rPr>
          <w:b/>
          <w:bCs/>
        </w:rPr>
      </w:pPr>
      <w:r w:rsidRPr="00341EDE">
        <w:rPr>
          <w:b/>
          <w:bCs/>
        </w:rPr>
        <w:t xml:space="preserve">            else</w:t>
      </w:r>
    </w:p>
    <w:p w14:paraId="166A6ED6" w14:textId="77777777" w:rsidR="00341EDE" w:rsidRPr="00341EDE" w:rsidRDefault="00341EDE" w:rsidP="00341EDE">
      <w:pPr>
        <w:rPr>
          <w:b/>
          <w:bCs/>
        </w:rPr>
      </w:pPr>
      <w:r w:rsidRPr="00341EDE">
        <w:rPr>
          <w:b/>
          <w:bCs/>
        </w:rPr>
        <w:t xml:space="preserve">            {</w:t>
      </w:r>
    </w:p>
    <w:p w14:paraId="0C2AC590" w14:textId="77777777" w:rsidR="00341EDE" w:rsidRPr="00341EDE" w:rsidRDefault="00341EDE" w:rsidP="00341EDE">
      <w:pPr>
        <w:rPr>
          <w:b/>
          <w:bCs/>
        </w:rPr>
      </w:pPr>
      <w:r w:rsidRPr="00341EDE">
        <w:rPr>
          <w:b/>
          <w:bCs/>
        </w:rPr>
        <w:t xml:space="preserve">                throw;</w:t>
      </w:r>
    </w:p>
    <w:p w14:paraId="5FE9D32B" w14:textId="77777777" w:rsidR="00341EDE" w:rsidRPr="00341EDE" w:rsidRDefault="00341EDE" w:rsidP="00341EDE">
      <w:pPr>
        <w:rPr>
          <w:b/>
          <w:bCs/>
        </w:rPr>
      </w:pPr>
      <w:r w:rsidRPr="00341EDE">
        <w:rPr>
          <w:b/>
          <w:bCs/>
        </w:rPr>
        <w:t xml:space="preserve">            }</w:t>
      </w:r>
    </w:p>
    <w:p w14:paraId="2856F8C2" w14:textId="77777777" w:rsidR="00341EDE" w:rsidRPr="00341EDE" w:rsidRDefault="00341EDE" w:rsidP="00341EDE">
      <w:pPr>
        <w:rPr>
          <w:b/>
          <w:bCs/>
        </w:rPr>
      </w:pPr>
      <w:r w:rsidRPr="00341EDE">
        <w:rPr>
          <w:b/>
          <w:bCs/>
        </w:rPr>
        <w:t xml:space="preserve">        }</w:t>
      </w:r>
    </w:p>
    <w:p w14:paraId="2B91DFAD" w14:textId="77777777" w:rsidR="00341EDE" w:rsidRPr="00341EDE" w:rsidRDefault="00341EDE" w:rsidP="00341EDE">
      <w:pPr>
        <w:rPr>
          <w:b/>
          <w:bCs/>
        </w:rPr>
      </w:pPr>
    </w:p>
    <w:p w14:paraId="163EC857" w14:textId="77777777" w:rsidR="00341EDE" w:rsidRPr="00341EDE" w:rsidRDefault="00341EDE" w:rsidP="00341EDE">
      <w:pPr>
        <w:rPr>
          <w:b/>
          <w:bCs/>
        </w:rPr>
      </w:pPr>
      <w:r w:rsidRPr="00341EDE">
        <w:rPr>
          <w:b/>
          <w:bCs/>
        </w:rPr>
        <w:t xml:space="preserve">        return NoContent();</w:t>
      </w:r>
    </w:p>
    <w:p w14:paraId="019878F1" w14:textId="77777777" w:rsidR="00341EDE" w:rsidRPr="00341EDE" w:rsidRDefault="00341EDE" w:rsidP="00341EDE">
      <w:pPr>
        <w:rPr>
          <w:b/>
          <w:bCs/>
        </w:rPr>
      </w:pPr>
      <w:r w:rsidRPr="00341EDE">
        <w:rPr>
          <w:b/>
          <w:bCs/>
        </w:rPr>
        <w:t xml:space="preserve">    }</w:t>
      </w:r>
    </w:p>
    <w:p w14:paraId="51646607" w14:textId="77777777" w:rsidR="00341EDE" w:rsidRPr="00341EDE" w:rsidRDefault="00341EDE" w:rsidP="00341EDE">
      <w:pPr>
        <w:rPr>
          <w:b/>
          <w:bCs/>
        </w:rPr>
      </w:pPr>
    </w:p>
    <w:p w14:paraId="13AB0864" w14:textId="77777777" w:rsidR="00341EDE" w:rsidRPr="00341EDE" w:rsidRDefault="00341EDE" w:rsidP="00341EDE">
      <w:pPr>
        <w:rPr>
          <w:b/>
          <w:bCs/>
        </w:rPr>
      </w:pPr>
      <w:r w:rsidRPr="00341EDE">
        <w:rPr>
          <w:b/>
          <w:bCs/>
        </w:rPr>
        <w:t xml:space="preserve">    [HttpDelete("{id}")]</w:t>
      </w:r>
    </w:p>
    <w:p w14:paraId="236DAE36" w14:textId="77777777" w:rsidR="00341EDE" w:rsidRPr="00341EDE" w:rsidRDefault="00341EDE" w:rsidP="00341EDE">
      <w:pPr>
        <w:rPr>
          <w:b/>
          <w:bCs/>
        </w:rPr>
      </w:pPr>
      <w:r w:rsidRPr="00341EDE">
        <w:rPr>
          <w:b/>
          <w:bCs/>
        </w:rPr>
        <w:t xml:space="preserve">    public async Task&lt;IActionResult&gt; DeleteProduct(int id)</w:t>
      </w:r>
    </w:p>
    <w:p w14:paraId="41C104D7" w14:textId="77777777" w:rsidR="00341EDE" w:rsidRPr="00341EDE" w:rsidRDefault="00341EDE" w:rsidP="00341EDE">
      <w:pPr>
        <w:rPr>
          <w:b/>
          <w:bCs/>
        </w:rPr>
      </w:pPr>
      <w:r w:rsidRPr="00341EDE">
        <w:rPr>
          <w:b/>
          <w:bCs/>
        </w:rPr>
        <w:t xml:space="preserve">    {</w:t>
      </w:r>
    </w:p>
    <w:p w14:paraId="24E380ED" w14:textId="77777777" w:rsidR="00341EDE" w:rsidRPr="00341EDE" w:rsidRDefault="00341EDE" w:rsidP="00341EDE">
      <w:pPr>
        <w:rPr>
          <w:b/>
          <w:bCs/>
        </w:rPr>
      </w:pPr>
      <w:r w:rsidRPr="00341EDE">
        <w:rPr>
          <w:b/>
          <w:bCs/>
        </w:rPr>
        <w:t xml:space="preserve">        var product = await _context.Products.FindAsync(id);</w:t>
      </w:r>
    </w:p>
    <w:p w14:paraId="46D5CF40" w14:textId="77777777" w:rsidR="00341EDE" w:rsidRPr="00341EDE" w:rsidRDefault="00341EDE" w:rsidP="00341EDE">
      <w:pPr>
        <w:rPr>
          <w:b/>
          <w:bCs/>
        </w:rPr>
      </w:pPr>
      <w:r w:rsidRPr="00341EDE">
        <w:rPr>
          <w:b/>
          <w:bCs/>
        </w:rPr>
        <w:lastRenderedPageBreak/>
        <w:t xml:space="preserve">        if (product == null)</w:t>
      </w:r>
    </w:p>
    <w:p w14:paraId="137CAB36" w14:textId="77777777" w:rsidR="00341EDE" w:rsidRPr="00341EDE" w:rsidRDefault="00341EDE" w:rsidP="00341EDE">
      <w:pPr>
        <w:rPr>
          <w:b/>
          <w:bCs/>
        </w:rPr>
      </w:pPr>
      <w:r w:rsidRPr="00341EDE">
        <w:rPr>
          <w:b/>
          <w:bCs/>
        </w:rPr>
        <w:t xml:space="preserve">        {</w:t>
      </w:r>
    </w:p>
    <w:p w14:paraId="30C0EBBE" w14:textId="77777777" w:rsidR="00341EDE" w:rsidRPr="00341EDE" w:rsidRDefault="00341EDE" w:rsidP="00341EDE">
      <w:pPr>
        <w:rPr>
          <w:b/>
          <w:bCs/>
        </w:rPr>
      </w:pPr>
      <w:r w:rsidRPr="00341EDE">
        <w:rPr>
          <w:b/>
          <w:bCs/>
        </w:rPr>
        <w:t xml:space="preserve">            return NotFound();</w:t>
      </w:r>
    </w:p>
    <w:p w14:paraId="7420A98B" w14:textId="77777777" w:rsidR="00341EDE" w:rsidRPr="00341EDE" w:rsidRDefault="00341EDE" w:rsidP="00341EDE">
      <w:pPr>
        <w:rPr>
          <w:b/>
          <w:bCs/>
        </w:rPr>
      </w:pPr>
      <w:r w:rsidRPr="00341EDE">
        <w:rPr>
          <w:b/>
          <w:bCs/>
        </w:rPr>
        <w:t xml:space="preserve">        }</w:t>
      </w:r>
    </w:p>
    <w:p w14:paraId="24152B50" w14:textId="77777777" w:rsidR="00341EDE" w:rsidRPr="00341EDE" w:rsidRDefault="00341EDE" w:rsidP="00341EDE">
      <w:pPr>
        <w:rPr>
          <w:b/>
          <w:bCs/>
        </w:rPr>
      </w:pPr>
    </w:p>
    <w:p w14:paraId="5B2B729A" w14:textId="77777777" w:rsidR="00341EDE" w:rsidRPr="00341EDE" w:rsidRDefault="00341EDE" w:rsidP="00341EDE">
      <w:pPr>
        <w:rPr>
          <w:b/>
          <w:bCs/>
        </w:rPr>
      </w:pPr>
      <w:r w:rsidRPr="00341EDE">
        <w:rPr>
          <w:b/>
          <w:bCs/>
        </w:rPr>
        <w:t xml:space="preserve">        _context.Products.Remove(product);</w:t>
      </w:r>
    </w:p>
    <w:p w14:paraId="2CD87648" w14:textId="77777777" w:rsidR="00341EDE" w:rsidRPr="00341EDE" w:rsidRDefault="00341EDE" w:rsidP="00341EDE">
      <w:pPr>
        <w:rPr>
          <w:b/>
          <w:bCs/>
        </w:rPr>
      </w:pPr>
      <w:r w:rsidRPr="00341EDE">
        <w:rPr>
          <w:b/>
          <w:bCs/>
        </w:rPr>
        <w:t xml:space="preserve">        await _context.SaveChangesAsync();</w:t>
      </w:r>
    </w:p>
    <w:p w14:paraId="073E770F" w14:textId="77777777" w:rsidR="00341EDE" w:rsidRPr="00341EDE" w:rsidRDefault="00341EDE" w:rsidP="00341EDE">
      <w:pPr>
        <w:rPr>
          <w:b/>
          <w:bCs/>
        </w:rPr>
      </w:pPr>
    </w:p>
    <w:p w14:paraId="026A3832" w14:textId="77777777" w:rsidR="00341EDE" w:rsidRPr="00341EDE" w:rsidRDefault="00341EDE" w:rsidP="00341EDE">
      <w:pPr>
        <w:rPr>
          <w:b/>
          <w:bCs/>
        </w:rPr>
      </w:pPr>
      <w:r w:rsidRPr="00341EDE">
        <w:rPr>
          <w:b/>
          <w:bCs/>
        </w:rPr>
        <w:t xml:space="preserve">        return NoContent();</w:t>
      </w:r>
    </w:p>
    <w:p w14:paraId="3FFA7D0D" w14:textId="77777777" w:rsidR="00341EDE" w:rsidRPr="00341EDE" w:rsidRDefault="00341EDE" w:rsidP="00341EDE">
      <w:pPr>
        <w:rPr>
          <w:b/>
          <w:bCs/>
        </w:rPr>
      </w:pPr>
      <w:r w:rsidRPr="00341EDE">
        <w:rPr>
          <w:b/>
          <w:bCs/>
        </w:rPr>
        <w:t xml:space="preserve">    }</w:t>
      </w:r>
    </w:p>
    <w:p w14:paraId="079C3FFC" w14:textId="77777777" w:rsidR="00341EDE" w:rsidRPr="00341EDE" w:rsidRDefault="00341EDE" w:rsidP="00341EDE">
      <w:pPr>
        <w:rPr>
          <w:b/>
          <w:bCs/>
        </w:rPr>
      </w:pPr>
    </w:p>
    <w:p w14:paraId="104F4C04" w14:textId="77777777" w:rsidR="00341EDE" w:rsidRPr="00341EDE" w:rsidRDefault="00341EDE" w:rsidP="00341EDE">
      <w:pPr>
        <w:rPr>
          <w:b/>
          <w:bCs/>
        </w:rPr>
      </w:pPr>
      <w:r w:rsidRPr="00341EDE">
        <w:rPr>
          <w:b/>
          <w:bCs/>
        </w:rPr>
        <w:t xml:space="preserve">    private bool ProductExists(int id)</w:t>
      </w:r>
    </w:p>
    <w:p w14:paraId="4D23E209" w14:textId="77777777" w:rsidR="00341EDE" w:rsidRPr="00341EDE" w:rsidRDefault="00341EDE" w:rsidP="00341EDE">
      <w:pPr>
        <w:rPr>
          <w:b/>
          <w:bCs/>
        </w:rPr>
      </w:pPr>
      <w:r w:rsidRPr="00341EDE">
        <w:rPr>
          <w:b/>
          <w:bCs/>
        </w:rPr>
        <w:t xml:space="preserve">    {</w:t>
      </w:r>
    </w:p>
    <w:p w14:paraId="74A35007" w14:textId="77777777" w:rsidR="00341EDE" w:rsidRPr="00341EDE" w:rsidRDefault="00341EDE" w:rsidP="00341EDE">
      <w:pPr>
        <w:rPr>
          <w:b/>
          <w:bCs/>
        </w:rPr>
      </w:pPr>
      <w:r w:rsidRPr="00341EDE">
        <w:rPr>
          <w:b/>
          <w:bCs/>
        </w:rPr>
        <w:t xml:space="preserve">        return _context.Products.Any(e =&gt; e.Id == id);</w:t>
      </w:r>
    </w:p>
    <w:p w14:paraId="384217CD" w14:textId="77777777" w:rsidR="00341EDE" w:rsidRPr="00341EDE" w:rsidRDefault="00341EDE" w:rsidP="00341EDE">
      <w:pPr>
        <w:rPr>
          <w:b/>
          <w:bCs/>
        </w:rPr>
      </w:pPr>
      <w:r w:rsidRPr="00341EDE">
        <w:rPr>
          <w:b/>
          <w:bCs/>
        </w:rPr>
        <w:t xml:space="preserve">    }</w:t>
      </w:r>
    </w:p>
    <w:p w14:paraId="5A97E5AB" w14:textId="77777777" w:rsidR="00341EDE" w:rsidRPr="00341EDE" w:rsidRDefault="00341EDE" w:rsidP="00341EDE">
      <w:pPr>
        <w:rPr>
          <w:b/>
          <w:bCs/>
        </w:rPr>
      </w:pPr>
      <w:r w:rsidRPr="00341EDE">
        <w:rPr>
          <w:b/>
          <w:bCs/>
        </w:rPr>
        <w:t>}</w:t>
      </w:r>
    </w:p>
    <w:p w14:paraId="1052B4EE" w14:textId="77777777" w:rsidR="00341EDE" w:rsidRDefault="00341EDE" w:rsidP="00341EDE">
      <w:pPr>
        <w:rPr>
          <w:b/>
          <w:bCs/>
        </w:rPr>
      </w:pPr>
      <w:r w:rsidRPr="00341EDE">
        <w:rPr>
          <w:b/>
          <w:bCs/>
        </w:rPr>
        <w:t>This implementation includes GET, POST, PUT, and DELETE endpoints for managing a Product entity. It uses Entity Framework Core for data access and assumes the existence of an ApplicationDbContext class representing the database context.</w:t>
      </w:r>
    </w:p>
    <w:p w14:paraId="6F3A7295" w14:textId="77777777" w:rsidR="009264FD" w:rsidRDefault="009264FD" w:rsidP="009264FD">
      <w:pPr>
        <w:rPr>
          <w:b/>
          <w:bCs/>
        </w:rPr>
      </w:pPr>
      <w:r>
        <w:rPr>
          <w:b/>
          <w:bCs/>
        </w:rPr>
        <w:t>-------------------------------------------------------------------------------------------------------------------------------------</w:t>
      </w:r>
    </w:p>
    <w:p w14:paraId="1083B046" w14:textId="77777777" w:rsidR="009264FD" w:rsidRPr="009264FD" w:rsidRDefault="009264FD" w:rsidP="009264FD">
      <w:pPr>
        <w:rPr>
          <w:b/>
          <w:bCs/>
        </w:rPr>
      </w:pPr>
      <w:r w:rsidRPr="009264FD">
        <w:rPr>
          <w:b/>
          <w:bCs/>
        </w:rPr>
        <w:t>.NET Framework and .NET Core</w:t>
      </w:r>
    </w:p>
    <w:p w14:paraId="270E1AC3" w14:textId="77777777" w:rsidR="009264FD" w:rsidRPr="009264FD" w:rsidRDefault="009264FD" w:rsidP="009264FD">
      <w:pPr>
        <w:numPr>
          <w:ilvl w:val="0"/>
          <w:numId w:val="21"/>
        </w:numPr>
        <w:rPr>
          <w:b/>
          <w:bCs/>
        </w:rPr>
      </w:pPr>
      <w:r w:rsidRPr="009264FD">
        <w:rPr>
          <w:b/>
          <w:bCs/>
        </w:rPr>
        <w:t>What is the .NET Framework?</w:t>
      </w:r>
    </w:p>
    <w:p w14:paraId="6325808E" w14:textId="77777777" w:rsidR="009264FD" w:rsidRPr="009264FD" w:rsidRDefault="009264FD" w:rsidP="009264FD">
      <w:pPr>
        <w:numPr>
          <w:ilvl w:val="1"/>
          <w:numId w:val="21"/>
        </w:numPr>
        <w:rPr>
          <w:b/>
          <w:bCs/>
        </w:rPr>
      </w:pPr>
      <w:r w:rsidRPr="009264FD">
        <w:rPr>
          <w:b/>
          <w:bCs/>
        </w:rPr>
        <w:t>Answer: The .NET Framework is a software development platform developed by Microsoft. It provides a comprehensive programming model and a common runtime for building and running applications on Windows.</w:t>
      </w:r>
    </w:p>
    <w:p w14:paraId="30C1BFFF" w14:textId="77777777" w:rsidR="009264FD" w:rsidRPr="009264FD" w:rsidRDefault="009264FD" w:rsidP="009264FD">
      <w:pPr>
        <w:numPr>
          <w:ilvl w:val="0"/>
          <w:numId w:val="21"/>
        </w:numPr>
        <w:rPr>
          <w:b/>
          <w:bCs/>
        </w:rPr>
      </w:pPr>
      <w:r w:rsidRPr="009264FD">
        <w:rPr>
          <w:b/>
          <w:bCs/>
        </w:rPr>
        <w:t>What is .NET Core?</w:t>
      </w:r>
    </w:p>
    <w:p w14:paraId="13EF6F82" w14:textId="77777777" w:rsidR="009264FD" w:rsidRPr="009264FD" w:rsidRDefault="009264FD" w:rsidP="009264FD">
      <w:pPr>
        <w:numPr>
          <w:ilvl w:val="1"/>
          <w:numId w:val="21"/>
        </w:numPr>
        <w:rPr>
          <w:b/>
          <w:bCs/>
        </w:rPr>
      </w:pPr>
      <w:r w:rsidRPr="009264FD">
        <w:rPr>
          <w:b/>
          <w:bCs/>
        </w:rPr>
        <w:t>Answer: .NET Core is a cross-platform, open-source framework for building modern, cloud-based, and Internet-connected applications. It can run on Windows, macOS, and Linux.</w:t>
      </w:r>
    </w:p>
    <w:p w14:paraId="639587D8" w14:textId="77777777" w:rsidR="009264FD" w:rsidRPr="009264FD" w:rsidRDefault="009264FD" w:rsidP="009264FD">
      <w:pPr>
        <w:numPr>
          <w:ilvl w:val="0"/>
          <w:numId w:val="21"/>
        </w:numPr>
        <w:rPr>
          <w:b/>
          <w:bCs/>
        </w:rPr>
      </w:pPr>
      <w:r w:rsidRPr="009264FD">
        <w:rPr>
          <w:b/>
          <w:bCs/>
        </w:rPr>
        <w:t>What are the main differences between .NET Framework and .NET Core?</w:t>
      </w:r>
    </w:p>
    <w:p w14:paraId="7A895D74" w14:textId="77777777" w:rsidR="009264FD" w:rsidRPr="009264FD" w:rsidRDefault="009264FD" w:rsidP="009264FD">
      <w:pPr>
        <w:numPr>
          <w:ilvl w:val="1"/>
          <w:numId w:val="21"/>
        </w:numPr>
        <w:rPr>
          <w:b/>
          <w:bCs/>
        </w:rPr>
      </w:pPr>
      <w:r w:rsidRPr="009264FD">
        <w:rPr>
          <w:b/>
          <w:bCs/>
        </w:rPr>
        <w:t>Answer: .NET Framework is Windows-only, whereas .NET Core is cross-platform. .NET Core is modular, lightweight, and has better performance. .NET Core also supports microservices and containers better.</w:t>
      </w:r>
    </w:p>
    <w:p w14:paraId="02D3323E" w14:textId="77777777" w:rsidR="009264FD" w:rsidRPr="009264FD" w:rsidRDefault="009264FD" w:rsidP="009264FD">
      <w:pPr>
        <w:numPr>
          <w:ilvl w:val="0"/>
          <w:numId w:val="21"/>
        </w:numPr>
        <w:rPr>
          <w:b/>
          <w:bCs/>
        </w:rPr>
      </w:pPr>
      <w:r w:rsidRPr="009264FD">
        <w:rPr>
          <w:b/>
          <w:bCs/>
        </w:rPr>
        <w:t>What is the Common Language Runtime (CLR)?</w:t>
      </w:r>
    </w:p>
    <w:p w14:paraId="7B3B14D0" w14:textId="77777777" w:rsidR="009264FD" w:rsidRPr="009264FD" w:rsidRDefault="009264FD" w:rsidP="009264FD">
      <w:pPr>
        <w:numPr>
          <w:ilvl w:val="1"/>
          <w:numId w:val="21"/>
        </w:numPr>
        <w:rPr>
          <w:b/>
          <w:bCs/>
        </w:rPr>
      </w:pPr>
      <w:r w:rsidRPr="009264FD">
        <w:rPr>
          <w:b/>
          <w:bCs/>
        </w:rPr>
        <w:lastRenderedPageBreak/>
        <w:t>Answer: The CLR is the execution engine for .NET applications, providing services like memory management, type safety, exception handling, garbage collection, and more.</w:t>
      </w:r>
    </w:p>
    <w:p w14:paraId="249A7AC9" w14:textId="77777777" w:rsidR="009264FD" w:rsidRPr="009264FD" w:rsidRDefault="009264FD" w:rsidP="009264FD">
      <w:pPr>
        <w:numPr>
          <w:ilvl w:val="0"/>
          <w:numId w:val="21"/>
        </w:numPr>
        <w:rPr>
          <w:b/>
          <w:bCs/>
        </w:rPr>
      </w:pPr>
      <w:r w:rsidRPr="009264FD">
        <w:rPr>
          <w:b/>
          <w:bCs/>
        </w:rPr>
        <w:t>What is the Base Class Library (BCL)?</w:t>
      </w:r>
    </w:p>
    <w:p w14:paraId="556527F1" w14:textId="77777777" w:rsidR="009264FD" w:rsidRPr="009264FD" w:rsidRDefault="009264FD" w:rsidP="009264FD">
      <w:pPr>
        <w:numPr>
          <w:ilvl w:val="1"/>
          <w:numId w:val="21"/>
        </w:numPr>
        <w:rPr>
          <w:b/>
          <w:bCs/>
        </w:rPr>
      </w:pPr>
      <w:r w:rsidRPr="009264FD">
        <w:rPr>
          <w:b/>
          <w:bCs/>
        </w:rPr>
        <w:t>Answer: The BCL is a collection of classes, interfaces, and value types that provide fundamental functionality and support the development of .NET applications.</w:t>
      </w:r>
    </w:p>
    <w:p w14:paraId="24BA27DD" w14:textId="77777777" w:rsidR="009264FD" w:rsidRPr="009264FD" w:rsidRDefault="009264FD" w:rsidP="009264FD">
      <w:pPr>
        <w:rPr>
          <w:b/>
          <w:bCs/>
        </w:rPr>
      </w:pPr>
      <w:r w:rsidRPr="009264FD">
        <w:rPr>
          <w:b/>
          <w:bCs/>
        </w:rPr>
        <w:t>C# Language Features</w:t>
      </w:r>
    </w:p>
    <w:p w14:paraId="1497FE90" w14:textId="77777777" w:rsidR="009264FD" w:rsidRPr="009264FD" w:rsidRDefault="009264FD" w:rsidP="009264FD">
      <w:pPr>
        <w:numPr>
          <w:ilvl w:val="0"/>
          <w:numId w:val="22"/>
        </w:numPr>
        <w:rPr>
          <w:b/>
          <w:bCs/>
        </w:rPr>
      </w:pPr>
      <w:r w:rsidRPr="009264FD">
        <w:rPr>
          <w:b/>
          <w:bCs/>
        </w:rPr>
        <w:t>What is a nullable type in C#?</w:t>
      </w:r>
    </w:p>
    <w:p w14:paraId="260D9369" w14:textId="77777777" w:rsidR="009264FD" w:rsidRPr="009264FD" w:rsidRDefault="009264FD" w:rsidP="009264FD">
      <w:pPr>
        <w:numPr>
          <w:ilvl w:val="1"/>
          <w:numId w:val="22"/>
        </w:numPr>
        <w:rPr>
          <w:b/>
          <w:bCs/>
        </w:rPr>
      </w:pPr>
      <w:r w:rsidRPr="009264FD">
        <w:rPr>
          <w:b/>
          <w:bCs/>
        </w:rPr>
        <w:t>Answer: Nullable types allow value types to represent null values. They are declared using ?, for example, int?.</w:t>
      </w:r>
    </w:p>
    <w:p w14:paraId="71DCE65A" w14:textId="77777777" w:rsidR="009264FD" w:rsidRPr="009264FD" w:rsidRDefault="009264FD" w:rsidP="009264FD">
      <w:pPr>
        <w:numPr>
          <w:ilvl w:val="0"/>
          <w:numId w:val="22"/>
        </w:numPr>
        <w:rPr>
          <w:b/>
          <w:bCs/>
        </w:rPr>
      </w:pPr>
      <w:r w:rsidRPr="009264FD">
        <w:rPr>
          <w:b/>
          <w:bCs/>
        </w:rPr>
        <w:t>Explain async/await in C#.</w:t>
      </w:r>
    </w:p>
    <w:p w14:paraId="427E0846" w14:textId="77777777" w:rsidR="009264FD" w:rsidRPr="009264FD" w:rsidRDefault="009264FD" w:rsidP="009264FD">
      <w:pPr>
        <w:numPr>
          <w:ilvl w:val="1"/>
          <w:numId w:val="22"/>
        </w:numPr>
        <w:rPr>
          <w:b/>
          <w:bCs/>
        </w:rPr>
      </w:pPr>
      <w:r w:rsidRPr="009264FD">
        <w:rPr>
          <w:b/>
          <w:bCs/>
        </w:rPr>
        <w:t>Answer: async and await are used for asynchronous programming. async marks a method as asynchronous, and await is used to wait for the completion of an asynchronous operation without blocking the main thread.</w:t>
      </w:r>
    </w:p>
    <w:p w14:paraId="78104FC0" w14:textId="77777777" w:rsidR="009264FD" w:rsidRPr="009264FD" w:rsidRDefault="009264FD" w:rsidP="009264FD">
      <w:pPr>
        <w:numPr>
          <w:ilvl w:val="0"/>
          <w:numId w:val="22"/>
        </w:numPr>
        <w:rPr>
          <w:b/>
          <w:bCs/>
        </w:rPr>
      </w:pPr>
      <w:r w:rsidRPr="009264FD">
        <w:rPr>
          <w:b/>
          <w:bCs/>
        </w:rPr>
        <w:t>What are tuples in C#?</w:t>
      </w:r>
    </w:p>
    <w:p w14:paraId="24D06F4A" w14:textId="77777777" w:rsidR="009264FD" w:rsidRPr="009264FD" w:rsidRDefault="009264FD" w:rsidP="009264FD">
      <w:pPr>
        <w:numPr>
          <w:ilvl w:val="1"/>
          <w:numId w:val="22"/>
        </w:numPr>
        <w:rPr>
          <w:b/>
          <w:bCs/>
        </w:rPr>
      </w:pPr>
      <w:r w:rsidRPr="009264FD">
        <w:rPr>
          <w:b/>
          <w:bCs/>
        </w:rPr>
        <w:t>Answer: Tuples are a data structure that can hold multiple values of different types. They are defined using parentheses, e.g., (int, string) tuple = (1, "hello");.</w:t>
      </w:r>
    </w:p>
    <w:p w14:paraId="6B4A2B25" w14:textId="77777777" w:rsidR="009264FD" w:rsidRPr="009264FD" w:rsidRDefault="009264FD" w:rsidP="009264FD">
      <w:pPr>
        <w:numPr>
          <w:ilvl w:val="0"/>
          <w:numId w:val="22"/>
        </w:numPr>
        <w:rPr>
          <w:b/>
          <w:bCs/>
        </w:rPr>
      </w:pPr>
      <w:r w:rsidRPr="009264FD">
        <w:rPr>
          <w:b/>
          <w:bCs/>
        </w:rPr>
        <w:t>What is a lambda expression in C#?</w:t>
      </w:r>
    </w:p>
    <w:p w14:paraId="17660C4D" w14:textId="77777777" w:rsidR="009264FD" w:rsidRPr="009264FD" w:rsidRDefault="009264FD" w:rsidP="009264FD">
      <w:pPr>
        <w:numPr>
          <w:ilvl w:val="1"/>
          <w:numId w:val="22"/>
        </w:numPr>
        <w:rPr>
          <w:b/>
          <w:bCs/>
        </w:rPr>
      </w:pPr>
      <w:r w:rsidRPr="009264FD">
        <w:rPr>
          <w:b/>
          <w:bCs/>
        </w:rPr>
        <w:t>Answer: A lambda expression is an anonymous function that can contain expressions and statements. It is used to create delegates or expression tree types.</w:t>
      </w:r>
    </w:p>
    <w:p w14:paraId="40F2A224" w14:textId="77777777" w:rsidR="009264FD" w:rsidRPr="009264FD" w:rsidRDefault="009264FD" w:rsidP="009264FD">
      <w:pPr>
        <w:numPr>
          <w:ilvl w:val="0"/>
          <w:numId w:val="22"/>
        </w:numPr>
        <w:rPr>
          <w:b/>
          <w:bCs/>
        </w:rPr>
      </w:pPr>
      <w:r w:rsidRPr="009264FD">
        <w:rPr>
          <w:b/>
          <w:bCs/>
        </w:rPr>
        <w:t>What is the difference between const and readonly in C#?</w:t>
      </w:r>
    </w:p>
    <w:p w14:paraId="3997ECB3" w14:textId="352FE6C5" w:rsidR="009264FD" w:rsidRPr="009264FD" w:rsidRDefault="009264FD" w:rsidP="009264FD">
      <w:pPr>
        <w:numPr>
          <w:ilvl w:val="1"/>
          <w:numId w:val="22"/>
        </w:numPr>
        <w:rPr>
          <w:b/>
          <w:bCs/>
        </w:rPr>
      </w:pPr>
      <w:r w:rsidRPr="009264FD">
        <w:rPr>
          <w:b/>
          <w:bCs/>
        </w:rPr>
        <w:t>Answer: const is a compile-time constant, whereas readonly is a runtime constant. readonly fields can be assigned in the constructor, while const fields cannot.</w:t>
      </w:r>
    </w:p>
    <w:p w14:paraId="0C871BCA" w14:textId="77777777" w:rsidR="009264FD" w:rsidRDefault="009264FD" w:rsidP="009264FD">
      <w:pPr>
        <w:rPr>
          <w:b/>
          <w:bCs/>
        </w:rPr>
      </w:pPr>
    </w:p>
    <w:p w14:paraId="6875349D" w14:textId="77777777" w:rsidR="009264FD" w:rsidRDefault="009264FD" w:rsidP="009264FD">
      <w:pPr>
        <w:rPr>
          <w:b/>
          <w:bCs/>
        </w:rPr>
      </w:pPr>
      <w:r>
        <w:rPr>
          <w:b/>
          <w:bCs/>
        </w:rPr>
        <w:t>-------------------------------------------------------------------------------------------------------------------------------------</w:t>
      </w:r>
    </w:p>
    <w:p w14:paraId="234DEA7C" w14:textId="529DD87D" w:rsidR="009264FD" w:rsidRPr="009264FD" w:rsidRDefault="009264FD" w:rsidP="009264FD">
      <w:pPr>
        <w:rPr>
          <w:b/>
          <w:bCs/>
        </w:rPr>
      </w:pPr>
      <w:r w:rsidRPr="009264FD">
        <w:rPr>
          <w:b/>
          <w:bCs/>
        </w:rPr>
        <w:t>ASP.NET and ASP.NET Core</w:t>
      </w:r>
    </w:p>
    <w:p w14:paraId="7F296A5D" w14:textId="77777777" w:rsidR="009264FD" w:rsidRPr="009264FD" w:rsidRDefault="009264FD" w:rsidP="009264FD">
      <w:pPr>
        <w:numPr>
          <w:ilvl w:val="0"/>
          <w:numId w:val="23"/>
        </w:numPr>
        <w:rPr>
          <w:b/>
          <w:bCs/>
        </w:rPr>
      </w:pPr>
      <w:r w:rsidRPr="009264FD">
        <w:rPr>
          <w:b/>
          <w:bCs/>
        </w:rPr>
        <w:t>What is ASP.NET?</w:t>
      </w:r>
    </w:p>
    <w:p w14:paraId="72E27163" w14:textId="77777777" w:rsidR="009264FD" w:rsidRPr="009264FD" w:rsidRDefault="009264FD" w:rsidP="009264FD">
      <w:pPr>
        <w:numPr>
          <w:ilvl w:val="1"/>
          <w:numId w:val="23"/>
        </w:numPr>
        <w:rPr>
          <w:b/>
          <w:bCs/>
        </w:rPr>
      </w:pPr>
      <w:r w:rsidRPr="009264FD">
        <w:rPr>
          <w:b/>
          <w:bCs/>
        </w:rPr>
        <w:t>Answer: ASP.NET is a web application framework developed by Microsoft for building dynamic web sites, web applications, and web services.</w:t>
      </w:r>
    </w:p>
    <w:p w14:paraId="7424C9B0" w14:textId="77777777" w:rsidR="009264FD" w:rsidRPr="009264FD" w:rsidRDefault="009264FD" w:rsidP="009264FD">
      <w:pPr>
        <w:numPr>
          <w:ilvl w:val="0"/>
          <w:numId w:val="23"/>
        </w:numPr>
        <w:rPr>
          <w:b/>
          <w:bCs/>
        </w:rPr>
      </w:pPr>
      <w:r w:rsidRPr="009264FD">
        <w:rPr>
          <w:b/>
          <w:bCs/>
        </w:rPr>
        <w:t>What is the difference between ASP.NET MVC and ASP.NET Web Forms?</w:t>
      </w:r>
    </w:p>
    <w:p w14:paraId="425A6657" w14:textId="77777777" w:rsidR="009264FD" w:rsidRPr="009264FD" w:rsidRDefault="009264FD" w:rsidP="009264FD">
      <w:pPr>
        <w:numPr>
          <w:ilvl w:val="1"/>
          <w:numId w:val="23"/>
        </w:numPr>
        <w:rPr>
          <w:b/>
          <w:bCs/>
        </w:rPr>
      </w:pPr>
      <w:r w:rsidRPr="009264FD">
        <w:rPr>
          <w:b/>
          <w:bCs/>
        </w:rPr>
        <w:t>Answer: ASP.NET MVC is based on the Model-View-Controller pattern and provides more control over HTML, JavaScript, and CSS. ASP.NET Web Forms uses a drag-and-drop, event-driven model and is easier for rapid development.</w:t>
      </w:r>
    </w:p>
    <w:p w14:paraId="2114E5C2" w14:textId="77777777" w:rsidR="009264FD" w:rsidRPr="009264FD" w:rsidRDefault="009264FD" w:rsidP="009264FD">
      <w:pPr>
        <w:numPr>
          <w:ilvl w:val="0"/>
          <w:numId w:val="23"/>
        </w:numPr>
        <w:rPr>
          <w:b/>
          <w:bCs/>
        </w:rPr>
      </w:pPr>
      <w:r w:rsidRPr="009264FD">
        <w:rPr>
          <w:b/>
          <w:bCs/>
        </w:rPr>
        <w:t>What is middleware in ASP.NET Core?</w:t>
      </w:r>
    </w:p>
    <w:p w14:paraId="39BF0843" w14:textId="77777777" w:rsidR="009264FD" w:rsidRPr="009264FD" w:rsidRDefault="009264FD" w:rsidP="009264FD">
      <w:pPr>
        <w:numPr>
          <w:ilvl w:val="1"/>
          <w:numId w:val="23"/>
        </w:numPr>
        <w:rPr>
          <w:b/>
          <w:bCs/>
        </w:rPr>
      </w:pPr>
      <w:r w:rsidRPr="009264FD">
        <w:rPr>
          <w:b/>
          <w:bCs/>
        </w:rPr>
        <w:lastRenderedPageBreak/>
        <w:t>Answer: Middleware are components in an ASP.NET Core application pipeline that handle requests and responses. They can perform tasks such as logging, authentication, and error handling.</w:t>
      </w:r>
    </w:p>
    <w:p w14:paraId="70ACC26F" w14:textId="77777777" w:rsidR="009264FD" w:rsidRPr="009264FD" w:rsidRDefault="009264FD" w:rsidP="009264FD">
      <w:pPr>
        <w:numPr>
          <w:ilvl w:val="0"/>
          <w:numId w:val="23"/>
        </w:numPr>
        <w:rPr>
          <w:b/>
          <w:bCs/>
        </w:rPr>
      </w:pPr>
      <w:r w:rsidRPr="009264FD">
        <w:rPr>
          <w:b/>
          <w:bCs/>
        </w:rPr>
        <w:t>What is the purpose of the Startup class in ASP.NET Core?</w:t>
      </w:r>
    </w:p>
    <w:p w14:paraId="2EAC2332" w14:textId="77777777" w:rsidR="009264FD" w:rsidRPr="009264FD" w:rsidRDefault="009264FD" w:rsidP="009264FD">
      <w:pPr>
        <w:numPr>
          <w:ilvl w:val="1"/>
          <w:numId w:val="23"/>
        </w:numPr>
        <w:rPr>
          <w:b/>
          <w:bCs/>
        </w:rPr>
      </w:pPr>
      <w:r w:rsidRPr="009264FD">
        <w:rPr>
          <w:b/>
          <w:bCs/>
        </w:rPr>
        <w:t>Answer: The Startup class configures the request pipeline and services used by the application. It contains the ConfigureServices and Configure methods.</w:t>
      </w:r>
    </w:p>
    <w:p w14:paraId="1CCF0D35" w14:textId="77777777" w:rsidR="009264FD" w:rsidRPr="009264FD" w:rsidRDefault="009264FD" w:rsidP="009264FD">
      <w:pPr>
        <w:numPr>
          <w:ilvl w:val="0"/>
          <w:numId w:val="23"/>
        </w:numPr>
        <w:rPr>
          <w:b/>
          <w:bCs/>
        </w:rPr>
      </w:pPr>
      <w:r w:rsidRPr="009264FD">
        <w:rPr>
          <w:b/>
          <w:bCs/>
        </w:rPr>
        <w:t>What is dependency injection (DI) in ASP.NET Core?</w:t>
      </w:r>
    </w:p>
    <w:p w14:paraId="361D4AE4" w14:textId="433F9AEB" w:rsidR="009264FD" w:rsidRPr="009264FD" w:rsidRDefault="009264FD" w:rsidP="009264FD">
      <w:pPr>
        <w:numPr>
          <w:ilvl w:val="1"/>
          <w:numId w:val="23"/>
        </w:numPr>
        <w:rPr>
          <w:b/>
          <w:bCs/>
        </w:rPr>
      </w:pPr>
      <w:r w:rsidRPr="009264FD">
        <w:rPr>
          <w:b/>
          <w:bCs/>
        </w:rPr>
        <w:t>Answer: DI is a design pattern used to achieve Inversion of Control (IoC) between classes and their dependencies. ASP.NET Core provides a built-in DI container for managing dependencies.</w:t>
      </w:r>
    </w:p>
    <w:p w14:paraId="05C1BE43" w14:textId="77777777" w:rsidR="009264FD" w:rsidRDefault="009264FD" w:rsidP="009264FD">
      <w:pPr>
        <w:rPr>
          <w:b/>
          <w:bCs/>
        </w:rPr>
      </w:pPr>
      <w:r>
        <w:rPr>
          <w:b/>
          <w:bCs/>
        </w:rPr>
        <w:t>-------------------------------------------------------------------------------------------------------------------------------------</w:t>
      </w:r>
    </w:p>
    <w:p w14:paraId="32A02449" w14:textId="1CCEE279" w:rsidR="009264FD" w:rsidRPr="009264FD" w:rsidRDefault="009264FD" w:rsidP="009264FD">
      <w:pPr>
        <w:rPr>
          <w:b/>
          <w:bCs/>
        </w:rPr>
      </w:pPr>
      <w:r w:rsidRPr="009264FD">
        <w:rPr>
          <w:b/>
          <w:bCs/>
        </w:rPr>
        <w:t>Entity Framework</w:t>
      </w:r>
    </w:p>
    <w:p w14:paraId="449CC9C1" w14:textId="77777777" w:rsidR="009264FD" w:rsidRPr="009264FD" w:rsidRDefault="009264FD" w:rsidP="009264FD">
      <w:pPr>
        <w:numPr>
          <w:ilvl w:val="0"/>
          <w:numId w:val="24"/>
        </w:numPr>
        <w:rPr>
          <w:b/>
          <w:bCs/>
        </w:rPr>
      </w:pPr>
      <w:r w:rsidRPr="009264FD">
        <w:rPr>
          <w:b/>
          <w:bCs/>
        </w:rPr>
        <w:t>What is Entity Framework?</w:t>
      </w:r>
    </w:p>
    <w:p w14:paraId="4DF4C4A8" w14:textId="77777777" w:rsidR="009264FD" w:rsidRPr="009264FD" w:rsidRDefault="009264FD" w:rsidP="009264FD">
      <w:pPr>
        <w:numPr>
          <w:ilvl w:val="1"/>
          <w:numId w:val="24"/>
        </w:numPr>
        <w:rPr>
          <w:b/>
          <w:bCs/>
        </w:rPr>
      </w:pPr>
      <w:r w:rsidRPr="009264FD">
        <w:rPr>
          <w:b/>
          <w:bCs/>
        </w:rPr>
        <w:t>Answer: Entity Framework (EF) is an ORM (Object-Relational Mapper) for .NET, which allows developers to work with a database using .NET objects, eliminating the need for most data access code.</w:t>
      </w:r>
    </w:p>
    <w:p w14:paraId="42294F2D" w14:textId="77777777" w:rsidR="009264FD" w:rsidRPr="009264FD" w:rsidRDefault="009264FD" w:rsidP="009264FD">
      <w:pPr>
        <w:numPr>
          <w:ilvl w:val="0"/>
          <w:numId w:val="24"/>
        </w:numPr>
        <w:rPr>
          <w:b/>
          <w:bCs/>
        </w:rPr>
      </w:pPr>
      <w:r w:rsidRPr="009264FD">
        <w:rPr>
          <w:b/>
          <w:bCs/>
        </w:rPr>
        <w:t>What is Code First in Entity Framework?</w:t>
      </w:r>
    </w:p>
    <w:p w14:paraId="45CF4BA3" w14:textId="77777777" w:rsidR="009264FD" w:rsidRPr="009264FD" w:rsidRDefault="009264FD" w:rsidP="009264FD">
      <w:pPr>
        <w:numPr>
          <w:ilvl w:val="1"/>
          <w:numId w:val="24"/>
        </w:numPr>
        <w:rPr>
          <w:b/>
          <w:bCs/>
        </w:rPr>
      </w:pPr>
      <w:r w:rsidRPr="009264FD">
        <w:rPr>
          <w:b/>
          <w:bCs/>
        </w:rPr>
        <w:t>Answer: Code First is an approach where the database schema is created based on the domain classes. Migrations can be used to update the schema as the model changes.</w:t>
      </w:r>
    </w:p>
    <w:p w14:paraId="3C958155" w14:textId="77777777" w:rsidR="009264FD" w:rsidRPr="009264FD" w:rsidRDefault="009264FD" w:rsidP="009264FD">
      <w:pPr>
        <w:numPr>
          <w:ilvl w:val="0"/>
          <w:numId w:val="24"/>
        </w:numPr>
        <w:rPr>
          <w:b/>
          <w:bCs/>
        </w:rPr>
      </w:pPr>
      <w:r w:rsidRPr="009264FD">
        <w:rPr>
          <w:b/>
          <w:bCs/>
        </w:rPr>
        <w:t>What is Database First in Entity Framework?</w:t>
      </w:r>
    </w:p>
    <w:p w14:paraId="4E8F80E8" w14:textId="77777777" w:rsidR="009264FD" w:rsidRPr="009264FD" w:rsidRDefault="009264FD" w:rsidP="009264FD">
      <w:pPr>
        <w:numPr>
          <w:ilvl w:val="1"/>
          <w:numId w:val="24"/>
        </w:numPr>
        <w:rPr>
          <w:b/>
          <w:bCs/>
        </w:rPr>
      </w:pPr>
      <w:r w:rsidRPr="009264FD">
        <w:rPr>
          <w:b/>
          <w:bCs/>
        </w:rPr>
        <w:t>Answer: Database First is an approach where the domain classes are generated based on an existing database schema.</w:t>
      </w:r>
    </w:p>
    <w:p w14:paraId="725114C0" w14:textId="77777777" w:rsidR="009264FD" w:rsidRPr="009264FD" w:rsidRDefault="009264FD" w:rsidP="009264FD">
      <w:pPr>
        <w:numPr>
          <w:ilvl w:val="0"/>
          <w:numId w:val="24"/>
        </w:numPr>
        <w:rPr>
          <w:b/>
          <w:bCs/>
        </w:rPr>
      </w:pPr>
      <w:r w:rsidRPr="009264FD">
        <w:rPr>
          <w:b/>
          <w:bCs/>
        </w:rPr>
        <w:t>How do you handle concurrency in Entity Framework?</w:t>
      </w:r>
    </w:p>
    <w:p w14:paraId="2B960D1A" w14:textId="77777777" w:rsidR="009264FD" w:rsidRPr="009264FD" w:rsidRDefault="009264FD" w:rsidP="009264FD">
      <w:pPr>
        <w:numPr>
          <w:ilvl w:val="1"/>
          <w:numId w:val="24"/>
        </w:numPr>
        <w:rPr>
          <w:b/>
          <w:bCs/>
        </w:rPr>
      </w:pPr>
      <w:r w:rsidRPr="009264FD">
        <w:rPr>
          <w:b/>
          <w:bCs/>
        </w:rPr>
        <w:t>Answer: Concurrency can be handled using optimistic concurrency by adding a concurrency token (e.g., a timestamp) to the model. EF checks the token's value before committing changes.</w:t>
      </w:r>
    </w:p>
    <w:p w14:paraId="368161F5" w14:textId="77777777" w:rsidR="009264FD" w:rsidRPr="009264FD" w:rsidRDefault="009264FD" w:rsidP="009264FD">
      <w:pPr>
        <w:numPr>
          <w:ilvl w:val="0"/>
          <w:numId w:val="24"/>
        </w:numPr>
        <w:rPr>
          <w:b/>
          <w:bCs/>
        </w:rPr>
      </w:pPr>
      <w:r w:rsidRPr="009264FD">
        <w:rPr>
          <w:b/>
          <w:bCs/>
        </w:rPr>
        <w:t>What is Lazy Loading in Entity Framework?</w:t>
      </w:r>
    </w:p>
    <w:p w14:paraId="1C97C0BC" w14:textId="77777777" w:rsidR="009264FD" w:rsidRPr="009264FD" w:rsidRDefault="009264FD" w:rsidP="009264FD">
      <w:pPr>
        <w:numPr>
          <w:ilvl w:val="1"/>
          <w:numId w:val="24"/>
        </w:numPr>
        <w:rPr>
          <w:b/>
          <w:bCs/>
        </w:rPr>
      </w:pPr>
      <w:r w:rsidRPr="009264FD">
        <w:rPr>
          <w:b/>
          <w:bCs/>
        </w:rPr>
        <w:t>Answer: Lazy Loading is a pattern where related data is loaded from the database only when it is accessed for the first time.</w:t>
      </w:r>
    </w:p>
    <w:p w14:paraId="35B1D24A" w14:textId="77777777" w:rsidR="009264FD" w:rsidRDefault="009264FD" w:rsidP="009264FD">
      <w:pPr>
        <w:rPr>
          <w:b/>
          <w:bCs/>
        </w:rPr>
      </w:pPr>
      <w:r>
        <w:rPr>
          <w:b/>
          <w:bCs/>
        </w:rPr>
        <w:t>-------------------------------------------------------------------------------------------------------------------------------------</w:t>
      </w:r>
    </w:p>
    <w:p w14:paraId="04C99FC7" w14:textId="7A270288" w:rsidR="009264FD" w:rsidRPr="009264FD" w:rsidRDefault="009264FD" w:rsidP="009264FD">
      <w:pPr>
        <w:rPr>
          <w:b/>
          <w:bCs/>
        </w:rPr>
      </w:pPr>
      <w:r w:rsidRPr="009264FD">
        <w:rPr>
          <w:b/>
          <w:bCs/>
        </w:rPr>
        <w:t>LINQ</w:t>
      </w:r>
    </w:p>
    <w:p w14:paraId="4603409A" w14:textId="77777777" w:rsidR="009264FD" w:rsidRPr="009264FD" w:rsidRDefault="009264FD" w:rsidP="009264FD">
      <w:pPr>
        <w:numPr>
          <w:ilvl w:val="0"/>
          <w:numId w:val="25"/>
        </w:numPr>
        <w:rPr>
          <w:b/>
          <w:bCs/>
        </w:rPr>
      </w:pPr>
      <w:r w:rsidRPr="009264FD">
        <w:rPr>
          <w:b/>
          <w:bCs/>
        </w:rPr>
        <w:t>What is LINQ?</w:t>
      </w:r>
    </w:p>
    <w:p w14:paraId="05D22D57" w14:textId="77777777" w:rsidR="009264FD" w:rsidRPr="009264FD" w:rsidRDefault="009264FD" w:rsidP="009264FD">
      <w:pPr>
        <w:numPr>
          <w:ilvl w:val="1"/>
          <w:numId w:val="25"/>
        </w:numPr>
        <w:rPr>
          <w:b/>
          <w:bCs/>
        </w:rPr>
      </w:pPr>
      <w:r w:rsidRPr="009264FD">
        <w:rPr>
          <w:b/>
          <w:bCs/>
        </w:rPr>
        <w:t>Answer: LINQ (Language Integrated Query) is a set of features in .NET that provides query capabilities directly in the C# language. It allows querying of collections, databases, XML, and more.</w:t>
      </w:r>
    </w:p>
    <w:p w14:paraId="6B220A77" w14:textId="77777777" w:rsidR="009264FD" w:rsidRPr="009264FD" w:rsidRDefault="009264FD" w:rsidP="009264FD">
      <w:pPr>
        <w:numPr>
          <w:ilvl w:val="0"/>
          <w:numId w:val="25"/>
        </w:numPr>
        <w:rPr>
          <w:b/>
          <w:bCs/>
        </w:rPr>
      </w:pPr>
      <w:r w:rsidRPr="009264FD">
        <w:rPr>
          <w:b/>
          <w:bCs/>
        </w:rPr>
        <w:lastRenderedPageBreak/>
        <w:t>What are the different types of LINQ?</w:t>
      </w:r>
    </w:p>
    <w:p w14:paraId="13F86959" w14:textId="77777777" w:rsidR="009264FD" w:rsidRPr="009264FD" w:rsidRDefault="009264FD" w:rsidP="009264FD">
      <w:pPr>
        <w:numPr>
          <w:ilvl w:val="1"/>
          <w:numId w:val="25"/>
        </w:numPr>
        <w:rPr>
          <w:b/>
          <w:bCs/>
        </w:rPr>
      </w:pPr>
      <w:r w:rsidRPr="009264FD">
        <w:rPr>
          <w:b/>
          <w:bCs/>
        </w:rPr>
        <w:t>Answer: LINQ to Objects, LINQ to SQL, LINQ to XML, LINQ to Entities, and LINQ to DataSet.</w:t>
      </w:r>
    </w:p>
    <w:p w14:paraId="3BEE4763" w14:textId="77777777" w:rsidR="009264FD" w:rsidRPr="009264FD" w:rsidRDefault="009264FD" w:rsidP="009264FD">
      <w:pPr>
        <w:numPr>
          <w:ilvl w:val="0"/>
          <w:numId w:val="25"/>
        </w:numPr>
        <w:rPr>
          <w:b/>
          <w:bCs/>
        </w:rPr>
      </w:pPr>
      <w:r w:rsidRPr="009264FD">
        <w:rPr>
          <w:b/>
          <w:bCs/>
        </w:rPr>
        <w:t>What is a LINQ query?</w:t>
      </w:r>
    </w:p>
    <w:p w14:paraId="3F356274" w14:textId="77777777" w:rsidR="009264FD" w:rsidRPr="009264FD" w:rsidRDefault="009264FD" w:rsidP="009264FD">
      <w:pPr>
        <w:numPr>
          <w:ilvl w:val="1"/>
          <w:numId w:val="25"/>
        </w:numPr>
        <w:rPr>
          <w:b/>
          <w:bCs/>
        </w:rPr>
      </w:pPr>
      <w:r w:rsidRPr="009264FD">
        <w:rPr>
          <w:b/>
          <w:bCs/>
        </w:rPr>
        <w:t>Answer: A LINQ query is a query written using LINQ syntax to retrieve data from a data source. It can be written in query syntax or method syntax.</w:t>
      </w:r>
    </w:p>
    <w:p w14:paraId="7E0ECC89" w14:textId="77777777" w:rsidR="009264FD" w:rsidRPr="009264FD" w:rsidRDefault="009264FD" w:rsidP="009264FD">
      <w:pPr>
        <w:numPr>
          <w:ilvl w:val="0"/>
          <w:numId w:val="25"/>
        </w:numPr>
        <w:rPr>
          <w:b/>
          <w:bCs/>
        </w:rPr>
      </w:pPr>
      <w:r w:rsidRPr="009264FD">
        <w:rPr>
          <w:b/>
          <w:bCs/>
        </w:rPr>
        <w:t>What is the difference between Select and SelectMany in LINQ?</w:t>
      </w:r>
    </w:p>
    <w:p w14:paraId="18C9A027" w14:textId="77777777" w:rsidR="009264FD" w:rsidRPr="009264FD" w:rsidRDefault="009264FD" w:rsidP="009264FD">
      <w:pPr>
        <w:numPr>
          <w:ilvl w:val="1"/>
          <w:numId w:val="25"/>
        </w:numPr>
        <w:rPr>
          <w:b/>
          <w:bCs/>
        </w:rPr>
      </w:pPr>
      <w:r w:rsidRPr="009264FD">
        <w:rPr>
          <w:b/>
          <w:bCs/>
        </w:rPr>
        <w:t>Answer: Select projects each element of a collection into a new form, whereas SelectMany flattens a collection of collections into a single collection.</w:t>
      </w:r>
    </w:p>
    <w:p w14:paraId="0A11BFBA" w14:textId="77777777" w:rsidR="009264FD" w:rsidRPr="009264FD" w:rsidRDefault="009264FD" w:rsidP="009264FD">
      <w:pPr>
        <w:numPr>
          <w:ilvl w:val="0"/>
          <w:numId w:val="25"/>
        </w:numPr>
        <w:rPr>
          <w:b/>
          <w:bCs/>
        </w:rPr>
      </w:pPr>
      <w:r w:rsidRPr="009264FD">
        <w:rPr>
          <w:b/>
          <w:bCs/>
        </w:rPr>
        <w:t>What is Deferred Execution in LINQ?</w:t>
      </w:r>
    </w:p>
    <w:p w14:paraId="1EC3CC9D" w14:textId="134E857F" w:rsidR="009264FD" w:rsidRPr="009264FD" w:rsidRDefault="009264FD" w:rsidP="009264FD">
      <w:pPr>
        <w:numPr>
          <w:ilvl w:val="1"/>
          <w:numId w:val="25"/>
        </w:numPr>
        <w:rPr>
          <w:b/>
          <w:bCs/>
        </w:rPr>
      </w:pPr>
      <w:r w:rsidRPr="009264FD">
        <w:rPr>
          <w:b/>
          <w:bCs/>
        </w:rPr>
        <w:t>Answer: Deferred Execution means that the evaluation of a query is delayed until the query is iterated over, e.g., when a foreach loop runs.</w:t>
      </w:r>
    </w:p>
    <w:p w14:paraId="558452E0" w14:textId="77777777" w:rsidR="009264FD" w:rsidRDefault="009264FD" w:rsidP="009264FD">
      <w:pPr>
        <w:rPr>
          <w:b/>
          <w:bCs/>
        </w:rPr>
      </w:pPr>
      <w:r>
        <w:rPr>
          <w:b/>
          <w:bCs/>
        </w:rPr>
        <w:t>-------------------------------------------------------------------------------------------------------------------------------------</w:t>
      </w:r>
    </w:p>
    <w:p w14:paraId="043EFD20" w14:textId="588D62F3" w:rsidR="009264FD" w:rsidRPr="009264FD" w:rsidRDefault="009264FD" w:rsidP="009264FD">
      <w:pPr>
        <w:rPr>
          <w:b/>
          <w:bCs/>
        </w:rPr>
      </w:pPr>
      <w:r w:rsidRPr="009264FD">
        <w:rPr>
          <w:b/>
          <w:bCs/>
        </w:rPr>
        <w:t>Design Patterns</w:t>
      </w:r>
    </w:p>
    <w:p w14:paraId="7F817429" w14:textId="77777777" w:rsidR="009264FD" w:rsidRPr="009264FD" w:rsidRDefault="009264FD" w:rsidP="009264FD">
      <w:pPr>
        <w:numPr>
          <w:ilvl w:val="0"/>
          <w:numId w:val="26"/>
        </w:numPr>
        <w:rPr>
          <w:b/>
          <w:bCs/>
        </w:rPr>
      </w:pPr>
      <w:r w:rsidRPr="009264FD">
        <w:rPr>
          <w:b/>
          <w:bCs/>
        </w:rPr>
        <w:t>What is the Singleton pattern?</w:t>
      </w:r>
    </w:p>
    <w:p w14:paraId="24524A4C" w14:textId="77777777" w:rsidR="009264FD" w:rsidRPr="009264FD" w:rsidRDefault="009264FD" w:rsidP="009264FD">
      <w:pPr>
        <w:numPr>
          <w:ilvl w:val="1"/>
          <w:numId w:val="26"/>
        </w:numPr>
        <w:rPr>
          <w:b/>
          <w:bCs/>
        </w:rPr>
      </w:pPr>
      <w:r w:rsidRPr="009264FD">
        <w:rPr>
          <w:b/>
          <w:bCs/>
        </w:rPr>
        <w:t>Answer: The Singleton pattern ensures that a class has only one instance and provides a global point of access to it.</w:t>
      </w:r>
    </w:p>
    <w:p w14:paraId="03F913C3" w14:textId="77777777" w:rsidR="009264FD" w:rsidRPr="009264FD" w:rsidRDefault="009264FD" w:rsidP="009264FD">
      <w:pPr>
        <w:numPr>
          <w:ilvl w:val="0"/>
          <w:numId w:val="26"/>
        </w:numPr>
        <w:rPr>
          <w:b/>
          <w:bCs/>
        </w:rPr>
      </w:pPr>
      <w:r w:rsidRPr="009264FD">
        <w:rPr>
          <w:b/>
          <w:bCs/>
        </w:rPr>
        <w:t>What is the Repository pattern?</w:t>
      </w:r>
    </w:p>
    <w:p w14:paraId="0577E4A1" w14:textId="77777777" w:rsidR="009264FD" w:rsidRPr="009264FD" w:rsidRDefault="009264FD" w:rsidP="009264FD">
      <w:pPr>
        <w:numPr>
          <w:ilvl w:val="1"/>
          <w:numId w:val="26"/>
        </w:numPr>
        <w:rPr>
          <w:b/>
          <w:bCs/>
        </w:rPr>
      </w:pPr>
      <w:r w:rsidRPr="009264FD">
        <w:rPr>
          <w:b/>
          <w:bCs/>
        </w:rPr>
        <w:t>Answer: The Repository pattern separates the data access logic and business logic by providing a collection-like interface for accessing domain objects.</w:t>
      </w:r>
    </w:p>
    <w:p w14:paraId="638A9E39" w14:textId="77777777" w:rsidR="009264FD" w:rsidRPr="009264FD" w:rsidRDefault="009264FD" w:rsidP="009264FD">
      <w:pPr>
        <w:numPr>
          <w:ilvl w:val="0"/>
          <w:numId w:val="26"/>
        </w:numPr>
        <w:rPr>
          <w:b/>
          <w:bCs/>
        </w:rPr>
      </w:pPr>
      <w:r w:rsidRPr="009264FD">
        <w:rPr>
          <w:b/>
          <w:bCs/>
        </w:rPr>
        <w:t>What is the Factory pattern?</w:t>
      </w:r>
    </w:p>
    <w:p w14:paraId="57E4D137" w14:textId="77777777" w:rsidR="009264FD" w:rsidRPr="009264FD" w:rsidRDefault="009264FD" w:rsidP="009264FD">
      <w:pPr>
        <w:numPr>
          <w:ilvl w:val="1"/>
          <w:numId w:val="26"/>
        </w:numPr>
        <w:rPr>
          <w:b/>
          <w:bCs/>
        </w:rPr>
      </w:pPr>
      <w:r w:rsidRPr="009264FD">
        <w:rPr>
          <w:b/>
          <w:bCs/>
        </w:rPr>
        <w:t>Answer: The Factory pattern provides an interface for creating objects without specifying the exact class of the object that will be created.</w:t>
      </w:r>
    </w:p>
    <w:p w14:paraId="003B0307" w14:textId="77777777" w:rsidR="009264FD" w:rsidRPr="009264FD" w:rsidRDefault="009264FD" w:rsidP="009264FD">
      <w:pPr>
        <w:numPr>
          <w:ilvl w:val="0"/>
          <w:numId w:val="26"/>
        </w:numPr>
        <w:rPr>
          <w:b/>
          <w:bCs/>
        </w:rPr>
      </w:pPr>
      <w:r w:rsidRPr="009264FD">
        <w:rPr>
          <w:b/>
          <w:bCs/>
        </w:rPr>
        <w:t>What is the Strategy pattern?</w:t>
      </w:r>
    </w:p>
    <w:p w14:paraId="72EFC110" w14:textId="77777777" w:rsidR="009264FD" w:rsidRPr="009264FD" w:rsidRDefault="009264FD" w:rsidP="009264FD">
      <w:pPr>
        <w:numPr>
          <w:ilvl w:val="1"/>
          <w:numId w:val="26"/>
        </w:numPr>
        <w:rPr>
          <w:b/>
          <w:bCs/>
        </w:rPr>
      </w:pPr>
      <w:r w:rsidRPr="009264FD">
        <w:rPr>
          <w:b/>
          <w:bCs/>
        </w:rPr>
        <w:t>Answer: The Strategy pattern defines a family of algorithms, encapsulates each one, and makes them interchangeable, allowing the algorithm to vary independently from clients that use it.</w:t>
      </w:r>
    </w:p>
    <w:p w14:paraId="72CE7261" w14:textId="77777777" w:rsidR="009264FD" w:rsidRPr="009264FD" w:rsidRDefault="009264FD" w:rsidP="009264FD">
      <w:pPr>
        <w:numPr>
          <w:ilvl w:val="0"/>
          <w:numId w:val="26"/>
        </w:numPr>
        <w:rPr>
          <w:b/>
          <w:bCs/>
        </w:rPr>
      </w:pPr>
      <w:r w:rsidRPr="009264FD">
        <w:rPr>
          <w:b/>
          <w:bCs/>
        </w:rPr>
        <w:t>What is the Dependency Injection pattern?</w:t>
      </w:r>
    </w:p>
    <w:p w14:paraId="7506ED4B" w14:textId="77777777" w:rsidR="009264FD" w:rsidRPr="009264FD" w:rsidRDefault="009264FD" w:rsidP="009264FD">
      <w:pPr>
        <w:numPr>
          <w:ilvl w:val="1"/>
          <w:numId w:val="26"/>
        </w:numPr>
        <w:rPr>
          <w:b/>
          <w:bCs/>
        </w:rPr>
      </w:pPr>
      <w:r w:rsidRPr="009264FD">
        <w:rPr>
          <w:b/>
          <w:bCs/>
        </w:rPr>
        <w:t>Answer: The Dependency Injection pattern is a technique for achieving Inversion of Control by injecting dependencies into a class rather than having the class create the dependencies itself.</w:t>
      </w:r>
    </w:p>
    <w:p w14:paraId="6C94EE81" w14:textId="77777777" w:rsidR="009264FD" w:rsidRDefault="009264FD" w:rsidP="009264FD">
      <w:pPr>
        <w:rPr>
          <w:b/>
          <w:bCs/>
        </w:rPr>
      </w:pPr>
      <w:r>
        <w:rPr>
          <w:b/>
          <w:bCs/>
        </w:rPr>
        <w:t>-------------------------------------------------------------------------------------------------------------------------------------</w:t>
      </w:r>
    </w:p>
    <w:p w14:paraId="25CA5267" w14:textId="038EF342" w:rsidR="009264FD" w:rsidRPr="009264FD" w:rsidRDefault="009264FD" w:rsidP="009264FD">
      <w:pPr>
        <w:rPr>
          <w:b/>
          <w:bCs/>
        </w:rPr>
      </w:pPr>
      <w:r w:rsidRPr="009264FD">
        <w:rPr>
          <w:b/>
          <w:bCs/>
        </w:rPr>
        <w:t>Performance Optimization</w:t>
      </w:r>
    </w:p>
    <w:p w14:paraId="5DC81282" w14:textId="77777777" w:rsidR="009264FD" w:rsidRPr="009264FD" w:rsidRDefault="009264FD" w:rsidP="009264FD">
      <w:pPr>
        <w:numPr>
          <w:ilvl w:val="0"/>
          <w:numId w:val="27"/>
        </w:numPr>
        <w:rPr>
          <w:b/>
          <w:bCs/>
        </w:rPr>
      </w:pPr>
      <w:r w:rsidRPr="009264FD">
        <w:rPr>
          <w:b/>
          <w:bCs/>
        </w:rPr>
        <w:t>What is caching in .NET?</w:t>
      </w:r>
    </w:p>
    <w:p w14:paraId="5F7ADDF1" w14:textId="77777777" w:rsidR="009264FD" w:rsidRPr="009264FD" w:rsidRDefault="009264FD" w:rsidP="009264FD">
      <w:pPr>
        <w:numPr>
          <w:ilvl w:val="1"/>
          <w:numId w:val="27"/>
        </w:numPr>
        <w:rPr>
          <w:b/>
          <w:bCs/>
        </w:rPr>
      </w:pPr>
      <w:r w:rsidRPr="009264FD">
        <w:rPr>
          <w:b/>
          <w:bCs/>
        </w:rPr>
        <w:lastRenderedPageBreak/>
        <w:t>Answer: Caching is the process of storing data in memory to improve application performance by reducing the need to retrieve data from a slower source.</w:t>
      </w:r>
    </w:p>
    <w:p w14:paraId="07A142CB" w14:textId="77777777" w:rsidR="009264FD" w:rsidRPr="009264FD" w:rsidRDefault="009264FD" w:rsidP="009264FD">
      <w:pPr>
        <w:numPr>
          <w:ilvl w:val="0"/>
          <w:numId w:val="27"/>
        </w:numPr>
        <w:rPr>
          <w:b/>
          <w:bCs/>
        </w:rPr>
      </w:pPr>
      <w:r w:rsidRPr="009264FD">
        <w:rPr>
          <w:b/>
          <w:bCs/>
        </w:rPr>
        <w:t>What is output caching in ASP.NET?</w:t>
      </w:r>
    </w:p>
    <w:p w14:paraId="508C09DC" w14:textId="77777777" w:rsidR="009264FD" w:rsidRPr="009264FD" w:rsidRDefault="009264FD" w:rsidP="009264FD">
      <w:pPr>
        <w:numPr>
          <w:ilvl w:val="1"/>
          <w:numId w:val="27"/>
        </w:numPr>
        <w:rPr>
          <w:b/>
          <w:bCs/>
        </w:rPr>
      </w:pPr>
      <w:r w:rsidRPr="009264FD">
        <w:rPr>
          <w:b/>
          <w:bCs/>
        </w:rPr>
        <w:t>Answer: Output caching stores the dynamic page's generated content and reuses it for subsequent requests, improving response time and reducing server load.</w:t>
      </w:r>
    </w:p>
    <w:p w14:paraId="27632BE4" w14:textId="77777777" w:rsidR="009264FD" w:rsidRPr="009264FD" w:rsidRDefault="009264FD" w:rsidP="009264FD">
      <w:pPr>
        <w:numPr>
          <w:ilvl w:val="0"/>
          <w:numId w:val="27"/>
        </w:numPr>
        <w:rPr>
          <w:b/>
          <w:bCs/>
        </w:rPr>
      </w:pPr>
      <w:r w:rsidRPr="009264FD">
        <w:rPr>
          <w:b/>
          <w:bCs/>
        </w:rPr>
        <w:t>What is object pooling?</w:t>
      </w:r>
    </w:p>
    <w:p w14:paraId="2297A40B" w14:textId="77777777" w:rsidR="009264FD" w:rsidRPr="009264FD" w:rsidRDefault="009264FD" w:rsidP="009264FD">
      <w:pPr>
        <w:numPr>
          <w:ilvl w:val="1"/>
          <w:numId w:val="27"/>
        </w:numPr>
        <w:rPr>
          <w:b/>
          <w:bCs/>
        </w:rPr>
      </w:pPr>
      <w:r w:rsidRPr="009264FD">
        <w:rPr>
          <w:b/>
          <w:bCs/>
        </w:rPr>
        <w:t>Answer: Object pooling is a performance optimization technique where a pool of reusable objects is maintained, and objects are recycled rather than created and destroyed.</w:t>
      </w:r>
    </w:p>
    <w:p w14:paraId="2E7D0826" w14:textId="77777777" w:rsidR="009264FD" w:rsidRPr="009264FD" w:rsidRDefault="009264FD" w:rsidP="009264FD">
      <w:pPr>
        <w:numPr>
          <w:ilvl w:val="0"/>
          <w:numId w:val="27"/>
        </w:numPr>
        <w:rPr>
          <w:b/>
          <w:bCs/>
        </w:rPr>
      </w:pPr>
      <w:r w:rsidRPr="009264FD">
        <w:rPr>
          <w:b/>
          <w:bCs/>
        </w:rPr>
        <w:t>How do you optimize a database query?</w:t>
      </w:r>
    </w:p>
    <w:p w14:paraId="0DAE5E98" w14:textId="77777777" w:rsidR="009264FD" w:rsidRPr="009264FD" w:rsidRDefault="009264FD" w:rsidP="009264FD">
      <w:pPr>
        <w:numPr>
          <w:ilvl w:val="1"/>
          <w:numId w:val="27"/>
        </w:numPr>
        <w:rPr>
          <w:b/>
          <w:bCs/>
        </w:rPr>
      </w:pPr>
      <w:r w:rsidRPr="009264FD">
        <w:rPr>
          <w:b/>
          <w:bCs/>
        </w:rPr>
        <w:t>Answer: Optimization techniques include using indexes, avoiding unnecessary columns in SELECT statements, using joins efficiently, and avoiding complex operations in queries.</w:t>
      </w:r>
    </w:p>
    <w:p w14:paraId="756F96F3" w14:textId="77777777" w:rsidR="009264FD" w:rsidRPr="009264FD" w:rsidRDefault="009264FD" w:rsidP="009264FD">
      <w:pPr>
        <w:numPr>
          <w:ilvl w:val="0"/>
          <w:numId w:val="27"/>
        </w:numPr>
        <w:rPr>
          <w:b/>
          <w:bCs/>
        </w:rPr>
      </w:pPr>
      <w:r w:rsidRPr="009264FD">
        <w:rPr>
          <w:b/>
          <w:bCs/>
        </w:rPr>
        <w:t>What is the difference between synchronous and asynchronous operations?</w:t>
      </w:r>
    </w:p>
    <w:p w14:paraId="04541381" w14:textId="12472CEE" w:rsidR="009264FD" w:rsidRPr="009264FD" w:rsidRDefault="009264FD" w:rsidP="009264FD">
      <w:pPr>
        <w:numPr>
          <w:ilvl w:val="1"/>
          <w:numId w:val="27"/>
        </w:numPr>
        <w:rPr>
          <w:b/>
          <w:bCs/>
        </w:rPr>
      </w:pPr>
      <w:r w:rsidRPr="009264FD">
        <w:rPr>
          <w:b/>
          <w:bCs/>
        </w:rPr>
        <w:t>Answer: Synchronous operations block the calling thread until the operation completes, whereas asynchronous operations do not block the calling thread, allowing other operations to run concurrently.</w:t>
      </w:r>
    </w:p>
    <w:p w14:paraId="49653910" w14:textId="77777777" w:rsidR="009264FD" w:rsidRDefault="009264FD" w:rsidP="009264FD">
      <w:pPr>
        <w:rPr>
          <w:b/>
          <w:bCs/>
        </w:rPr>
      </w:pPr>
      <w:r>
        <w:rPr>
          <w:b/>
          <w:bCs/>
        </w:rPr>
        <w:t>-------------------------------------------------------------------------------------------------------------------------------------</w:t>
      </w:r>
    </w:p>
    <w:p w14:paraId="53295CD8" w14:textId="288EAB73" w:rsidR="009264FD" w:rsidRPr="009264FD" w:rsidRDefault="009264FD" w:rsidP="009264FD">
      <w:pPr>
        <w:rPr>
          <w:b/>
          <w:bCs/>
        </w:rPr>
      </w:pPr>
      <w:r w:rsidRPr="009264FD">
        <w:rPr>
          <w:b/>
          <w:bCs/>
        </w:rPr>
        <w:t>Web Services</w:t>
      </w:r>
    </w:p>
    <w:p w14:paraId="74DBB4B7" w14:textId="77777777" w:rsidR="009264FD" w:rsidRPr="009264FD" w:rsidRDefault="009264FD" w:rsidP="009264FD">
      <w:pPr>
        <w:numPr>
          <w:ilvl w:val="0"/>
          <w:numId w:val="28"/>
        </w:numPr>
        <w:rPr>
          <w:b/>
          <w:bCs/>
        </w:rPr>
      </w:pPr>
      <w:r w:rsidRPr="009264FD">
        <w:rPr>
          <w:b/>
          <w:bCs/>
        </w:rPr>
        <w:t>What is a RESTful service?</w:t>
      </w:r>
    </w:p>
    <w:p w14:paraId="2BB0C00D" w14:textId="77777777" w:rsidR="009264FD" w:rsidRPr="009264FD" w:rsidRDefault="009264FD" w:rsidP="009264FD">
      <w:pPr>
        <w:numPr>
          <w:ilvl w:val="1"/>
          <w:numId w:val="28"/>
        </w:numPr>
        <w:rPr>
          <w:b/>
          <w:bCs/>
        </w:rPr>
      </w:pPr>
      <w:r w:rsidRPr="009264FD">
        <w:rPr>
          <w:b/>
          <w:bCs/>
        </w:rPr>
        <w:t>Answer: A RESTful service is an API that follows the principles of Representational State Transfer (REST), using standard HTTP methods and stateless communication to interact with resources.</w:t>
      </w:r>
    </w:p>
    <w:p w14:paraId="36C47808" w14:textId="77777777" w:rsidR="009264FD" w:rsidRPr="009264FD" w:rsidRDefault="009264FD" w:rsidP="009264FD">
      <w:pPr>
        <w:numPr>
          <w:ilvl w:val="0"/>
          <w:numId w:val="28"/>
        </w:numPr>
        <w:rPr>
          <w:b/>
          <w:bCs/>
        </w:rPr>
      </w:pPr>
      <w:r w:rsidRPr="009264FD">
        <w:rPr>
          <w:b/>
          <w:bCs/>
        </w:rPr>
        <w:t>What is SOAP?</w:t>
      </w:r>
    </w:p>
    <w:p w14:paraId="2A3DA56C" w14:textId="77777777" w:rsidR="009264FD" w:rsidRPr="009264FD" w:rsidRDefault="009264FD" w:rsidP="009264FD">
      <w:pPr>
        <w:numPr>
          <w:ilvl w:val="1"/>
          <w:numId w:val="28"/>
        </w:numPr>
        <w:rPr>
          <w:b/>
          <w:bCs/>
        </w:rPr>
      </w:pPr>
      <w:r w:rsidRPr="009264FD">
        <w:rPr>
          <w:b/>
          <w:bCs/>
        </w:rPr>
        <w:t>Answer: SOAP (Simple Object Access Protocol) is a protocol for exchanging structured information in web services using XML.</w:t>
      </w:r>
    </w:p>
    <w:p w14:paraId="19FFE3E6" w14:textId="77777777" w:rsidR="009264FD" w:rsidRPr="009264FD" w:rsidRDefault="009264FD" w:rsidP="009264FD">
      <w:pPr>
        <w:numPr>
          <w:ilvl w:val="0"/>
          <w:numId w:val="28"/>
        </w:numPr>
        <w:rPr>
          <w:b/>
          <w:bCs/>
        </w:rPr>
      </w:pPr>
      <w:r w:rsidRPr="009264FD">
        <w:rPr>
          <w:b/>
          <w:bCs/>
        </w:rPr>
        <w:t>What is WCF?</w:t>
      </w:r>
    </w:p>
    <w:p w14:paraId="08D6A2DC" w14:textId="77777777" w:rsidR="009264FD" w:rsidRPr="009264FD" w:rsidRDefault="009264FD" w:rsidP="009264FD">
      <w:pPr>
        <w:numPr>
          <w:ilvl w:val="1"/>
          <w:numId w:val="28"/>
        </w:numPr>
        <w:rPr>
          <w:b/>
          <w:bCs/>
        </w:rPr>
      </w:pPr>
      <w:r w:rsidRPr="009264FD">
        <w:rPr>
          <w:b/>
          <w:bCs/>
        </w:rPr>
        <w:t>Answer: Windows Communication Foundation (WCF) is a framework for building service-oriented applications. It supports various communication protocols and data formats.</w:t>
      </w:r>
    </w:p>
    <w:p w14:paraId="2D327D28" w14:textId="77777777" w:rsidR="009264FD" w:rsidRPr="009264FD" w:rsidRDefault="009264FD" w:rsidP="009264FD">
      <w:pPr>
        <w:numPr>
          <w:ilvl w:val="0"/>
          <w:numId w:val="28"/>
        </w:numPr>
        <w:rPr>
          <w:b/>
          <w:bCs/>
        </w:rPr>
      </w:pPr>
      <w:r w:rsidRPr="009264FD">
        <w:rPr>
          <w:b/>
          <w:bCs/>
        </w:rPr>
        <w:t>How do you secure a web service?</w:t>
      </w:r>
    </w:p>
    <w:p w14:paraId="04F839F5" w14:textId="77777777" w:rsidR="009264FD" w:rsidRPr="009264FD" w:rsidRDefault="009264FD" w:rsidP="009264FD">
      <w:pPr>
        <w:numPr>
          <w:ilvl w:val="1"/>
          <w:numId w:val="28"/>
        </w:numPr>
        <w:rPr>
          <w:b/>
          <w:bCs/>
        </w:rPr>
      </w:pPr>
      <w:r w:rsidRPr="009264FD">
        <w:rPr>
          <w:b/>
          <w:bCs/>
        </w:rPr>
        <w:t>Answer: Security measures include using HTTPS, implementing authentication and authorization, using API keys or tokens, and validating input to prevent attacks like SQL injection.</w:t>
      </w:r>
    </w:p>
    <w:p w14:paraId="41D417FD" w14:textId="77777777" w:rsidR="009264FD" w:rsidRPr="009264FD" w:rsidRDefault="009264FD" w:rsidP="009264FD">
      <w:pPr>
        <w:numPr>
          <w:ilvl w:val="0"/>
          <w:numId w:val="28"/>
        </w:numPr>
        <w:rPr>
          <w:b/>
          <w:bCs/>
        </w:rPr>
      </w:pPr>
      <w:r w:rsidRPr="009264FD">
        <w:rPr>
          <w:b/>
          <w:bCs/>
        </w:rPr>
        <w:t>What is Swagger?</w:t>
      </w:r>
    </w:p>
    <w:p w14:paraId="00A9104B" w14:textId="77777777" w:rsidR="009264FD" w:rsidRPr="009264FD" w:rsidRDefault="009264FD" w:rsidP="009264FD">
      <w:pPr>
        <w:numPr>
          <w:ilvl w:val="1"/>
          <w:numId w:val="28"/>
        </w:numPr>
        <w:rPr>
          <w:b/>
          <w:bCs/>
        </w:rPr>
      </w:pPr>
      <w:r w:rsidRPr="009264FD">
        <w:rPr>
          <w:b/>
          <w:bCs/>
        </w:rPr>
        <w:lastRenderedPageBreak/>
        <w:t>Answer: Swagger is an open-source framework for designing, building, and documenting RESTful APIs. It provides tools for generating API documentation and client SDKs.</w:t>
      </w:r>
    </w:p>
    <w:p w14:paraId="5C0A5031" w14:textId="77777777" w:rsidR="009264FD" w:rsidRDefault="009264FD" w:rsidP="009264FD">
      <w:pPr>
        <w:rPr>
          <w:b/>
          <w:bCs/>
        </w:rPr>
      </w:pPr>
      <w:r>
        <w:rPr>
          <w:b/>
          <w:bCs/>
        </w:rPr>
        <w:t>-------------------------------------------------------------------------------------------------------------------------------------</w:t>
      </w:r>
    </w:p>
    <w:p w14:paraId="70E2B661" w14:textId="7B6A9C9C" w:rsidR="009264FD" w:rsidRPr="009264FD" w:rsidRDefault="009264FD" w:rsidP="009264FD">
      <w:pPr>
        <w:rPr>
          <w:b/>
          <w:bCs/>
        </w:rPr>
      </w:pPr>
      <w:r w:rsidRPr="009264FD">
        <w:rPr>
          <w:b/>
          <w:bCs/>
        </w:rPr>
        <w:t>Cloud and DevOps</w:t>
      </w:r>
    </w:p>
    <w:p w14:paraId="447B9CBA" w14:textId="77777777" w:rsidR="009264FD" w:rsidRPr="009264FD" w:rsidRDefault="009264FD" w:rsidP="009264FD">
      <w:pPr>
        <w:numPr>
          <w:ilvl w:val="0"/>
          <w:numId w:val="29"/>
        </w:numPr>
        <w:rPr>
          <w:b/>
          <w:bCs/>
        </w:rPr>
      </w:pPr>
      <w:r w:rsidRPr="009264FD">
        <w:rPr>
          <w:b/>
          <w:bCs/>
        </w:rPr>
        <w:t>What is Azure?</w:t>
      </w:r>
    </w:p>
    <w:p w14:paraId="553869C1" w14:textId="77777777" w:rsidR="009264FD" w:rsidRPr="009264FD" w:rsidRDefault="009264FD" w:rsidP="009264FD">
      <w:pPr>
        <w:numPr>
          <w:ilvl w:val="1"/>
          <w:numId w:val="29"/>
        </w:numPr>
        <w:rPr>
          <w:b/>
          <w:bCs/>
        </w:rPr>
      </w:pPr>
      <w:r w:rsidRPr="009264FD">
        <w:rPr>
          <w:b/>
          <w:bCs/>
        </w:rPr>
        <w:t>Answer: Azure is Microsoft's cloud computing platform, providing a wide range of cloud services, including computing, storage, databases, and networking.</w:t>
      </w:r>
    </w:p>
    <w:p w14:paraId="703DF750" w14:textId="77777777" w:rsidR="009264FD" w:rsidRPr="009264FD" w:rsidRDefault="009264FD" w:rsidP="009264FD">
      <w:pPr>
        <w:numPr>
          <w:ilvl w:val="0"/>
          <w:numId w:val="29"/>
        </w:numPr>
        <w:rPr>
          <w:b/>
          <w:bCs/>
        </w:rPr>
      </w:pPr>
      <w:r w:rsidRPr="009264FD">
        <w:rPr>
          <w:b/>
          <w:bCs/>
        </w:rPr>
        <w:t>What is AWS?</w:t>
      </w:r>
    </w:p>
    <w:p w14:paraId="1445AEFA" w14:textId="77777777" w:rsidR="009264FD" w:rsidRPr="009264FD" w:rsidRDefault="009264FD" w:rsidP="009264FD">
      <w:pPr>
        <w:numPr>
          <w:ilvl w:val="1"/>
          <w:numId w:val="29"/>
        </w:numPr>
        <w:rPr>
          <w:b/>
          <w:bCs/>
        </w:rPr>
      </w:pPr>
      <w:r w:rsidRPr="009264FD">
        <w:rPr>
          <w:b/>
          <w:bCs/>
        </w:rPr>
        <w:t>Answer: AWS (Amazon Web Services) is Amazon's cloud computing platform, offering similar cloud services to Azure, such as EC2, S3, RDS, and Lambda.</w:t>
      </w:r>
    </w:p>
    <w:p w14:paraId="50566A7C" w14:textId="77777777" w:rsidR="009264FD" w:rsidRPr="009264FD" w:rsidRDefault="009264FD" w:rsidP="009264FD">
      <w:pPr>
        <w:numPr>
          <w:ilvl w:val="0"/>
          <w:numId w:val="29"/>
        </w:numPr>
        <w:rPr>
          <w:b/>
          <w:bCs/>
        </w:rPr>
      </w:pPr>
      <w:r w:rsidRPr="009264FD">
        <w:rPr>
          <w:b/>
          <w:bCs/>
        </w:rPr>
        <w:t>What is Docker?</w:t>
      </w:r>
    </w:p>
    <w:p w14:paraId="1E4003B2" w14:textId="77777777" w:rsidR="009264FD" w:rsidRPr="009264FD" w:rsidRDefault="009264FD" w:rsidP="009264FD">
      <w:pPr>
        <w:numPr>
          <w:ilvl w:val="1"/>
          <w:numId w:val="29"/>
        </w:numPr>
        <w:rPr>
          <w:b/>
          <w:bCs/>
        </w:rPr>
      </w:pPr>
      <w:r w:rsidRPr="009264FD">
        <w:rPr>
          <w:b/>
          <w:bCs/>
        </w:rPr>
        <w:t>Answer: Docker is a platform for developing, shipping, and running applications in containers. Containers encapsulate an application and its dependencies, ensuring consistency across environments.</w:t>
      </w:r>
    </w:p>
    <w:p w14:paraId="18DA85AE" w14:textId="77777777" w:rsidR="009264FD" w:rsidRPr="009264FD" w:rsidRDefault="009264FD" w:rsidP="009264FD">
      <w:pPr>
        <w:numPr>
          <w:ilvl w:val="0"/>
          <w:numId w:val="29"/>
        </w:numPr>
        <w:rPr>
          <w:b/>
          <w:bCs/>
        </w:rPr>
      </w:pPr>
      <w:r w:rsidRPr="009264FD">
        <w:rPr>
          <w:b/>
          <w:bCs/>
        </w:rPr>
        <w:t>What is Kubernetes?</w:t>
      </w:r>
    </w:p>
    <w:p w14:paraId="124718AA" w14:textId="77777777" w:rsidR="009264FD" w:rsidRPr="009264FD" w:rsidRDefault="009264FD" w:rsidP="009264FD">
      <w:pPr>
        <w:numPr>
          <w:ilvl w:val="1"/>
          <w:numId w:val="29"/>
        </w:numPr>
        <w:rPr>
          <w:b/>
          <w:bCs/>
        </w:rPr>
      </w:pPr>
      <w:r w:rsidRPr="009264FD">
        <w:rPr>
          <w:b/>
          <w:bCs/>
        </w:rPr>
        <w:t>Answer: Kubernetes is an open-source container orchestration platform for automating deployment, scaling, and management of containerized applications.</w:t>
      </w:r>
    </w:p>
    <w:p w14:paraId="4C89EAED" w14:textId="77777777" w:rsidR="009264FD" w:rsidRPr="009264FD" w:rsidRDefault="009264FD" w:rsidP="009264FD">
      <w:pPr>
        <w:numPr>
          <w:ilvl w:val="0"/>
          <w:numId w:val="29"/>
        </w:numPr>
        <w:rPr>
          <w:b/>
          <w:bCs/>
        </w:rPr>
      </w:pPr>
      <w:r w:rsidRPr="009264FD">
        <w:rPr>
          <w:b/>
          <w:bCs/>
        </w:rPr>
        <w:t>What is CI/CD?</w:t>
      </w:r>
    </w:p>
    <w:p w14:paraId="620676A3" w14:textId="77777777" w:rsidR="009264FD" w:rsidRPr="009264FD" w:rsidRDefault="009264FD" w:rsidP="009264FD">
      <w:pPr>
        <w:numPr>
          <w:ilvl w:val="1"/>
          <w:numId w:val="29"/>
        </w:numPr>
        <w:rPr>
          <w:b/>
          <w:bCs/>
        </w:rPr>
      </w:pPr>
      <w:r w:rsidRPr="009264FD">
        <w:rPr>
          <w:b/>
          <w:bCs/>
        </w:rPr>
        <w:t>Answer: CI/CD (Continuous Integration/Continuous Deployment) is a set of practices for automating the integration, testing, and deployment of code changes, ensuring faster and more reliable releases.</w:t>
      </w:r>
    </w:p>
    <w:p w14:paraId="3B69280C" w14:textId="77777777" w:rsidR="009264FD" w:rsidRDefault="009264FD" w:rsidP="009264FD">
      <w:pPr>
        <w:rPr>
          <w:b/>
          <w:bCs/>
        </w:rPr>
      </w:pPr>
    </w:p>
    <w:p w14:paraId="06CB2F6D" w14:textId="77777777" w:rsidR="009264FD" w:rsidRDefault="009264FD" w:rsidP="009264FD">
      <w:pPr>
        <w:rPr>
          <w:b/>
          <w:bCs/>
        </w:rPr>
      </w:pPr>
      <w:r>
        <w:rPr>
          <w:b/>
          <w:bCs/>
        </w:rPr>
        <w:t>-------------------------------------------------------------------------------------------------------------------------------------</w:t>
      </w:r>
    </w:p>
    <w:p w14:paraId="2D0244AD" w14:textId="3C058918" w:rsidR="009264FD" w:rsidRPr="009264FD" w:rsidRDefault="009264FD" w:rsidP="009264FD">
      <w:pPr>
        <w:rPr>
          <w:b/>
          <w:bCs/>
        </w:rPr>
      </w:pPr>
      <w:r w:rsidRPr="009264FD">
        <w:rPr>
          <w:b/>
          <w:bCs/>
        </w:rPr>
        <w:t>Miscellaneous</w:t>
      </w:r>
    </w:p>
    <w:p w14:paraId="4B11652F" w14:textId="77777777" w:rsidR="009264FD" w:rsidRPr="009264FD" w:rsidRDefault="009264FD" w:rsidP="009264FD">
      <w:pPr>
        <w:numPr>
          <w:ilvl w:val="0"/>
          <w:numId w:val="30"/>
        </w:numPr>
        <w:rPr>
          <w:b/>
          <w:bCs/>
        </w:rPr>
      </w:pPr>
      <w:r w:rsidRPr="009264FD">
        <w:rPr>
          <w:b/>
          <w:bCs/>
        </w:rPr>
        <w:t>What is the difference between String and StringBuilder in C#?</w:t>
      </w:r>
    </w:p>
    <w:p w14:paraId="756388B9" w14:textId="77777777" w:rsidR="009264FD" w:rsidRPr="009264FD" w:rsidRDefault="009264FD" w:rsidP="009264FD">
      <w:pPr>
        <w:numPr>
          <w:ilvl w:val="1"/>
          <w:numId w:val="30"/>
        </w:numPr>
        <w:rPr>
          <w:b/>
          <w:bCs/>
        </w:rPr>
      </w:pPr>
      <w:r w:rsidRPr="009264FD">
        <w:rPr>
          <w:b/>
          <w:bCs/>
        </w:rPr>
        <w:t>Answer: String is immutable, meaning any modification creates a new string. StringBuilder is mutable and provides better performance for repeated modifications.</w:t>
      </w:r>
    </w:p>
    <w:p w14:paraId="06811A72" w14:textId="77777777" w:rsidR="009264FD" w:rsidRPr="009264FD" w:rsidRDefault="009264FD" w:rsidP="009264FD">
      <w:pPr>
        <w:numPr>
          <w:ilvl w:val="0"/>
          <w:numId w:val="30"/>
        </w:numPr>
        <w:rPr>
          <w:b/>
          <w:bCs/>
        </w:rPr>
      </w:pPr>
      <w:r w:rsidRPr="009264FD">
        <w:rPr>
          <w:b/>
          <w:bCs/>
        </w:rPr>
        <w:t>What are generics in C#?</w:t>
      </w:r>
    </w:p>
    <w:p w14:paraId="21E036FF" w14:textId="77777777" w:rsidR="009264FD" w:rsidRPr="009264FD" w:rsidRDefault="009264FD" w:rsidP="009264FD">
      <w:pPr>
        <w:numPr>
          <w:ilvl w:val="1"/>
          <w:numId w:val="30"/>
        </w:numPr>
        <w:rPr>
          <w:b/>
          <w:bCs/>
        </w:rPr>
      </w:pPr>
      <w:r w:rsidRPr="009264FD">
        <w:rPr>
          <w:b/>
          <w:bCs/>
        </w:rPr>
        <w:t>Answer: Generics allow you to define classes, methods, and data structures with a placeholder for the type, providing type safety and reducing code duplication.</w:t>
      </w:r>
    </w:p>
    <w:p w14:paraId="31AA953A" w14:textId="77777777" w:rsidR="009264FD" w:rsidRPr="009264FD" w:rsidRDefault="009264FD" w:rsidP="009264FD">
      <w:pPr>
        <w:numPr>
          <w:ilvl w:val="0"/>
          <w:numId w:val="30"/>
        </w:numPr>
        <w:rPr>
          <w:b/>
          <w:bCs/>
        </w:rPr>
      </w:pPr>
      <w:r w:rsidRPr="009264FD">
        <w:rPr>
          <w:b/>
          <w:bCs/>
        </w:rPr>
        <w:t>What is reflection in .NET?</w:t>
      </w:r>
    </w:p>
    <w:p w14:paraId="782B9B92" w14:textId="77777777" w:rsidR="009264FD" w:rsidRPr="009264FD" w:rsidRDefault="009264FD" w:rsidP="009264FD">
      <w:pPr>
        <w:numPr>
          <w:ilvl w:val="1"/>
          <w:numId w:val="30"/>
        </w:numPr>
        <w:rPr>
          <w:b/>
          <w:bCs/>
        </w:rPr>
      </w:pPr>
      <w:r w:rsidRPr="009264FD">
        <w:rPr>
          <w:b/>
          <w:bCs/>
        </w:rPr>
        <w:t>Answer: Reflection is the ability to inspect metadata about types at runtime and dynamically create instances, invoke methods, and access fields or properties.</w:t>
      </w:r>
    </w:p>
    <w:p w14:paraId="3BFC3783" w14:textId="77777777" w:rsidR="009264FD" w:rsidRPr="009264FD" w:rsidRDefault="009264FD" w:rsidP="009264FD">
      <w:pPr>
        <w:numPr>
          <w:ilvl w:val="0"/>
          <w:numId w:val="30"/>
        </w:numPr>
        <w:rPr>
          <w:b/>
          <w:bCs/>
        </w:rPr>
      </w:pPr>
      <w:r w:rsidRPr="009264FD">
        <w:rPr>
          <w:b/>
          <w:bCs/>
        </w:rPr>
        <w:t>What is the dynamic keyword in C#?</w:t>
      </w:r>
    </w:p>
    <w:p w14:paraId="55EA5FA6" w14:textId="77777777" w:rsidR="009264FD" w:rsidRPr="009264FD" w:rsidRDefault="009264FD" w:rsidP="009264FD">
      <w:pPr>
        <w:numPr>
          <w:ilvl w:val="1"/>
          <w:numId w:val="30"/>
        </w:numPr>
        <w:rPr>
          <w:b/>
          <w:bCs/>
        </w:rPr>
      </w:pPr>
      <w:r w:rsidRPr="009264FD">
        <w:rPr>
          <w:b/>
          <w:bCs/>
        </w:rPr>
        <w:lastRenderedPageBreak/>
        <w:t>Answer: The dynamic keyword allows for late binding, deferring type checking to runtime. It provides more flexibility but sacrifices compile-time type safety.</w:t>
      </w:r>
    </w:p>
    <w:p w14:paraId="1B6452F3" w14:textId="77777777" w:rsidR="009264FD" w:rsidRPr="009264FD" w:rsidRDefault="009264FD" w:rsidP="009264FD">
      <w:pPr>
        <w:numPr>
          <w:ilvl w:val="0"/>
          <w:numId w:val="30"/>
        </w:numPr>
        <w:rPr>
          <w:b/>
          <w:bCs/>
        </w:rPr>
      </w:pPr>
      <w:r w:rsidRPr="009264FD">
        <w:rPr>
          <w:b/>
          <w:bCs/>
        </w:rPr>
        <w:t>What is the Garbage Collector in .NET?</w:t>
      </w:r>
    </w:p>
    <w:p w14:paraId="72CF007A" w14:textId="77777777" w:rsidR="009264FD" w:rsidRPr="009264FD" w:rsidRDefault="009264FD" w:rsidP="009264FD">
      <w:pPr>
        <w:numPr>
          <w:ilvl w:val="1"/>
          <w:numId w:val="30"/>
        </w:numPr>
        <w:rPr>
          <w:b/>
          <w:bCs/>
        </w:rPr>
      </w:pPr>
      <w:r w:rsidRPr="009264FD">
        <w:rPr>
          <w:b/>
          <w:bCs/>
        </w:rPr>
        <w:t>Answer: The Garbage Collector (GC) is an automatic memory management system that reclaims memory occupied by objects that are no longer in use.</w:t>
      </w:r>
    </w:p>
    <w:p w14:paraId="414237BD" w14:textId="77777777" w:rsidR="009264FD" w:rsidRPr="00341EDE" w:rsidRDefault="009264FD" w:rsidP="00341EDE">
      <w:pPr>
        <w:rPr>
          <w:b/>
          <w:bCs/>
        </w:rPr>
      </w:pPr>
    </w:p>
    <w:p w14:paraId="19CC014B" w14:textId="77777777" w:rsidR="00341EDE" w:rsidRPr="00341EDE" w:rsidRDefault="00341EDE" w:rsidP="00341EDE">
      <w:pPr>
        <w:rPr>
          <w:b/>
          <w:bCs/>
        </w:rPr>
      </w:pPr>
    </w:p>
    <w:p w14:paraId="7689098E" w14:textId="77777777" w:rsidR="00341EDE" w:rsidRPr="00341EDE" w:rsidRDefault="00341EDE" w:rsidP="00341EDE">
      <w:pPr>
        <w:rPr>
          <w:b/>
          <w:bCs/>
          <w:vanish/>
        </w:rPr>
      </w:pPr>
      <w:r w:rsidRPr="00341EDE">
        <w:rPr>
          <w:b/>
          <w:bCs/>
          <w:vanish/>
        </w:rPr>
        <w:t>Top of Form</w:t>
      </w:r>
    </w:p>
    <w:p w14:paraId="024070B2" w14:textId="77777777" w:rsidR="00341EDE" w:rsidRPr="00341EDE" w:rsidRDefault="00341EDE" w:rsidP="00341EDE">
      <w:pPr>
        <w:rPr>
          <w:b/>
          <w:bCs/>
          <w:vanish/>
        </w:rPr>
      </w:pPr>
      <w:r w:rsidRPr="00341EDE">
        <w:rPr>
          <w:b/>
          <w:bCs/>
          <w:vanish/>
        </w:rPr>
        <w:t>Bottom of Form</w:t>
      </w:r>
    </w:p>
    <w:p w14:paraId="56209F80" w14:textId="77777777" w:rsidR="00341EDE" w:rsidRPr="00341EDE" w:rsidRDefault="00341EDE" w:rsidP="00341EDE"/>
    <w:sectPr w:rsidR="00341EDE" w:rsidRPr="00341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635"/>
    <w:multiLevelType w:val="multilevel"/>
    <w:tmpl w:val="9F4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618AC"/>
    <w:multiLevelType w:val="multilevel"/>
    <w:tmpl w:val="4AB0B2C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95208"/>
    <w:multiLevelType w:val="multilevel"/>
    <w:tmpl w:val="7240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7126A"/>
    <w:multiLevelType w:val="multilevel"/>
    <w:tmpl w:val="61E4DEEE"/>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95180"/>
    <w:multiLevelType w:val="multilevel"/>
    <w:tmpl w:val="DDFC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131F"/>
    <w:multiLevelType w:val="multilevel"/>
    <w:tmpl w:val="7CB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D446E"/>
    <w:multiLevelType w:val="multilevel"/>
    <w:tmpl w:val="EC26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81E24"/>
    <w:multiLevelType w:val="multilevel"/>
    <w:tmpl w:val="DF6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D6134"/>
    <w:multiLevelType w:val="multilevel"/>
    <w:tmpl w:val="8F8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757A9"/>
    <w:multiLevelType w:val="multilevel"/>
    <w:tmpl w:val="85884EB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7042A"/>
    <w:multiLevelType w:val="multilevel"/>
    <w:tmpl w:val="B7B8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14F06"/>
    <w:multiLevelType w:val="multilevel"/>
    <w:tmpl w:val="BC9C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A12C6"/>
    <w:multiLevelType w:val="multilevel"/>
    <w:tmpl w:val="F3CC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718C1"/>
    <w:multiLevelType w:val="multilevel"/>
    <w:tmpl w:val="BDA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47396"/>
    <w:multiLevelType w:val="multilevel"/>
    <w:tmpl w:val="3F8C5C3A"/>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63AA2"/>
    <w:multiLevelType w:val="multilevel"/>
    <w:tmpl w:val="4F9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F7D2D"/>
    <w:multiLevelType w:val="multilevel"/>
    <w:tmpl w:val="1A848E9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03968"/>
    <w:multiLevelType w:val="multilevel"/>
    <w:tmpl w:val="26B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C44A8"/>
    <w:multiLevelType w:val="multilevel"/>
    <w:tmpl w:val="573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A33F6"/>
    <w:multiLevelType w:val="multilevel"/>
    <w:tmpl w:val="5CBE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B47AF"/>
    <w:multiLevelType w:val="multilevel"/>
    <w:tmpl w:val="77D0C67E"/>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9B6B83"/>
    <w:multiLevelType w:val="multilevel"/>
    <w:tmpl w:val="A80453C0"/>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332A3"/>
    <w:multiLevelType w:val="multilevel"/>
    <w:tmpl w:val="A56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26FDB"/>
    <w:multiLevelType w:val="multilevel"/>
    <w:tmpl w:val="D7B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26294"/>
    <w:multiLevelType w:val="multilevel"/>
    <w:tmpl w:val="42B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EE4BBA"/>
    <w:multiLevelType w:val="multilevel"/>
    <w:tmpl w:val="E54AE71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3B4FB8"/>
    <w:multiLevelType w:val="multilevel"/>
    <w:tmpl w:val="111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827B9"/>
    <w:multiLevelType w:val="multilevel"/>
    <w:tmpl w:val="1C10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9229FB"/>
    <w:multiLevelType w:val="multilevel"/>
    <w:tmpl w:val="662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F10EE"/>
    <w:multiLevelType w:val="multilevel"/>
    <w:tmpl w:val="37320BA2"/>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435299">
    <w:abstractNumId w:val="11"/>
  </w:num>
  <w:num w:numId="2" w16cid:durableId="1939948919">
    <w:abstractNumId w:val="23"/>
  </w:num>
  <w:num w:numId="3" w16cid:durableId="1324896941">
    <w:abstractNumId w:val="12"/>
  </w:num>
  <w:num w:numId="4" w16cid:durableId="1727794638">
    <w:abstractNumId w:val="27"/>
  </w:num>
  <w:num w:numId="5" w16cid:durableId="1962490714">
    <w:abstractNumId w:val="13"/>
  </w:num>
  <w:num w:numId="6" w16cid:durableId="1951664272">
    <w:abstractNumId w:val="6"/>
  </w:num>
  <w:num w:numId="7" w16cid:durableId="592934760">
    <w:abstractNumId w:val="24"/>
  </w:num>
  <w:num w:numId="8" w16cid:durableId="1381395798">
    <w:abstractNumId w:val="8"/>
  </w:num>
  <w:num w:numId="9" w16cid:durableId="1099790688">
    <w:abstractNumId w:val="15"/>
  </w:num>
  <w:num w:numId="10" w16cid:durableId="1273900015">
    <w:abstractNumId w:val="7"/>
  </w:num>
  <w:num w:numId="11" w16cid:durableId="884951863">
    <w:abstractNumId w:val="10"/>
  </w:num>
  <w:num w:numId="12" w16cid:durableId="489055655">
    <w:abstractNumId w:val="18"/>
  </w:num>
  <w:num w:numId="13" w16cid:durableId="66654379">
    <w:abstractNumId w:val="4"/>
  </w:num>
  <w:num w:numId="14" w16cid:durableId="890119024">
    <w:abstractNumId w:val="0"/>
  </w:num>
  <w:num w:numId="15" w16cid:durableId="2136753797">
    <w:abstractNumId w:val="17"/>
  </w:num>
  <w:num w:numId="16" w16cid:durableId="1790054245">
    <w:abstractNumId w:val="5"/>
  </w:num>
  <w:num w:numId="17" w16cid:durableId="641540531">
    <w:abstractNumId w:val="19"/>
  </w:num>
  <w:num w:numId="18" w16cid:durableId="586885694">
    <w:abstractNumId w:val="28"/>
  </w:num>
  <w:num w:numId="19" w16cid:durableId="481888815">
    <w:abstractNumId w:val="22"/>
  </w:num>
  <w:num w:numId="20" w16cid:durableId="1318222621">
    <w:abstractNumId w:val="26"/>
  </w:num>
  <w:num w:numId="21" w16cid:durableId="1704596620">
    <w:abstractNumId w:val="2"/>
  </w:num>
  <w:num w:numId="22" w16cid:durableId="299920028">
    <w:abstractNumId w:val="25"/>
  </w:num>
  <w:num w:numId="23" w16cid:durableId="111897573">
    <w:abstractNumId w:val="9"/>
  </w:num>
  <w:num w:numId="24" w16cid:durableId="95254909">
    <w:abstractNumId w:val="1"/>
  </w:num>
  <w:num w:numId="25" w16cid:durableId="14380791">
    <w:abstractNumId w:val="3"/>
  </w:num>
  <w:num w:numId="26" w16cid:durableId="827867007">
    <w:abstractNumId w:val="21"/>
  </w:num>
  <w:num w:numId="27" w16cid:durableId="425007003">
    <w:abstractNumId w:val="16"/>
  </w:num>
  <w:num w:numId="28" w16cid:durableId="1072970335">
    <w:abstractNumId w:val="20"/>
  </w:num>
  <w:num w:numId="29" w16cid:durableId="1480146665">
    <w:abstractNumId w:val="29"/>
  </w:num>
  <w:num w:numId="30" w16cid:durableId="9436079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19"/>
    <w:rsid w:val="001354AA"/>
    <w:rsid w:val="00297319"/>
    <w:rsid w:val="00341EDE"/>
    <w:rsid w:val="009264FD"/>
    <w:rsid w:val="009621DA"/>
    <w:rsid w:val="00AF0BFF"/>
    <w:rsid w:val="00F93B9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E465"/>
  <w15:chartTrackingRefBased/>
  <w15:docId w15:val="{C4F12FBC-E0DC-4054-8C70-4CF02613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7508">
      <w:bodyDiv w:val="1"/>
      <w:marLeft w:val="0"/>
      <w:marRight w:val="0"/>
      <w:marTop w:val="0"/>
      <w:marBottom w:val="0"/>
      <w:divBdr>
        <w:top w:val="none" w:sz="0" w:space="0" w:color="auto"/>
        <w:left w:val="none" w:sz="0" w:space="0" w:color="auto"/>
        <w:bottom w:val="none" w:sz="0" w:space="0" w:color="auto"/>
        <w:right w:val="none" w:sz="0" w:space="0" w:color="auto"/>
      </w:divBdr>
    </w:div>
    <w:div w:id="138965988">
      <w:bodyDiv w:val="1"/>
      <w:marLeft w:val="0"/>
      <w:marRight w:val="0"/>
      <w:marTop w:val="0"/>
      <w:marBottom w:val="0"/>
      <w:divBdr>
        <w:top w:val="none" w:sz="0" w:space="0" w:color="auto"/>
        <w:left w:val="none" w:sz="0" w:space="0" w:color="auto"/>
        <w:bottom w:val="none" w:sz="0" w:space="0" w:color="auto"/>
        <w:right w:val="none" w:sz="0" w:space="0" w:color="auto"/>
      </w:divBdr>
      <w:divsChild>
        <w:div w:id="1443720780">
          <w:marLeft w:val="0"/>
          <w:marRight w:val="0"/>
          <w:marTop w:val="0"/>
          <w:marBottom w:val="0"/>
          <w:divBdr>
            <w:top w:val="none" w:sz="0" w:space="0" w:color="auto"/>
            <w:left w:val="none" w:sz="0" w:space="0" w:color="auto"/>
            <w:bottom w:val="none" w:sz="0" w:space="0" w:color="auto"/>
            <w:right w:val="none" w:sz="0" w:space="0" w:color="auto"/>
          </w:divBdr>
          <w:divsChild>
            <w:div w:id="383217344">
              <w:marLeft w:val="0"/>
              <w:marRight w:val="0"/>
              <w:marTop w:val="0"/>
              <w:marBottom w:val="0"/>
              <w:divBdr>
                <w:top w:val="none" w:sz="0" w:space="0" w:color="auto"/>
                <w:left w:val="none" w:sz="0" w:space="0" w:color="auto"/>
                <w:bottom w:val="none" w:sz="0" w:space="0" w:color="auto"/>
                <w:right w:val="none" w:sz="0" w:space="0" w:color="auto"/>
              </w:divBdr>
              <w:divsChild>
                <w:div w:id="589385634">
                  <w:marLeft w:val="0"/>
                  <w:marRight w:val="0"/>
                  <w:marTop w:val="0"/>
                  <w:marBottom w:val="0"/>
                  <w:divBdr>
                    <w:top w:val="none" w:sz="0" w:space="0" w:color="auto"/>
                    <w:left w:val="none" w:sz="0" w:space="0" w:color="auto"/>
                    <w:bottom w:val="none" w:sz="0" w:space="0" w:color="auto"/>
                    <w:right w:val="none" w:sz="0" w:space="0" w:color="auto"/>
                  </w:divBdr>
                </w:div>
              </w:divsChild>
            </w:div>
            <w:div w:id="19791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669">
      <w:bodyDiv w:val="1"/>
      <w:marLeft w:val="0"/>
      <w:marRight w:val="0"/>
      <w:marTop w:val="0"/>
      <w:marBottom w:val="0"/>
      <w:divBdr>
        <w:top w:val="none" w:sz="0" w:space="0" w:color="auto"/>
        <w:left w:val="none" w:sz="0" w:space="0" w:color="auto"/>
        <w:bottom w:val="none" w:sz="0" w:space="0" w:color="auto"/>
        <w:right w:val="none" w:sz="0" w:space="0" w:color="auto"/>
      </w:divBdr>
      <w:divsChild>
        <w:div w:id="39015084">
          <w:marLeft w:val="0"/>
          <w:marRight w:val="0"/>
          <w:marTop w:val="0"/>
          <w:marBottom w:val="0"/>
          <w:divBdr>
            <w:top w:val="none" w:sz="0" w:space="0" w:color="auto"/>
            <w:left w:val="none" w:sz="0" w:space="0" w:color="auto"/>
            <w:bottom w:val="none" w:sz="0" w:space="0" w:color="auto"/>
            <w:right w:val="none" w:sz="0" w:space="0" w:color="auto"/>
          </w:divBdr>
          <w:divsChild>
            <w:div w:id="101656706">
              <w:marLeft w:val="0"/>
              <w:marRight w:val="0"/>
              <w:marTop w:val="0"/>
              <w:marBottom w:val="0"/>
              <w:divBdr>
                <w:top w:val="none" w:sz="0" w:space="0" w:color="auto"/>
                <w:left w:val="none" w:sz="0" w:space="0" w:color="auto"/>
                <w:bottom w:val="none" w:sz="0" w:space="0" w:color="auto"/>
                <w:right w:val="none" w:sz="0" w:space="0" w:color="auto"/>
              </w:divBdr>
              <w:divsChild>
                <w:div w:id="1687637471">
                  <w:marLeft w:val="0"/>
                  <w:marRight w:val="0"/>
                  <w:marTop w:val="0"/>
                  <w:marBottom w:val="0"/>
                  <w:divBdr>
                    <w:top w:val="none" w:sz="0" w:space="0" w:color="auto"/>
                    <w:left w:val="none" w:sz="0" w:space="0" w:color="auto"/>
                    <w:bottom w:val="none" w:sz="0" w:space="0" w:color="auto"/>
                    <w:right w:val="none" w:sz="0" w:space="0" w:color="auto"/>
                  </w:divBdr>
                </w:div>
              </w:divsChild>
            </w:div>
            <w:div w:id="2120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68743">
      <w:bodyDiv w:val="1"/>
      <w:marLeft w:val="0"/>
      <w:marRight w:val="0"/>
      <w:marTop w:val="0"/>
      <w:marBottom w:val="0"/>
      <w:divBdr>
        <w:top w:val="none" w:sz="0" w:space="0" w:color="auto"/>
        <w:left w:val="none" w:sz="0" w:space="0" w:color="auto"/>
        <w:bottom w:val="none" w:sz="0" w:space="0" w:color="auto"/>
        <w:right w:val="none" w:sz="0" w:space="0" w:color="auto"/>
      </w:divBdr>
      <w:divsChild>
        <w:div w:id="1828015735">
          <w:marLeft w:val="0"/>
          <w:marRight w:val="0"/>
          <w:marTop w:val="0"/>
          <w:marBottom w:val="0"/>
          <w:divBdr>
            <w:top w:val="none" w:sz="0" w:space="0" w:color="auto"/>
            <w:left w:val="none" w:sz="0" w:space="0" w:color="auto"/>
            <w:bottom w:val="none" w:sz="0" w:space="0" w:color="auto"/>
            <w:right w:val="none" w:sz="0" w:space="0" w:color="auto"/>
          </w:divBdr>
          <w:divsChild>
            <w:div w:id="1037895493">
              <w:marLeft w:val="0"/>
              <w:marRight w:val="0"/>
              <w:marTop w:val="0"/>
              <w:marBottom w:val="0"/>
              <w:divBdr>
                <w:top w:val="none" w:sz="0" w:space="0" w:color="auto"/>
                <w:left w:val="none" w:sz="0" w:space="0" w:color="auto"/>
                <w:bottom w:val="none" w:sz="0" w:space="0" w:color="auto"/>
                <w:right w:val="none" w:sz="0" w:space="0" w:color="auto"/>
              </w:divBdr>
              <w:divsChild>
                <w:div w:id="220482063">
                  <w:marLeft w:val="0"/>
                  <w:marRight w:val="0"/>
                  <w:marTop w:val="0"/>
                  <w:marBottom w:val="0"/>
                  <w:divBdr>
                    <w:top w:val="none" w:sz="0" w:space="0" w:color="auto"/>
                    <w:left w:val="none" w:sz="0" w:space="0" w:color="auto"/>
                    <w:bottom w:val="none" w:sz="0" w:space="0" w:color="auto"/>
                    <w:right w:val="none" w:sz="0" w:space="0" w:color="auto"/>
                  </w:divBdr>
                  <w:divsChild>
                    <w:div w:id="870726447">
                      <w:marLeft w:val="0"/>
                      <w:marRight w:val="0"/>
                      <w:marTop w:val="0"/>
                      <w:marBottom w:val="0"/>
                      <w:divBdr>
                        <w:top w:val="none" w:sz="0" w:space="0" w:color="auto"/>
                        <w:left w:val="none" w:sz="0" w:space="0" w:color="auto"/>
                        <w:bottom w:val="none" w:sz="0" w:space="0" w:color="auto"/>
                        <w:right w:val="none" w:sz="0" w:space="0" w:color="auto"/>
                      </w:divBdr>
                      <w:divsChild>
                        <w:div w:id="706373424">
                          <w:marLeft w:val="0"/>
                          <w:marRight w:val="0"/>
                          <w:marTop w:val="0"/>
                          <w:marBottom w:val="0"/>
                          <w:divBdr>
                            <w:top w:val="none" w:sz="0" w:space="0" w:color="auto"/>
                            <w:left w:val="none" w:sz="0" w:space="0" w:color="auto"/>
                            <w:bottom w:val="none" w:sz="0" w:space="0" w:color="auto"/>
                            <w:right w:val="none" w:sz="0" w:space="0" w:color="auto"/>
                          </w:divBdr>
                          <w:divsChild>
                            <w:div w:id="1302539845">
                              <w:marLeft w:val="0"/>
                              <w:marRight w:val="0"/>
                              <w:marTop w:val="0"/>
                              <w:marBottom w:val="0"/>
                              <w:divBdr>
                                <w:top w:val="none" w:sz="0" w:space="0" w:color="auto"/>
                                <w:left w:val="none" w:sz="0" w:space="0" w:color="auto"/>
                                <w:bottom w:val="none" w:sz="0" w:space="0" w:color="auto"/>
                                <w:right w:val="none" w:sz="0" w:space="0" w:color="auto"/>
                              </w:divBdr>
                              <w:divsChild>
                                <w:div w:id="2120105433">
                                  <w:marLeft w:val="0"/>
                                  <w:marRight w:val="0"/>
                                  <w:marTop w:val="0"/>
                                  <w:marBottom w:val="0"/>
                                  <w:divBdr>
                                    <w:top w:val="none" w:sz="0" w:space="0" w:color="auto"/>
                                    <w:left w:val="none" w:sz="0" w:space="0" w:color="auto"/>
                                    <w:bottom w:val="none" w:sz="0" w:space="0" w:color="auto"/>
                                    <w:right w:val="none" w:sz="0" w:space="0" w:color="auto"/>
                                  </w:divBdr>
                                  <w:divsChild>
                                    <w:div w:id="1061830263">
                                      <w:marLeft w:val="0"/>
                                      <w:marRight w:val="0"/>
                                      <w:marTop w:val="0"/>
                                      <w:marBottom w:val="0"/>
                                      <w:divBdr>
                                        <w:top w:val="none" w:sz="0" w:space="0" w:color="auto"/>
                                        <w:left w:val="none" w:sz="0" w:space="0" w:color="auto"/>
                                        <w:bottom w:val="none" w:sz="0" w:space="0" w:color="auto"/>
                                        <w:right w:val="none" w:sz="0" w:space="0" w:color="auto"/>
                                      </w:divBdr>
                                      <w:divsChild>
                                        <w:div w:id="212159111">
                                          <w:marLeft w:val="0"/>
                                          <w:marRight w:val="0"/>
                                          <w:marTop w:val="0"/>
                                          <w:marBottom w:val="0"/>
                                          <w:divBdr>
                                            <w:top w:val="none" w:sz="0" w:space="0" w:color="auto"/>
                                            <w:left w:val="none" w:sz="0" w:space="0" w:color="auto"/>
                                            <w:bottom w:val="none" w:sz="0" w:space="0" w:color="auto"/>
                                            <w:right w:val="none" w:sz="0" w:space="0" w:color="auto"/>
                                          </w:divBdr>
                                          <w:divsChild>
                                            <w:div w:id="737938473">
                                              <w:marLeft w:val="0"/>
                                              <w:marRight w:val="0"/>
                                              <w:marTop w:val="0"/>
                                              <w:marBottom w:val="0"/>
                                              <w:divBdr>
                                                <w:top w:val="none" w:sz="0" w:space="0" w:color="auto"/>
                                                <w:left w:val="none" w:sz="0" w:space="0" w:color="auto"/>
                                                <w:bottom w:val="none" w:sz="0" w:space="0" w:color="auto"/>
                                                <w:right w:val="none" w:sz="0" w:space="0" w:color="auto"/>
                                              </w:divBdr>
                                              <w:divsChild>
                                                <w:div w:id="1141384172">
                                                  <w:marLeft w:val="0"/>
                                                  <w:marRight w:val="0"/>
                                                  <w:marTop w:val="0"/>
                                                  <w:marBottom w:val="0"/>
                                                  <w:divBdr>
                                                    <w:top w:val="none" w:sz="0" w:space="0" w:color="auto"/>
                                                    <w:left w:val="none" w:sz="0" w:space="0" w:color="auto"/>
                                                    <w:bottom w:val="none" w:sz="0" w:space="0" w:color="auto"/>
                                                    <w:right w:val="none" w:sz="0" w:space="0" w:color="auto"/>
                                                  </w:divBdr>
                                                  <w:divsChild>
                                                    <w:div w:id="1942490642">
                                                      <w:marLeft w:val="0"/>
                                                      <w:marRight w:val="0"/>
                                                      <w:marTop w:val="0"/>
                                                      <w:marBottom w:val="0"/>
                                                      <w:divBdr>
                                                        <w:top w:val="none" w:sz="0" w:space="0" w:color="auto"/>
                                                        <w:left w:val="none" w:sz="0" w:space="0" w:color="auto"/>
                                                        <w:bottom w:val="none" w:sz="0" w:space="0" w:color="auto"/>
                                                        <w:right w:val="none" w:sz="0" w:space="0" w:color="auto"/>
                                                      </w:divBdr>
                                                      <w:divsChild>
                                                        <w:div w:id="1033044658">
                                                          <w:marLeft w:val="0"/>
                                                          <w:marRight w:val="0"/>
                                                          <w:marTop w:val="0"/>
                                                          <w:marBottom w:val="0"/>
                                                          <w:divBdr>
                                                            <w:top w:val="none" w:sz="0" w:space="0" w:color="auto"/>
                                                            <w:left w:val="none" w:sz="0" w:space="0" w:color="auto"/>
                                                            <w:bottom w:val="none" w:sz="0" w:space="0" w:color="auto"/>
                                                            <w:right w:val="none" w:sz="0" w:space="0" w:color="auto"/>
                                                          </w:divBdr>
                                                          <w:divsChild>
                                                            <w:div w:id="5169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7785651">
          <w:marLeft w:val="0"/>
          <w:marRight w:val="0"/>
          <w:marTop w:val="0"/>
          <w:marBottom w:val="0"/>
          <w:divBdr>
            <w:top w:val="none" w:sz="0" w:space="0" w:color="auto"/>
            <w:left w:val="none" w:sz="0" w:space="0" w:color="auto"/>
            <w:bottom w:val="none" w:sz="0" w:space="0" w:color="auto"/>
            <w:right w:val="none" w:sz="0" w:space="0" w:color="auto"/>
          </w:divBdr>
          <w:divsChild>
            <w:div w:id="365567179">
              <w:marLeft w:val="0"/>
              <w:marRight w:val="0"/>
              <w:marTop w:val="0"/>
              <w:marBottom w:val="0"/>
              <w:divBdr>
                <w:top w:val="none" w:sz="0" w:space="0" w:color="auto"/>
                <w:left w:val="none" w:sz="0" w:space="0" w:color="auto"/>
                <w:bottom w:val="none" w:sz="0" w:space="0" w:color="auto"/>
                <w:right w:val="none" w:sz="0" w:space="0" w:color="auto"/>
              </w:divBdr>
              <w:divsChild>
                <w:div w:id="11196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8672">
      <w:bodyDiv w:val="1"/>
      <w:marLeft w:val="0"/>
      <w:marRight w:val="0"/>
      <w:marTop w:val="0"/>
      <w:marBottom w:val="0"/>
      <w:divBdr>
        <w:top w:val="none" w:sz="0" w:space="0" w:color="auto"/>
        <w:left w:val="none" w:sz="0" w:space="0" w:color="auto"/>
        <w:bottom w:val="none" w:sz="0" w:space="0" w:color="auto"/>
        <w:right w:val="none" w:sz="0" w:space="0" w:color="auto"/>
      </w:divBdr>
    </w:div>
    <w:div w:id="1394424113">
      <w:bodyDiv w:val="1"/>
      <w:marLeft w:val="0"/>
      <w:marRight w:val="0"/>
      <w:marTop w:val="0"/>
      <w:marBottom w:val="0"/>
      <w:divBdr>
        <w:top w:val="none" w:sz="0" w:space="0" w:color="auto"/>
        <w:left w:val="none" w:sz="0" w:space="0" w:color="auto"/>
        <w:bottom w:val="none" w:sz="0" w:space="0" w:color="auto"/>
        <w:right w:val="none" w:sz="0" w:space="0" w:color="auto"/>
      </w:divBdr>
    </w:div>
    <w:div w:id="1554388204">
      <w:bodyDiv w:val="1"/>
      <w:marLeft w:val="0"/>
      <w:marRight w:val="0"/>
      <w:marTop w:val="0"/>
      <w:marBottom w:val="0"/>
      <w:divBdr>
        <w:top w:val="none" w:sz="0" w:space="0" w:color="auto"/>
        <w:left w:val="none" w:sz="0" w:space="0" w:color="auto"/>
        <w:bottom w:val="none" w:sz="0" w:space="0" w:color="auto"/>
        <w:right w:val="none" w:sz="0" w:space="0" w:color="auto"/>
      </w:divBdr>
    </w:div>
    <w:div w:id="1919899552">
      <w:bodyDiv w:val="1"/>
      <w:marLeft w:val="0"/>
      <w:marRight w:val="0"/>
      <w:marTop w:val="0"/>
      <w:marBottom w:val="0"/>
      <w:divBdr>
        <w:top w:val="none" w:sz="0" w:space="0" w:color="auto"/>
        <w:left w:val="none" w:sz="0" w:space="0" w:color="auto"/>
        <w:bottom w:val="none" w:sz="0" w:space="0" w:color="auto"/>
        <w:right w:val="none" w:sz="0" w:space="0" w:color="auto"/>
      </w:divBdr>
      <w:divsChild>
        <w:div w:id="1183056854">
          <w:marLeft w:val="0"/>
          <w:marRight w:val="0"/>
          <w:marTop w:val="0"/>
          <w:marBottom w:val="0"/>
          <w:divBdr>
            <w:top w:val="none" w:sz="0" w:space="0" w:color="auto"/>
            <w:left w:val="none" w:sz="0" w:space="0" w:color="auto"/>
            <w:bottom w:val="none" w:sz="0" w:space="0" w:color="auto"/>
            <w:right w:val="none" w:sz="0" w:space="0" w:color="auto"/>
          </w:divBdr>
          <w:divsChild>
            <w:div w:id="341586676">
              <w:marLeft w:val="0"/>
              <w:marRight w:val="0"/>
              <w:marTop w:val="0"/>
              <w:marBottom w:val="0"/>
              <w:divBdr>
                <w:top w:val="none" w:sz="0" w:space="0" w:color="auto"/>
                <w:left w:val="none" w:sz="0" w:space="0" w:color="auto"/>
                <w:bottom w:val="none" w:sz="0" w:space="0" w:color="auto"/>
                <w:right w:val="none" w:sz="0" w:space="0" w:color="auto"/>
              </w:divBdr>
              <w:divsChild>
                <w:div w:id="1873419867">
                  <w:marLeft w:val="0"/>
                  <w:marRight w:val="0"/>
                  <w:marTop w:val="0"/>
                  <w:marBottom w:val="0"/>
                  <w:divBdr>
                    <w:top w:val="none" w:sz="0" w:space="0" w:color="auto"/>
                    <w:left w:val="none" w:sz="0" w:space="0" w:color="auto"/>
                    <w:bottom w:val="none" w:sz="0" w:space="0" w:color="auto"/>
                    <w:right w:val="none" w:sz="0" w:space="0" w:color="auto"/>
                  </w:divBdr>
                  <w:divsChild>
                    <w:div w:id="923101771">
                      <w:marLeft w:val="0"/>
                      <w:marRight w:val="0"/>
                      <w:marTop w:val="0"/>
                      <w:marBottom w:val="0"/>
                      <w:divBdr>
                        <w:top w:val="none" w:sz="0" w:space="0" w:color="auto"/>
                        <w:left w:val="none" w:sz="0" w:space="0" w:color="auto"/>
                        <w:bottom w:val="none" w:sz="0" w:space="0" w:color="auto"/>
                        <w:right w:val="none" w:sz="0" w:space="0" w:color="auto"/>
                      </w:divBdr>
                      <w:divsChild>
                        <w:div w:id="1398548004">
                          <w:marLeft w:val="0"/>
                          <w:marRight w:val="0"/>
                          <w:marTop w:val="0"/>
                          <w:marBottom w:val="0"/>
                          <w:divBdr>
                            <w:top w:val="none" w:sz="0" w:space="0" w:color="auto"/>
                            <w:left w:val="none" w:sz="0" w:space="0" w:color="auto"/>
                            <w:bottom w:val="none" w:sz="0" w:space="0" w:color="auto"/>
                            <w:right w:val="none" w:sz="0" w:space="0" w:color="auto"/>
                          </w:divBdr>
                          <w:divsChild>
                            <w:div w:id="334916287">
                              <w:marLeft w:val="0"/>
                              <w:marRight w:val="0"/>
                              <w:marTop w:val="0"/>
                              <w:marBottom w:val="0"/>
                              <w:divBdr>
                                <w:top w:val="none" w:sz="0" w:space="0" w:color="auto"/>
                                <w:left w:val="none" w:sz="0" w:space="0" w:color="auto"/>
                                <w:bottom w:val="none" w:sz="0" w:space="0" w:color="auto"/>
                                <w:right w:val="none" w:sz="0" w:space="0" w:color="auto"/>
                              </w:divBdr>
                              <w:divsChild>
                                <w:div w:id="330530588">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0"/>
                                      <w:marRight w:val="0"/>
                                      <w:marTop w:val="0"/>
                                      <w:marBottom w:val="0"/>
                                      <w:divBdr>
                                        <w:top w:val="none" w:sz="0" w:space="0" w:color="auto"/>
                                        <w:left w:val="none" w:sz="0" w:space="0" w:color="auto"/>
                                        <w:bottom w:val="none" w:sz="0" w:space="0" w:color="auto"/>
                                        <w:right w:val="none" w:sz="0" w:space="0" w:color="auto"/>
                                      </w:divBdr>
                                      <w:divsChild>
                                        <w:div w:id="212616292">
                                          <w:marLeft w:val="0"/>
                                          <w:marRight w:val="0"/>
                                          <w:marTop w:val="0"/>
                                          <w:marBottom w:val="0"/>
                                          <w:divBdr>
                                            <w:top w:val="none" w:sz="0" w:space="0" w:color="auto"/>
                                            <w:left w:val="none" w:sz="0" w:space="0" w:color="auto"/>
                                            <w:bottom w:val="none" w:sz="0" w:space="0" w:color="auto"/>
                                            <w:right w:val="none" w:sz="0" w:space="0" w:color="auto"/>
                                          </w:divBdr>
                                          <w:divsChild>
                                            <w:div w:id="1385257917">
                                              <w:marLeft w:val="0"/>
                                              <w:marRight w:val="0"/>
                                              <w:marTop w:val="0"/>
                                              <w:marBottom w:val="0"/>
                                              <w:divBdr>
                                                <w:top w:val="none" w:sz="0" w:space="0" w:color="auto"/>
                                                <w:left w:val="none" w:sz="0" w:space="0" w:color="auto"/>
                                                <w:bottom w:val="none" w:sz="0" w:space="0" w:color="auto"/>
                                                <w:right w:val="none" w:sz="0" w:space="0" w:color="auto"/>
                                              </w:divBdr>
                                              <w:divsChild>
                                                <w:div w:id="1096902155">
                                                  <w:marLeft w:val="0"/>
                                                  <w:marRight w:val="0"/>
                                                  <w:marTop w:val="0"/>
                                                  <w:marBottom w:val="0"/>
                                                  <w:divBdr>
                                                    <w:top w:val="none" w:sz="0" w:space="0" w:color="auto"/>
                                                    <w:left w:val="none" w:sz="0" w:space="0" w:color="auto"/>
                                                    <w:bottom w:val="none" w:sz="0" w:space="0" w:color="auto"/>
                                                    <w:right w:val="none" w:sz="0" w:space="0" w:color="auto"/>
                                                  </w:divBdr>
                                                  <w:divsChild>
                                                    <w:div w:id="179899648">
                                                      <w:marLeft w:val="0"/>
                                                      <w:marRight w:val="0"/>
                                                      <w:marTop w:val="0"/>
                                                      <w:marBottom w:val="0"/>
                                                      <w:divBdr>
                                                        <w:top w:val="none" w:sz="0" w:space="0" w:color="auto"/>
                                                        <w:left w:val="none" w:sz="0" w:space="0" w:color="auto"/>
                                                        <w:bottom w:val="none" w:sz="0" w:space="0" w:color="auto"/>
                                                        <w:right w:val="none" w:sz="0" w:space="0" w:color="auto"/>
                                                      </w:divBdr>
                                                      <w:divsChild>
                                                        <w:div w:id="1664164670">
                                                          <w:marLeft w:val="0"/>
                                                          <w:marRight w:val="0"/>
                                                          <w:marTop w:val="0"/>
                                                          <w:marBottom w:val="0"/>
                                                          <w:divBdr>
                                                            <w:top w:val="none" w:sz="0" w:space="0" w:color="auto"/>
                                                            <w:left w:val="none" w:sz="0" w:space="0" w:color="auto"/>
                                                            <w:bottom w:val="none" w:sz="0" w:space="0" w:color="auto"/>
                                                            <w:right w:val="none" w:sz="0" w:space="0" w:color="auto"/>
                                                          </w:divBdr>
                                                          <w:divsChild>
                                                            <w:div w:id="6268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8454775">
          <w:marLeft w:val="0"/>
          <w:marRight w:val="0"/>
          <w:marTop w:val="0"/>
          <w:marBottom w:val="0"/>
          <w:divBdr>
            <w:top w:val="none" w:sz="0" w:space="0" w:color="auto"/>
            <w:left w:val="none" w:sz="0" w:space="0" w:color="auto"/>
            <w:bottom w:val="none" w:sz="0" w:space="0" w:color="auto"/>
            <w:right w:val="none" w:sz="0" w:space="0" w:color="auto"/>
          </w:divBdr>
          <w:divsChild>
            <w:div w:id="385881303">
              <w:marLeft w:val="0"/>
              <w:marRight w:val="0"/>
              <w:marTop w:val="0"/>
              <w:marBottom w:val="0"/>
              <w:divBdr>
                <w:top w:val="none" w:sz="0" w:space="0" w:color="auto"/>
                <w:left w:val="none" w:sz="0" w:space="0" w:color="auto"/>
                <w:bottom w:val="none" w:sz="0" w:space="0" w:color="auto"/>
                <w:right w:val="none" w:sz="0" w:space="0" w:color="auto"/>
              </w:divBdr>
              <w:divsChild>
                <w:div w:id="10200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9898">
      <w:bodyDiv w:val="1"/>
      <w:marLeft w:val="0"/>
      <w:marRight w:val="0"/>
      <w:marTop w:val="0"/>
      <w:marBottom w:val="0"/>
      <w:divBdr>
        <w:top w:val="none" w:sz="0" w:space="0" w:color="auto"/>
        <w:left w:val="none" w:sz="0" w:space="0" w:color="auto"/>
        <w:bottom w:val="none" w:sz="0" w:space="0" w:color="auto"/>
        <w:right w:val="none" w:sz="0" w:space="0" w:color="auto"/>
      </w:divBdr>
    </w:div>
    <w:div w:id="214311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Bhosale</dc:creator>
  <cp:keywords/>
  <dc:description/>
  <cp:lastModifiedBy>Amit Bhosale</cp:lastModifiedBy>
  <cp:revision>3</cp:revision>
  <dcterms:created xsi:type="dcterms:W3CDTF">2024-08-01T20:17:00Z</dcterms:created>
  <dcterms:modified xsi:type="dcterms:W3CDTF">2024-08-01T20:39:00Z</dcterms:modified>
</cp:coreProperties>
</file>