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A55E3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1. Introduction and Project Overview</w:t>
      </w:r>
    </w:p>
    <w:p w14:paraId="347DB1F8" w14:textId="77777777" w:rsidR="00CF3CE3" w:rsidRPr="00CF3CE3" w:rsidRDefault="00CF3CE3" w:rsidP="00CF3CE3">
      <w:r w:rsidRPr="00CF3CE3">
        <w:rPr>
          <w:b/>
          <w:bCs/>
        </w:rPr>
        <w:t>Project Name:</w:t>
      </w:r>
      <w:r w:rsidRPr="00CF3CE3">
        <w:t xml:space="preserve"> Food Delivery App (Web &amp; Mobile)</w:t>
      </w:r>
      <w:r w:rsidRPr="00CF3CE3">
        <w:br/>
      </w:r>
      <w:r w:rsidRPr="00CF3CE3">
        <w:rPr>
          <w:b/>
          <w:bCs/>
        </w:rPr>
        <w:t>Objective:</w:t>
      </w:r>
      <w:r w:rsidRPr="00CF3CE3">
        <w:br/>
        <w:t>To build a food delivery platform that operates via both web and mobile applications. Users can browse restaurants, add items to their cart, place orders, and track order statuses. The platform will feature a restaurant management dashboard and real-time order tracking.</w:t>
      </w:r>
    </w:p>
    <w:p w14:paraId="55213C07" w14:textId="77777777" w:rsidR="00CF3CE3" w:rsidRPr="00CF3CE3" w:rsidRDefault="00880BA2" w:rsidP="00CF3CE3">
      <w:r>
        <w:pict w14:anchorId="480989D6">
          <v:rect id="_x0000_i1025" style="width:0;height:1.5pt" o:hralign="center" o:hrstd="t" o:hr="t" fillcolor="#a0a0a0" stroked="f"/>
        </w:pict>
      </w:r>
    </w:p>
    <w:p w14:paraId="7708B693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2.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7296"/>
      </w:tblGrid>
      <w:tr w:rsidR="00CF3CE3" w:rsidRPr="00CF3CE3" w14:paraId="4C32929C" w14:textId="77777777" w:rsidTr="00CF3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12408" w14:textId="77777777" w:rsidR="00CF3CE3" w:rsidRPr="00CF3CE3" w:rsidRDefault="00CF3CE3" w:rsidP="00CF3CE3">
            <w:pPr>
              <w:rPr>
                <w:b/>
                <w:bCs/>
              </w:rPr>
            </w:pPr>
            <w:r w:rsidRPr="00CF3CE3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7E01FD8" w14:textId="77777777" w:rsidR="00CF3CE3" w:rsidRPr="00CF3CE3" w:rsidRDefault="00CF3CE3" w:rsidP="00CF3CE3">
            <w:pPr>
              <w:rPr>
                <w:b/>
                <w:bCs/>
              </w:rPr>
            </w:pPr>
            <w:r w:rsidRPr="00CF3CE3">
              <w:rPr>
                <w:b/>
                <w:bCs/>
              </w:rPr>
              <w:t>Responsibility</w:t>
            </w:r>
          </w:p>
        </w:tc>
      </w:tr>
      <w:tr w:rsidR="00CF3CE3" w:rsidRPr="00CF3CE3" w14:paraId="1B51CB35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4F26" w14:textId="77777777" w:rsidR="00CF3CE3" w:rsidRPr="00CF3CE3" w:rsidRDefault="00CF3CE3" w:rsidP="00CF3CE3">
            <w:r w:rsidRPr="00CF3CE3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0FC54E5" w14:textId="77777777" w:rsidR="00CF3CE3" w:rsidRPr="00CF3CE3" w:rsidRDefault="00CF3CE3" w:rsidP="00CF3CE3">
            <w:r w:rsidRPr="00CF3CE3">
              <w:t>Oversees the project, manages timelines, and ensures communication between stakeholders.</w:t>
            </w:r>
          </w:p>
        </w:tc>
      </w:tr>
      <w:tr w:rsidR="00CF3CE3" w:rsidRPr="00CF3CE3" w14:paraId="19781CE4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6707" w14:textId="77777777" w:rsidR="00CF3CE3" w:rsidRPr="00CF3CE3" w:rsidRDefault="00CF3CE3" w:rsidP="00CF3CE3">
            <w:r w:rsidRPr="00CF3CE3">
              <w:rPr>
                <w:b/>
                <w:bCs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4D9648EA" w14:textId="77777777" w:rsidR="00CF3CE3" w:rsidRPr="00CF3CE3" w:rsidRDefault="00CF3CE3" w:rsidP="00CF3CE3">
            <w:r w:rsidRPr="00CF3CE3">
              <w:t>Develops the server-side logic, API routes, and manages the database.</w:t>
            </w:r>
          </w:p>
        </w:tc>
      </w:tr>
      <w:tr w:rsidR="00CF3CE3" w:rsidRPr="00CF3CE3" w14:paraId="130C1D03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0F2D" w14:textId="77777777" w:rsidR="00CF3CE3" w:rsidRPr="00CF3CE3" w:rsidRDefault="00CF3CE3" w:rsidP="00CF3CE3">
            <w:r w:rsidRPr="00CF3CE3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00C7FB9B" w14:textId="77777777" w:rsidR="00CF3CE3" w:rsidRPr="00CF3CE3" w:rsidRDefault="00CF3CE3" w:rsidP="00CF3CE3">
            <w:r w:rsidRPr="00CF3CE3">
              <w:t>Builds the user interface for both web and mobile platforms.</w:t>
            </w:r>
          </w:p>
        </w:tc>
      </w:tr>
      <w:tr w:rsidR="00CF3CE3" w:rsidRPr="00CF3CE3" w14:paraId="5D30003E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1BC4E" w14:textId="77777777" w:rsidR="00CF3CE3" w:rsidRPr="00CF3CE3" w:rsidRDefault="00CF3CE3" w:rsidP="00CF3CE3">
            <w:r w:rsidRPr="00CF3CE3">
              <w:rPr>
                <w:b/>
                <w:bCs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6D61D4DC" w14:textId="77777777" w:rsidR="00CF3CE3" w:rsidRPr="00CF3CE3" w:rsidRDefault="00CF3CE3" w:rsidP="00CF3CE3">
            <w:r w:rsidRPr="00CF3CE3">
              <w:t>Designs wireframes and ensures a user-friendly interface.</w:t>
            </w:r>
          </w:p>
        </w:tc>
      </w:tr>
      <w:tr w:rsidR="00CF3CE3" w:rsidRPr="00CF3CE3" w14:paraId="0568372A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64256" w14:textId="77777777" w:rsidR="00CF3CE3" w:rsidRPr="00CF3CE3" w:rsidRDefault="00CF3CE3" w:rsidP="00CF3CE3">
            <w:r w:rsidRPr="00CF3CE3">
              <w:rPr>
                <w:b/>
                <w:bCs/>
              </w:rPr>
              <w:t>Database Administrator</w:t>
            </w:r>
          </w:p>
        </w:tc>
        <w:tc>
          <w:tcPr>
            <w:tcW w:w="0" w:type="auto"/>
            <w:vAlign w:val="center"/>
            <w:hideMark/>
          </w:tcPr>
          <w:p w14:paraId="5AABA1BA" w14:textId="77777777" w:rsidR="00CF3CE3" w:rsidRPr="00CF3CE3" w:rsidRDefault="00CF3CE3" w:rsidP="00CF3CE3">
            <w:r w:rsidRPr="00CF3CE3">
              <w:t>Designs and maintains the database schemas.</w:t>
            </w:r>
          </w:p>
        </w:tc>
      </w:tr>
      <w:tr w:rsidR="00CF3CE3" w:rsidRPr="00CF3CE3" w14:paraId="413E75AE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EA87" w14:textId="77777777" w:rsidR="00CF3CE3" w:rsidRPr="00CF3CE3" w:rsidRDefault="00CF3CE3" w:rsidP="00CF3CE3">
            <w:r w:rsidRPr="00CF3CE3">
              <w:rPr>
                <w:b/>
                <w:bCs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14:paraId="78E9ED38" w14:textId="77777777" w:rsidR="00CF3CE3" w:rsidRPr="00CF3CE3" w:rsidRDefault="00CF3CE3" w:rsidP="00CF3CE3">
            <w:r w:rsidRPr="00CF3CE3">
              <w:t>Conducts testing to ensure functionality and performance.</w:t>
            </w:r>
          </w:p>
        </w:tc>
      </w:tr>
      <w:tr w:rsidR="00CF3CE3" w:rsidRPr="00CF3CE3" w14:paraId="7B1EFDD2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6343" w14:textId="77777777" w:rsidR="00CF3CE3" w:rsidRPr="00CF3CE3" w:rsidRDefault="00CF3CE3" w:rsidP="00CF3CE3">
            <w:r w:rsidRPr="00CF3CE3">
              <w:rPr>
                <w:b/>
                <w:bCs/>
              </w:rPr>
              <w:t>Restaurant Owners</w:t>
            </w:r>
          </w:p>
        </w:tc>
        <w:tc>
          <w:tcPr>
            <w:tcW w:w="0" w:type="auto"/>
            <w:vAlign w:val="center"/>
            <w:hideMark/>
          </w:tcPr>
          <w:p w14:paraId="5F2DCD04" w14:textId="77777777" w:rsidR="00CF3CE3" w:rsidRPr="00CF3CE3" w:rsidRDefault="00CF3CE3" w:rsidP="00CF3CE3">
            <w:r w:rsidRPr="00CF3CE3">
              <w:t>Provide feedback on the dashboard and order management features.</w:t>
            </w:r>
          </w:p>
        </w:tc>
      </w:tr>
      <w:tr w:rsidR="00CF3CE3" w:rsidRPr="00CF3CE3" w14:paraId="2FF4C097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6CA7" w14:textId="77777777" w:rsidR="00CF3CE3" w:rsidRPr="00CF3CE3" w:rsidRDefault="00CF3CE3" w:rsidP="00CF3CE3">
            <w:r w:rsidRPr="00CF3CE3">
              <w:rPr>
                <w:b/>
                <w:bCs/>
              </w:rPr>
              <w:t>Users (Testers)</w:t>
            </w:r>
          </w:p>
        </w:tc>
        <w:tc>
          <w:tcPr>
            <w:tcW w:w="0" w:type="auto"/>
            <w:vAlign w:val="center"/>
            <w:hideMark/>
          </w:tcPr>
          <w:p w14:paraId="64E13D2C" w14:textId="77777777" w:rsidR="00CF3CE3" w:rsidRPr="00CF3CE3" w:rsidRDefault="00CF3CE3" w:rsidP="00CF3CE3">
            <w:r w:rsidRPr="00CF3CE3">
              <w:t>Test the app from the perspective of a customer for feedback and user experience improvements.</w:t>
            </w:r>
          </w:p>
        </w:tc>
      </w:tr>
    </w:tbl>
    <w:p w14:paraId="5B8D2125" w14:textId="77777777" w:rsidR="00CF3CE3" w:rsidRPr="00CF3CE3" w:rsidRDefault="00880BA2" w:rsidP="00CF3CE3">
      <w:r>
        <w:pict w14:anchorId="30F9B96D">
          <v:rect id="_x0000_i1026" style="width:0;height:1.5pt" o:hralign="center" o:hrstd="t" o:hr="t" fillcolor="#a0a0a0" stroked="f"/>
        </w:pict>
      </w:r>
    </w:p>
    <w:p w14:paraId="503D5C6F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3. Development Methodology</w:t>
      </w:r>
    </w:p>
    <w:p w14:paraId="5D0FFFEA" w14:textId="77777777" w:rsidR="00CF3CE3" w:rsidRPr="00CF3CE3" w:rsidRDefault="00CF3CE3" w:rsidP="00CF3CE3">
      <w:r w:rsidRPr="00CF3CE3">
        <w:rPr>
          <w:b/>
          <w:bCs/>
        </w:rPr>
        <w:t>Agile Development Process</w:t>
      </w:r>
      <w:r w:rsidRPr="00CF3CE3">
        <w:br/>
        <w:t xml:space="preserve">The project will follow an </w:t>
      </w:r>
      <w:r w:rsidRPr="00CF3CE3">
        <w:rPr>
          <w:b/>
          <w:bCs/>
        </w:rPr>
        <w:t>Agile</w:t>
      </w:r>
      <w:r w:rsidRPr="00CF3CE3">
        <w:t xml:space="preserve"> methodology, breaking down development into iterative sprints (usually 2 weeks). Each sprint will deliver specific functionalities and refinements, with regular updates and communication among stakeholders.</w:t>
      </w:r>
    </w:p>
    <w:p w14:paraId="49D99BEF" w14:textId="77777777" w:rsidR="00CF3CE3" w:rsidRPr="00CF3CE3" w:rsidRDefault="00880BA2" w:rsidP="00CF3CE3">
      <w:r>
        <w:pict w14:anchorId="774B468A">
          <v:rect id="_x0000_i1027" style="width:0;height:1.5pt" o:hralign="center" o:hrstd="t" o:hr="t" fillcolor="#a0a0a0" stroked="f"/>
        </w:pict>
      </w:r>
    </w:p>
    <w:p w14:paraId="3C3FF731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4. Feature Breakdown and Requirements</w:t>
      </w:r>
    </w:p>
    <w:p w14:paraId="7CFAE4B2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Core Features (MVP)</w:t>
      </w:r>
    </w:p>
    <w:p w14:paraId="40246EF5" w14:textId="77777777" w:rsidR="00CF3CE3" w:rsidRPr="00CF3CE3" w:rsidRDefault="00CF3CE3" w:rsidP="00CF3CE3">
      <w:pPr>
        <w:numPr>
          <w:ilvl w:val="0"/>
          <w:numId w:val="1"/>
        </w:numPr>
      </w:pPr>
      <w:r w:rsidRPr="00CF3CE3">
        <w:rPr>
          <w:b/>
          <w:bCs/>
        </w:rPr>
        <w:t>User Authentication</w:t>
      </w:r>
    </w:p>
    <w:p w14:paraId="50C1953A" w14:textId="77777777" w:rsidR="00CF3CE3" w:rsidRPr="00CF3CE3" w:rsidRDefault="00CF3CE3" w:rsidP="00CF3CE3">
      <w:pPr>
        <w:numPr>
          <w:ilvl w:val="1"/>
          <w:numId w:val="1"/>
        </w:numPr>
      </w:pPr>
      <w:r w:rsidRPr="00CF3CE3">
        <w:t>Secure user registration and login using JWT.</w:t>
      </w:r>
    </w:p>
    <w:p w14:paraId="2D86C550" w14:textId="77777777" w:rsidR="00CF3CE3" w:rsidRPr="00CF3CE3" w:rsidRDefault="00CF3CE3" w:rsidP="00CF3CE3">
      <w:pPr>
        <w:numPr>
          <w:ilvl w:val="0"/>
          <w:numId w:val="1"/>
        </w:numPr>
      </w:pPr>
      <w:r w:rsidRPr="00CF3CE3">
        <w:rPr>
          <w:b/>
          <w:bCs/>
        </w:rPr>
        <w:lastRenderedPageBreak/>
        <w:t>Restaurant Browsing</w:t>
      </w:r>
    </w:p>
    <w:p w14:paraId="264C4F7A" w14:textId="77777777" w:rsidR="00CF3CE3" w:rsidRPr="00CF3CE3" w:rsidRDefault="00CF3CE3" w:rsidP="00CF3CE3">
      <w:pPr>
        <w:numPr>
          <w:ilvl w:val="1"/>
          <w:numId w:val="1"/>
        </w:numPr>
      </w:pPr>
      <w:r w:rsidRPr="00CF3CE3">
        <w:t>Users can view a list of restaurants and filter by location or cuisine.</w:t>
      </w:r>
    </w:p>
    <w:p w14:paraId="5891C4C0" w14:textId="77777777" w:rsidR="00CF3CE3" w:rsidRPr="00CF3CE3" w:rsidRDefault="00CF3CE3" w:rsidP="00CF3CE3">
      <w:pPr>
        <w:numPr>
          <w:ilvl w:val="0"/>
          <w:numId w:val="1"/>
        </w:numPr>
      </w:pPr>
      <w:r w:rsidRPr="00CF3CE3">
        <w:rPr>
          <w:b/>
          <w:bCs/>
        </w:rPr>
        <w:t>Menu Viewing</w:t>
      </w:r>
    </w:p>
    <w:p w14:paraId="6B35D3E3" w14:textId="77777777" w:rsidR="00CF3CE3" w:rsidRPr="00CF3CE3" w:rsidRDefault="00CF3CE3" w:rsidP="00CF3CE3">
      <w:pPr>
        <w:numPr>
          <w:ilvl w:val="1"/>
          <w:numId w:val="1"/>
        </w:numPr>
      </w:pPr>
      <w:r w:rsidRPr="00CF3CE3">
        <w:t>Each restaurant displays its menu with item details.</w:t>
      </w:r>
    </w:p>
    <w:p w14:paraId="0B0E9903" w14:textId="77777777" w:rsidR="00CF3CE3" w:rsidRPr="00CF3CE3" w:rsidRDefault="00CF3CE3" w:rsidP="00CF3CE3">
      <w:pPr>
        <w:numPr>
          <w:ilvl w:val="0"/>
          <w:numId w:val="1"/>
        </w:numPr>
      </w:pPr>
      <w:r w:rsidRPr="00CF3CE3">
        <w:rPr>
          <w:b/>
          <w:bCs/>
        </w:rPr>
        <w:t>Cart Management</w:t>
      </w:r>
    </w:p>
    <w:p w14:paraId="4A10D125" w14:textId="77777777" w:rsidR="00CF3CE3" w:rsidRPr="00CF3CE3" w:rsidRDefault="00CF3CE3" w:rsidP="00CF3CE3">
      <w:pPr>
        <w:numPr>
          <w:ilvl w:val="1"/>
          <w:numId w:val="1"/>
        </w:numPr>
      </w:pPr>
      <w:r w:rsidRPr="00CF3CE3">
        <w:t>Users can add items to the cart and update quantities.</w:t>
      </w:r>
    </w:p>
    <w:p w14:paraId="0234561B" w14:textId="77777777" w:rsidR="00CF3CE3" w:rsidRPr="00CF3CE3" w:rsidRDefault="00CF3CE3" w:rsidP="00CF3CE3">
      <w:pPr>
        <w:numPr>
          <w:ilvl w:val="0"/>
          <w:numId w:val="1"/>
        </w:numPr>
      </w:pPr>
      <w:r w:rsidRPr="00CF3CE3">
        <w:rPr>
          <w:b/>
          <w:bCs/>
        </w:rPr>
        <w:t>Order Placement</w:t>
      </w:r>
    </w:p>
    <w:p w14:paraId="2CD7FF3C" w14:textId="77777777" w:rsidR="00CF3CE3" w:rsidRPr="00CF3CE3" w:rsidRDefault="00CF3CE3" w:rsidP="00CF3CE3">
      <w:pPr>
        <w:numPr>
          <w:ilvl w:val="1"/>
          <w:numId w:val="1"/>
        </w:numPr>
      </w:pPr>
      <w:r w:rsidRPr="00CF3CE3">
        <w:t>Users can review and confirm their order at checkout.</w:t>
      </w:r>
    </w:p>
    <w:p w14:paraId="756767D4" w14:textId="77777777" w:rsidR="00CF3CE3" w:rsidRPr="00CF3CE3" w:rsidRDefault="00CF3CE3" w:rsidP="00CF3CE3">
      <w:pPr>
        <w:numPr>
          <w:ilvl w:val="0"/>
          <w:numId w:val="1"/>
        </w:numPr>
      </w:pPr>
      <w:r w:rsidRPr="00CF3CE3">
        <w:rPr>
          <w:b/>
          <w:bCs/>
        </w:rPr>
        <w:t>Order Tracking</w:t>
      </w:r>
    </w:p>
    <w:p w14:paraId="1B07285A" w14:textId="77777777" w:rsidR="00CF3CE3" w:rsidRPr="00CF3CE3" w:rsidRDefault="00CF3CE3" w:rsidP="00CF3CE3">
      <w:pPr>
        <w:numPr>
          <w:ilvl w:val="1"/>
          <w:numId w:val="1"/>
        </w:numPr>
      </w:pPr>
      <w:r w:rsidRPr="00CF3CE3">
        <w:t>Users can track the status of their order (Pending, Preparing, Delivered).</w:t>
      </w:r>
    </w:p>
    <w:p w14:paraId="7CA3D3BE" w14:textId="77777777" w:rsidR="00CF3CE3" w:rsidRPr="00CF3CE3" w:rsidRDefault="00CF3CE3" w:rsidP="00CF3CE3">
      <w:pPr>
        <w:numPr>
          <w:ilvl w:val="0"/>
          <w:numId w:val="1"/>
        </w:numPr>
      </w:pPr>
      <w:r w:rsidRPr="00CF3CE3">
        <w:rPr>
          <w:b/>
          <w:bCs/>
        </w:rPr>
        <w:t>Restaurant Dashboard</w:t>
      </w:r>
    </w:p>
    <w:p w14:paraId="33FF1211" w14:textId="77777777" w:rsidR="00CF3CE3" w:rsidRPr="00CF3CE3" w:rsidRDefault="00CF3CE3" w:rsidP="00CF3CE3">
      <w:pPr>
        <w:numPr>
          <w:ilvl w:val="1"/>
          <w:numId w:val="1"/>
        </w:numPr>
      </w:pPr>
      <w:r w:rsidRPr="00CF3CE3">
        <w:t>Restaurant owners can manage their menu and view incoming orders.</w:t>
      </w:r>
    </w:p>
    <w:p w14:paraId="5B64DB55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Optional Features (Post-MVP)</w:t>
      </w:r>
    </w:p>
    <w:p w14:paraId="473F3ED2" w14:textId="77777777" w:rsidR="00CF3CE3" w:rsidRPr="00CF3CE3" w:rsidRDefault="00CF3CE3" w:rsidP="00CF3CE3">
      <w:pPr>
        <w:numPr>
          <w:ilvl w:val="0"/>
          <w:numId w:val="2"/>
        </w:numPr>
      </w:pPr>
      <w:r w:rsidRPr="00CF3CE3">
        <w:rPr>
          <w:b/>
          <w:bCs/>
        </w:rPr>
        <w:t>Push Notifications (Mobile)</w:t>
      </w:r>
    </w:p>
    <w:p w14:paraId="6059CA31" w14:textId="77777777" w:rsidR="00CF3CE3" w:rsidRPr="00CF3CE3" w:rsidRDefault="00CF3CE3" w:rsidP="00CF3CE3">
      <w:pPr>
        <w:numPr>
          <w:ilvl w:val="1"/>
          <w:numId w:val="2"/>
        </w:numPr>
      </w:pPr>
      <w:r w:rsidRPr="00CF3CE3">
        <w:t>Customers receive order status updates via push notifications.</w:t>
      </w:r>
    </w:p>
    <w:p w14:paraId="6FAE93B6" w14:textId="77777777" w:rsidR="00CF3CE3" w:rsidRPr="00CF3CE3" w:rsidRDefault="00CF3CE3" w:rsidP="00CF3CE3">
      <w:pPr>
        <w:numPr>
          <w:ilvl w:val="0"/>
          <w:numId w:val="2"/>
        </w:numPr>
      </w:pPr>
      <w:r w:rsidRPr="00CF3CE3">
        <w:rPr>
          <w:b/>
          <w:bCs/>
        </w:rPr>
        <w:t>Real-Time Order Tracking</w:t>
      </w:r>
    </w:p>
    <w:p w14:paraId="1765AC20" w14:textId="77777777" w:rsidR="00CF3CE3" w:rsidRPr="00CF3CE3" w:rsidRDefault="00CF3CE3" w:rsidP="00CF3CE3">
      <w:pPr>
        <w:numPr>
          <w:ilvl w:val="1"/>
          <w:numId w:val="2"/>
        </w:numPr>
      </w:pPr>
      <w:r w:rsidRPr="00CF3CE3">
        <w:t xml:space="preserve">Use </w:t>
      </w:r>
      <w:proofErr w:type="spellStart"/>
      <w:r w:rsidRPr="00CF3CE3">
        <w:t>WebSockets</w:t>
      </w:r>
      <w:proofErr w:type="spellEnd"/>
      <w:r w:rsidRPr="00CF3CE3">
        <w:t xml:space="preserve"> or polling to display real-time order status updates.</w:t>
      </w:r>
    </w:p>
    <w:p w14:paraId="3288F69B" w14:textId="77777777" w:rsidR="00CF3CE3" w:rsidRPr="00CF3CE3" w:rsidRDefault="00CF3CE3" w:rsidP="00CF3CE3">
      <w:pPr>
        <w:numPr>
          <w:ilvl w:val="0"/>
          <w:numId w:val="2"/>
        </w:numPr>
      </w:pPr>
      <w:r w:rsidRPr="00CF3CE3">
        <w:rPr>
          <w:b/>
          <w:bCs/>
        </w:rPr>
        <w:t>Payment Integration</w:t>
      </w:r>
    </w:p>
    <w:p w14:paraId="4B696DE0" w14:textId="77777777" w:rsidR="00CF3CE3" w:rsidRPr="00CF3CE3" w:rsidRDefault="00CF3CE3" w:rsidP="00CF3CE3">
      <w:pPr>
        <w:numPr>
          <w:ilvl w:val="1"/>
          <w:numId w:val="2"/>
        </w:numPr>
      </w:pPr>
      <w:r w:rsidRPr="00CF3CE3">
        <w:t>Integrate with payment gateways like Stripe or PayPal for online payments.</w:t>
      </w:r>
    </w:p>
    <w:p w14:paraId="26A914DA" w14:textId="77777777" w:rsidR="00CF3CE3" w:rsidRPr="00CF3CE3" w:rsidRDefault="00880BA2" w:rsidP="00CF3CE3">
      <w:r>
        <w:pict w14:anchorId="1DDE01F6">
          <v:rect id="_x0000_i1028" style="width:0;height:1.5pt" o:hralign="center" o:hrstd="t" o:hr="t" fillcolor="#a0a0a0" stroked="f"/>
        </w:pict>
      </w:r>
    </w:p>
    <w:p w14:paraId="3F91A6F1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5. Project Milestones and Timeline</w:t>
      </w:r>
    </w:p>
    <w:p w14:paraId="51BE4AC9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Phase 1: Planning &amp; Design</w:t>
      </w:r>
    </w:p>
    <w:p w14:paraId="0C47D5B1" w14:textId="77777777" w:rsidR="00CF3CE3" w:rsidRPr="00CF3CE3" w:rsidRDefault="00CF3CE3" w:rsidP="00CF3CE3">
      <w:r w:rsidRPr="00CF3CE3">
        <w:rPr>
          <w:b/>
          <w:bCs/>
        </w:rPr>
        <w:t>Duration:</w:t>
      </w:r>
      <w:r w:rsidRPr="00CF3CE3">
        <w:t xml:space="preserve"> 2 Weeks</w:t>
      </w:r>
    </w:p>
    <w:p w14:paraId="3ADDA485" w14:textId="77777777" w:rsidR="00CF3CE3" w:rsidRPr="00CF3CE3" w:rsidRDefault="00CF3CE3" w:rsidP="00CF3CE3">
      <w:pPr>
        <w:numPr>
          <w:ilvl w:val="0"/>
          <w:numId w:val="3"/>
        </w:numPr>
      </w:pPr>
      <w:r w:rsidRPr="00CF3CE3">
        <w:t>Define the project scope and features.</w:t>
      </w:r>
    </w:p>
    <w:p w14:paraId="63FD4527" w14:textId="77777777" w:rsidR="00CF3CE3" w:rsidRPr="00CF3CE3" w:rsidRDefault="00CF3CE3" w:rsidP="00CF3CE3">
      <w:pPr>
        <w:numPr>
          <w:ilvl w:val="0"/>
          <w:numId w:val="3"/>
        </w:numPr>
      </w:pPr>
      <w:r w:rsidRPr="00CF3CE3">
        <w:t>Create wireframes and mockups for both the web and mobile versions.</w:t>
      </w:r>
    </w:p>
    <w:p w14:paraId="0652C3E9" w14:textId="77777777" w:rsidR="00CF3CE3" w:rsidRPr="00CF3CE3" w:rsidRDefault="00CF3CE3" w:rsidP="00CF3CE3">
      <w:pPr>
        <w:numPr>
          <w:ilvl w:val="0"/>
          <w:numId w:val="3"/>
        </w:numPr>
      </w:pPr>
      <w:r w:rsidRPr="00CF3CE3">
        <w:t>Finalize database and API design.</w:t>
      </w:r>
    </w:p>
    <w:p w14:paraId="303273D9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Phase 2: Backend API Development</w:t>
      </w:r>
    </w:p>
    <w:p w14:paraId="1A931A22" w14:textId="77777777" w:rsidR="00CF3CE3" w:rsidRPr="00CF3CE3" w:rsidRDefault="00CF3CE3" w:rsidP="00CF3CE3">
      <w:r w:rsidRPr="00CF3CE3">
        <w:rPr>
          <w:b/>
          <w:bCs/>
        </w:rPr>
        <w:t>Duration:</w:t>
      </w:r>
      <w:r w:rsidRPr="00CF3CE3">
        <w:t xml:space="preserve"> 4 Weeks</w:t>
      </w:r>
    </w:p>
    <w:p w14:paraId="185E5D13" w14:textId="77777777" w:rsidR="00CF3CE3" w:rsidRPr="00CF3CE3" w:rsidRDefault="00CF3CE3" w:rsidP="00CF3CE3">
      <w:pPr>
        <w:numPr>
          <w:ilvl w:val="0"/>
          <w:numId w:val="4"/>
        </w:numPr>
      </w:pPr>
      <w:r w:rsidRPr="00CF3CE3">
        <w:t>Develop authentication, restaurant listings, menu management, and order-related APIs.</w:t>
      </w:r>
    </w:p>
    <w:p w14:paraId="772569C1" w14:textId="77777777" w:rsidR="00CF3CE3" w:rsidRPr="00CF3CE3" w:rsidRDefault="00CF3CE3" w:rsidP="00CF3CE3">
      <w:pPr>
        <w:numPr>
          <w:ilvl w:val="0"/>
          <w:numId w:val="4"/>
        </w:numPr>
      </w:pPr>
      <w:r w:rsidRPr="00CF3CE3">
        <w:lastRenderedPageBreak/>
        <w:t>Set up and configure the database.</w:t>
      </w:r>
    </w:p>
    <w:p w14:paraId="715718BB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Phase 3: Frontend Web Development</w:t>
      </w:r>
    </w:p>
    <w:p w14:paraId="355CB572" w14:textId="77777777" w:rsidR="00CF3CE3" w:rsidRPr="00CF3CE3" w:rsidRDefault="00CF3CE3" w:rsidP="00CF3CE3">
      <w:r w:rsidRPr="00CF3CE3">
        <w:rPr>
          <w:b/>
          <w:bCs/>
        </w:rPr>
        <w:t>Duration:</w:t>
      </w:r>
      <w:r w:rsidRPr="00CF3CE3">
        <w:t xml:space="preserve"> 4 Weeks</w:t>
      </w:r>
    </w:p>
    <w:p w14:paraId="40A9A577" w14:textId="77777777" w:rsidR="00CF3CE3" w:rsidRPr="00CF3CE3" w:rsidRDefault="00CF3CE3" w:rsidP="00CF3CE3">
      <w:pPr>
        <w:numPr>
          <w:ilvl w:val="0"/>
          <w:numId w:val="5"/>
        </w:numPr>
      </w:pPr>
      <w:r w:rsidRPr="00CF3CE3">
        <w:t>Develop the user interface for web users (React/Vue.js).</w:t>
      </w:r>
    </w:p>
    <w:p w14:paraId="473D91E8" w14:textId="77777777" w:rsidR="00CF3CE3" w:rsidRPr="00CF3CE3" w:rsidRDefault="00CF3CE3" w:rsidP="00CF3CE3">
      <w:pPr>
        <w:numPr>
          <w:ilvl w:val="0"/>
          <w:numId w:val="5"/>
        </w:numPr>
      </w:pPr>
      <w:r w:rsidRPr="00CF3CE3">
        <w:t>Implement functionality for restaurant browsing, cart management, and order placement.</w:t>
      </w:r>
    </w:p>
    <w:p w14:paraId="20135CA8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Phase 4: Mobile App Development</w:t>
      </w:r>
    </w:p>
    <w:p w14:paraId="21D657AC" w14:textId="77777777" w:rsidR="00CF3CE3" w:rsidRPr="00CF3CE3" w:rsidRDefault="00CF3CE3" w:rsidP="00CF3CE3">
      <w:r w:rsidRPr="00CF3CE3">
        <w:rPr>
          <w:b/>
          <w:bCs/>
        </w:rPr>
        <w:t>Duration:</w:t>
      </w:r>
      <w:r w:rsidRPr="00CF3CE3">
        <w:t xml:space="preserve"> 4 Weeks</w:t>
      </w:r>
    </w:p>
    <w:p w14:paraId="36EE35A1" w14:textId="77777777" w:rsidR="00CF3CE3" w:rsidRPr="00CF3CE3" w:rsidRDefault="00CF3CE3" w:rsidP="00CF3CE3">
      <w:pPr>
        <w:numPr>
          <w:ilvl w:val="0"/>
          <w:numId w:val="6"/>
        </w:numPr>
      </w:pPr>
      <w:r w:rsidRPr="00CF3CE3">
        <w:t>Develop the mobile app using React Native or Flutter.</w:t>
      </w:r>
    </w:p>
    <w:p w14:paraId="6B8C3AA7" w14:textId="77777777" w:rsidR="00CF3CE3" w:rsidRPr="00CF3CE3" w:rsidRDefault="00CF3CE3" w:rsidP="00CF3CE3">
      <w:pPr>
        <w:numPr>
          <w:ilvl w:val="0"/>
          <w:numId w:val="6"/>
        </w:numPr>
      </w:pPr>
      <w:r w:rsidRPr="00CF3CE3">
        <w:t>Ensure seamless interaction with the backend API.</w:t>
      </w:r>
    </w:p>
    <w:p w14:paraId="7DB2F859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Phase 5: Testing</w:t>
      </w:r>
    </w:p>
    <w:p w14:paraId="55EE6CE3" w14:textId="77777777" w:rsidR="00CF3CE3" w:rsidRPr="00CF3CE3" w:rsidRDefault="00CF3CE3" w:rsidP="00CF3CE3">
      <w:r w:rsidRPr="00CF3CE3">
        <w:rPr>
          <w:b/>
          <w:bCs/>
        </w:rPr>
        <w:t>Duration:</w:t>
      </w:r>
      <w:r w:rsidRPr="00CF3CE3">
        <w:t xml:space="preserve"> 2 Weeks</w:t>
      </w:r>
    </w:p>
    <w:p w14:paraId="36D4125D" w14:textId="77777777" w:rsidR="00CF3CE3" w:rsidRPr="00CF3CE3" w:rsidRDefault="00CF3CE3" w:rsidP="00CF3CE3">
      <w:pPr>
        <w:numPr>
          <w:ilvl w:val="0"/>
          <w:numId w:val="7"/>
        </w:numPr>
      </w:pPr>
      <w:r w:rsidRPr="00CF3CE3">
        <w:t>Conduct unit, integration, and user acceptance testing (UAT).</w:t>
      </w:r>
    </w:p>
    <w:p w14:paraId="00D141B8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Phase 6: Deployment</w:t>
      </w:r>
    </w:p>
    <w:p w14:paraId="76D2F1B4" w14:textId="77777777" w:rsidR="00CF3CE3" w:rsidRPr="00CF3CE3" w:rsidRDefault="00CF3CE3" w:rsidP="00CF3CE3">
      <w:r w:rsidRPr="00CF3CE3">
        <w:rPr>
          <w:b/>
          <w:bCs/>
        </w:rPr>
        <w:t>Duration:</w:t>
      </w:r>
      <w:r w:rsidRPr="00CF3CE3">
        <w:t xml:space="preserve"> 1 Week</w:t>
      </w:r>
    </w:p>
    <w:p w14:paraId="158F79A2" w14:textId="77777777" w:rsidR="00CF3CE3" w:rsidRPr="00CF3CE3" w:rsidRDefault="00CF3CE3" w:rsidP="00CF3CE3">
      <w:pPr>
        <w:numPr>
          <w:ilvl w:val="0"/>
          <w:numId w:val="8"/>
        </w:numPr>
      </w:pPr>
      <w:r w:rsidRPr="00CF3CE3">
        <w:t>Deploy the web app (Netlify/</w:t>
      </w:r>
      <w:proofErr w:type="spellStart"/>
      <w:r w:rsidRPr="00CF3CE3">
        <w:t>Vercel</w:t>
      </w:r>
      <w:proofErr w:type="spellEnd"/>
      <w:r w:rsidRPr="00CF3CE3">
        <w:t>).</w:t>
      </w:r>
    </w:p>
    <w:p w14:paraId="3C3A08CE" w14:textId="77777777" w:rsidR="00CF3CE3" w:rsidRPr="00CF3CE3" w:rsidRDefault="00CF3CE3" w:rsidP="00CF3CE3">
      <w:pPr>
        <w:numPr>
          <w:ilvl w:val="0"/>
          <w:numId w:val="8"/>
        </w:numPr>
      </w:pPr>
      <w:r w:rsidRPr="00CF3CE3">
        <w:t>Deploy the mobile app to the Google Play Store and Apple App Store.</w:t>
      </w:r>
    </w:p>
    <w:p w14:paraId="19708F38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Phase 7: Post-Launch and Maintenance</w:t>
      </w:r>
    </w:p>
    <w:p w14:paraId="0E331CA8" w14:textId="77777777" w:rsidR="00CF3CE3" w:rsidRPr="00CF3CE3" w:rsidRDefault="00CF3CE3" w:rsidP="00CF3CE3">
      <w:pPr>
        <w:numPr>
          <w:ilvl w:val="0"/>
          <w:numId w:val="9"/>
        </w:numPr>
      </w:pPr>
      <w:r w:rsidRPr="00CF3CE3">
        <w:t>Regular updates, bug fixes, and optional feature implementation.</w:t>
      </w:r>
    </w:p>
    <w:p w14:paraId="59DF0D2E" w14:textId="77777777" w:rsidR="00CF3CE3" w:rsidRPr="00CF3CE3" w:rsidRDefault="00880BA2" w:rsidP="00CF3CE3">
      <w:r>
        <w:pict w14:anchorId="68FE0E82">
          <v:rect id="_x0000_i1029" style="width:0;height:1.5pt" o:hralign="center" o:hrstd="t" o:hr="t" fillcolor="#a0a0a0" stroked="f"/>
        </w:pict>
      </w:r>
    </w:p>
    <w:p w14:paraId="5D0987BC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6. Wireframes and Design Prototypes</w:t>
      </w:r>
    </w:p>
    <w:p w14:paraId="51A911F6" w14:textId="77777777" w:rsidR="00CF3CE3" w:rsidRPr="00CF3CE3" w:rsidRDefault="00CF3CE3" w:rsidP="00CF3CE3">
      <w:r w:rsidRPr="00CF3CE3">
        <w:rPr>
          <w:b/>
          <w:bCs/>
        </w:rPr>
        <w:t>Tool Used:</w:t>
      </w:r>
      <w:r w:rsidRPr="00CF3CE3">
        <w:t xml:space="preserve"> Figma</w:t>
      </w:r>
    </w:p>
    <w:p w14:paraId="5E22DBF6" w14:textId="77777777" w:rsidR="00CF3CE3" w:rsidRPr="00CF3CE3" w:rsidRDefault="00CF3CE3" w:rsidP="00CF3CE3">
      <w:pPr>
        <w:numPr>
          <w:ilvl w:val="0"/>
          <w:numId w:val="10"/>
        </w:numPr>
      </w:pPr>
      <w:r w:rsidRPr="00CF3CE3">
        <w:t>Attach all wireframes for each key page: restaurant listings, menu views, cart, order tracking, and restaurant dashboard.</w:t>
      </w:r>
    </w:p>
    <w:p w14:paraId="7A5D6526" w14:textId="77777777" w:rsidR="00CF3CE3" w:rsidRPr="00CF3CE3" w:rsidRDefault="00CF3CE3" w:rsidP="00CF3CE3">
      <w:pPr>
        <w:numPr>
          <w:ilvl w:val="0"/>
          <w:numId w:val="10"/>
        </w:numPr>
      </w:pPr>
      <w:r w:rsidRPr="00CF3CE3">
        <w:t>Ensure designs for both mobile and web interfaces are user-friendly and consistent.</w:t>
      </w:r>
    </w:p>
    <w:p w14:paraId="6BFE5B83" w14:textId="77777777" w:rsidR="00CF3CE3" w:rsidRPr="00CF3CE3" w:rsidRDefault="00880BA2" w:rsidP="00CF3CE3">
      <w:r>
        <w:pict w14:anchorId="757F90C0">
          <v:rect id="_x0000_i1030" style="width:0;height:1.5pt" o:hralign="center" o:hrstd="t" o:hr="t" fillcolor="#a0a0a0" stroked="f"/>
        </w:pict>
      </w:r>
    </w:p>
    <w:p w14:paraId="1809A269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7. Database and API Design</w:t>
      </w:r>
    </w:p>
    <w:p w14:paraId="44A84653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Database Schema (MongoDB or PostgreSQL)</w:t>
      </w:r>
    </w:p>
    <w:p w14:paraId="069EB021" w14:textId="77777777" w:rsidR="00CF3CE3" w:rsidRPr="00CF3CE3" w:rsidRDefault="00CF3CE3" w:rsidP="00CF3CE3">
      <w:pPr>
        <w:numPr>
          <w:ilvl w:val="0"/>
          <w:numId w:val="11"/>
        </w:numPr>
      </w:pPr>
      <w:r w:rsidRPr="00CF3CE3">
        <w:rPr>
          <w:b/>
          <w:bCs/>
        </w:rPr>
        <w:t>Users Table</w:t>
      </w:r>
      <w:r w:rsidRPr="00CF3CE3">
        <w:t>: Stores user data (customer, restaurant owner, admin).</w:t>
      </w:r>
    </w:p>
    <w:p w14:paraId="10D78A87" w14:textId="77777777" w:rsidR="00CF3CE3" w:rsidRPr="00CF3CE3" w:rsidRDefault="00CF3CE3" w:rsidP="00CF3CE3">
      <w:pPr>
        <w:numPr>
          <w:ilvl w:val="0"/>
          <w:numId w:val="11"/>
        </w:numPr>
      </w:pPr>
      <w:r w:rsidRPr="00CF3CE3">
        <w:rPr>
          <w:b/>
          <w:bCs/>
        </w:rPr>
        <w:t>Restaurants Table</w:t>
      </w:r>
      <w:r w:rsidRPr="00CF3CE3">
        <w:t>: Stores restaurant details.</w:t>
      </w:r>
    </w:p>
    <w:p w14:paraId="37EA1AC9" w14:textId="77777777" w:rsidR="00CF3CE3" w:rsidRPr="00CF3CE3" w:rsidRDefault="00CF3CE3" w:rsidP="00CF3CE3">
      <w:pPr>
        <w:numPr>
          <w:ilvl w:val="0"/>
          <w:numId w:val="11"/>
        </w:numPr>
      </w:pPr>
      <w:proofErr w:type="spellStart"/>
      <w:r w:rsidRPr="00CF3CE3">
        <w:rPr>
          <w:b/>
          <w:bCs/>
        </w:rPr>
        <w:lastRenderedPageBreak/>
        <w:t>MenuItems</w:t>
      </w:r>
      <w:proofErr w:type="spellEnd"/>
      <w:r w:rsidRPr="00CF3CE3">
        <w:rPr>
          <w:b/>
          <w:bCs/>
        </w:rPr>
        <w:t xml:space="preserve"> Table</w:t>
      </w:r>
      <w:r w:rsidRPr="00CF3CE3">
        <w:t>: Stores menu items and their respective prices.</w:t>
      </w:r>
    </w:p>
    <w:p w14:paraId="2B125E46" w14:textId="77777777" w:rsidR="00CF3CE3" w:rsidRPr="00CF3CE3" w:rsidRDefault="00CF3CE3" w:rsidP="00CF3CE3">
      <w:pPr>
        <w:numPr>
          <w:ilvl w:val="0"/>
          <w:numId w:val="11"/>
        </w:numPr>
      </w:pPr>
      <w:r w:rsidRPr="00CF3CE3">
        <w:rPr>
          <w:b/>
          <w:bCs/>
        </w:rPr>
        <w:t>Orders Table</w:t>
      </w:r>
      <w:r w:rsidRPr="00CF3CE3">
        <w:t>: Stores order data, including status and related restaurant and customer IDs.</w:t>
      </w:r>
    </w:p>
    <w:p w14:paraId="7AB76151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API Design</w:t>
      </w:r>
    </w:p>
    <w:p w14:paraId="681D61FA" w14:textId="77777777" w:rsidR="00CF3CE3" w:rsidRPr="00CF3CE3" w:rsidRDefault="00CF3CE3" w:rsidP="00CF3CE3">
      <w:pPr>
        <w:numPr>
          <w:ilvl w:val="0"/>
          <w:numId w:val="12"/>
        </w:numPr>
      </w:pPr>
      <w:r w:rsidRPr="00CF3CE3">
        <w:rPr>
          <w:b/>
          <w:bCs/>
        </w:rPr>
        <w:t>Authentication API</w:t>
      </w:r>
      <w:r w:rsidRPr="00CF3CE3">
        <w:t>: /</w:t>
      </w:r>
      <w:proofErr w:type="spellStart"/>
      <w:r w:rsidRPr="00CF3CE3">
        <w:t>api</w:t>
      </w:r>
      <w:proofErr w:type="spellEnd"/>
      <w:r w:rsidRPr="00CF3CE3">
        <w:t>/auth/register, /</w:t>
      </w:r>
      <w:proofErr w:type="spellStart"/>
      <w:r w:rsidRPr="00CF3CE3">
        <w:t>api</w:t>
      </w:r>
      <w:proofErr w:type="spellEnd"/>
      <w:r w:rsidRPr="00CF3CE3">
        <w:t>/auth/login</w:t>
      </w:r>
    </w:p>
    <w:p w14:paraId="4A448FE8" w14:textId="77777777" w:rsidR="00CF3CE3" w:rsidRPr="00CF3CE3" w:rsidRDefault="00CF3CE3" w:rsidP="00CF3CE3">
      <w:pPr>
        <w:numPr>
          <w:ilvl w:val="0"/>
          <w:numId w:val="12"/>
        </w:numPr>
      </w:pPr>
      <w:r w:rsidRPr="00CF3CE3">
        <w:rPr>
          <w:b/>
          <w:bCs/>
        </w:rPr>
        <w:t>Restaurant API</w:t>
      </w:r>
      <w:r w:rsidRPr="00CF3CE3">
        <w:t>: /</w:t>
      </w:r>
      <w:proofErr w:type="spellStart"/>
      <w:r w:rsidRPr="00CF3CE3">
        <w:t>api</w:t>
      </w:r>
      <w:proofErr w:type="spellEnd"/>
      <w:r w:rsidRPr="00CF3CE3">
        <w:t>/restaurants, /</w:t>
      </w:r>
      <w:proofErr w:type="spellStart"/>
      <w:r w:rsidRPr="00CF3CE3">
        <w:t>api</w:t>
      </w:r>
      <w:proofErr w:type="spellEnd"/>
      <w:r w:rsidRPr="00CF3CE3">
        <w:t>/restaurants/:id/menu</w:t>
      </w:r>
    </w:p>
    <w:p w14:paraId="43519A30" w14:textId="77777777" w:rsidR="00CF3CE3" w:rsidRPr="00CF3CE3" w:rsidRDefault="00CF3CE3" w:rsidP="00CF3CE3">
      <w:pPr>
        <w:numPr>
          <w:ilvl w:val="0"/>
          <w:numId w:val="12"/>
        </w:numPr>
      </w:pPr>
      <w:r w:rsidRPr="00CF3CE3">
        <w:rPr>
          <w:b/>
          <w:bCs/>
        </w:rPr>
        <w:t>Order API</w:t>
      </w:r>
      <w:r w:rsidRPr="00CF3CE3">
        <w:t>: /</w:t>
      </w:r>
      <w:proofErr w:type="spellStart"/>
      <w:r w:rsidRPr="00CF3CE3">
        <w:t>api</w:t>
      </w:r>
      <w:proofErr w:type="spellEnd"/>
      <w:r w:rsidRPr="00CF3CE3">
        <w:t>/orders, /</w:t>
      </w:r>
      <w:proofErr w:type="spellStart"/>
      <w:r w:rsidRPr="00CF3CE3">
        <w:t>api</w:t>
      </w:r>
      <w:proofErr w:type="spellEnd"/>
      <w:r w:rsidRPr="00CF3CE3">
        <w:t>/orders</w:t>
      </w:r>
      <w:proofErr w:type="gramStart"/>
      <w:r w:rsidRPr="00CF3CE3">
        <w:t>/:</w:t>
      </w:r>
      <w:proofErr w:type="spellStart"/>
      <w:r w:rsidRPr="00CF3CE3">
        <w:t>orderId</w:t>
      </w:r>
      <w:proofErr w:type="spellEnd"/>
      <w:proofErr w:type="gramEnd"/>
    </w:p>
    <w:p w14:paraId="2C94F449" w14:textId="77777777" w:rsidR="00CF3CE3" w:rsidRPr="00CF3CE3" w:rsidRDefault="00880BA2" w:rsidP="00CF3CE3">
      <w:r>
        <w:pict w14:anchorId="39E11BCC">
          <v:rect id="_x0000_i1031" style="width:0;height:1.5pt" o:hralign="center" o:hrstd="t" o:hr="t" fillcolor="#a0a0a0" stroked="f"/>
        </w:pict>
      </w:r>
    </w:p>
    <w:p w14:paraId="696C6DFB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8. Testing Strategy</w:t>
      </w:r>
    </w:p>
    <w:p w14:paraId="7FC431BD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Unit Testing</w:t>
      </w:r>
    </w:p>
    <w:p w14:paraId="24B50DA8" w14:textId="77777777" w:rsidR="00CF3CE3" w:rsidRPr="00CF3CE3" w:rsidRDefault="00CF3CE3" w:rsidP="00CF3CE3">
      <w:r w:rsidRPr="00CF3CE3">
        <w:t>Test individual components and APIs to ensure functionality works as expected.</w:t>
      </w:r>
    </w:p>
    <w:p w14:paraId="50D9B262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Integration Testing</w:t>
      </w:r>
    </w:p>
    <w:p w14:paraId="4A9D36F6" w14:textId="77777777" w:rsidR="00CF3CE3" w:rsidRPr="00CF3CE3" w:rsidRDefault="00CF3CE3" w:rsidP="00CF3CE3">
      <w:r w:rsidRPr="00CF3CE3">
        <w:t>Ensure that the web and mobile frontends communicate properly with the backend API.</w:t>
      </w:r>
    </w:p>
    <w:p w14:paraId="0C5261A6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User Acceptance Testing (UAT)</w:t>
      </w:r>
    </w:p>
    <w:p w14:paraId="4F78CE75" w14:textId="77777777" w:rsidR="00CF3CE3" w:rsidRPr="00CF3CE3" w:rsidRDefault="00CF3CE3" w:rsidP="00CF3CE3">
      <w:r w:rsidRPr="00CF3CE3">
        <w:t>Conduct testing with a group of users (customers and restaurant owners) to validate the user experience.</w:t>
      </w:r>
    </w:p>
    <w:p w14:paraId="68953E56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Performance Testing</w:t>
      </w:r>
    </w:p>
    <w:p w14:paraId="40854F4B" w14:textId="77777777" w:rsidR="00CF3CE3" w:rsidRPr="00CF3CE3" w:rsidRDefault="00CF3CE3" w:rsidP="00CF3CE3">
      <w:r w:rsidRPr="00CF3CE3">
        <w:t>Evaluate the system’s performance under load (e.g., concurrent users).</w:t>
      </w:r>
    </w:p>
    <w:p w14:paraId="553FD938" w14:textId="77777777" w:rsidR="00CF3CE3" w:rsidRPr="00CF3CE3" w:rsidRDefault="00880BA2" w:rsidP="00CF3CE3">
      <w:r>
        <w:pict w14:anchorId="0BF4394E">
          <v:rect id="_x0000_i1032" style="width:0;height:1.5pt" o:hralign="center" o:hrstd="t" o:hr="t" fillcolor="#a0a0a0" stroked="f"/>
        </w:pict>
      </w:r>
    </w:p>
    <w:p w14:paraId="0D7D258B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9. Deployment and Maintenance Plan</w:t>
      </w:r>
    </w:p>
    <w:p w14:paraId="15160410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Web Deployment</w:t>
      </w:r>
    </w:p>
    <w:p w14:paraId="08A6A6FE" w14:textId="77777777" w:rsidR="00CF3CE3" w:rsidRPr="00CF3CE3" w:rsidRDefault="00CF3CE3" w:rsidP="00CF3CE3">
      <w:pPr>
        <w:numPr>
          <w:ilvl w:val="0"/>
          <w:numId w:val="13"/>
        </w:numPr>
      </w:pPr>
      <w:r w:rsidRPr="00CF3CE3">
        <w:rPr>
          <w:b/>
          <w:bCs/>
        </w:rPr>
        <w:t>Platform:</w:t>
      </w:r>
      <w:r w:rsidRPr="00CF3CE3">
        <w:t xml:space="preserve"> Netlify, </w:t>
      </w:r>
      <w:proofErr w:type="spellStart"/>
      <w:r w:rsidRPr="00CF3CE3">
        <w:t>Vercel</w:t>
      </w:r>
      <w:proofErr w:type="spellEnd"/>
      <w:r w:rsidRPr="00CF3CE3">
        <w:t>, or AWS</w:t>
      </w:r>
    </w:p>
    <w:p w14:paraId="7C611531" w14:textId="77777777" w:rsidR="00CF3CE3" w:rsidRPr="00CF3CE3" w:rsidRDefault="00CF3CE3" w:rsidP="00CF3CE3">
      <w:pPr>
        <w:numPr>
          <w:ilvl w:val="0"/>
          <w:numId w:val="13"/>
        </w:numPr>
      </w:pPr>
      <w:r w:rsidRPr="00CF3CE3">
        <w:rPr>
          <w:b/>
          <w:bCs/>
        </w:rPr>
        <w:t>Deployment Process:</w:t>
      </w:r>
      <w:r w:rsidRPr="00CF3CE3">
        <w:t xml:space="preserve"> Set up CI/CD pipelines to automatically deploy the latest changes after testing.</w:t>
      </w:r>
    </w:p>
    <w:p w14:paraId="3376FE79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Mobile App Deployment</w:t>
      </w:r>
    </w:p>
    <w:p w14:paraId="770D4397" w14:textId="77777777" w:rsidR="00CF3CE3" w:rsidRPr="00CF3CE3" w:rsidRDefault="00CF3CE3" w:rsidP="00CF3CE3">
      <w:pPr>
        <w:numPr>
          <w:ilvl w:val="0"/>
          <w:numId w:val="14"/>
        </w:numPr>
      </w:pPr>
      <w:r w:rsidRPr="00CF3CE3">
        <w:rPr>
          <w:b/>
          <w:bCs/>
        </w:rPr>
        <w:t>Platform:</w:t>
      </w:r>
      <w:r w:rsidRPr="00CF3CE3">
        <w:t xml:space="preserve"> Google Play Store (Android), Apple App Store (iOS)</w:t>
      </w:r>
    </w:p>
    <w:p w14:paraId="52E6FDAD" w14:textId="77777777" w:rsidR="00CF3CE3" w:rsidRPr="00CF3CE3" w:rsidRDefault="00CF3CE3" w:rsidP="00CF3CE3">
      <w:pPr>
        <w:numPr>
          <w:ilvl w:val="0"/>
          <w:numId w:val="14"/>
        </w:numPr>
      </w:pPr>
      <w:r w:rsidRPr="00CF3CE3">
        <w:rPr>
          <w:b/>
          <w:bCs/>
        </w:rPr>
        <w:t>Process:</w:t>
      </w:r>
      <w:r w:rsidRPr="00CF3CE3">
        <w:t xml:space="preserve"> Build the mobile app with React Native/Flutter and submit it to app stores.</w:t>
      </w:r>
    </w:p>
    <w:p w14:paraId="029EBF93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Backend Deployment</w:t>
      </w:r>
    </w:p>
    <w:p w14:paraId="1F282932" w14:textId="77777777" w:rsidR="00CF3CE3" w:rsidRPr="00CF3CE3" w:rsidRDefault="00CF3CE3" w:rsidP="00CF3CE3">
      <w:pPr>
        <w:numPr>
          <w:ilvl w:val="0"/>
          <w:numId w:val="15"/>
        </w:numPr>
      </w:pPr>
      <w:r w:rsidRPr="00CF3CE3">
        <w:rPr>
          <w:b/>
          <w:bCs/>
        </w:rPr>
        <w:t>Platform:</w:t>
      </w:r>
      <w:r w:rsidRPr="00CF3CE3">
        <w:t xml:space="preserve"> Heroku, AWS, or </w:t>
      </w:r>
      <w:proofErr w:type="spellStart"/>
      <w:r w:rsidRPr="00CF3CE3">
        <w:t>DigitalOcean</w:t>
      </w:r>
      <w:proofErr w:type="spellEnd"/>
      <w:r w:rsidRPr="00CF3CE3">
        <w:t>.</w:t>
      </w:r>
    </w:p>
    <w:p w14:paraId="62C11EE2" w14:textId="77777777" w:rsidR="00CF3CE3" w:rsidRPr="00CF3CE3" w:rsidRDefault="00CF3CE3" w:rsidP="00CF3CE3">
      <w:pPr>
        <w:numPr>
          <w:ilvl w:val="0"/>
          <w:numId w:val="15"/>
        </w:numPr>
      </w:pPr>
      <w:r w:rsidRPr="00CF3CE3">
        <w:rPr>
          <w:b/>
          <w:bCs/>
        </w:rPr>
        <w:t>Process:</w:t>
      </w:r>
      <w:r w:rsidRPr="00CF3CE3">
        <w:t xml:space="preserve"> Deploy the backend APIs and ensure the database is configured.</w:t>
      </w:r>
    </w:p>
    <w:p w14:paraId="25CAAC07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lastRenderedPageBreak/>
        <w:t>Post-Launch Maintenance</w:t>
      </w:r>
    </w:p>
    <w:p w14:paraId="6B365FE8" w14:textId="77777777" w:rsidR="00CF3CE3" w:rsidRPr="00CF3CE3" w:rsidRDefault="00CF3CE3" w:rsidP="00CF3CE3">
      <w:pPr>
        <w:numPr>
          <w:ilvl w:val="0"/>
          <w:numId w:val="16"/>
        </w:numPr>
      </w:pPr>
      <w:r w:rsidRPr="00CF3CE3">
        <w:t>Bug fixes, system updates, and regular monitoring using tools like Google Cloud Monitoring or New Relic.</w:t>
      </w:r>
    </w:p>
    <w:p w14:paraId="200A3F8B" w14:textId="77777777" w:rsidR="00CF3CE3" w:rsidRPr="00CF3CE3" w:rsidRDefault="00CF3CE3" w:rsidP="00CF3CE3">
      <w:pPr>
        <w:numPr>
          <w:ilvl w:val="0"/>
          <w:numId w:val="16"/>
        </w:numPr>
      </w:pPr>
      <w:r w:rsidRPr="00CF3CE3">
        <w:t>Gather user feedback and implement requested features or improvements.</w:t>
      </w:r>
    </w:p>
    <w:p w14:paraId="44347F81" w14:textId="77777777" w:rsidR="00CF3CE3" w:rsidRPr="00CF3CE3" w:rsidRDefault="00880BA2" w:rsidP="00CF3CE3">
      <w:r>
        <w:pict w14:anchorId="334710CC">
          <v:rect id="_x0000_i1033" style="width:0;height:1.5pt" o:hralign="center" o:hrstd="t" o:hr="t" fillcolor="#a0a0a0" stroked="f"/>
        </w:pict>
      </w:r>
    </w:p>
    <w:p w14:paraId="2D0C40B2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10. Risk Management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7644"/>
      </w:tblGrid>
      <w:tr w:rsidR="00CF3CE3" w:rsidRPr="00CF3CE3" w14:paraId="31F05617" w14:textId="77777777" w:rsidTr="00CF3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AB56B" w14:textId="77777777" w:rsidR="00CF3CE3" w:rsidRPr="00CF3CE3" w:rsidRDefault="00CF3CE3" w:rsidP="00CF3CE3">
            <w:pPr>
              <w:rPr>
                <w:b/>
                <w:bCs/>
              </w:rPr>
            </w:pPr>
            <w:r w:rsidRPr="00CF3CE3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DAEB205" w14:textId="77777777" w:rsidR="00CF3CE3" w:rsidRPr="00CF3CE3" w:rsidRDefault="00CF3CE3" w:rsidP="00CF3CE3">
            <w:pPr>
              <w:rPr>
                <w:b/>
                <w:bCs/>
              </w:rPr>
            </w:pPr>
            <w:r w:rsidRPr="00CF3CE3">
              <w:rPr>
                <w:b/>
                <w:bCs/>
              </w:rPr>
              <w:t>Mitigation Plan</w:t>
            </w:r>
          </w:p>
        </w:tc>
      </w:tr>
      <w:tr w:rsidR="00CF3CE3" w:rsidRPr="00CF3CE3" w14:paraId="41CD49A7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375F6" w14:textId="77777777" w:rsidR="00CF3CE3" w:rsidRPr="00CF3CE3" w:rsidRDefault="00CF3CE3" w:rsidP="00CF3CE3">
            <w:r w:rsidRPr="00CF3CE3">
              <w:rPr>
                <w:b/>
                <w:bCs/>
              </w:rPr>
              <w:t>Timeline Delays</w:t>
            </w:r>
          </w:p>
        </w:tc>
        <w:tc>
          <w:tcPr>
            <w:tcW w:w="0" w:type="auto"/>
            <w:vAlign w:val="center"/>
            <w:hideMark/>
          </w:tcPr>
          <w:p w14:paraId="277154C1" w14:textId="77777777" w:rsidR="00CF3CE3" w:rsidRPr="00CF3CE3" w:rsidRDefault="00CF3CE3" w:rsidP="00CF3CE3">
            <w:r w:rsidRPr="00CF3CE3">
              <w:t>Break down tasks into smaller, manageable parts, and prioritize features.</w:t>
            </w:r>
          </w:p>
        </w:tc>
      </w:tr>
      <w:tr w:rsidR="00CF3CE3" w:rsidRPr="00CF3CE3" w14:paraId="57E10CA1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67D4" w14:textId="77777777" w:rsidR="00CF3CE3" w:rsidRPr="00CF3CE3" w:rsidRDefault="00CF3CE3" w:rsidP="00CF3CE3">
            <w:r w:rsidRPr="00CF3CE3">
              <w:rPr>
                <w:b/>
                <w:bCs/>
              </w:rPr>
              <w:t>Technical Complexity</w:t>
            </w:r>
          </w:p>
        </w:tc>
        <w:tc>
          <w:tcPr>
            <w:tcW w:w="0" w:type="auto"/>
            <w:vAlign w:val="center"/>
            <w:hideMark/>
          </w:tcPr>
          <w:p w14:paraId="478F19E4" w14:textId="77777777" w:rsidR="00CF3CE3" w:rsidRPr="00CF3CE3" w:rsidRDefault="00CF3CE3" w:rsidP="00CF3CE3">
            <w:r w:rsidRPr="00CF3CE3">
              <w:t>Allocate additional time for researching complex features like real-time updates or payment integration.</w:t>
            </w:r>
          </w:p>
        </w:tc>
      </w:tr>
      <w:tr w:rsidR="00CF3CE3" w:rsidRPr="00CF3CE3" w14:paraId="57B2D0BC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5D4B" w14:textId="77777777" w:rsidR="00CF3CE3" w:rsidRPr="00CF3CE3" w:rsidRDefault="00CF3CE3" w:rsidP="00CF3CE3">
            <w:r w:rsidRPr="00CF3CE3">
              <w:rPr>
                <w:b/>
                <w:bCs/>
              </w:rPr>
              <w:t>App Store Rejection</w:t>
            </w:r>
          </w:p>
        </w:tc>
        <w:tc>
          <w:tcPr>
            <w:tcW w:w="0" w:type="auto"/>
            <w:vAlign w:val="center"/>
            <w:hideMark/>
          </w:tcPr>
          <w:p w14:paraId="0F3DFA2A" w14:textId="77777777" w:rsidR="00CF3CE3" w:rsidRPr="00CF3CE3" w:rsidRDefault="00CF3CE3" w:rsidP="00CF3CE3">
            <w:r w:rsidRPr="00CF3CE3">
              <w:t>Follow the respective store guidelines strictly and test the mobile app thoroughly before submission.</w:t>
            </w:r>
          </w:p>
        </w:tc>
      </w:tr>
      <w:tr w:rsidR="00CF3CE3" w:rsidRPr="00CF3CE3" w14:paraId="1AB22F47" w14:textId="77777777" w:rsidTr="00CF3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8DF9" w14:textId="77777777" w:rsidR="00CF3CE3" w:rsidRPr="00CF3CE3" w:rsidRDefault="00CF3CE3" w:rsidP="00CF3CE3">
            <w:r w:rsidRPr="00CF3CE3">
              <w:rPr>
                <w:b/>
                <w:bCs/>
              </w:rPr>
              <w:t>Scalability Issues</w:t>
            </w:r>
          </w:p>
        </w:tc>
        <w:tc>
          <w:tcPr>
            <w:tcW w:w="0" w:type="auto"/>
            <w:vAlign w:val="center"/>
            <w:hideMark/>
          </w:tcPr>
          <w:p w14:paraId="1D993C7C" w14:textId="77777777" w:rsidR="00CF3CE3" w:rsidRPr="00CF3CE3" w:rsidRDefault="00CF3CE3" w:rsidP="00CF3CE3">
            <w:r w:rsidRPr="00CF3CE3">
              <w:t>Use scalable services (like AWS, Heroku) to handle growing traffic and implement caching strategies (Redis) if needed.</w:t>
            </w:r>
          </w:p>
        </w:tc>
      </w:tr>
    </w:tbl>
    <w:p w14:paraId="40CC732F" w14:textId="77777777" w:rsidR="00CF3CE3" w:rsidRPr="00CF3CE3" w:rsidRDefault="00880BA2" w:rsidP="00CF3CE3">
      <w:r>
        <w:pict w14:anchorId="485C2312">
          <v:rect id="_x0000_i1034" style="width:0;height:1.5pt" o:hralign="center" o:hrstd="t" o:hr="t" fillcolor="#a0a0a0" stroked="f"/>
        </w:pict>
      </w:r>
    </w:p>
    <w:p w14:paraId="7E6BBB58" w14:textId="77777777" w:rsidR="00CF3CE3" w:rsidRPr="00CF3CE3" w:rsidRDefault="00CF3CE3" w:rsidP="00CF3CE3">
      <w:pPr>
        <w:rPr>
          <w:b/>
          <w:bCs/>
        </w:rPr>
      </w:pPr>
      <w:r w:rsidRPr="00CF3CE3">
        <w:rPr>
          <w:b/>
          <w:bCs/>
        </w:rPr>
        <w:t>11. Communication Plan</w:t>
      </w:r>
    </w:p>
    <w:p w14:paraId="05FF270B" w14:textId="77777777" w:rsidR="00CF3CE3" w:rsidRPr="00CF3CE3" w:rsidRDefault="00CF3CE3" w:rsidP="00CF3CE3">
      <w:pPr>
        <w:numPr>
          <w:ilvl w:val="0"/>
          <w:numId w:val="17"/>
        </w:numPr>
      </w:pPr>
      <w:r w:rsidRPr="00CF3CE3">
        <w:rPr>
          <w:b/>
          <w:bCs/>
        </w:rPr>
        <w:t>Weekly Stand-ups</w:t>
      </w:r>
      <w:r w:rsidRPr="00CF3CE3">
        <w:t>: All team members meet virtually to review progress, discuss blockers, and plan upcoming tasks.</w:t>
      </w:r>
    </w:p>
    <w:p w14:paraId="28897F14" w14:textId="77777777" w:rsidR="00CF3CE3" w:rsidRPr="00CF3CE3" w:rsidRDefault="00CF3CE3" w:rsidP="00CF3CE3">
      <w:pPr>
        <w:numPr>
          <w:ilvl w:val="0"/>
          <w:numId w:val="17"/>
        </w:numPr>
      </w:pPr>
      <w:r w:rsidRPr="00CF3CE3">
        <w:rPr>
          <w:b/>
          <w:bCs/>
        </w:rPr>
        <w:t>Task Management</w:t>
      </w:r>
      <w:r w:rsidRPr="00CF3CE3">
        <w:t xml:space="preserve">: Use </w:t>
      </w:r>
      <w:r w:rsidRPr="00CF3CE3">
        <w:rPr>
          <w:b/>
          <w:bCs/>
        </w:rPr>
        <w:t>Jira</w:t>
      </w:r>
      <w:r w:rsidRPr="00CF3CE3">
        <w:t xml:space="preserve"> or </w:t>
      </w:r>
      <w:r w:rsidRPr="00CF3CE3">
        <w:rPr>
          <w:b/>
          <w:bCs/>
        </w:rPr>
        <w:t>Trello</w:t>
      </w:r>
      <w:r w:rsidRPr="00CF3CE3">
        <w:t xml:space="preserve"> for task assignment, tracking, and sprint planning.</w:t>
      </w:r>
    </w:p>
    <w:p w14:paraId="3DDCF0F1" w14:textId="77777777" w:rsidR="00CF3CE3" w:rsidRPr="00CF3CE3" w:rsidRDefault="00CF3CE3" w:rsidP="00CF3CE3">
      <w:pPr>
        <w:numPr>
          <w:ilvl w:val="0"/>
          <w:numId w:val="17"/>
        </w:numPr>
      </w:pPr>
      <w:r w:rsidRPr="00CF3CE3">
        <w:rPr>
          <w:b/>
          <w:bCs/>
        </w:rPr>
        <w:t>Stakeholder Updates</w:t>
      </w:r>
      <w:r w:rsidRPr="00CF3CE3">
        <w:t>: Weekly email updates or meetings with key stakeholders to report progress and gather feedback.</w:t>
      </w:r>
    </w:p>
    <w:p w14:paraId="60141CC0" w14:textId="77777777" w:rsidR="00CF3CE3" w:rsidRPr="00CF3CE3" w:rsidRDefault="00CF3CE3" w:rsidP="00CF3CE3">
      <w:pPr>
        <w:numPr>
          <w:ilvl w:val="0"/>
          <w:numId w:val="17"/>
        </w:numPr>
      </w:pPr>
      <w:r w:rsidRPr="00CF3CE3">
        <w:rPr>
          <w:b/>
          <w:bCs/>
        </w:rPr>
        <w:t>Tools</w:t>
      </w:r>
      <w:r w:rsidRPr="00CF3CE3">
        <w:t>: Use Slack for daily communication, GitHub for version control, and Google Drive for shared documents.</w:t>
      </w:r>
    </w:p>
    <w:p w14:paraId="06FE73E2" w14:textId="77777777" w:rsidR="00CF3CE3" w:rsidRDefault="00CF3CE3"/>
    <w:sectPr w:rsidR="00CF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6172"/>
    <w:multiLevelType w:val="multilevel"/>
    <w:tmpl w:val="2750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74C1E"/>
    <w:multiLevelType w:val="multilevel"/>
    <w:tmpl w:val="E076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B2B10"/>
    <w:multiLevelType w:val="multilevel"/>
    <w:tmpl w:val="812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E34A6"/>
    <w:multiLevelType w:val="multilevel"/>
    <w:tmpl w:val="14D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504FE"/>
    <w:multiLevelType w:val="multilevel"/>
    <w:tmpl w:val="785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005ED"/>
    <w:multiLevelType w:val="multilevel"/>
    <w:tmpl w:val="2152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648A0"/>
    <w:multiLevelType w:val="multilevel"/>
    <w:tmpl w:val="ED5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46CEB"/>
    <w:multiLevelType w:val="multilevel"/>
    <w:tmpl w:val="5F0E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1621E"/>
    <w:multiLevelType w:val="multilevel"/>
    <w:tmpl w:val="BC48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32F2B"/>
    <w:multiLevelType w:val="multilevel"/>
    <w:tmpl w:val="6928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63E2A"/>
    <w:multiLevelType w:val="multilevel"/>
    <w:tmpl w:val="1BEC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62689"/>
    <w:multiLevelType w:val="multilevel"/>
    <w:tmpl w:val="3E98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94B27"/>
    <w:multiLevelType w:val="multilevel"/>
    <w:tmpl w:val="C404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D2763"/>
    <w:multiLevelType w:val="multilevel"/>
    <w:tmpl w:val="96D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75436"/>
    <w:multiLevelType w:val="multilevel"/>
    <w:tmpl w:val="E16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55C6E"/>
    <w:multiLevelType w:val="multilevel"/>
    <w:tmpl w:val="4B0C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634DA1"/>
    <w:multiLevelType w:val="multilevel"/>
    <w:tmpl w:val="C07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583191">
    <w:abstractNumId w:val="15"/>
  </w:num>
  <w:num w:numId="2" w16cid:durableId="699088757">
    <w:abstractNumId w:val="1"/>
  </w:num>
  <w:num w:numId="3" w16cid:durableId="1199947">
    <w:abstractNumId w:val="3"/>
  </w:num>
  <w:num w:numId="4" w16cid:durableId="880748457">
    <w:abstractNumId w:val="4"/>
  </w:num>
  <w:num w:numId="5" w16cid:durableId="224873998">
    <w:abstractNumId w:val="6"/>
  </w:num>
  <w:num w:numId="6" w16cid:durableId="421343691">
    <w:abstractNumId w:val="10"/>
  </w:num>
  <w:num w:numId="7" w16cid:durableId="1361934540">
    <w:abstractNumId w:val="16"/>
  </w:num>
  <w:num w:numId="8" w16cid:durableId="1638103536">
    <w:abstractNumId w:val="0"/>
  </w:num>
  <w:num w:numId="9" w16cid:durableId="2440296">
    <w:abstractNumId w:val="9"/>
  </w:num>
  <w:num w:numId="10" w16cid:durableId="1802266385">
    <w:abstractNumId w:val="5"/>
  </w:num>
  <w:num w:numId="11" w16cid:durableId="1272469968">
    <w:abstractNumId w:val="12"/>
  </w:num>
  <w:num w:numId="12" w16cid:durableId="619918984">
    <w:abstractNumId w:val="7"/>
  </w:num>
  <w:num w:numId="13" w16cid:durableId="492110815">
    <w:abstractNumId w:val="11"/>
  </w:num>
  <w:num w:numId="14" w16cid:durableId="1202744956">
    <w:abstractNumId w:val="8"/>
  </w:num>
  <w:num w:numId="15" w16cid:durableId="26371329">
    <w:abstractNumId w:val="14"/>
  </w:num>
  <w:num w:numId="16" w16cid:durableId="24329082">
    <w:abstractNumId w:val="2"/>
  </w:num>
  <w:num w:numId="17" w16cid:durableId="12831512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E3"/>
    <w:rsid w:val="002B2772"/>
    <w:rsid w:val="004D10FA"/>
    <w:rsid w:val="00880BA2"/>
    <w:rsid w:val="00973879"/>
    <w:rsid w:val="00AA51A1"/>
    <w:rsid w:val="00AD6F49"/>
    <w:rsid w:val="00CA468B"/>
    <w:rsid w:val="00C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6885275"/>
  <w15:chartTrackingRefBased/>
  <w15:docId w15:val="{959375E9-E063-4FCE-9C70-F8EF8E91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2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Mitchell</dc:creator>
  <cp:keywords/>
  <dc:description/>
  <cp:lastModifiedBy>Albert Mitchell</cp:lastModifiedBy>
  <cp:revision>2</cp:revision>
  <dcterms:created xsi:type="dcterms:W3CDTF">2024-09-08T21:40:00Z</dcterms:created>
  <dcterms:modified xsi:type="dcterms:W3CDTF">2024-09-24T18:58:00Z</dcterms:modified>
</cp:coreProperties>
</file>