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849ADD" w14:textId="77777777" w:rsidR="00977EA0" w:rsidRDefault="008C2402">
      <w:r>
        <w:rPr>
          <w:noProof/>
        </w:rPr>
        <w:drawing>
          <wp:anchor distT="0" distB="0" distL="114300" distR="114300" simplePos="0" relativeHeight="251656188" behindDoc="0" locked="0" layoutInCell="1" allowOverlap="1" wp14:anchorId="4A35C8B5" wp14:editId="0C6198FB">
            <wp:simplePos x="0" y="0"/>
            <wp:positionH relativeFrom="column">
              <wp:posOffset>-1143000</wp:posOffset>
            </wp:positionH>
            <wp:positionV relativeFrom="paragraph">
              <wp:posOffset>-1485900</wp:posOffset>
            </wp:positionV>
            <wp:extent cx="3886200" cy="3886200"/>
            <wp:effectExtent l="0" t="0" r="0" b="0"/>
            <wp:wrapNone/>
            <wp:docPr id="1" name="Picture 1" descr="Macintosh:Users:andrewmitchell:Desktop:MI349:Wasatch:wast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Users:andrewmitchell:Desktop:MI349:Wasatch:wastach.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200" cy="3886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5104" behindDoc="0" locked="0" layoutInCell="1" allowOverlap="1" wp14:anchorId="173684C4" wp14:editId="219013CB">
                <wp:simplePos x="0" y="0"/>
                <wp:positionH relativeFrom="column">
                  <wp:posOffset>-685800</wp:posOffset>
                </wp:positionH>
                <wp:positionV relativeFrom="paragraph">
                  <wp:posOffset>1600200</wp:posOffset>
                </wp:positionV>
                <wp:extent cx="3200400" cy="800100"/>
                <wp:effectExtent l="0" t="0" r="0" b="12700"/>
                <wp:wrapSquare wrapText="bothSides"/>
                <wp:docPr id="22" name="Text Box 22"/>
                <wp:cNvGraphicFramePr/>
                <a:graphic xmlns:a="http://schemas.openxmlformats.org/drawingml/2006/main">
                  <a:graphicData uri="http://schemas.microsoft.com/office/word/2010/wordprocessingShape">
                    <wps:wsp>
                      <wps:cNvSpPr txBox="1"/>
                      <wps:spPr>
                        <a:xfrm>
                          <a:off x="0" y="0"/>
                          <a:ext cx="32004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D20B5E" w14:textId="77777777" w:rsidR="008C2402" w:rsidRPr="008C2402" w:rsidRDefault="008C2402">
                            <w:pPr>
                              <w:rPr>
                                <w:rFonts w:ascii="Century Gothic" w:hAnsi="Century Gothic"/>
                                <w:sz w:val="30"/>
                                <w:szCs w:val="30"/>
                              </w:rPr>
                            </w:pPr>
                            <w:r w:rsidRPr="008C2402">
                              <w:rPr>
                                <w:rFonts w:ascii="Century Gothic" w:hAnsi="Century Gothic"/>
                                <w:sz w:val="30"/>
                                <w:szCs w:val="30"/>
                              </w:rPr>
                              <w:t>An informative website about the Wasatch Project for current and future student athlete members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2" o:spid="_x0000_s1026" type="#_x0000_t202" style="position:absolute;margin-left:-53.95pt;margin-top:126pt;width:252pt;height:6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LhhtICAAAXBgAADgAAAGRycy9lMm9Eb2MueG1srFRNb9swDL0P2H8QdE9tZ+5HjDqFmyLDgKIt&#10;1g49K7KcGLMlTVISd8P++57kOE27HdZhF5siKYp8j+T5Rdc2ZCOMrZXMaXIUUyIkV2Utlzn98jAf&#10;nVFiHZMla5QUOX0Sll5M37873+pMjNVKNaUwBEGkzbY6pyvndBZFlq9Ey+yR0kLCWCnTMoejWUal&#10;YVtEb5toHMcn0VaZUhvFhbXQXvVGOg3xq0pwd1tVVjjS5BS5ufA14bvw32h6zrKlYXpV810a7B+y&#10;aFkt8eg+1BVzjKxN/VuotuZGWVW5I67aSFVVzUWoAdUk8atq7ldMi1ALwLF6D5P9f2H5zebOkLrM&#10;6XhMiWQtOHoQnSOXqiNQAZ+tthnc7jUcXQc9eB70FkpfdleZ1v9REIEdSD/t0fXROJQfwFcaw8Rh&#10;O4tRboA/er6tjXUfhWqJF3JqwF4AlW2urUMmcB1c/GNSzeumCQw28oUCjr1GhBbob7MMmUD0nj6n&#10;QM+P2fHpuDg9noxOiuNklCbx2ago4vHoal7ERZzOZ5P08ieyaFmSZls0ikabeYQAxLxhyx0p3vx3&#10;rLSMv+jhJIlC9/T1IXCoc0g18uj3KAfJPTXCF9DIz6ICbwFsrwgTI2aNIRuGXmecC+kCTwEMeHuv&#10;CoC95eLOP0AWoHzL5R784WUl3f5yW0tlArWv0i6/DilXvT/AOKjbi65bdKFhJ0MTLlT5hN40qp9u&#10;q/m8RgNdM+vumME4o+ewotwtPlWjtjlVO4mSlTLf/6T3/uATVko86zm139bMCEqaTxLzN0nS1O+T&#10;cEjRQziYQ8vi0CLX7UyBlQTLUPMgen/XDGJlVPuITVb4V2FikuPtnLpBnLl+aWETclEUwQkbRDN3&#10;Le8196E9SX48HrpHZvRuhhwa6UYNi4Rlr0ap9/U3pSrWTlV1mDOPc4/qDn9sn9CWu03p19vhOXg9&#10;7/PpLwAAAP//AwBQSwMEFAAGAAgAAAAhALvgd2fgAAAADAEAAA8AAABkcnMvZG93bnJldi54bWxM&#10;j01PwzAMhu9I/IfISNy2pIV9tDSdEIgraAMm7ZY1XlvROFWTreXfY05ws+VHr5+32EyuExccQutJ&#10;QzJXIJAqb1uqNXy8v8zWIEI0ZE3nCTV8Y4BNeX1VmNz6kbZ42cVacAiF3GhoYuxzKUPVoDNh7nsk&#10;vp384EzkdailHczI4a6TqVJL6UxL/KExPT41WH3tzk7D5+vpsL9Xb/WzW/Sjn5Qkl0mtb2+mxwcQ&#10;Eaf4B8OvPqtDyU5HfyYbRKdhlqhVxqyGdJFyK0busmUC4sjDaq1AloX8X6L8AQAA//8DAFBLAQIt&#10;ABQABgAIAAAAIQDkmcPA+wAAAOEBAAATAAAAAAAAAAAAAAAAAAAAAABbQ29udGVudF9UeXBlc10u&#10;eG1sUEsBAi0AFAAGAAgAAAAhACOyauHXAAAAlAEAAAsAAAAAAAAAAAAAAAAALAEAAF9yZWxzLy5y&#10;ZWxzUEsBAi0AFAAGAAgAAAAhAKWC4YbSAgAAFwYAAA4AAAAAAAAAAAAAAAAALAIAAGRycy9lMm9E&#10;b2MueG1sUEsBAi0AFAAGAAgAAAAhALvgd2fgAAAADAEAAA8AAAAAAAAAAAAAAAAAKgUAAGRycy9k&#10;b3ducmV2LnhtbFBLBQYAAAAABAAEAPMAAAA3BgAAAAA=&#10;" filled="f" stroked="f">
                <v:textbox>
                  <w:txbxContent>
                    <w:p w14:paraId="76D20B5E" w14:textId="77777777" w:rsidR="008C2402" w:rsidRPr="008C2402" w:rsidRDefault="008C2402">
                      <w:pPr>
                        <w:rPr>
                          <w:rFonts w:ascii="Century Gothic" w:hAnsi="Century Gothic"/>
                          <w:sz w:val="30"/>
                          <w:szCs w:val="30"/>
                        </w:rPr>
                      </w:pPr>
                      <w:r w:rsidRPr="008C2402">
                        <w:rPr>
                          <w:rFonts w:ascii="Century Gothic" w:hAnsi="Century Gothic"/>
                          <w:sz w:val="30"/>
                          <w:szCs w:val="30"/>
                        </w:rPr>
                        <w:t>An informative website about the Wasatch Project for current and future student athlete members</w:t>
                      </w:r>
                    </w:p>
                  </w:txbxContent>
                </v:textbox>
                <w10:wrap type="square"/>
              </v:shape>
            </w:pict>
          </mc:Fallback>
        </mc:AlternateContent>
      </w:r>
      <w:r>
        <w:rPr>
          <w:noProof/>
        </w:rPr>
        <mc:AlternateContent>
          <mc:Choice Requires="wps">
            <w:drawing>
              <wp:anchor distT="0" distB="0" distL="114300" distR="114300" simplePos="0" relativeHeight="251694080" behindDoc="0" locked="0" layoutInCell="1" allowOverlap="1" wp14:anchorId="2F541C41" wp14:editId="48CCA45B">
                <wp:simplePos x="0" y="0"/>
                <wp:positionH relativeFrom="column">
                  <wp:posOffset>-914400</wp:posOffset>
                </wp:positionH>
                <wp:positionV relativeFrom="paragraph">
                  <wp:posOffset>1600200</wp:posOffset>
                </wp:positionV>
                <wp:extent cx="3429000" cy="800100"/>
                <wp:effectExtent l="0" t="0" r="25400" b="38100"/>
                <wp:wrapThrough wrapText="bothSides">
                  <wp:wrapPolygon edited="0">
                    <wp:start x="0" y="0"/>
                    <wp:lineTo x="0" y="21943"/>
                    <wp:lineTo x="21600" y="21943"/>
                    <wp:lineTo x="21600" y="0"/>
                    <wp:lineTo x="0" y="0"/>
                  </wp:wrapPolygon>
                </wp:wrapThrough>
                <wp:docPr id="20" name="Rectangle 20"/>
                <wp:cNvGraphicFramePr/>
                <a:graphic xmlns:a="http://schemas.openxmlformats.org/drawingml/2006/main">
                  <a:graphicData uri="http://schemas.microsoft.com/office/word/2010/wordprocessingShape">
                    <wps:wsp>
                      <wps:cNvSpPr/>
                      <wps:spPr>
                        <a:xfrm>
                          <a:off x="0" y="0"/>
                          <a:ext cx="3429000" cy="8001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71.95pt;margin-top:126pt;width:270pt;height:6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odemQCAAAUBQAADgAAAGRycy9lMm9Eb2MueG1srFRNbxshEL1X6n9A3Jtdu26aWF5HVqJUlaIk&#10;yodyxizYqwJDB+y1++s7sOtNmvpU9cIyzBfv7RtmFztr2FZhaMBVfHRScqachLpxq4o/P11/OuMs&#10;ROFqYcCpiu9V4Bfzjx9mrZ+qMazB1AoZFXFh2vqKr2P006IIcq2sCCfglSOnBrQikomrokbRUnVr&#10;inFZnhYtYO0RpAqBTq86J5/n+lorGe+0DioyU3G6W8wr5nWZ1mI+E9MVCr9uZH8N8Q+3sKJx1HQo&#10;dSWiYBts/iplG4kQQMcTCbYArRupMgZCMyrfoXlcC68yFiIn+IGm8P/KytvtPbKmrviY6HHC0j96&#10;INaEWxnF6IwIan2YUtyjv8feCrRNaHcabfoSDrbLpO4HUtUuMkmHnyfj87Kk4pJ8ZyWhzEWL12yP&#10;IX5TYFnaVBypfeZSbG9CpI4UegghI92m6593cW9UuoJxD0oTEOo4ztlZQurSINsK+vlCSuXiacJD&#10;9XJ0StONMUPi6FiiiaM+qY9NaSpLa0gsjyX+2XHIyF3BxSHZNg7wWIH6x9C5iz+g7zAn+Euo9/T/&#10;EDphBy+vGyLxRoR4L5CUTLzTdMY7WrSBtuLQ7zhbA/46dp7iSWDk5aylyah4+LkRqDgz3x1J73w0&#10;maRRysbky9ckHHzrWb71uI29BOJ/RO+Al3mb4qM5bDWCfaEhXqSu5BJOUu+Ky4gH4zJ2E0vPgFSL&#10;RQ6j8fEi3rhHL1PxxGoSydPuRaDvlRRJg7dwmCIxfSeoLjZlOlhsIugmq+2V155vGr0smv6ZSLP9&#10;1s5Rr4/Z/DcAAAD//wMAUEsDBBQABgAIAAAAIQAPBc664gAAAAwBAAAPAAAAZHJzL2Rvd25yZXYu&#10;eG1sTI/BToNAEIbvJr7DZky8tQtUaYssjWnigQMxVonXKbsFIjtL2G2Lb+940ttM5ss/35/vZjuI&#10;i5l870hBvIxAGGqc7qlV8PH+stiA8AFJ4+DIKPg2HnbF7U2OmXZXejOXQ2gFh5DPUEEXwphJ6ZvO&#10;WPRLNxri28lNFgOvUyv1hFcOt4NMoiiVFnviDx2OZt+Z5utwtgqqtKoSLOvPuqz3pV/H+jWctFL3&#10;d/PzE4hg5vAHw68+q0PBTkd3Ju3FoGARP6y2zCpIHhNuxchqm8YgjjysNxHIIpf/SxQ/AAAA//8D&#10;AFBLAQItABQABgAIAAAAIQDkmcPA+wAAAOEBAAATAAAAAAAAAAAAAAAAAAAAAABbQ29udGVudF9U&#10;eXBlc10ueG1sUEsBAi0AFAAGAAgAAAAhACOyauHXAAAAlAEAAAsAAAAAAAAAAAAAAAAALAEAAF9y&#10;ZWxzLy5yZWxzUEsBAi0AFAAGAAgAAAAhALN6HXpkAgAAFAUAAA4AAAAAAAAAAAAAAAAALAIAAGRy&#10;cy9lMm9Eb2MueG1sUEsBAi0AFAAGAAgAAAAhAA8FzrriAAAADAEAAA8AAAAAAAAAAAAAAAAAvAQA&#10;AGRycy9kb3ducmV2LnhtbFBLBQYAAAAABAAEAPMAAADLBQAAAAA=&#10;" fillcolor="white [3201]" strokecolor="#f79646 [3209]" strokeweight="2pt">
                <w10:wrap type="through"/>
              </v:rect>
            </w:pict>
          </mc:Fallback>
        </mc:AlternateContent>
      </w:r>
      <w:r w:rsidR="00BE7A26">
        <w:rPr>
          <w:noProof/>
        </w:rPr>
        <mc:AlternateContent>
          <mc:Choice Requires="wps">
            <w:drawing>
              <wp:anchor distT="0" distB="0" distL="114300" distR="114300" simplePos="0" relativeHeight="251693056" behindDoc="0" locked="0" layoutInCell="1" allowOverlap="1" wp14:anchorId="6DCA207B" wp14:editId="7E4CFE53">
                <wp:simplePos x="0" y="0"/>
                <wp:positionH relativeFrom="column">
                  <wp:posOffset>-1028700</wp:posOffset>
                </wp:positionH>
                <wp:positionV relativeFrom="paragraph">
                  <wp:posOffset>2971800</wp:posOffset>
                </wp:positionV>
                <wp:extent cx="3429000" cy="5715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34290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CDBFA0" w14:textId="77777777" w:rsidR="00C74AE9" w:rsidRPr="00FF6789" w:rsidRDefault="00C74AE9">
                            <w:pPr>
                              <w:rPr>
                                <w:rFonts w:ascii="Century Gothic" w:hAnsi="Century Gothic" w:cs="Apple Symbols"/>
                                <w:sz w:val="72"/>
                                <w:szCs w:val="72"/>
                              </w:rPr>
                            </w:pPr>
                            <w:proofErr w:type="gramStart"/>
                            <w:r>
                              <w:rPr>
                                <w:rFonts w:ascii="Century Gothic" w:hAnsi="Century Gothic" w:cs="Apple Symbols"/>
                                <w:sz w:val="72"/>
                                <w:szCs w:val="72"/>
                              </w:rPr>
                              <w:t>p</w:t>
                            </w:r>
                            <w:r w:rsidRPr="00FF6789">
                              <w:rPr>
                                <w:rFonts w:ascii="Century Gothic" w:hAnsi="Century Gothic" w:cs="Apple Symbols"/>
                                <w:sz w:val="72"/>
                                <w:szCs w:val="72"/>
                              </w:rPr>
                              <w:t>ersonas</w:t>
                            </w:r>
                            <w:proofErr w:type="gramEnd"/>
                            <w:r w:rsidRPr="00FF6789">
                              <w:rPr>
                                <w:rFonts w:ascii="Century Gothic" w:hAnsi="Century Gothic" w:cs="Apple Symbols"/>
                                <w:sz w:val="72"/>
                                <w:szCs w:val="7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80.95pt;margin-top:234pt;width:270pt;height:4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94EOM0CAAAO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R5j&#10;pIiEEj2y1qMr3aJxYGdnXAGgBwMw34IaqjzoHShD0i23MvwhHQR24Hl/4DY4o6D8kI+naQomCrbJ&#10;WTYBGdwnz7eNdf4j0xIFocQWahcpJdsb5zvoAAmPKb1ohIj1E+qFAnx2GhYboLtNCogExIAMMcXi&#10;/JhPzsbV2WQ6Oq0m2SjP0vNRVaXj0fWiSqs0X8yn+dVPiEKSLC920CYGmiwQBEQsBFn1JQnmv6uJ&#10;JPRFB2dZEnunyw8cR0qGUJPAfsdylPxesJCAUJ8Zh6pFsoMizgubC4u2BDqdUMqUj3WKZAA6oDgQ&#10;9paLPT5SFql8y+WO/OFlrfzhsmyUtrG0r8Kuvw4h8w4PZBzlHUTfLlvgKohLXe+hKa3uhtoZumig&#10;c26I8/fEwhRDs8Fm8nfw4ULvSqx7CaO1tt//pA94KCRYMQrlLrH7tiGWYSQ+KRi7aZbnYY3EQw7N&#10;Awd7bFkeW9RGzjWUI4MdaGgUA96LQeRWyydYYFV4FUxEUXi7xH4Q577bVbAAKauqCILFYYi/UQ+G&#10;BtehOmEuHtsnYk0/PB466FYP+4MUr2aow4abSlcbr3kTB+yZ1Z54WDqxH/sFGbba8Tmintf47BcA&#10;AAD//wMAUEsDBBQABgAIAAAAIQBj1+uv4AAAAAwBAAAPAAAAZHJzL2Rvd25yZXYueG1sTI/BTsMw&#10;DIbvSLxDZCRuW1JYu67UnRCIK4jBkLhlTdZWNE7VZGt5e8wJjrY//f7+cju7XpztGDpPCMlSgbBU&#10;e9NRg/D+9rTIQYSoyejek0X4tgG21eVFqQvjJ3q1511sBIdQKDRCG+NQSBnq1jodln6wxLejH52O&#10;PI6NNKOeONz18kapTDrdEX9o9WAfWlt/7U4OYf98/PxYqZfm0aXD5GclyW0k4vXVfH8HIto5/sHw&#10;q8/qULHTwZ/IBNEjLJIs2TCLsMpybsXI7TpPQBwQ0pQ3sirl/xLVDwAAAP//AwBQSwECLQAUAAYA&#10;CAAAACEA5JnDwPsAAADhAQAAEwAAAAAAAAAAAAAAAAAAAAAAW0NvbnRlbnRfVHlwZXNdLnhtbFBL&#10;AQItABQABgAIAAAAIQAjsmrh1wAAAJQBAAALAAAAAAAAAAAAAAAAACwBAABfcmVscy8ucmVsc1BL&#10;AQItABQABgAIAAAAIQDv3gQ4zQIAAA4GAAAOAAAAAAAAAAAAAAAAACwCAABkcnMvZTJvRG9jLnht&#10;bFBLAQItABQABgAIAAAAIQBj1+uv4AAAAAwBAAAPAAAAAAAAAAAAAAAAACUFAABkcnMvZG93bnJl&#10;di54bWxQSwUGAAAAAAQABADzAAAAMgYAAAAA&#10;" filled="f" stroked="f">
                <v:textbox>
                  <w:txbxContent>
                    <w:p w:rsidR="00C74AE9" w:rsidRPr="00FF6789" w:rsidRDefault="00C74AE9">
                      <w:pPr>
                        <w:rPr>
                          <w:rFonts w:ascii="Century Gothic" w:hAnsi="Century Gothic" w:cs="Apple Symbols"/>
                          <w:sz w:val="72"/>
                          <w:szCs w:val="72"/>
                        </w:rPr>
                      </w:pPr>
                      <w:proofErr w:type="gramStart"/>
                      <w:r>
                        <w:rPr>
                          <w:rFonts w:ascii="Century Gothic" w:hAnsi="Century Gothic" w:cs="Apple Symbols"/>
                          <w:sz w:val="72"/>
                          <w:szCs w:val="72"/>
                        </w:rPr>
                        <w:t>p</w:t>
                      </w:r>
                      <w:r w:rsidRPr="00FF6789">
                        <w:rPr>
                          <w:rFonts w:ascii="Century Gothic" w:hAnsi="Century Gothic" w:cs="Apple Symbols"/>
                          <w:sz w:val="72"/>
                          <w:szCs w:val="72"/>
                        </w:rPr>
                        <w:t>ersonas</w:t>
                      </w:r>
                      <w:proofErr w:type="gramEnd"/>
                      <w:r w:rsidRPr="00FF6789">
                        <w:rPr>
                          <w:rFonts w:ascii="Century Gothic" w:hAnsi="Century Gothic" w:cs="Apple Symbols"/>
                          <w:sz w:val="72"/>
                          <w:szCs w:val="72"/>
                        </w:rPr>
                        <w:t>:</w:t>
                      </w:r>
                    </w:p>
                  </w:txbxContent>
                </v:textbox>
              </v:shape>
            </w:pict>
          </mc:Fallback>
        </mc:AlternateContent>
      </w:r>
      <w:r w:rsidR="00BE7A26">
        <w:rPr>
          <w:noProof/>
        </w:rPr>
        <mc:AlternateContent>
          <mc:Choice Requires="wps">
            <w:drawing>
              <wp:anchor distT="0" distB="0" distL="114300" distR="114300" simplePos="0" relativeHeight="251692032" behindDoc="0" locked="0" layoutInCell="1" allowOverlap="1" wp14:anchorId="6AC5A8DE" wp14:editId="3BEC2A16">
                <wp:simplePos x="0" y="0"/>
                <wp:positionH relativeFrom="column">
                  <wp:posOffset>-1028700</wp:posOffset>
                </wp:positionH>
                <wp:positionV relativeFrom="paragraph">
                  <wp:posOffset>2971800</wp:posOffset>
                </wp:positionV>
                <wp:extent cx="2286000" cy="685800"/>
                <wp:effectExtent l="0" t="0" r="25400" b="25400"/>
                <wp:wrapNone/>
                <wp:docPr id="24" name="Rectangle 24"/>
                <wp:cNvGraphicFramePr/>
                <a:graphic xmlns:a="http://schemas.openxmlformats.org/drawingml/2006/main">
                  <a:graphicData uri="http://schemas.microsoft.com/office/word/2010/wordprocessingShape">
                    <wps:wsp>
                      <wps:cNvSpPr/>
                      <wps:spPr>
                        <a:xfrm>
                          <a:off x="0" y="0"/>
                          <a:ext cx="2286000" cy="685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 o:spid="_x0000_s1026" style="position:absolute;margin-left:-80.95pt;margin-top:234pt;width:180pt;height:54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U13WICAAAUBQAADgAAAGRycy9lMm9Eb2MueG1srFTBbtswDL0P2D8Iuq92gjTLgjpF0KLDgKIt&#10;mg49q7KUGJNEjVLiZF8/Snbcrstp2EWmRD5SfH7UxeXeGrZTGBpwFR+dlZwpJ6Fu3Lri359uPs04&#10;C1G4WhhwquIHFfjl4uOHi9bP1Rg2YGqFjJK4MG99xTcx+nlRBLlRVoQz8MqRUwNaEWmL66JG0VJ2&#10;a4pxWU6LFrD2CFKFQKfXnZMvcn6tlYz3WgcVmak43S3mFfP6ktZicSHmaxR+08j+GuIfbmFF46jo&#10;kOpaRMG22PyVyjYSIYCOZxJsAVo3UuUeqJtR+a6b1UZ4lXshcoIfaAr/L6282z0ga+qKjyecOWHp&#10;Hz0Sa8KtjWJ0RgS1PswpbuUfsN8FMlO3e402fakPts+kHgZS1T4ySYfj8WxalsS9JN90dj4jm9IU&#10;r2iPIX5VYFkyKo5UPnMpdrchdqHHEMKl23T1sxUPRqUrGPeoNDWSKmZ0lpC6Msh2gn6+kFK5OO1L&#10;5+gE040xA3B0CmjiqAf1sQmmsrQGYHkK+GfFAZGrgosD2DYO8FSC+sdQuYs/dt/1nNp/gfpA/w+h&#10;E3bw8qYhEm9FiA8CScnEO01nvKdFG2grDr3F2Qbw16nzFE8CIy9nLU1GxcPPrUDFmfnmSHpfRpNJ&#10;GqW8mZx/HtMG33pe3nrc1l4B8T+id8DLbKb4aI6mRrDPNMTLVJVcwkmqXXEZ8bi5it3E0jMg1XKZ&#10;w2h8vIi3buVlSp5YTSJ52j8L9L2SImnwDo5TJObvBNXFJqSD5TaCbrLaXnnt+abRy3rtn4k022/3&#10;Oer1MVv8BgAA//8DAFBLAwQUAAYACAAAACEA+2XHq+EAAAAMAQAADwAAAGRycy9kb3ducmV2Lnht&#10;bEyPwU7DMBBE70j8g7VI3FrHFbhpiFOhShxyiBCFiOs23iYRsR3Fbhv+HvdEj6t9mnmTb2czsDNN&#10;vndWgVgmwMg2Tve2VfD1+bZIgfmAVuPgLCn4JQ/b4v4ux0y7i/2g8z60LIZYn6GCLoQx49w3HRn0&#10;SzeSjb+jmwyGeE4t1xNeYrgZ+CpJJDfY29jQ4Ui7jpqf/ckoqGRVrbCsv+uy3pV+LfR7OGqlHh/m&#10;1xdggebwD8NVP6pDEZ0O7mS1Z4OChZBiE1kFTzKNq67IJhXADgqe1zIBXuT8dkTxBwAA//8DAFBL&#10;AQItABQABgAIAAAAIQDkmcPA+wAAAOEBAAATAAAAAAAAAAAAAAAAAAAAAABbQ29udGVudF9UeXBl&#10;c10ueG1sUEsBAi0AFAAGAAgAAAAhACOyauHXAAAAlAEAAAsAAAAAAAAAAAAAAAAALAEAAF9yZWxz&#10;Ly5yZWxzUEsBAi0AFAAGAAgAAAAhACrlNd1iAgAAFAUAAA4AAAAAAAAAAAAAAAAALAIAAGRycy9l&#10;Mm9Eb2MueG1sUEsBAi0AFAAGAAgAAAAhAPtlx6vhAAAADAEAAA8AAAAAAAAAAAAAAAAAugQAAGRy&#10;cy9kb3ducmV2LnhtbFBLBQYAAAAABAAEAPMAAADIBQAAAAA=&#10;" fillcolor="white [3201]" strokecolor="#f79646 [3209]" strokeweight="2pt"/>
            </w:pict>
          </mc:Fallback>
        </mc:AlternateContent>
      </w:r>
      <w:r w:rsidR="00BE7A26">
        <w:rPr>
          <w:noProof/>
        </w:rPr>
        <mc:AlternateContent>
          <mc:Choice Requires="wps">
            <w:drawing>
              <wp:anchor distT="0" distB="0" distL="114300" distR="114300" simplePos="0" relativeHeight="251689984" behindDoc="0" locked="0" layoutInCell="1" allowOverlap="1" wp14:anchorId="6E1754F2" wp14:editId="1022C8A5">
                <wp:simplePos x="0" y="0"/>
                <wp:positionH relativeFrom="column">
                  <wp:posOffset>2971800</wp:posOffset>
                </wp:positionH>
                <wp:positionV relativeFrom="paragraph">
                  <wp:posOffset>-800100</wp:posOffset>
                </wp:positionV>
                <wp:extent cx="3429000" cy="3543300"/>
                <wp:effectExtent l="0" t="0" r="25400" b="38100"/>
                <wp:wrapNone/>
                <wp:docPr id="23" name="Rectangle 23"/>
                <wp:cNvGraphicFramePr/>
                <a:graphic xmlns:a="http://schemas.openxmlformats.org/drawingml/2006/main">
                  <a:graphicData uri="http://schemas.microsoft.com/office/word/2010/wordprocessingShape">
                    <wps:wsp>
                      <wps:cNvSpPr/>
                      <wps:spPr>
                        <a:xfrm>
                          <a:off x="0" y="0"/>
                          <a:ext cx="3429000" cy="35433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3" o:spid="_x0000_s1026" style="position:absolute;margin-left:234pt;margin-top:-62.95pt;width:270pt;height:279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F6amQCAAAVBQAADgAAAGRycy9lMm9Eb2MueG1srFRLb9swDL4P2H8QdF/tPNqtQZ0iaNFhQNEG&#10;bYeeVVlKjEmiRilxsl8/Snbcrstp2EUmRX58fCZ1cbmzhm0VhgZcxUcnJWfKSagbt6r496ebT184&#10;C1G4WhhwquJ7Ffjl/OOHi9bP1BjWYGqFjIK4MGt9xdcx+llRBLlWVoQT8MqRUQNaEUnFVVGjaCm6&#10;NcW4LM+KFrD2CFKFQLfXnZHPc3ytlYz3WgcVmak41Rbzifl8SWcxvxCzFQq/bmRfhviHKqxoHCUd&#10;Ql2LKNgGm79C2UYiBNDxRIItQOtGqtwDdTMq33XzuBZe5V6InOAHmsL/CyvvtktkTV3x8YQzJyz9&#10;owdiTbiVUYzuiKDWhxn5Pfol9logMXW702jTl/pgu0zqfiBV7SKTdDmZjs/LkriXZJucTicTUihO&#10;8Qr3GOJXBZYloeJI+TOZYnsbYud6cCFcKqcrIEtxb1SqwbgHpakTSjnO6DxD6sog2wr6+0JK5eJZ&#10;nzp7J5hujBmAo2NAE0c9qPdNMJVnawCWx4B/ZhwQOSu4OIBt4wCPBah/DJk7/0P3Xc+p/Reo9/QD&#10;EbrJDl7eNETirQhxKZBGmYin9Yz3dGgDbcWhlzhbA/46dp/8acLIyllLq1Hx8HMjUHFmvjmavfPR&#10;dJp2KSvT089jUvCt5eWtxW3sFRD/I3oIvMxi8o/mIGoE+0xbvEhZySScpNwVlxEPylXsVpbeAakW&#10;i+xG++NFvHWPXqbgidU0JE+7Z4G+n6RIQ3gHhzUSs3cD1fkmpIPFJoJu8rS98trzTbuX57V/J9Jy&#10;v9Wz1+trNv8NAAD//wMAUEsDBBQABgAIAAAAIQAbY/z24QAAAA0BAAAPAAAAZHJzL2Rvd25yZXYu&#10;eG1sTI9BT4NAEIXvJv6HzZh4axdQsSJLY5p44ECMVeJ1yk6ByM4Sdtviv3c56XHee3nzvXw7m0Gc&#10;aXK9ZQXxOgJB3Fjdc6vg8+N1tQHhPLLGwTIp+CEH2+L6KsdM2wu/03nvWxFK2GWooPN+zKR0TUcG&#10;3dqOxME72smgD+fUSj3hJZSbQSZRlEqDPYcPHY6066j53p+MgiqtqgTL+qsu613pHmP95o9aqdub&#10;+eUZhKfZ/4VhwQ/oUASmgz2xdmJQcJ9uwhavYBUnD08glkgULdohmHdJDLLI5f8VxS8AAAD//wMA&#10;UEsBAi0AFAAGAAgAAAAhAOSZw8D7AAAA4QEAABMAAAAAAAAAAAAAAAAAAAAAAFtDb250ZW50X1R5&#10;cGVzXS54bWxQSwECLQAUAAYACAAAACEAI7Jq4dcAAACUAQAACwAAAAAAAAAAAAAAAAAsAQAAX3Jl&#10;bHMvLnJlbHNQSwECLQAUAAYACAAAACEAorF6amQCAAAVBQAADgAAAAAAAAAAAAAAAAAsAgAAZHJz&#10;L2Uyb0RvYy54bWxQSwECLQAUAAYACAAAACEAG2P89uEAAAANAQAADwAAAAAAAAAAAAAAAAC8BAAA&#10;ZHJzL2Rvd25yZXYueG1sUEsFBgAAAAAEAAQA8wAAAMoFAAAAAA==&#10;" fillcolor="white [3201]" strokecolor="#f79646 [3209]" strokeweight="2pt"/>
            </w:pict>
          </mc:Fallback>
        </mc:AlternateContent>
      </w:r>
      <w:r w:rsidR="00BE7A26">
        <w:rPr>
          <w:noProof/>
        </w:rPr>
        <mc:AlternateContent>
          <mc:Choice Requires="wps">
            <w:drawing>
              <wp:anchor distT="0" distB="0" distL="114300" distR="114300" simplePos="0" relativeHeight="251691008" behindDoc="0" locked="0" layoutInCell="1" allowOverlap="1" wp14:anchorId="217817D1" wp14:editId="17367768">
                <wp:simplePos x="0" y="0"/>
                <wp:positionH relativeFrom="column">
                  <wp:posOffset>2971800</wp:posOffset>
                </wp:positionH>
                <wp:positionV relativeFrom="paragraph">
                  <wp:posOffset>-800100</wp:posOffset>
                </wp:positionV>
                <wp:extent cx="3429000" cy="35433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3429000" cy="3543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DF2BF5" w14:textId="77777777" w:rsidR="00C74AE9" w:rsidRPr="00BF63B8" w:rsidRDefault="00C74AE9">
                            <w:pPr>
                              <w:rPr>
                                <w:rFonts w:ascii="Avenir Light" w:hAnsi="Avenir Light"/>
                                <w:sz w:val="28"/>
                                <w:szCs w:val="28"/>
                              </w:rPr>
                            </w:pPr>
                            <w:r w:rsidRPr="00BF63B8">
                              <w:rPr>
                                <w:rFonts w:ascii="Avenir Light" w:hAnsi="Avenir Light"/>
                                <w:sz w:val="28"/>
                                <w:szCs w:val="28"/>
                              </w:rPr>
                              <w:t>WasatchProject.com will be the forefront for information about the mission of the Project.  The mission, to create well rounded ski and snowboard athletes, on and off the hill.  This information will be focused towards potential student athletes as well as their parents.  In addition this resource will maintain the current information about each athlete and what they are doing in the ski and snowboard industry, to show future students what their experience will be like, as well as help current athletes stay in contact with each other.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7" type="#_x0000_t202" style="position:absolute;margin-left:234pt;margin-top:-62.95pt;width:270pt;height:279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jLX/9ECAAAWBgAADgAAAGRycy9lMm9Eb2MueG1srFRNb9swDL0P2H8QdE9tJ07bGHUKN0WGAUVb&#10;rB16VmQpMaavSUrirNh/HyXHadrtsA672BRJUeTjIy8uWynQhlnXaFXi7CTFiCmq60YtS/z1cT44&#10;x8h5omoitGIl3jGHL6cfP1xsTcGGeqVFzSyCIMoVW1PilfemSBJHV0wSd6INU2Dk2kri4WiXSW3J&#10;FqJLkQzT9DTZalsbqylzDrTXnRFPY3zOGfV3nDvmkSgx5Obj18bvInyT6QUplpaYVUP3aZB/yEKS&#10;RsGjh1DXxBO0ts1voWRDrXaa+xOqZaI5byiLNUA1WfqmmocVMSzWAuA4c4DJ/b+w9HZzb1FTlzjH&#10;SBEJLXpkrUdXukV5QGdrXAFODwbcfAtq6HKvd6AMRbfcyvCHchDYAefdAdsQjIJylA8naQomCrbR&#10;OB+N4ADxk5frxjr/iWmJglBiC82LmJLNjfOda+8SXlN63ggRGyjUKwXE7DQsMqC7TQpIBcTgGZKK&#10;3Xmejc+G1dl4Mjitxtkgz9LzQVWlw8H1vEqrNJ/PJvnVT8hCkiwvtsATAywLCAESc0GW+54E8981&#10;RRL6isJZlkTydPVB4AhJn2oS4O9gjpLfCRYKEOoL49C2iHZQxIFhM2HRhgDVCaVM+dioCAZ4By8O&#10;gL3n4t4/QhahfM/lDvz+Za384bJslLaxtW/Srr/1KfPOH8A4qjuIvl20ka8HFi50vQNyWt0NtzN0&#10;3gCBbojz98TCNAPpYEP5O/hwobcl1nsJo5W2P/6kD/7QT7BiFLpeYvd9TSzDSHxWMH6TLM/DOomH&#10;HDgEB3tsWRxb1FrONHQlg11oaBSDvxe9yK2WT7DIqvAqmIii8HaJfS/OfLezYBFSVlXRCRaIIf5G&#10;PRgaQocmhfF4bJ+INfsZ8kCkW93vEVK8GaXON9xUulp7zZs4ZwHnDtU9/rB8Ii33izJst+Nz9HpZ&#10;59NfAAAA//8DAFBLAwQUAAYACAAAACEAlKgZnOAAAAANAQAADwAAAGRycy9kb3ducmV2LnhtbEyP&#10;zU7DMBCE70i8g7VI3Fo7oa3aNE6FQFxBlB+pt228TSLidRS7TXh7nBM97sxo9pt8N9pWXKj3jWMN&#10;yVyBIC6dabjS8PnxMluD8AHZYOuYNPySh11xe5NjZtzA73TZh0rEEvYZaqhD6DIpfVmTRT93HXH0&#10;Tq63GOLZV9L0OMRy28pUqZW02HD8UGNHTzWVP/uz1fD1ejp8L9Rb9WyX3eBGJdlupNb3d+PjFkSg&#10;MfyHYcKP6FBEpqM7s/Gi1bBYreOWoGGWpMsNiCmi1KQdo/mQJiCLXF6vKP4AAAD//wMAUEsBAi0A&#10;FAAGAAgAAAAhAOSZw8D7AAAA4QEAABMAAAAAAAAAAAAAAAAAAAAAAFtDb250ZW50X1R5cGVzXS54&#10;bWxQSwECLQAUAAYACAAAACEAI7Jq4dcAAACUAQAACwAAAAAAAAAAAAAAAAAsAQAAX3JlbHMvLnJl&#10;bHNQSwECLQAUAAYACAAAACEA7jLX/9ECAAAWBgAADgAAAAAAAAAAAAAAAAAsAgAAZHJzL2Uyb0Rv&#10;Yy54bWxQSwECLQAUAAYACAAAACEAlKgZnOAAAAANAQAADwAAAAAAAAAAAAAAAAApBQAAZHJzL2Rv&#10;d25yZXYueG1sUEsFBgAAAAAEAAQA8wAAADYGAAAAAA==&#10;" filled="f" stroked="f">
                <v:textbox>
                  <w:txbxContent>
                    <w:p w:rsidR="00C74AE9" w:rsidRPr="00BF63B8" w:rsidRDefault="00C74AE9">
                      <w:pPr>
                        <w:rPr>
                          <w:rFonts w:ascii="Avenir Light" w:hAnsi="Avenir Light"/>
                          <w:sz w:val="28"/>
                          <w:szCs w:val="28"/>
                        </w:rPr>
                      </w:pPr>
                      <w:r w:rsidRPr="00BF63B8">
                        <w:rPr>
                          <w:rFonts w:ascii="Avenir Light" w:hAnsi="Avenir Light"/>
                          <w:sz w:val="28"/>
                          <w:szCs w:val="28"/>
                        </w:rPr>
                        <w:t>WasatchProject.com will be the forefront for information about the mission of the Project.  The mission, to create well rounded ski and snowboard athletes, on and off the hill.  This information will be focused towards potential student athletes as well as their parents.  In addition this resource will maintain the current information about each athlete and what they are doing in the ski and snowboard industry, to show future students what their experience will be like, as well as help current athletes stay in contact with each other.</w:t>
                      </w:r>
                    </w:p>
                  </w:txbxContent>
                </v:textbox>
                <w10:wrap type="square"/>
              </v:shape>
            </w:pict>
          </mc:Fallback>
        </mc:AlternateContent>
      </w:r>
      <w:r w:rsidR="00C74AE9">
        <w:rPr>
          <w:noProof/>
        </w:rPr>
        <w:drawing>
          <wp:anchor distT="0" distB="0" distL="114300" distR="114300" simplePos="0" relativeHeight="251688960" behindDoc="0" locked="0" layoutInCell="1" allowOverlap="1" wp14:anchorId="1F8F9964" wp14:editId="62FC452D">
            <wp:simplePos x="0" y="0"/>
            <wp:positionH relativeFrom="column">
              <wp:posOffset>1485900</wp:posOffset>
            </wp:positionH>
            <wp:positionV relativeFrom="paragraph">
              <wp:posOffset>7200900</wp:posOffset>
            </wp:positionV>
            <wp:extent cx="2146935" cy="828675"/>
            <wp:effectExtent l="0" t="0" r="12065" b="9525"/>
            <wp:wrapNone/>
            <wp:docPr id="21" name="Picture 5" descr="Macintosh:Users:andrewmitchell:Desktop:MI349:Wasatch:Screen Shot 2016-05-28 at 2.03.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Users:andrewmitchell:Desktop:MI349:Wasatch:Screen Shot 2016-05-28 at 2.03.53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693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C74AE9">
        <w:rPr>
          <w:noProof/>
        </w:rPr>
        <w:drawing>
          <wp:anchor distT="0" distB="0" distL="114300" distR="114300" simplePos="0" relativeHeight="251686912" behindDoc="0" locked="0" layoutInCell="1" allowOverlap="1" wp14:anchorId="02F6C3DD" wp14:editId="4FC4BA12">
            <wp:simplePos x="0" y="0"/>
            <wp:positionH relativeFrom="column">
              <wp:posOffset>-571500</wp:posOffset>
            </wp:positionH>
            <wp:positionV relativeFrom="paragraph">
              <wp:posOffset>7543800</wp:posOffset>
            </wp:positionV>
            <wp:extent cx="1714500" cy="997585"/>
            <wp:effectExtent l="0" t="0" r="12700" b="0"/>
            <wp:wrapNone/>
            <wp:docPr id="18" name="Picture 2" descr="Macintosh:Users:andrewmitchell:Desktop:MI349:Wasatch:Screen Shot 2016-05-28 at 1.59.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Users:andrewmitchell:Desktop:MI349:Wasatch:Screen Shot 2016-05-28 at 1.59.51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997585"/>
                    </a:xfrm>
                    <a:prstGeom prst="rect">
                      <a:avLst/>
                    </a:prstGeom>
                    <a:noFill/>
                    <a:ln>
                      <a:noFill/>
                    </a:ln>
                  </pic:spPr>
                </pic:pic>
              </a:graphicData>
            </a:graphic>
            <wp14:sizeRelH relativeFrom="page">
              <wp14:pctWidth>0</wp14:pctWidth>
            </wp14:sizeRelH>
            <wp14:sizeRelV relativeFrom="page">
              <wp14:pctHeight>0</wp14:pctHeight>
            </wp14:sizeRelV>
          </wp:anchor>
        </w:drawing>
      </w:r>
      <w:r w:rsidR="00C74AE9">
        <w:rPr>
          <w:noProof/>
        </w:rPr>
        <w:drawing>
          <wp:anchor distT="0" distB="0" distL="114300" distR="114300" simplePos="0" relativeHeight="251687936" behindDoc="0" locked="0" layoutInCell="1" allowOverlap="1" wp14:anchorId="492314A4" wp14:editId="61DBA8B9">
            <wp:simplePos x="0" y="0"/>
            <wp:positionH relativeFrom="column">
              <wp:posOffset>3886200</wp:posOffset>
            </wp:positionH>
            <wp:positionV relativeFrom="paragraph">
              <wp:posOffset>6743700</wp:posOffset>
            </wp:positionV>
            <wp:extent cx="2171700" cy="936625"/>
            <wp:effectExtent l="0" t="0" r="12700" b="3175"/>
            <wp:wrapNone/>
            <wp:docPr id="19" name="Picture 3" descr="Macintosh:Users:andrewmitchell:Desktop:MI349:Wasatch:Screen Shot 2016-05-28 at 2.01.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Users:andrewmitchell:Desktop:MI349:Wasatch:Screen Shot 2016-05-28 at 2.01.06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1700" cy="936625"/>
                    </a:xfrm>
                    <a:prstGeom prst="rect">
                      <a:avLst/>
                    </a:prstGeom>
                    <a:noFill/>
                    <a:ln>
                      <a:noFill/>
                    </a:ln>
                  </pic:spPr>
                </pic:pic>
              </a:graphicData>
            </a:graphic>
            <wp14:sizeRelH relativeFrom="page">
              <wp14:pctWidth>0</wp14:pctWidth>
            </wp14:sizeRelH>
            <wp14:sizeRelV relativeFrom="page">
              <wp14:pctHeight>0</wp14:pctHeight>
            </wp14:sizeRelV>
          </wp:anchor>
        </w:drawing>
      </w:r>
      <w:r w:rsidR="00C74AE9">
        <w:rPr>
          <w:noProof/>
        </w:rPr>
        <mc:AlternateContent>
          <mc:Choice Requires="wps">
            <w:drawing>
              <wp:anchor distT="0" distB="0" distL="114300" distR="114300" simplePos="0" relativeHeight="251685888" behindDoc="0" locked="0" layoutInCell="1" allowOverlap="1" wp14:anchorId="42E4B68B" wp14:editId="5B3BDD91">
                <wp:simplePos x="0" y="0"/>
                <wp:positionH relativeFrom="column">
                  <wp:posOffset>-800100</wp:posOffset>
                </wp:positionH>
                <wp:positionV relativeFrom="paragraph">
                  <wp:posOffset>6515100</wp:posOffset>
                </wp:positionV>
                <wp:extent cx="3429000" cy="1485900"/>
                <wp:effectExtent l="0" t="0" r="0" b="12700"/>
                <wp:wrapNone/>
                <wp:docPr id="17" name="Text Box 17"/>
                <wp:cNvGraphicFramePr/>
                <a:graphic xmlns:a="http://schemas.openxmlformats.org/drawingml/2006/main">
                  <a:graphicData uri="http://schemas.microsoft.com/office/word/2010/wordprocessingShape">
                    <wps:wsp>
                      <wps:cNvSpPr txBox="1"/>
                      <wps:spPr>
                        <a:xfrm>
                          <a:off x="0" y="0"/>
                          <a:ext cx="3429000"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D3B424" w14:textId="77777777" w:rsidR="00C74AE9" w:rsidRPr="00FF6789" w:rsidRDefault="00C74AE9" w:rsidP="00C74AE9">
                            <w:pPr>
                              <w:rPr>
                                <w:rFonts w:ascii="Century Gothic" w:hAnsi="Century Gothic" w:cs="Apple Symbols"/>
                                <w:sz w:val="72"/>
                                <w:szCs w:val="72"/>
                              </w:rPr>
                            </w:pPr>
                            <w:proofErr w:type="gramStart"/>
                            <w:r>
                              <w:rPr>
                                <w:rFonts w:ascii="Century Gothic" w:hAnsi="Century Gothic" w:cs="Apple Symbols"/>
                                <w:sz w:val="72"/>
                                <w:szCs w:val="72"/>
                              </w:rPr>
                              <w:t>comps</w:t>
                            </w:r>
                            <w:proofErr w:type="gramEnd"/>
                            <w:r w:rsidRPr="00FF6789">
                              <w:rPr>
                                <w:rFonts w:ascii="Century Gothic" w:hAnsi="Century Gothic" w:cs="Apple Symbols"/>
                                <w:sz w:val="72"/>
                                <w:szCs w:val="7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 o:spid="_x0000_s1028" type="#_x0000_t202" style="position:absolute;margin-left:-62.95pt;margin-top:513pt;width:270pt;height:117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nFdECAAAYBgAADgAAAGRycy9lMm9Eb2MueG1srFRLb9swDL4P2H8QdE9tZ06bGHUKN0WGAUVb&#10;LB16VmQpMabXJCVxNuy/j5LjNO12WIddbIr8RJEfH5dXrRRoy6xrtCpxdpZixBTVdaNWJf7yOB+M&#10;MXKeqJoIrViJ98zhq+n7d5c7U7ChXmtRM4vAiXLFzpR47b0pksTRNZPEnWnDFBi5tpJ4ONpVUluy&#10;A+9SJMM0PU922tbGasqcA+1NZ8TT6J9zRv095455JEoMsfn4tfG7DN9kekmKlSVm3dBDGOQfopCk&#10;UfDo0dUN8QRtbPObK9lQq53m/oxqmWjOG8piDpBNlr7KZrEmhsVcgBxnjjS5/+eW3m0fLGpqqN0F&#10;RopIqNEjaz261i0CFfCzM64A2MIA0LegB2yvd6AMabfcyvCHhBDYgen9kd3gjYLyQz6cpCmYKNiy&#10;fDyCU/CTPF831vmPTEsUhBJbKF9klWxvne+gPSS8pvS8ESKWUKgXCvDZaVjsge42KSAUEAMyBBXr&#10;82M2uhhWF6PJ4LwaZYM8S8eDqkqHg5t5lVZpPp9N8uufEIUkWV7soFMM9FmgCJiYC7I6VCWY/64s&#10;ktAXTZxlSWyfLj9wHCnpQ00C/R3NUfJ7wUICQn1mHAoX2Q6KODJsJizaEmh2QilTPhYqkgHogOJA&#10;2FsuHvCRskjlWy535Pcva+WPl2WjtI2lfRV2/bUPmXd4IOMk7yD6dtnGjh33XbjU9R6a0+puvJ2h&#10;8wYa6JY4/0AszDM0Hewofw8fLvSuxPogYbTW9vuf9AEP9QQrRqHqJXbfNsQyjMQnBQM4yfI8LJR4&#10;yKGH4GBPLctTi9rImYaqZLANDY1iwHvRi9xq+QSrrAqvgokoCm+X2PfizHdbC1YhZVUVQbBCDPG3&#10;amFocB2KFMbjsX0i1hxmyEMj3el+k5Di1Sh12HBT6WrjNW/inAWeO1YP/MP6iW15WJVhv52eI+p5&#10;oU9/AQAA//8DAFBLAwQUAAYACAAAACEALkLJieAAAAAOAQAADwAAAGRycy9kb3ducmV2LnhtbEyP&#10;wU7DMBBE70j8g7VI3Fo7UVq1aZyqKuIKolAkbm68TaLG6yh2m/D3LCc47szT7EyxnVwnbjiE1pOG&#10;ZK5AIFXetlRr+Hh/nq1AhGjIms4TavjGANvy/q4wufUjveHtEGvBIRRyo6GJsc+lDFWDzoS575HY&#10;O/vBmcjnUEs7mJHDXSdTpZbSmZb4Q2N63DdYXQ5Xp+H4cv76zNRr/eQW/egnJcmtpdaPD9NuAyLi&#10;FP9g+K3P1aHkTid/JRtEp2GWpIs1s+yodMmzmMmSLAFxYokVBbIs5P8Z5Q8AAAD//wMAUEsBAi0A&#10;FAAGAAgAAAAhAOSZw8D7AAAA4QEAABMAAAAAAAAAAAAAAAAAAAAAAFtDb250ZW50X1R5cGVzXS54&#10;bWxQSwECLQAUAAYACAAAACEAI7Jq4dcAAACUAQAACwAAAAAAAAAAAAAAAAAsAQAAX3JlbHMvLnJl&#10;bHNQSwECLQAUAAYACAAAACEAJZ+nFdECAAAYBgAADgAAAAAAAAAAAAAAAAAsAgAAZHJzL2Uyb0Rv&#10;Yy54bWxQSwECLQAUAAYACAAAACEALkLJieAAAAAOAQAADwAAAAAAAAAAAAAAAAApBQAAZHJzL2Rv&#10;d25yZXYueG1sUEsFBgAAAAAEAAQA8wAAADYGAAAAAA==&#10;" filled="f" stroked="f">
                <v:textbox>
                  <w:txbxContent>
                    <w:p w:rsidR="00C74AE9" w:rsidRPr="00FF6789" w:rsidRDefault="00C74AE9" w:rsidP="00C74AE9">
                      <w:pPr>
                        <w:rPr>
                          <w:rFonts w:ascii="Century Gothic" w:hAnsi="Century Gothic" w:cs="Apple Symbols"/>
                          <w:sz w:val="72"/>
                          <w:szCs w:val="72"/>
                        </w:rPr>
                      </w:pPr>
                      <w:proofErr w:type="gramStart"/>
                      <w:r>
                        <w:rPr>
                          <w:rFonts w:ascii="Century Gothic" w:hAnsi="Century Gothic" w:cs="Apple Symbols"/>
                          <w:sz w:val="72"/>
                          <w:szCs w:val="72"/>
                        </w:rPr>
                        <w:t>comps</w:t>
                      </w:r>
                      <w:proofErr w:type="gramEnd"/>
                      <w:r w:rsidRPr="00FF6789">
                        <w:rPr>
                          <w:rFonts w:ascii="Century Gothic" w:hAnsi="Century Gothic" w:cs="Apple Symbols"/>
                          <w:sz w:val="72"/>
                          <w:szCs w:val="72"/>
                        </w:rPr>
                        <w:t>:</w:t>
                      </w:r>
                    </w:p>
                  </w:txbxContent>
                </v:textbox>
              </v:shape>
            </w:pict>
          </mc:Fallback>
        </mc:AlternateContent>
      </w:r>
      <w:r w:rsidR="00C74AE9">
        <w:rPr>
          <w:noProof/>
        </w:rPr>
        <mc:AlternateContent>
          <mc:Choice Requires="wps">
            <w:drawing>
              <wp:anchor distT="0" distB="0" distL="114300" distR="114300" simplePos="0" relativeHeight="251683840" behindDoc="0" locked="0" layoutInCell="1" allowOverlap="1" wp14:anchorId="22AFF32C" wp14:editId="53109D40">
                <wp:simplePos x="0" y="0"/>
                <wp:positionH relativeFrom="column">
                  <wp:posOffset>-800100</wp:posOffset>
                </wp:positionH>
                <wp:positionV relativeFrom="paragraph">
                  <wp:posOffset>6515100</wp:posOffset>
                </wp:positionV>
                <wp:extent cx="6972300" cy="2171700"/>
                <wp:effectExtent l="0" t="0" r="38100" b="38100"/>
                <wp:wrapThrough wrapText="bothSides">
                  <wp:wrapPolygon edited="0">
                    <wp:start x="0" y="0"/>
                    <wp:lineTo x="0" y="21726"/>
                    <wp:lineTo x="21639" y="21726"/>
                    <wp:lineTo x="21639" y="0"/>
                    <wp:lineTo x="0" y="0"/>
                  </wp:wrapPolygon>
                </wp:wrapThrough>
                <wp:docPr id="16" name="Rectangle 16"/>
                <wp:cNvGraphicFramePr/>
                <a:graphic xmlns:a="http://schemas.openxmlformats.org/drawingml/2006/main">
                  <a:graphicData uri="http://schemas.microsoft.com/office/word/2010/wordprocessingShape">
                    <wps:wsp>
                      <wps:cNvSpPr/>
                      <wps:spPr>
                        <a:xfrm>
                          <a:off x="0" y="0"/>
                          <a:ext cx="6972300" cy="21717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62.95pt;margin-top:513pt;width:549pt;height:171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RhkGUCAAAVBQAADgAAAGRycy9lMm9Eb2MueG1srFRNb9swDL0P2H8QdF8dZ13TBnGKoEWHAUVb&#10;tB16VmQpMSaJGqXEyX79KNlxuy6nYReZFPn48Uxqdrmzhm0VhgZcxcuTEWfKSagbt6r49+ebT+ec&#10;hShcLQw4VfG9Cvxy/vHDrPVTNYY1mFohoyAuTFtf8XWMfloUQa6VFeEEvHJk1IBWRFJxVdQoWopu&#10;TTEejc6KFrD2CFKFQLfXnZHPc3ytlYz3WgcVmak41RbziflcprOYz8R0hcKvG9mXIf6hCisaR0mH&#10;UNciCrbB5q9QtpEIAXQ8kWAL0LqRKvdA3ZSjd908rYVXuRciJ/iBpvD/wsq77QOypqZ/d8aZE5b+&#10;0SOxJtzKKEZ3RFDrw5T8nvwD9logMXW702jTl/pgu0zqfiBV7SKTdHl2MRl/HhH3kmzjclJOSKE4&#10;xSvcY4hfFViWhIoj5c9kiu1tiJ3rwYVwqZyugCzFvVGpBuMelaZOKOU4o/MMqSuDbCvo7wsplYu5&#10;IUqdvRNMN8YMwPIY0MSyr7f3TTCVZ2sAjo4B/8w4IHJWcHEA28YBHgtQ/xgyd/6H7rueU/tLqPf0&#10;AxG6yQ5e3jRE4q0I8UEgjTIRT+sZ7+nQBtqKQy9xtgb8dew++dOEkZWzllaj4uHnRqDizHxzNHsX&#10;5elp2qWsnH6ZjEnBt5blW4vb2Csg/kt6CLzMYvKP5iBqBPtCW7xIWckknKTcFZcRD8pV7FaW3gGp&#10;FovsRvvjRbx1T16m4InVNCTPuxeBvp+kSEN4B4c1EtN3A9X5JqSDxSaCbvK0vfLa8027l+e1fyfS&#10;cr/Vs9frazb/DQAA//8DAFBLAwQUAAYACAAAACEAJJgBsuIAAAAOAQAADwAAAGRycy9kb3ducmV2&#10;LnhtbEyPwU7DMBBE70j8g7VI3Fo7RqRtGqdClTjkECEKEddt7CZRYzuK3Tb8PcsJjjvzNDuT72Y7&#10;sKuZQu+dgmQpgBnXeN27VsHnx+tiDSxEdBoH74yCbxNgV9zf5Zhpf3Pv5nqILaMQFzJU0MU4ZpyH&#10;pjMWw9KPxpF38pPFSOfUcj3hjcLtwKUQKbfYO/rQ4Wj2nWnOh4tVUKVVJbGsv+qy3pdhlei3eNJK&#10;PT7ML1tg0czxD4bf+lQdCup09BenAxsULBL5vCGWHCFTmkXMZiUTYEeSntK1AF7k/P+M4gcAAP//&#10;AwBQSwECLQAUAAYACAAAACEA5JnDwPsAAADhAQAAEwAAAAAAAAAAAAAAAAAAAAAAW0NvbnRlbnRf&#10;VHlwZXNdLnhtbFBLAQItABQABgAIAAAAIQAjsmrh1wAAAJQBAAALAAAAAAAAAAAAAAAAACwBAABf&#10;cmVscy8ucmVsc1BLAQItABQABgAIAAAAIQAhJGGQZQIAABUFAAAOAAAAAAAAAAAAAAAAACwCAABk&#10;cnMvZTJvRG9jLnhtbFBLAQItABQABgAIAAAAIQAkmAGy4gAAAA4BAAAPAAAAAAAAAAAAAAAAAL0E&#10;AABkcnMvZG93bnJldi54bWxQSwUGAAAAAAQABADzAAAAzAUAAAAA&#10;" fillcolor="white [3201]" strokecolor="#f79646 [3209]" strokeweight="2pt">
                <w10:wrap type="through"/>
              </v:rect>
            </w:pict>
          </mc:Fallback>
        </mc:AlternateContent>
      </w:r>
      <w:r w:rsidR="00C74AE9">
        <w:rPr>
          <w:noProof/>
        </w:rPr>
        <mc:AlternateContent>
          <mc:Choice Requires="wps">
            <w:drawing>
              <wp:anchor distT="0" distB="0" distL="114300" distR="114300" simplePos="0" relativeHeight="251682816" behindDoc="0" locked="0" layoutInCell="1" allowOverlap="1" wp14:anchorId="3F6D77EB" wp14:editId="659E39C7">
                <wp:simplePos x="0" y="0"/>
                <wp:positionH relativeFrom="column">
                  <wp:posOffset>4229100</wp:posOffset>
                </wp:positionH>
                <wp:positionV relativeFrom="paragraph">
                  <wp:posOffset>4572000</wp:posOffset>
                </wp:positionV>
                <wp:extent cx="2286000" cy="1028700"/>
                <wp:effectExtent l="0" t="0" r="0" b="12700"/>
                <wp:wrapSquare wrapText="bothSides"/>
                <wp:docPr id="15" name="Text Box 15"/>
                <wp:cNvGraphicFramePr/>
                <a:graphic xmlns:a="http://schemas.openxmlformats.org/drawingml/2006/main">
                  <a:graphicData uri="http://schemas.microsoft.com/office/word/2010/wordprocessingShape">
                    <wps:wsp>
                      <wps:cNvSpPr txBox="1"/>
                      <wps:spPr>
                        <a:xfrm>
                          <a:off x="0" y="0"/>
                          <a:ext cx="22860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6F0214" w14:textId="77777777" w:rsidR="00C74AE9" w:rsidRPr="00E609F3" w:rsidRDefault="00C74AE9" w:rsidP="00C74AE9">
                            <w:pPr>
                              <w:rPr>
                                <w:rFonts w:ascii="Century Gothic" w:hAnsi="Century Gothic"/>
                                <w:sz w:val="23"/>
                                <w:szCs w:val="23"/>
                              </w:rPr>
                            </w:pPr>
                            <w:r>
                              <w:rPr>
                                <w:rFonts w:ascii="Century Gothic" w:hAnsi="Century Gothic"/>
                                <w:sz w:val="23"/>
                                <w:szCs w:val="23"/>
                              </w:rPr>
                              <w:t>Current student athlete of the Wasatch Project, looking in to the events going on and what other athlete as doing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9" type="#_x0000_t202" style="position:absolute;margin-left:333pt;margin-top:5in;width:180pt;height:8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ZWi9ICAAAYBgAADgAAAGRycy9lMm9Eb2MueG1srFTfb9owEH6ftP/B8jtNgqDQqKFKqZgmVV21&#10;duqzcRyIltiebSBs2v++zw6htNvDOu0lOd99Pt999+Pyqm1qshXGVkpmNDmLKRGSq6KSq4x+eVwM&#10;ppRYx2TBaiVFRvfC0qvZ+3eXO52KoVqruhCGwIm06U5ndO2cTqPI8rVomD1TWkgYS2Ua5nA0q6gw&#10;bAfvTR0N4/g82ilTaKO4sBbam85IZ8F/WQruPpWlFY7UGUVsLnxN+C79N5pdsnRlmF5X/BAG+4co&#10;GlZJPHp0dcMcIxtT/eaqqbhRVpXujKsmUmVZcRFyQDZJ/CqbhzXTIuQCcqw+0mT/n1t+t703pCpQ&#10;uzElkjWo0aNoHblWLYEK/Oy0TQF70AC6Fnpge72F0qfdlqbxfyREYAfT+yO73huHcjicnscxTBy2&#10;JB5OJzjAf/R8XRvrPgjVEC9k1KB8gVW2vbWug/YQ/5pUi6quQwlr+UIBn51GhB7obrMUoUD0SB9U&#10;qM+P+XgyzCfji8F5Pk4GoySeDvI8Hg5uFnmcx6PF/GJ0/RNRNCwZpTt0ikafeYrAxKJmq0NVvPnv&#10;ytIw/qKJkyQK7dPlB8eBkj7UyNPf0Rwkt6+FT6CWn0WJwgW2vSKMjJjXhmwZmp1xLqQLhQpkAO1R&#10;JQh7y8UDPlAWqHzL5Y78/mUl3fFyU0llQmlfhV187UMuOzzIOMnbi65dtqFjJ30XLlWxR3Ma1Y23&#10;1XxRoYFumXX3zGCe0XTYUe4TPmWtdhlVB4mStTLf/6T3eNQTVkp81TNqv22YEZTUHyUG8CIZjfxC&#10;CYcReggHc2pZnlrkppkrVCXBNtQ8iB7v6l4sjWqesMpy/ypMTHK8nVHXi3PXbS2sQi7yPICwQjRz&#10;t/JBc+/aF8mPx2P7xIw+zJBDI92pfpOw9NUodVh/U6p841RZhTnzPHesHvjH+glteViVfr+dngPq&#10;eaHPfgEAAP//AwBQSwMEFAAGAAgAAAAhAOoN7W3eAAAADAEAAA8AAABkcnMvZG93bnJldi54bWxM&#10;j81OwzAQhO9IvIO1SL1Rm6iENGRTIVCvRZQfqTc33iYR8TqK3Sa8Pc4Jjjs7mvmm2Ey2ExcafOsY&#10;4W6pQBBXzrRcI3y8b28zED5oNrpzTAg/5GFTXl8VOjdu5De67EMtYgj7XCM0IfS5lL5qyGq/dD1x&#10;/J3cYHWI51BLM+gxhttOJkql0uqWY0Oje3puqPreny3C5+50+Fqp1/rF3vejm5Rku5aIi5vp6RFE&#10;oCn8mWHGj+hQRqajO7PxokNI0zRuCQgPsQfE7FDJLB0RsixRIMtC/h9R/gIAAP//AwBQSwECLQAU&#10;AAYACAAAACEA5JnDwPsAAADhAQAAEwAAAAAAAAAAAAAAAAAAAAAAW0NvbnRlbnRfVHlwZXNdLnht&#10;bFBLAQItABQABgAIAAAAIQAjsmrh1wAAAJQBAAALAAAAAAAAAAAAAAAAACwBAABfcmVscy8ucmVs&#10;c1BLAQItABQABgAIAAAAIQDOFlaL0gIAABgGAAAOAAAAAAAAAAAAAAAAACwCAABkcnMvZTJvRG9j&#10;LnhtbFBLAQItABQABgAIAAAAIQDqDe1t3gAAAAwBAAAPAAAAAAAAAAAAAAAAACoFAABkcnMvZG93&#10;bnJldi54bWxQSwUGAAAAAAQABADzAAAANQYAAAAA&#10;" filled="f" stroked="f">
                <v:textbox>
                  <w:txbxContent>
                    <w:p w:rsidR="00C74AE9" w:rsidRPr="00E609F3" w:rsidRDefault="00C74AE9" w:rsidP="00C74AE9">
                      <w:pPr>
                        <w:rPr>
                          <w:rFonts w:ascii="Century Gothic" w:hAnsi="Century Gothic"/>
                          <w:sz w:val="23"/>
                          <w:szCs w:val="23"/>
                        </w:rPr>
                      </w:pPr>
                      <w:r>
                        <w:rPr>
                          <w:rFonts w:ascii="Century Gothic" w:hAnsi="Century Gothic"/>
                          <w:sz w:val="23"/>
                          <w:szCs w:val="23"/>
                        </w:rPr>
                        <w:t>Current student athlete of the Wasatch Project, looking in to the events going on and what other athlete as doing</w:t>
                      </w:r>
                    </w:p>
                  </w:txbxContent>
                </v:textbox>
                <w10:wrap type="square"/>
              </v:shape>
            </w:pict>
          </mc:Fallback>
        </mc:AlternateContent>
      </w:r>
      <w:r w:rsidR="00E609F3">
        <w:rPr>
          <w:noProof/>
        </w:rPr>
        <mc:AlternateContent>
          <mc:Choice Requires="wps">
            <w:drawing>
              <wp:anchor distT="0" distB="0" distL="114300" distR="114300" simplePos="0" relativeHeight="251680768" behindDoc="0" locked="0" layoutInCell="1" allowOverlap="1" wp14:anchorId="021B651B" wp14:editId="7002802B">
                <wp:simplePos x="0" y="0"/>
                <wp:positionH relativeFrom="column">
                  <wp:posOffset>1714500</wp:posOffset>
                </wp:positionH>
                <wp:positionV relativeFrom="paragraph">
                  <wp:posOffset>4572000</wp:posOffset>
                </wp:positionV>
                <wp:extent cx="2286000" cy="1028700"/>
                <wp:effectExtent l="0" t="0" r="0" b="12700"/>
                <wp:wrapSquare wrapText="bothSides"/>
                <wp:docPr id="14" name="Text Box 14"/>
                <wp:cNvGraphicFramePr/>
                <a:graphic xmlns:a="http://schemas.openxmlformats.org/drawingml/2006/main">
                  <a:graphicData uri="http://schemas.microsoft.com/office/word/2010/wordprocessingShape">
                    <wps:wsp>
                      <wps:cNvSpPr txBox="1"/>
                      <wps:spPr>
                        <a:xfrm>
                          <a:off x="0" y="0"/>
                          <a:ext cx="22860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17D199" w14:textId="77777777" w:rsidR="00C74AE9" w:rsidRPr="00E609F3" w:rsidRDefault="00C74AE9" w:rsidP="00E609F3">
                            <w:pPr>
                              <w:rPr>
                                <w:rFonts w:ascii="Century Gothic" w:hAnsi="Century Gothic"/>
                                <w:sz w:val="23"/>
                                <w:szCs w:val="23"/>
                              </w:rPr>
                            </w:pPr>
                            <w:r>
                              <w:rPr>
                                <w:rFonts w:ascii="Century Gothic" w:hAnsi="Century Gothic"/>
                                <w:sz w:val="23"/>
                                <w:szCs w:val="23"/>
                              </w:rPr>
                              <w:t>High school student looking for a way to ski/snowboard more while getting a high school degree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0" type="#_x0000_t202" style="position:absolute;margin-left:135pt;margin-top:5in;width:180pt;height:8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xaYtICAAAYBgAADgAAAGRycy9lMm9Eb2MueG1srFTLbtswELwX6D8QvDuSDMVxhMiB4sBFgSAN&#10;mhQ50xRlC5VIlqRtuUX/vUPKch7toSl6kZa7w+Xu7OPismsbshXG1krmNDmJKRGSq7KWq5x+eViM&#10;ppRYx2TJGiVFTvfC0svZ+3cXO52JsVqrphSGwIm02U7ndO2czqLI8rVomT1RWkgYK2Va5nA0q6g0&#10;bAfvbRON43gS7ZQptVFcWAvtdW+ks+C/qgR3n6rKCkeanCI2F74mfJf+G80uWLYyTK9rfgiD/UMU&#10;LaslHj26umaOkY2pf3PV1twoqyp3wlUbqaqquQg5IJskfpXN/ZppEXIBOVYfabL/zy2/3d4ZUpeo&#10;XUqJZC1q9CA6R65UR6ACPzttM8DuNYCugx7YQW+h9Gl3lWn9HwkR2MH0/siu98ahHI+nkziGicOW&#10;xOPpGQ7wHz1d18a6D0K1xAs5NShfYJVtb6zroQPEvybVom6aUMJGvlDAZ68RoQf62yxDKBA90gcV&#10;6vNjfno2Ls5Oz0eT4jQZpUk8HRVFPB5dL4q4iNPF/Dy9+okoWpak2Q6dotFnniIwsWjY6lAVb/67&#10;srSMv2jiJIlC+/T5wXGgZAg18vT3NAfJ7RvhE2jkZ1GhcIFtrwgjI+aNIVuGZmecC+lCoQIZQHtU&#10;BcLecvGAD5QFKt9yuSd/eFlJd7zc1lKZUNpXYZdfh5CrHg8ynuXtRdctu9Cxk6ELl6rcozmN6sfb&#10;ar6o0UA3zLo7ZjDPaDrsKPcJn6pRu5yqg0TJWpnvf9J7POoJKyW+6jm13zbMCEqajxIDeJ6kqV8o&#10;4ZCih3Awzy3L5xa5aecKVUmwDTUPose7ZhAro9pHrLLCvwoTkxxv59QN4tz1WwurkIuiCCCsEM3c&#10;jbzX3Lv2RfLj8dA9MqMPM+TQSLdq2CQsezVKPdbflKrYOFXVYc48zz2rB/6xfkJbHlal32/PzwH1&#10;tNBnvwAAAP//AwBQSwMEFAAGAAgAAAAhADArJNveAAAACwEAAA8AAABkcnMvZG93bnJldi54bWxM&#10;j81OwzAQhO9IvIO1SNyoTYA2hGwqBOIKovxI3Nx4m0TE6yh2m/D2bE9w29GOZr4p17Pv1YHG2AVG&#10;uFwYUMR1cB03CO9vTxc5qJgsO9sHJoQfirCuTk9KW7gw8SsdNqlREsKxsAhtSkOhdaxb8jYuwkAs&#10;v10YvU0ix0a70U4S7nudGbPU3nYsDa0d6KGl+nuz9wgfz7uvz2vz0jz6m2EKs9HsbzXi+dl8fwcq&#10;0Zz+zHDEF3SohGkb9uyi6hGylZEtCWElPaDEsbw6HluEPM8M6KrU/zdUvwAAAP//AwBQSwECLQAU&#10;AAYACAAAACEA5JnDwPsAAADhAQAAEwAAAAAAAAAAAAAAAAAAAAAAW0NvbnRlbnRfVHlwZXNdLnht&#10;bFBLAQItABQABgAIAAAAIQAjsmrh1wAAAJQBAAALAAAAAAAAAAAAAAAAACwBAABfcmVscy8ucmVs&#10;c1BLAQItABQABgAIAAAAIQDAjFpi0gIAABgGAAAOAAAAAAAAAAAAAAAAACwCAABkcnMvZTJvRG9j&#10;LnhtbFBLAQItABQABgAIAAAAIQAwKyTb3gAAAAsBAAAPAAAAAAAAAAAAAAAAACoFAABkcnMvZG93&#10;bnJldi54bWxQSwUGAAAAAAQABADzAAAANQYAAAAA&#10;" filled="f" stroked="f">
                <v:textbox>
                  <w:txbxContent>
                    <w:p w:rsidR="00C74AE9" w:rsidRPr="00E609F3" w:rsidRDefault="00C74AE9" w:rsidP="00E609F3">
                      <w:pPr>
                        <w:rPr>
                          <w:rFonts w:ascii="Century Gothic" w:hAnsi="Century Gothic"/>
                          <w:sz w:val="23"/>
                          <w:szCs w:val="23"/>
                        </w:rPr>
                      </w:pPr>
                      <w:r>
                        <w:rPr>
                          <w:rFonts w:ascii="Century Gothic" w:hAnsi="Century Gothic"/>
                          <w:sz w:val="23"/>
                          <w:szCs w:val="23"/>
                        </w:rPr>
                        <w:t>High school student looking for a way to ski/snowboard more while getting a high school degree</w:t>
                      </w:r>
                    </w:p>
                  </w:txbxContent>
                </v:textbox>
                <w10:wrap type="square"/>
              </v:shape>
            </w:pict>
          </mc:Fallback>
        </mc:AlternateContent>
      </w:r>
      <w:r w:rsidR="00E609F3">
        <w:rPr>
          <w:noProof/>
        </w:rPr>
        <mc:AlternateContent>
          <mc:Choice Requires="wps">
            <w:drawing>
              <wp:anchor distT="0" distB="0" distL="114300" distR="114300" simplePos="0" relativeHeight="251678720" behindDoc="0" locked="0" layoutInCell="1" allowOverlap="1" wp14:anchorId="2AFBD6C7" wp14:editId="1A6B6317">
                <wp:simplePos x="0" y="0"/>
                <wp:positionH relativeFrom="column">
                  <wp:posOffset>-914400</wp:posOffset>
                </wp:positionH>
                <wp:positionV relativeFrom="paragraph">
                  <wp:posOffset>4572000</wp:posOffset>
                </wp:positionV>
                <wp:extent cx="2286000" cy="1600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286000" cy="1600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85ECC7" w14:textId="77777777" w:rsidR="00C74AE9" w:rsidRPr="00E609F3" w:rsidRDefault="00C74AE9">
                            <w:pPr>
                              <w:rPr>
                                <w:rFonts w:ascii="Century Gothic" w:hAnsi="Century Gothic"/>
                                <w:sz w:val="23"/>
                                <w:szCs w:val="23"/>
                              </w:rPr>
                            </w:pPr>
                            <w:r w:rsidRPr="00E609F3">
                              <w:rPr>
                                <w:rFonts w:ascii="Century Gothic" w:hAnsi="Century Gothic"/>
                                <w:sz w:val="23"/>
                                <w:szCs w:val="23"/>
                              </w:rPr>
                              <w:t>Caring Mother interested in where her son/daughter is interested in transferring their secondary education 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1" type="#_x0000_t202" style="position:absolute;margin-left:-71.95pt;margin-top:5in;width:180pt;height:12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rk3dECAAAYBgAADgAAAGRycy9lMm9Eb2MueG1srFTfT9swEH6ftP/B8ntJ0rVQIlIUijpNQoAG&#10;E8+u47TREtuz3TbdtP99n52mFLaHMe0lOd99Pt999+Pism1qshHGVkpmNDmJKRGSq6KSy4x+eZwP&#10;JpRYx2TBaiVFRnfC0svp+3cXW52KoVqpuhCGwIm06VZndOWcTqPI8pVomD1RWkgYS2Ua5nA0y6gw&#10;bAvvTR0N4/g02ipTaKO4sBba685Ip8F/WQru7srSCkfqjCI2F74mfBf+G00vWLo0TK8qvg+D/UMU&#10;DaskHj24umaOkbWpfnPVVNwoq0p3wlUTqbKsuAg5IJskfpXNw4ppEXIBOVYfaLL/zy2/3dwbUhWo&#10;3QdKJGtQo0fROnKlWgIV+NlqmwL2oAF0LfTA9noLpU+7LU3j/0iIwA6mdwd2vTcO5XA4OY1jmDhs&#10;CUTUz/uJnq9rY91HoRrihYwalC+wyjY31nXQHuJfk2pe1XUoYS1fKOCz04jQA91tliIUiB7pgwr1&#10;+TEbnw3zs/H54DQfJ4NREk8GeR4PB9fzPM7j0Xx2Prr6iSgalozSLTpFo888RWBiXrPlvire/Hdl&#10;aRh/0cRJEoX26fKD40BJH2rk6e9oDpLb1cInUMvPokThAtteEUZGzGpDNgzNzjgX0oVCBTKA9qgS&#10;hL3l4h4fKAtUvuVyR37/spLucLmppDKhtK/CLr72IZcdHmQc5e1F1y7a0LHjvgsXqtihOY3qxttq&#10;Pq/QQDfMuntmMM9oOuwod4dPWattRtVeomSlzPc/6T0e9YSVEl/1jNpva2YEJfUniQE8T0Yjv1DC&#10;YYQewsEcWxbHFrluZgpVSbANNQ+ix7u6F0ujmiessty/ChOTHG9n1PXizHVbC6uQizwPIKwQzdyN&#10;fNDcu/ZF8uPx2D4xo/cz5NBIt6rfJCx9NUod1t+UKl87VVZhzjzPHat7/rF+QlvuV6Xfb8fngHpe&#10;6NNfAAAA//8DAFBLAwQUAAYACAAAACEAc9nZlN8AAAAMAQAADwAAAGRycy9kb3ducmV2LnhtbEyP&#10;wU7DMAyG70i8Q2QkblvaMQYtdScE4graYJO4ZY3XVjRO1WRreXvMCY62P/3/52I9uU6daQitZ4R0&#10;noAirrxtuUb4eH+Z3YMK0bA1nWdC+KYA6/LyojC59SNv6LyNtZIQDrlBaGLsc61D1ZAzYe57Yrkd&#10;/eBMlHGotR3MKOGu04skWWlnWpaGxvT01FD1tT05hN3r8XO/TN7qZ3fbj35KNLtMI15fTY8PoCJN&#10;8Q+GX31Rh1KcDv7ENqgOYZYubzJhEe6kCJQgi3SVgjogZLICXRb6/xPlDwAAAP//AwBQSwECLQAU&#10;AAYACAAAACEA5JnDwPsAAADhAQAAEwAAAAAAAAAAAAAAAAAAAAAAW0NvbnRlbnRfVHlwZXNdLnht&#10;bFBLAQItABQABgAIAAAAIQAjsmrh1wAAAJQBAAALAAAAAAAAAAAAAAAAACwBAABfcmVscy8ucmVs&#10;c1BLAQItABQABgAIAAAAIQBsOuTd0QIAABgGAAAOAAAAAAAAAAAAAAAAACwCAABkcnMvZTJvRG9j&#10;LnhtbFBLAQItABQABgAIAAAAIQBz2dmU3wAAAAwBAAAPAAAAAAAAAAAAAAAAACkFAABkcnMvZG93&#10;bnJldi54bWxQSwUGAAAAAAQABADzAAAANQYAAAAA&#10;" filled="f" stroked="f">
                <v:textbox>
                  <w:txbxContent>
                    <w:p w:rsidR="00C74AE9" w:rsidRPr="00E609F3" w:rsidRDefault="00C74AE9">
                      <w:pPr>
                        <w:rPr>
                          <w:rFonts w:ascii="Century Gothic" w:hAnsi="Century Gothic"/>
                          <w:sz w:val="23"/>
                          <w:szCs w:val="23"/>
                        </w:rPr>
                      </w:pPr>
                      <w:r w:rsidRPr="00E609F3">
                        <w:rPr>
                          <w:rFonts w:ascii="Century Gothic" w:hAnsi="Century Gothic"/>
                          <w:sz w:val="23"/>
                          <w:szCs w:val="23"/>
                        </w:rPr>
                        <w:t>Caring Mother interested in where her son/daughter is interested in transferring their secondary education to</w:t>
                      </w:r>
                    </w:p>
                  </w:txbxContent>
                </v:textbox>
                <w10:wrap type="square"/>
              </v:shape>
            </w:pict>
          </mc:Fallback>
        </mc:AlternateContent>
      </w:r>
      <w:r w:rsidR="00E609F3">
        <w:rPr>
          <w:noProof/>
        </w:rPr>
        <mc:AlternateContent>
          <mc:Choice Requires="wps">
            <w:drawing>
              <wp:anchor distT="0" distB="0" distL="114300" distR="114300" simplePos="0" relativeHeight="251675648" behindDoc="0" locked="0" layoutInCell="1" allowOverlap="1" wp14:anchorId="24C5382F" wp14:editId="3D0919D9">
                <wp:simplePos x="0" y="0"/>
                <wp:positionH relativeFrom="column">
                  <wp:posOffset>4572000</wp:posOffset>
                </wp:positionH>
                <wp:positionV relativeFrom="paragraph">
                  <wp:posOffset>4114800</wp:posOffset>
                </wp:positionV>
                <wp:extent cx="1600200" cy="14859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1600200"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99252D" w14:textId="77777777" w:rsidR="00C74AE9" w:rsidRPr="00E609F3" w:rsidRDefault="00C74AE9" w:rsidP="00FF6789">
                            <w:pPr>
                              <w:rPr>
                                <w:rFonts w:ascii="Century Gothic" w:hAnsi="Century Gothic"/>
                                <w:b/>
                                <w:sz w:val="28"/>
                                <w:szCs w:val="28"/>
                              </w:rPr>
                            </w:pPr>
                            <w:r w:rsidRPr="00E609F3">
                              <w:rPr>
                                <w:rFonts w:ascii="Century Gothic" w:hAnsi="Century Gothic"/>
                                <w:b/>
                                <w:sz w:val="28"/>
                                <w:szCs w:val="28"/>
                              </w:rPr>
                              <w:t>Alex the Athlete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 o:spid="_x0000_s1032" type="#_x0000_t202" style="position:absolute;margin-left:5in;margin-top:324pt;width:126pt;height:117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JStdECAAAYBgAADgAAAGRycy9lMm9Eb2MueG1srFTfT9swEH6ftP/B8ntJglKgESkKRZ0mIYYG&#10;E8+u47TREtuz3TbdtP99n52mFLaHMe0lOd99Pt999+PyqmsbshHG1krmNDmJKRGSq7KWy5x+eZyP&#10;LiixjsmSNUqKnO6EpVfT9+8utzoTp2qlmlIYAifSZlud05VzOosiy1eiZfZEaSFhrJRpmcPRLKPS&#10;sC28t010Gsdn0VaZUhvFhbXQ3vRGOg3+q0pw96mqrHCkySlic+Frwnfhv9H0kmVLw/Sq5vsw2D9E&#10;0bJa4tGDqxvmGFmb+jdXbc2NsqpyJ1y1kaqqmouQA7JJ4lfZPKyYFiEXkGP1gSb7/9zyu829IXWJ&#10;2iWUSNaiRo+ic+RadQQq8LPVNgPsQQPoOuiBHfQWSp92V5nW/5EQgR1M7w7sem/cXzqLY5SMEg5b&#10;kl6MJzjAf/R8XRvrPgjVEi/k1KB8gVW2ubWuhw4Q/5pU87ppQgkb+UIBn71GhB7ob7MMoUD0SB9U&#10;qM+P2fj8tDgfT0ZnxTgZpUl8MSqK+HR0My/iIk7ns0l6/RNRtCxJsy06RaPPPEVgYt6w5b4q3vx3&#10;ZWkZf9HESRKF9unzg+NAyRBq5OnvaQ6S2zXCJ9DIz6JC4QLbXhFGRswaQzYMzc44F9KFQgUygPao&#10;CoS95eIeHygLVL7lck/+8LKS7nC5raUyobSvwi6/DiFXPR5kHOXtRdctutCx6dCFC1Xu0JxG9eNt&#10;NZ/XaKBbZt09M5hnNB12lPuET9WobU7VXqJkpcz3P+k9HvWElRJf9Zzab2tmBCXNR4kBnCRp6hdK&#10;OKToIRzMsWVxbJHrdqZQFcwYoguix7tmECuj2iesssK/ChOTHG/n1A3izPVbC6uQi6IIIKwQzdyt&#10;fNDcu/ZF8uPx2D0xo/cz5NBId2rYJCx7NUo91t+Uqlg7VdVhzjzPPat7/rF+QlvuV6Xfb8fngHpe&#10;6NNfAAAA//8DAFBLAwQUAAYACAAAACEAsVifw90AAAALAQAADwAAAGRycy9kb3ducmV2LnhtbEyP&#10;T0/DMAzF70j7DpEncWMJaIyu1J0QiCuI8UfiljVeW9E4VZOt3befOcHt2e/p+ediM/lOHWmIbWCE&#10;64UBRVwF13KN8PH+fJWBismys11gQjhRhE05uyhs7sLIb3TcplpJCcfcIjQp9bnWsWrI27gIPbF4&#10;+zB4m2Qcau0GO0q57/SNMSvtbctyobE9PTZU/WwPHuHzZf/9tTSv9ZO/7ccwGc1+rREv59PDPahE&#10;U/oLwy++oEMpTLtwYBdVh3An9RJFWC0zEZJYywrUDiHLROiy0P9/KM8AAAD//wMAUEsBAi0AFAAG&#10;AAgAAAAhAOSZw8D7AAAA4QEAABMAAAAAAAAAAAAAAAAAAAAAAFtDb250ZW50X1R5cGVzXS54bWxQ&#10;SwECLQAUAAYACAAAACEAI7Jq4dcAAACUAQAACwAAAAAAAAAAAAAAAAAsAQAAX3JlbHMvLnJlbHNQ&#10;SwECLQAUAAYACAAAACEAbWJStdECAAAYBgAADgAAAAAAAAAAAAAAAAAsAgAAZHJzL2Uyb0RvYy54&#10;bWxQSwECLQAUAAYACAAAACEAsVifw90AAAALAQAADwAAAAAAAAAAAAAAAAApBQAAZHJzL2Rvd25y&#10;ZXYueG1sUEsFBgAAAAAEAAQA8wAAADMGAAAAAA==&#10;" filled="f" stroked="f">
                <v:textbox>
                  <w:txbxContent>
                    <w:p w:rsidR="00C74AE9" w:rsidRPr="00E609F3" w:rsidRDefault="00C74AE9" w:rsidP="00FF6789">
                      <w:pPr>
                        <w:rPr>
                          <w:rFonts w:ascii="Century Gothic" w:hAnsi="Century Gothic"/>
                          <w:b/>
                          <w:sz w:val="28"/>
                          <w:szCs w:val="28"/>
                        </w:rPr>
                      </w:pPr>
                      <w:r w:rsidRPr="00E609F3">
                        <w:rPr>
                          <w:rFonts w:ascii="Century Gothic" w:hAnsi="Century Gothic"/>
                          <w:b/>
                          <w:sz w:val="28"/>
                          <w:szCs w:val="28"/>
                        </w:rPr>
                        <w:t>Alex the Athlete</w:t>
                      </w:r>
                    </w:p>
                  </w:txbxContent>
                </v:textbox>
                <w10:wrap type="square"/>
              </v:shape>
            </w:pict>
          </mc:Fallback>
        </mc:AlternateContent>
      </w:r>
      <w:r w:rsidR="00E609F3">
        <w:rPr>
          <w:noProof/>
        </w:rPr>
        <mc:AlternateContent>
          <mc:Choice Requires="wps">
            <w:drawing>
              <wp:anchor distT="0" distB="0" distL="114300" distR="114300" simplePos="0" relativeHeight="251673600" behindDoc="0" locked="0" layoutInCell="1" allowOverlap="1" wp14:anchorId="21316B35" wp14:editId="7FEA8DC4">
                <wp:simplePos x="0" y="0"/>
                <wp:positionH relativeFrom="column">
                  <wp:posOffset>1943100</wp:posOffset>
                </wp:positionH>
                <wp:positionV relativeFrom="paragraph">
                  <wp:posOffset>4114800</wp:posOffset>
                </wp:positionV>
                <wp:extent cx="1714500" cy="14859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1714500"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ED03A9" w14:textId="77777777" w:rsidR="00C74AE9" w:rsidRPr="00E609F3" w:rsidRDefault="00C74AE9" w:rsidP="00FF6789">
                            <w:pPr>
                              <w:rPr>
                                <w:rFonts w:ascii="Century Gothic" w:hAnsi="Century Gothic"/>
                                <w:b/>
                                <w:sz w:val="28"/>
                                <w:szCs w:val="28"/>
                              </w:rPr>
                            </w:pPr>
                            <w:r w:rsidRPr="00E609F3">
                              <w:rPr>
                                <w:rFonts w:ascii="Century Gothic" w:hAnsi="Century Gothic"/>
                                <w:b/>
                                <w:sz w:val="28"/>
                                <w:szCs w:val="28"/>
                              </w:rPr>
                              <w:t>Steve the 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 o:spid="_x0000_s1033" type="#_x0000_t202" style="position:absolute;margin-left:153pt;margin-top:324pt;width:135pt;height:117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rn6dECAAAYBgAADgAAAGRycy9lMm9Eb2MueG1srFTfT9swEH6ftP8h8ntJ0qVAI1IUijpNQoAG&#10;E8+u47TREtuz3TbdtP99n52kFLaHMe0lOd99Pt999+Pism3qYMu1qaTISHwSkYALJotKrDLy5XEx&#10;OieBsVQUtJaCZ2TPDbmcvX93sVMpH8u1rAuuAzgRJt2pjKytVWkYGrbmDTUnUnEBYyl1Qy2OehUW&#10;mu7gvanDcRSdhjupC6Ul48ZAe90Zycz7L0vO7F1ZGm6DOiOIzfqv9t+l+4azC5quNFXrivVh0H+I&#10;oqGVwKMHV9fU0mCjq99cNRXT0sjSnjDZhLIsK8Z9Dsgmjl5l87CmivtcQI5RB5rM/3PLbrf3OqgK&#10;1A70CNqgRo+8tcGVbAOowM9OmRSwBwWgbaEHdtAbKF3abakb90dCAexwtT+w67wxd+ksTiYRTAy2&#10;ODmfTHGA//D5utLGfuSyCZyQEY3yeVbp9sbYDjpA3GtCLqq69iWsxQsFfHYa7nugu01ThALRIV1Q&#10;vj4/5pOzcX42mY5O80k8SuLofJTn0Xh0vcijPEoW82ly9RNRNDRO0h06RaHPHEVgYlHTVV8VZ/67&#10;sjSUvWjiOA59+3T5wbGnZAg1dPR3NHvJ7mvuEqjFZ16icJ5tp/Ajw+e1DrYUzU4Z48L6QnkygHao&#10;EoS95WKP95R5Kt9yuSN/eFkKe7jcVEJqX9pXYRdfh5DLDg8yjvJ2om2Xre/YD0MXLmWxR3Nq2Y23&#10;UWxRoYFuqLH3VGOe0XTYUfYOn7KWu4zIXiLBWurvf9I7POoJKwlc1TNivm2o5iSoPwkM4DROEri1&#10;/pCgh3DQx5blsUVsmrlEVWJsQ8W86PC2HsRSy+YJqyx3r8JEBcPbGbGDOLfd1sIqZDzPPQgrRFF7&#10;Ix4Uc65dkdx4PLZPVKt+hiwa6VYOm4Smr0apw7qbQuYbK8vKz5njuWO15x/rx7dlvyrdfjs+e9Tz&#10;Qp/9AgAA//8DAFBLAwQUAAYACAAAACEAhI2mX94AAAALAQAADwAAAGRycy9kb3ducmV2LnhtbEyP&#10;QU/DMAyF70j8h8hI3FjC2EopdScE4graYJO4Za3XVjRO1WRr+fd4J7jZfk/P38tXk+vUiYbQeka4&#10;nRlQxKWvWq4RPj9eb1JQIVqubOeZEH4owKq4vMhtVvmR13TaxFpJCIfMIjQx9pnWoWzI2TDzPbFo&#10;Bz84G2Udal0NdpRw1+m5MYl2tmX50NienhsqvzdHh7B9O3ztFua9fnHLfvST0eweNOL11fT0CCrS&#10;FP/McMYXdCiEae+PXAXVIdyZRLpEhGSRyiCO5f35skdI07kBXeT6f4fiFwAA//8DAFBLAQItABQA&#10;BgAIAAAAIQDkmcPA+wAAAOEBAAATAAAAAAAAAAAAAAAAAAAAAABbQ29udGVudF9UeXBlc10ueG1s&#10;UEsBAi0AFAAGAAgAAAAhACOyauHXAAAAlAEAAAsAAAAAAAAAAAAAAAAALAEAAF9yZWxzLy5yZWxz&#10;UEsBAi0AFAAGAAgAAAAhAASK5+nRAgAAGAYAAA4AAAAAAAAAAAAAAAAALAIAAGRycy9lMm9Eb2Mu&#10;eG1sUEsBAi0AFAAGAAgAAAAhAISNpl/eAAAACwEAAA8AAAAAAAAAAAAAAAAAKQUAAGRycy9kb3du&#10;cmV2LnhtbFBLBQYAAAAABAAEAPMAAAA0BgAAAAA=&#10;" filled="f" stroked="f">
                <v:textbox>
                  <w:txbxContent>
                    <w:p w:rsidR="00C74AE9" w:rsidRPr="00E609F3" w:rsidRDefault="00C74AE9" w:rsidP="00FF6789">
                      <w:pPr>
                        <w:rPr>
                          <w:rFonts w:ascii="Century Gothic" w:hAnsi="Century Gothic"/>
                          <w:b/>
                          <w:sz w:val="28"/>
                          <w:szCs w:val="28"/>
                        </w:rPr>
                      </w:pPr>
                      <w:r w:rsidRPr="00E609F3">
                        <w:rPr>
                          <w:rFonts w:ascii="Century Gothic" w:hAnsi="Century Gothic"/>
                          <w:b/>
                          <w:sz w:val="28"/>
                          <w:szCs w:val="28"/>
                        </w:rPr>
                        <w:t>Steve the Student</w:t>
                      </w:r>
                    </w:p>
                  </w:txbxContent>
                </v:textbox>
                <w10:wrap type="square"/>
              </v:shape>
            </w:pict>
          </mc:Fallback>
        </mc:AlternateContent>
      </w:r>
      <w:r w:rsidR="00E609F3">
        <w:rPr>
          <w:noProof/>
        </w:rPr>
        <mc:AlternateContent>
          <mc:Choice Requires="wps">
            <w:drawing>
              <wp:anchor distT="0" distB="0" distL="114300" distR="114300" simplePos="0" relativeHeight="251671552" behindDoc="0" locked="0" layoutInCell="1" allowOverlap="1" wp14:anchorId="644D9D46" wp14:editId="1097770D">
                <wp:simplePos x="0" y="0"/>
                <wp:positionH relativeFrom="column">
                  <wp:posOffset>-800100</wp:posOffset>
                </wp:positionH>
                <wp:positionV relativeFrom="paragraph">
                  <wp:posOffset>4114800</wp:posOffset>
                </wp:positionV>
                <wp:extent cx="1828800" cy="14859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1828800"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702E5A" w14:textId="77777777" w:rsidR="00C74AE9" w:rsidRPr="00E609F3" w:rsidRDefault="00C74AE9">
                            <w:pPr>
                              <w:rPr>
                                <w:rFonts w:ascii="Century Gothic" w:hAnsi="Century Gothic"/>
                                <w:b/>
                                <w:sz w:val="28"/>
                                <w:szCs w:val="28"/>
                              </w:rPr>
                            </w:pPr>
                            <w:r w:rsidRPr="00E609F3">
                              <w:rPr>
                                <w:rFonts w:ascii="Century Gothic" w:hAnsi="Century Gothic"/>
                                <w:b/>
                                <w:sz w:val="28"/>
                                <w:szCs w:val="28"/>
                              </w:rPr>
                              <w:t>Martha the Mother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 o:spid="_x0000_s1034" type="#_x0000_t202" style="position:absolute;margin-left:-62.95pt;margin-top:324pt;width:2in;height:117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6zhdECAAAWBgAADgAAAGRycy9lMm9Eb2MueG1srFRNb9swDL0P2H8QdE9tB06bGHUKN0WGAUVX&#10;rB16VmQpMaavSUribNh/HyXbadrtsA672BRJUeR7JC+vWinQjlnXaFXi7CzFiCmq60atS/zlcTma&#10;YuQ8UTURWrESH5jDV/P37y73pmBjvdGiZhZBEOWKvSnxxntTJImjGyaJO9OGKTBybSXxcLTrpLZk&#10;D9GlSMZpep7sta2N1ZQ5B9qbzojnMT7njPpPnDvmkSgx5Obj18bvKnyT+SUp1paYTUP7NMg/ZCFJ&#10;o+DRY6gb4gna2ua3ULKhVjvN/RnVMtGcN5TFGqCaLH1VzcOGGBZrAXCcOcLk/l9Yere7t6ipSzzD&#10;SBEJFD2y1qNr3aJZQGdvXAFODwbcfAtqYHnQO1CGoltuZfhDOQjsgPPhiG0IRsOl6Xg6TcFEwZbl&#10;08kMDhA/eb5urPMfmJYoCCW2QF7ElOxune9cB5fwmtLLRohIoFAvFBCz07DYAd1tUkAqIAbPkFRk&#10;58dicjGuLiaz0Xk1yUZ5lk5HVZWORzfLKq3SfLmY5dc/IQtJsrzYQ58Y6LKAECCxFGTdcxLMf0eK&#10;JPRFC2dZEpunqw8CR0iGVJMAfwdzlPxBsFCAUJ8ZB9oi2kERB4YthEU7Aq1OKGXKR6IiGOAdvDgA&#10;9paLvX+ELEL5lssd+MPLWvnjZdkobSO1r9Kuvw4p884fwDipO4i+XbWxX8dDF650fYDmtLobbmfo&#10;soEGuiXO3xML0wxNBxvKf4IPF3pfYt1LGG20/f4nffAHPsGKUWC9xO7blliGkfioYPxmWZ6HdRIP&#10;OfQQHOypZXVqUVu50MBKBrvQ0CgGfy8GkVstn2CRVeFVMBFF4e0S+0Fc+G5nwSKkrKqiEywQQ/yt&#10;ejA0hA4khfF4bJ+INf0MeWikOz3sEVK8GqXON9xUutp6zZs4ZwHnDtUef1g+sS37RRm22+k5ej2v&#10;8/kvAAAA//8DAFBLAwQUAAYACAAAACEAtsAhe+AAAAAMAQAADwAAAGRycy9kb3ducmV2LnhtbEyP&#10;y07DMBBF90j8gzVI7Fo7URulIZMKgdiCWh4SOzeeJhHxOIrdJvw97qosR3N077nldra9ONPoO8cI&#10;yVKBIK6d6bhB+Hh/WeQgfNBsdO+YEH7Jw7a6vSl1YdzEOzrvQyNiCPtCI7QhDIWUvm7Jar90A3H8&#10;Hd1odYjn2Egz6imG216mSmXS6o5jQ6sHemqp/tmfLMLn6/H7a6Xemme7HiY3K8l2IxHv7+bHBxCB&#10;5nCF4aIf1aGKTgd3YuNFj7BI0vUmsgjZKo+rLkiWJiAOCHmeKpBVKf+PqP4AAAD//wMAUEsBAi0A&#10;FAAGAAgAAAAhAOSZw8D7AAAA4QEAABMAAAAAAAAAAAAAAAAAAAAAAFtDb250ZW50X1R5cGVzXS54&#10;bWxQSwECLQAUAAYACAAAACEAI7Jq4dcAAACUAQAACwAAAAAAAAAAAAAAAAAsAQAAX3JlbHMvLnJl&#10;bHNQSwECLQAUAAYACAAAACEAI76zhdECAAAWBgAADgAAAAAAAAAAAAAAAAAsAgAAZHJzL2Uyb0Rv&#10;Yy54bWxQSwECLQAUAAYACAAAACEAtsAhe+AAAAAMAQAADwAAAAAAAAAAAAAAAAApBQAAZHJzL2Rv&#10;d25yZXYueG1sUEsFBgAAAAAEAAQA8wAAADYGAAAAAA==&#10;" filled="f" stroked="f">
                <v:textbox>
                  <w:txbxContent>
                    <w:p w:rsidR="00C74AE9" w:rsidRPr="00E609F3" w:rsidRDefault="00C74AE9">
                      <w:pPr>
                        <w:rPr>
                          <w:rFonts w:ascii="Century Gothic" w:hAnsi="Century Gothic"/>
                          <w:b/>
                          <w:sz w:val="28"/>
                          <w:szCs w:val="28"/>
                        </w:rPr>
                      </w:pPr>
                      <w:r w:rsidRPr="00E609F3">
                        <w:rPr>
                          <w:rFonts w:ascii="Century Gothic" w:hAnsi="Century Gothic"/>
                          <w:b/>
                          <w:sz w:val="28"/>
                          <w:szCs w:val="28"/>
                        </w:rPr>
                        <w:t>Martha the Mother</w:t>
                      </w:r>
                    </w:p>
                  </w:txbxContent>
                </v:textbox>
                <w10:wrap type="square"/>
              </v:shape>
            </w:pict>
          </mc:Fallback>
        </mc:AlternateContent>
      </w:r>
      <w:r w:rsidR="00FF6789">
        <w:rPr>
          <w:noProof/>
        </w:rPr>
        <mc:AlternateContent>
          <mc:Choice Requires="wps">
            <w:drawing>
              <wp:anchor distT="0" distB="0" distL="114300" distR="114300" simplePos="0" relativeHeight="251655163" behindDoc="0" locked="0" layoutInCell="1" allowOverlap="1" wp14:anchorId="1DBEE16D" wp14:editId="3EDAD2D0">
                <wp:simplePos x="0" y="0"/>
                <wp:positionH relativeFrom="column">
                  <wp:posOffset>-4236724</wp:posOffset>
                </wp:positionH>
                <wp:positionV relativeFrom="paragraph">
                  <wp:posOffset>-1000565</wp:posOffset>
                </wp:positionV>
                <wp:extent cx="11377831" cy="3070860"/>
                <wp:effectExtent l="0" t="3606800" r="0" b="3609340"/>
                <wp:wrapNone/>
                <wp:docPr id="12" name="Rectangle 12"/>
                <wp:cNvGraphicFramePr/>
                <a:graphic xmlns:a="http://schemas.openxmlformats.org/drawingml/2006/main">
                  <a:graphicData uri="http://schemas.microsoft.com/office/word/2010/wordprocessingShape">
                    <wps:wsp>
                      <wps:cNvSpPr/>
                      <wps:spPr>
                        <a:xfrm rot="8101555">
                          <a:off x="0" y="0"/>
                          <a:ext cx="11377831" cy="3070860"/>
                        </a:xfrm>
                        <a:prstGeom prst="rect">
                          <a:avLst/>
                        </a:prstGeom>
                        <a:effectLst/>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333.55pt;margin-top:-78.75pt;width:895.9pt;height:241.8pt;rotation:8849058fd;z-index:2516551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MlnACAAA2BQAADgAAAGRycy9lMm9Eb2MueG1srFTfa9swEH4f7H8Qel9tJ02ThjolpHQMSlva&#10;jj4rspQYZJ12UuJkf/1OspOGrlAYexF3uu8+3U9dXe8aw7YKfQ225MVZzpmyEqrarkr+8+X224Qz&#10;H4SthAGrSr5Xnl/Pvn65at1UDWANplLIiMT6aetKvg7BTbPMy7VqhD8DpywZNWAjAqm4yioULbE3&#10;Jhvk+UXWAlYOQSrv6famM/JZ4tdayfCgtVeBmZJTbCGdmM5lPLPZlZiuULh1LfswxD9E0Yja0qNH&#10;qhsRBNtg/RdVU0sEDzqcSWgy0LqWKuVA2RT5u2ye18KplAsVx7tjmfz/o5X320dkdUW9G3BmRUM9&#10;eqKqCbsyitEdFah1fkq4Z/eIveZJjNnuNDYMgao6KfJiNBqlGlBWbJdKvD+WWO0Ck3RZFMPxeDIs&#10;OJNkHObjfHKRupB1bJHVoQ/fFTQsCiVHCifxiu2dDxQBQQ+QCFepzb0pxtpFl6SwNypijH1SmtKM&#10;ESSuNGBqYZBtBY2GkFLZcBGzJfaEjm66NuboOPzcsce/RXV0Hnzu3OVBHullsOHo3NQW8CMCE4o+&#10;ZN3hKfyTvKO4hGpPHU5NogXwTt7WVNY74cOjQJp1uqT9DQ90aANtyaGXOFsD/v7oPuJpBMnKWUu7&#10;U3L/ayNQcWZ+WBrOy+L8PC5bUs5H4wEpeGpZnlrsplkA9YBmgqJLYsQHcxA1QvNKaz6Pr5JJWElv&#10;l1wGPCiL0O00fRRSzecJRgvmRLizz04euh7H5mX3KtD1sxVoLu/hsGdi+m7EOmzsh4X5JoCu0/y9&#10;1bWvNy1nGpz+I4nbf6on1Nt3N/sDAAD//wMAUEsDBBQABgAIAAAAIQDuoevn4gAAAA4BAAAPAAAA&#10;ZHJzL2Rvd25yZXYueG1sTI/LTsMwEEX3SPyDNUjsWseBOBDiVA2oEiwpLFi68TSOiB+K3Sb8Pe4K&#10;djOaozvn1pvFjOSMUxicFcDWGRC0nVOD7QV8fuxWD0BClFbJ0VkU8IMBNs31VS0r5Wb7jud97EkK&#10;saGSAnSMvqI0dBqNDGvn0abb0U1GxrROPVWTnFO4GWmeZZwaOdj0QUuPzxq77/3JCGi/9KM57l7e&#10;Wt/P7HVmBd+2Xojbm2X7BCTiEv9guOgndWiS08GdrApkFLDivGSJTRMrygLIhWH5fQnkIOAu5wxo&#10;U9P/NZpfAAAA//8DAFBLAQItABQABgAIAAAAIQDkmcPA+wAAAOEBAAATAAAAAAAAAAAAAAAAAAAA&#10;AABbQ29udGVudF9UeXBlc10ueG1sUEsBAi0AFAAGAAgAAAAhACOyauHXAAAAlAEAAAsAAAAAAAAA&#10;AAAAAAAALAEAAF9yZWxzLy5yZWxzUEsBAi0AFAAGAAgAAAAhAP18DJZwAgAANgUAAA4AAAAAAAAA&#10;AAAAAAAALAIAAGRycy9lMm9Eb2MueG1sUEsBAi0AFAAGAAgAAAAhAO6h6+fiAAAADgEAAA8AAAAA&#10;AAAAAAAAAAAAyAQAAGRycy9kb3ducmV2LnhtbFBLBQYAAAAABAAEAPMAAADXBQAAAAA=&#10;" fillcolor="#f79646 [3209]" strokecolor="#f68c36 [3049]">
                <v:fill color2="#fbcaa2 [1625]" rotate="t" type="gradient">
                  <o:fill v:ext="view" type="gradientUnscaled"/>
                </v:fill>
              </v:rect>
            </w:pict>
          </mc:Fallback>
        </mc:AlternateContent>
      </w:r>
      <w:r w:rsidR="00FF6789">
        <w:rPr>
          <w:noProof/>
        </w:rPr>
        <mc:AlternateContent>
          <mc:Choice Requires="wps">
            <w:drawing>
              <wp:anchor distT="0" distB="0" distL="114300" distR="114300" simplePos="0" relativeHeight="251657213" behindDoc="0" locked="0" layoutInCell="1" allowOverlap="1" wp14:anchorId="6BD64296" wp14:editId="15C56A35">
                <wp:simplePos x="0" y="0"/>
                <wp:positionH relativeFrom="column">
                  <wp:posOffset>-353060</wp:posOffset>
                </wp:positionH>
                <wp:positionV relativeFrom="paragraph">
                  <wp:posOffset>779145</wp:posOffset>
                </wp:positionV>
                <wp:extent cx="8647430" cy="3070860"/>
                <wp:effectExtent l="0" t="2641600" r="0" b="2618740"/>
                <wp:wrapNone/>
                <wp:docPr id="3" name="Rectangle 3"/>
                <wp:cNvGraphicFramePr/>
                <a:graphic xmlns:a="http://schemas.openxmlformats.org/drawingml/2006/main">
                  <a:graphicData uri="http://schemas.microsoft.com/office/word/2010/wordprocessingShape">
                    <wps:wsp>
                      <wps:cNvSpPr/>
                      <wps:spPr>
                        <a:xfrm rot="18903627">
                          <a:off x="0" y="0"/>
                          <a:ext cx="8647430" cy="3070860"/>
                        </a:xfrm>
                        <a:prstGeom prst="rect">
                          <a:avLst/>
                        </a:prstGeom>
                        <a:effectLst/>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27.75pt;margin-top:61.35pt;width:680.9pt;height:241.8pt;rotation:-2945158fd;z-index:2516572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0tT7W8CAAA0BQAADgAAAGRycy9lMm9Eb2MueG1srFTfa9swEH4f7H8Qel9tJ1mShjoltHQMShva&#10;jj6rspQYZJ12UuJkf/1OspOGtlAYexF3uu8+3U9dXO4aw7YKfQ225MVZzpmyEqrarkr+6+nm25Qz&#10;H4SthAGrSr5Xnl/Ov365aN1MDWANplLIiMT6WetKvg7BzbLMy7VqhD8DpywZNWAjAqm4yioULbE3&#10;Jhvk+ThrASuHIJX3dHvdGfk88WutZLjX2qvATMkptpBOTOdLPLP5hZitULh1LfswxD9E0Yja0qNH&#10;qmsRBNtg/Y6qqSWCBx3OJDQZaF1LlXKgbIr8TTaPa+FUyoWK492xTP7/0cq77RJZXZV8yJkVDbXo&#10;gYom7MooNozlaZ2fEerRLbHXPIkx153GhiFQTYvpeT4cDyapBJQU26UK748VVrvAJF1Ox6PJaEiN&#10;kGQb5pN8Ok49yDq2yOrQhx8KGhaFkiNFk2jF9tYHioCgB0iEq9Tk3hRj7aJLUtgbFTHGPihNSVIA&#10;ReJK46WuDLKtoMEQUiobxjFbYk/o6KZrY46Ow88de/xrVEfnwefOXR7kkV4GG47OTW0BPyIwoehD&#10;1h2ewj/JO4ovUO2pv6lJVHXv5E1NZb0VPiwF0qTTJW1vuKdDG2hLDr3E2Rrwz0f3EU8DSFbOWtqc&#10;kvvfG4GKM/PT0mieF6NRXLWkjL5PBqTgqeXl1GI3zRVQD4oUXRIjPpiDqBGaZ1ryRXyVTMJKervk&#10;MuBBuQrdRtM3IdVikWC0Xk6EW/vo5KHrcWyeds8CXT9bgcbyDg5bJmZvRqzDxn5YWGwC6DrN32td&#10;+3rTaqbB6b+RuPunekK9fnbzvwAAAP//AwBQSwMEFAAGAAgAAAAhAG1+xRXfAAAADAEAAA8AAABk&#10;cnMvZG93bnJldi54bWxMj8FOwzAMhu9IvENkJG5buk7pRmk6oUqcEEJsSFyzxrRliVOarCtvT3pi&#10;N1v/p9+fi91kDRtx8J0jCatlAgypdrqjRsLH4XmxBeaDIq2MI5Twix525e1NoXLtLvSO4z40LJaQ&#10;z5WENoQ+59zXLVrll65HitmXG6wKcR0argd1ieXW8DRJMm5VR/FCq3qsWqxP+7OVgP6VRHgxo+ge&#10;9Lb6qd4+v3GU8v5uenoEFnAK/zDM+lEdyuh0dGfSnhkJCyFERGOQphtgM7FOsjWwo4RsHnhZ8Osn&#10;yj8AAAD//wMAUEsBAi0AFAAGAAgAAAAhAOSZw8D7AAAA4QEAABMAAAAAAAAAAAAAAAAAAAAAAFtD&#10;b250ZW50X1R5cGVzXS54bWxQSwECLQAUAAYACAAAACEAI7Jq4dcAAACUAQAACwAAAAAAAAAAAAAA&#10;AAAsAQAAX3JlbHMvLnJlbHNQSwECLQAUAAYACAAAACEAv0tT7W8CAAA0BQAADgAAAAAAAAAAAAAA&#10;AAAsAgAAZHJzL2Uyb0RvYy54bWxQSwECLQAUAAYACAAAACEAbX7FFd8AAAAMAQAADwAAAAAAAAAA&#10;AAAAAADHBAAAZHJzL2Rvd25yZXYueG1sUEsFBgAAAAAEAAQA8wAAANMFAAAAAA==&#10;" fillcolor="#f79646 [3209]" strokecolor="#f68c36 [3049]">
                <v:fill color2="#fbcaa2 [1625]" rotate="t" type="gradient">
                  <o:fill v:ext="view" type="gradientUnscaled"/>
                </v:fill>
              </v:rect>
            </w:pict>
          </mc:Fallback>
        </mc:AlternateContent>
      </w:r>
      <w:r w:rsidR="00FF6789">
        <w:rPr>
          <w:noProof/>
        </w:rPr>
        <mc:AlternateContent>
          <mc:Choice Requires="wps">
            <w:drawing>
              <wp:anchor distT="0" distB="0" distL="114300" distR="114300" simplePos="0" relativeHeight="251668480" behindDoc="0" locked="0" layoutInCell="1" allowOverlap="1" wp14:anchorId="51883484" wp14:editId="71538DCF">
                <wp:simplePos x="0" y="0"/>
                <wp:positionH relativeFrom="column">
                  <wp:posOffset>1600200</wp:posOffset>
                </wp:positionH>
                <wp:positionV relativeFrom="paragraph">
                  <wp:posOffset>3771900</wp:posOffset>
                </wp:positionV>
                <wp:extent cx="2286000" cy="2286000"/>
                <wp:effectExtent l="0" t="0" r="25400" b="25400"/>
                <wp:wrapThrough wrapText="bothSides">
                  <wp:wrapPolygon edited="0">
                    <wp:start x="8160" y="0"/>
                    <wp:lineTo x="6240" y="480"/>
                    <wp:lineTo x="1920" y="3120"/>
                    <wp:lineTo x="0" y="7680"/>
                    <wp:lineTo x="0" y="13440"/>
                    <wp:lineTo x="480" y="15600"/>
                    <wp:lineTo x="3360" y="19440"/>
                    <wp:lineTo x="7440" y="21600"/>
                    <wp:lineTo x="8160" y="21600"/>
                    <wp:lineTo x="13440" y="21600"/>
                    <wp:lineTo x="14160" y="21600"/>
                    <wp:lineTo x="18240" y="19440"/>
                    <wp:lineTo x="21120" y="15600"/>
                    <wp:lineTo x="21600" y="13440"/>
                    <wp:lineTo x="21600" y="7680"/>
                    <wp:lineTo x="20640" y="5520"/>
                    <wp:lineTo x="19920" y="3120"/>
                    <wp:lineTo x="15360" y="480"/>
                    <wp:lineTo x="13440" y="0"/>
                    <wp:lineTo x="8160" y="0"/>
                  </wp:wrapPolygon>
                </wp:wrapThrough>
                <wp:docPr id="7" name="Oval 7"/>
                <wp:cNvGraphicFramePr/>
                <a:graphic xmlns:a="http://schemas.openxmlformats.org/drawingml/2006/main">
                  <a:graphicData uri="http://schemas.microsoft.com/office/word/2010/wordprocessingShape">
                    <wps:wsp>
                      <wps:cNvSpPr/>
                      <wps:spPr>
                        <a:xfrm>
                          <a:off x="0" y="0"/>
                          <a:ext cx="2286000" cy="2286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126pt;margin-top:297pt;width:180pt;height:18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ZRBt10CAAARBQAADgAAAGRycy9lMm9Eb2MueG1srFTBThsxEL1X6j9YvpfdRBRoxAZFIKpKCBCh&#10;4my8NrFqe9yxk0369R17NwstOVW9eD2e92b8Zmd8frF1lm0URgO+4ZOjmjPlJbTGvzT8++P1pzPO&#10;YhK+FRa8avhORX4x//jhvAszNYUV2FYhoyA+zrrQ8FVKYVZVUa6UE/EIgvLk1IBOJDLxpWpRdBTd&#10;2Wpa1ydVB9gGBKlipNOr3snnJb7WSqY7raNKzDac7pbKimV9zms1PxezFxRhZeRwDfEPt3DCeEo6&#10;hroSSbA1mnehnJEIEXQ6kuAq0NpIVTSQmkn9l5rlSgRVtFBxYhjLFP9fWHm7uUdm2oafcuaFo190&#10;txGWnebKdCHOCLAM9zhYkbZZ5lajy18SwLalmruxmmqbmKTD6fTspK6p6JJ8e4PiVK/0gDF9VeBY&#10;3jRcWWtCzIrFTGxuYurRexRR8436O5Rd2lmVwdY/KE0qctbCLv2jLi0yEtNwIaXy6SRrouwFnWna&#10;WDsSJ4eINk0G0oDNNFX6aiTWh4h/ZhwZJSv4NJKd8YCHArQ/xsw9fq++15zlP0O7o5+H0Hd1DPLa&#10;UB1vREz3AqmNqfY0mumOFm2hazgMO85WgL8OnWc8dRd5OetoLBoef64FKs7sN09992VyfJznqBjH&#10;n0+nZOBbz/Nbj1+7S6D6T+gRCLJsMz7Z/VYjuCea4EXOSi7hJeVuuEy4Ny5TP670Bki1WBQYzU4Q&#10;6cYvg8zBc1VzkzxunwSGoZkS9eEt7EfoXUP12Mz0sFgn0KZ022tdh3rT3JWmGd6IPNhv7YJ6fcnm&#10;vwEAAP//AwBQSwMEFAAGAAgAAAAhAOEMbfniAAAACwEAAA8AAABkcnMvZG93bnJldi54bWxMj09P&#10;wkAQxe8mfofNmHgxsm2lBGq3BDGcIDHyJ16H7tA2dneb7gL12zuc9Dbz5uXN7+XzwbTiQr1vnFUQ&#10;jyIQZEunG1sp2O9Wz1MQPqDV2DpLCn7Iw7y4v8sx0+5qP+myDZXgEOszVFCH0GVS+rImg37kOrJ8&#10;O7neYOC1r6Tu8crhppVJFE2kwcbyhxo7WtZUfm/PRsHhq1o/6Y+X5eJttZu+rzenGMdSqceHYfEK&#10;ItAQ/sxww2d0KJjp6M5We9EqSNKEuwQF6WzMAzsm8U05KpilrMgil/87FL8AAAD//wMAUEsBAi0A&#10;FAAGAAgAAAAhAOSZw8D7AAAA4QEAABMAAAAAAAAAAAAAAAAAAAAAAFtDb250ZW50X1R5cGVzXS54&#10;bWxQSwECLQAUAAYACAAAACEAI7Jq4dcAAACUAQAACwAAAAAAAAAAAAAAAAAsAQAAX3JlbHMvLnJl&#10;bHNQSwECLQAUAAYACAAAACEAWZRBt10CAAARBQAADgAAAAAAAAAAAAAAAAAsAgAAZHJzL2Uyb0Rv&#10;Yy54bWxQSwECLQAUAAYACAAAACEA4Qxt+eIAAAALAQAADwAAAAAAAAAAAAAAAAC1BAAAZHJzL2Rv&#10;d25yZXYueG1sUEsFBgAAAAAEAAQA8wAAAMQFAAAAAA==&#10;" fillcolor="white [3201]" strokecolor="#f79646 [3209]" strokeweight="2pt">
                <w10:wrap type="through"/>
              </v:oval>
            </w:pict>
          </mc:Fallback>
        </mc:AlternateContent>
      </w:r>
      <w:bookmarkStart w:id="0" w:name="_GoBack"/>
      <w:r w:rsidR="00FF6789">
        <w:rPr>
          <w:noProof/>
        </w:rPr>
        <mc:AlternateContent>
          <mc:Choice Requires="wps">
            <w:drawing>
              <wp:anchor distT="0" distB="0" distL="114300" distR="114300" simplePos="0" relativeHeight="251670528" behindDoc="0" locked="0" layoutInCell="1" allowOverlap="1" wp14:anchorId="2D742095" wp14:editId="5B12BAA3">
                <wp:simplePos x="0" y="0"/>
                <wp:positionH relativeFrom="column">
                  <wp:posOffset>4229100</wp:posOffset>
                </wp:positionH>
                <wp:positionV relativeFrom="paragraph">
                  <wp:posOffset>3771900</wp:posOffset>
                </wp:positionV>
                <wp:extent cx="2286000" cy="2286000"/>
                <wp:effectExtent l="0" t="0" r="25400" b="25400"/>
                <wp:wrapThrough wrapText="bothSides">
                  <wp:wrapPolygon edited="0">
                    <wp:start x="8160" y="0"/>
                    <wp:lineTo x="6240" y="480"/>
                    <wp:lineTo x="1920" y="3120"/>
                    <wp:lineTo x="0" y="7680"/>
                    <wp:lineTo x="0" y="13440"/>
                    <wp:lineTo x="480" y="15600"/>
                    <wp:lineTo x="3360" y="19440"/>
                    <wp:lineTo x="7440" y="21600"/>
                    <wp:lineTo x="8160" y="21600"/>
                    <wp:lineTo x="13440" y="21600"/>
                    <wp:lineTo x="14160" y="21600"/>
                    <wp:lineTo x="18240" y="19440"/>
                    <wp:lineTo x="21120" y="15600"/>
                    <wp:lineTo x="21600" y="13440"/>
                    <wp:lineTo x="21600" y="7680"/>
                    <wp:lineTo x="20640" y="5520"/>
                    <wp:lineTo x="19920" y="3120"/>
                    <wp:lineTo x="15360" y="480"/>
                    <wp:lineTo x="13440" y="0"/>
                    <wp:lineTo x="8160" y="0"/>
                  </wp:wrapPolygon>
                </wp:wrapThrough>
                <wp:docPr id="8" name="Oval 8"/>
                <wp:cNvGraphicFramePr/>
                <a:graphic xmlns:a="http://schemas.openxmlformats.org/drawingml/2006/main">
                  <a:graphicData uri="http://schemas.microsoft.com/office/word/2010/wordprocessingShape">
                    <wps:wsp>
                      <wps:cNvSpPr/>
                      <wps:spPr>
                        <a:xfrm>
                          <a:off x="0" y="0"/>
                          <a:ext cx="2286000" cy="2286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6" style="position:absolute;margin-left:333pt;margin-top:297pt;width:180pt;height:18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Est10CAAARBQAADgAAAGRycy9lMm9Eb2MueG1srFTBbtswDL0P2D8Iuq92gq7rgjpF0KLDgKIt&#10;1g49K7KUCJNEjVLiZF8/Snbcbs1p2EUWRT5S75nUxeXOWbZVGA34hk9Oas6Ul9Aav2r496ebD+ec&#10;xSR8Kyx41fC9ivxy/v7dRRdmagprsK1CRkl8nHWh4euUwqyqolwrJ+IJBOXJqQGdSGTiqmpRdJTd&#10;2Wpa12dVB9gGBKlipNPr3snnJb/WSqZ7raNKzDac7pbKimVd5rWaX4jZCkVYGzlcQ/zDLZwwnoqO&#10;qa5FEmyD5k0qZyRCBJ1OJLgKtDZSFQ7EZlL/xeZxLYIqXEicGEaZ4v9LK++2D8hM23D6UV44+kX3&#10;W2HZeVamC3FGAY/hAQcr0jbT3Gl0+UsE2K6ouR/VVLvEJB1Op+dndU2iS/IdDMpTvcADxvRFgWN5&#10;03BlrQkxMxYzsb2NqY8+RBE036i/Q9mlvVU52PpvShOLXLWgS/+oK4uMyDRcSKl8OsucqHqJzjBt&#10;rB2Bk2NAmyYDaIjNMFX6agTWx4B/VhwRpSr4NIKd8YDHErQ/xsp9/IF9zznTX0K7p5+H0Hd1DPLG&#10;kI63IqYHgdTGpD2NZrqnRVvoGg7DjrM14K9j5zmeuou8nHU0Fg2PPzcCFWf2q6e++zw5Pc1zVIzT&#10;j5+mZOBrz/K1x2/cFZD+E3oEgizbHJ/sYasR3DNN8CJXJZfwkmo3XCY8GFepH1d6A6RaLEoYzU4Q&#10;6dY/BpmTZ1VzkzztngWGoZkS9eEdHEboTUP1sRnpYbFJoE3pthddB71p7krTDG9EHuzXdol6ecnm&#10;vwEAAP//AwBQSwMEFAAGAAgAAAAhAHZ56ePhAAAADAEAAA8AAABkcnMvZG93bnJldi54bWxMj0Fv&#10;wjAMhe+T+A+RkXaZRgqDCrq6iDFxAmkabNo1NKGt1jhVE6D797gndrOfn56/ly47W4uLaX3lCGE8&#10;ikAYyp2uqED4Omye5yB8UKRV7cgg/BkPy2zwkKpEuyt9mss+FIJDyCcKoQyhSaT0eWms8iPXGOLb&#10;ybVWBV7bQupWXTnc1nISRbG0qiL+UKrGrEuT/+7PFuH7p9g+6Y+X9eptc5i/b3ensZpKxMdht3oF&#10;EUwX7mbo8RkdMmY6ujNpL2qEOI65S0CYLaY89I5o0ktHhMWMJZml8n+J7AYAAP//AwBQSwECLQAU&#10;AAYACAAAACEA5JnDwPsAAADhAQAAEwAAAAAAAAAAAAAAAAAAAAAAW0NvbnRlbnRfVHlwZXNdLnht&#10;bFBLAQItABQABgAIAAAAIQAjsmrh1wAAAJQBAAALAAAAAAAAAAAAAAAAACwBAABfcmVscy8ucmVs&#10;c1BLAQItABQABgAIAAAAIQAI8Sy3XQIAABEFAAAOAAAAAAAAAAAAAAAAACwCAABkcnMvZTJvRG9j&#10;LnhtbFBLAQItABQABgAIAAAAIQB2eenj4QAAAAwBAAAPAAAAAAAAAAAAAAAAALUEAABkcnMvZG93&#10;bnJldi54bWxQSwUGAAAAAAQABADzAAAAwwUAAAAA&#10;" fillcolor="white [3201]" strokecolor="#f79646 [3209]" strokeweight="2pt">
                <w10:wrap type="through"/>
              </v:oval>
            </w:pict>
          </mc:Fallback>
        </mc:AlternateContent>
      </w:r>
      <w:bookmarkEnd w:id="0"/>
      <w:r w:rsidR="00FF6789">
        <w:rPr>
          <w:noProof/>
        </w:rPr>
        <mc:AlternateContent>
          <mc:Choice Requires="wps">
            <w:drawing>
              <wp:anchor distT="0" distB="0" distL="114300" distR="114300" simplePos="0" relativeHeight="251666432" behindDoc="0" locked="0" layoutInCell="1" allowOverlap="1" wp14:anchorId="788ED621" wp14:editId="1AB9A4CE">
                <wp:simplePos x="0" y="0"/>
                <wp:positionH relativeFrom="column">
                  <wp:posOffset>-1028700</wp:posOffset>
                </wp:positionH>
                <wp:positionV relativeFrom="paragraph">
                  <wp:posOffset>3771900</wp:posOffset>
                </wp:positionV>
                <wp:extent cx="2286000" cy="2286000"/>
                <wp:effectExtent l="0" t="0" r="25400" b="25400"/>
                <wp:wrapThrough wrapText="bothSides">
                  <wp:wrapPolygon edited="0">
                    <wp:start x="8160" y="0"/>
                    <wp:lineTo x="6240" y="480"/>
                    <wp:lineTo x="1920" y="3120"/>
                    <wp:lineTo x="0" y="7680"/>
                    <wp:lineTo x="0" y="13440"/>
                    <wp:lineTo x="480" y="15600"/>
                    <wp:lineTo x="3360" y="19440"/>
                    <wp:lineTo x="7440" y="21600"/>
                    <wp:lineTo x="8160" y="21600"/>
                    <wp:lineTo x="13440" y="21600"/>
                    <wp:lineTo x="14160" y="21600"/>
                    <wp:lineTo x="18240" y="19440"/>
                    <wp:lineTo x="21120" y="15600"/>
                    <wp:lineTo x="21600" y="13440"/>
                    <wp:lineTo x="21600" y="7680"/>
                    <wp:lineTo x="20640" y="5520"/>
                    <wp:lineTo x="19920" y="3120"/>
                    <wp:lineTo x="15360" y="480"/>
                    <wp:lineTo x="13440" y="0"/>
                    <wp:lineTo x="8160" y="0"/>
                  </wp:wrapPolygon>
                </wp:wrapThrough>
                <wp:docPr id="6" name="Oval 6"/>
                <wp:cNvGraphicFramePr/>
                <a:graphic xmlns:a="http://schemas.openxmlformats.org/drawingml/2006/main">
                  <a:graphicData uri="http://schemas.microsoft.com/office/word/2010/wordprocessingShape">
                    <wps:wsp>
                      <wps:cNvSpPr/>
                      <wps:spPr>
                        <a:xfrm>
                          <a:off x="0" y="0"/>
                          <a:ext cx="2286000" cy="2286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80.95pt;margin-top:297pt;width:180pt;height:18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sqbF4CAAARBQAADgAAAGRycy9lMm9Eb2MueG1srFTBbtswDL0P2D8Iuq92gi7rgjpF0KLDgKIt&#10;lg49q7LUCJNEjVLiZF8/Snbcbs1p2EUWRT5S75nU+cXOWbZVGA34hk9Oas6Ul9Aa/9zw7w/XH844&#10;i0n4VljwquF7FfnF4v278y7M1RTWYFuFjJL4OO9Cw9cphXlVRblWTsQTCMqTUwM6kcjE56pF0VF2&#10;Z6tpXc+qDrANCFLFSKdXvZMvSn6tlUx3WkeVmG043S2VFcv6lNdqcS7mzyjC2sjhGuIfbuGE8VR0&#10;THUlkmAbNG9SOSMRIuh0IsFVoLWRqnAgNpP6LzartQiqcCFxYhhliv8vrbzd3iMzbcNnnHnh6Bfd&#10;bYVls6xMF+KcAlbhHgcr0jbT3Gl0+UsE2K6ouR/VVLvEJB1Op2ezuibRJfkOBuWpXuABY/qiwLG8&#10;abiy1oSYGYu52N7E1Ecfogiab9TfoezS3qocbP03pYlFrlrQpX/UpUVGZBoupFQ+FU5UvURnmDbW&#10;jsDJMaBNkywEgYbYDFOlr0ZgfQz4Z8URUaqCTyPYGQ94LEH7Y6zcxx/Y95wz/Sdo9/TzEPqujkFe&#10;G9LxRsR0L5DamLSn0Ux3tGgLXcNh2HG2Bvx17DzHU3eRl7OOxqLh8edGoOLMfvXUd58np6d5jopx&#10;+vHTlAx87Xl67fEbdwmk/4QegSDLNscne9hqBPdIE7zMVcklvKTaDZcJD8Zl6seV3gCplssSRrMT&#10;RLrxqyBz8qxqbpKH3aPAMDRToj68hcMIvWmoPjYjPSw3CbQp3fai66A3zV35/8MbkQf7tV2iXl6y&#10;xW8AAAD//wMAUEsDBBQABgAIAAAAIQBfEV5S4gAAAAwBAAAPAAAAZHJzL2Rvd25yZXYueG1sTI/B&#10;TsJAEIbvJr7DZky8GNhWgbS1W4IYTpAYQcJ16A5tY3e26S5Q397lpMeZ+fLP9+fzwbTiQr1rLCuI&#10;xxEI4tLqhisFX7vVKAHhPLLG1jIp+CEH8+L+LsdM2yt/0mXrKxFC2GWooPa+y6R0ZU0G3dh2xOF2&#10;sr1BH8a+krrHawg3rXyOopk02HD4UGNHy5rK7+3ZKNgfqvWT/nhZLt5Wu+R9vTnFOJFKPT4Mi1cQ&#10;ngb/B8NNP6hDEZyO9szaiVbBKJ7FaWAVTNNJaHVD0iQGcVSQTsNGFrn8X6L4BQAA//8DAFBLAQIt&#10;ABQABgAIAAAAIQDkmcPA+wAAAOEBAAATAAAAAAAAAAAAAAAAAAAAAABbQ29udGVudF9UeXBlc10u&#10;eG1sUEsBAi0AFAAGAAgAAAAhACOyauHXAAAAlAEAAAsAAAAAAAAAAAAAAAAALAEAAF9yZWxzLy5y&#10;ZWxzUEsBAi0AFAAGAAgAAAAhALD7KmxeAgAAEQUAAA4AAAAAAAAAAAAAAAAALAIAAGRycy9lMm9E&#10;b2MueG1sUEsBAi0AFAAGAAgAAAAhAF8RXlLiAAAADAEAAA8AAAAAAAAAAAAAAAAAtgQAAGRycy9k&#10;b3ducmV2LnhtbFBLBQYAAAAABAAEAPMAAADFBQAAAAA=&#10;" fillcolor="white [3201]" strokecolor="#f79646 [3209]" strokeweight="2pt">
                <w10:wrap type="through"/>
              </v:oval>
            </w:pict>
          </mc:Fallback>
        </mc:AlternateContent>
      </w:r>
      <w:r w:rsidR="00FF6789">
        <w:rPr>
          <w:noProof/>
        </w:rPr>
        <mc:AlternateContent>
          <mc:Choice Requires="wps">
            <w:drawing>
              <wp:anchor distT="0" distB="0" distL="114300" distR="114300" simplePos="0" relativeHeight="251654138" behindDoc="0" locked="0" layoutInCell="1" allowOverlap="1" wp14:anchorId="5EF42D34" wp14:editId="587710D6">
                <wp:simplePos x="0" y="0"/>
                <wp:positionH relativeFrom="column">
                  <wp:posOffset>-4081145</wp:posOffset>
                </wp:positionH>
                <wp:positionV relativeFrom="paragraph">
                  <wp:posOffset>6594475</wp:posOffset>
                </wp:positionV>
                <wp:extent cx="11598275" cy="2025015"/>
                <wp:effectExtent l="3694430" t="0" r="3780155" b="0"/>
                <wp:wrapNone/>
                <wp:docPr id="5" name="Rectangle 5"/>
                <wp:cNvGraphicFramePr/>
                <a:graphic xmlns:a="http://schemas.openxmlformats.org/drawingml/2006/main">
                  <a:graphicData uri="http://schemas.microsoft.com/office/word/2010/wordprocessingShape">
                    <wps:wsp>
                      <wps:cNvSpPr/>
                      <wps:spPr>
                        <a:xfrm rot="13512783">
                          <a:off x="0" y="0"/>
                          <a:ext cx="11598275" cy="2025015"/>
                        </a:xfrm>
                        <a:prstGeom prst="rect">
                          <a:avLst/>
                        </a:prstGeom>
                        <a:effectLst/>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321.3pt;margin-top:519.25pt;width:913.25pt;height:159.45pt;rotation:-8833398fd;z-index:2516541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6D6kG8CAAA1BQAADgAAAGRycy9lMm9Eb2MueG1srFTbahsxEH0v9B+E3pv1buJcTNbBJKQUQmKS&#10;lDwrWslekDTqSPba/fqOtGvHpKGF0hcx0pw5c9fl1cYatlYYWnA1L49GnCknoWndoubfn2+/nHMW&#10;onCNMOBUzbcq8Kvp50+XnZ+oCpZgGoWMSFyYdL7myxj9pCiCXCorwhF45UipAa2IdMVF0aDoiN2a&#10;ohqNTosOsPEIUoVArze9kk8zv9ZKxgetg4rM1Jxii/nEfL6ms5heiskChV+2cghD/EMUVrSOnO6p&#10;bkQUbIXtb1S2lQgBdDySYAvQupUq50DZlKN32TwthVc5FypO8Psyhf9HK+/Xc2RtU/MxZ05YatEj&#10;FU24hVFsnMrT+TAh1JOf43ALJKZcNxotQ6Calsfjsjo7P84loKTYJld4u6+w2kQm6bEsxxfn1Rn5&#10;kqSsRtV4VGYvRU+XaD2G+FWBZUmoOVI4mVes70KkEAi6gyS4yl0eVCnYPrwsxa1RCWPco9KUZYog&#10;c+X5UtcG2VrQZAgplYunKV1iz+hkpltj9oZ9cn80HPBvUe2Nq7977fMgi+wZXNwb29YBfkRgYjmE&#10;rHs8hX+QdxJfodlSg3OXaP6Dl7ctlfVOhDgXSKNOj7S+8YEObaCrOQwSZ0vAnx+9JzxNIGk562h1&#10;ah5+rAQqzsw3R7N5UZ6cpF3Ll5PxWUUXPNS8Hmrcyl4D9aDM0WUx4aPZiRrBvtCWz5JXUgknyXfN&#10;ZcTd5Tr2K03/hFSzWYbRfnkR79yTl7uup7F53rwI9MNsRZrLe9itmZi8G7Eem/rhYLaKoNs8f291&#10;HepNu5kHZ/hH0vIf3jPq7beb/gIAAP//AwBQSwMEFAAGAAgAAAAhAOeRLO/gAAAADAEAAA8AAABk&#10;cnMvZG93bnJldi54bWxMj1FPg0AQhN9N/A+XNfHNHmBVghwNQY2xJprW/oAtdwLK7RHuWvDfu/qi&#10;j7PzZXYmX822F0cz+s6RgngRgTBUO91Ro2D39nCRgvABSWPvyCj4Mh5WxelJjpl2E23McRsawSHk&#10;M1TQhjBkUvq6NRb9wg2G2Ht3o8XAcmykHnHicNvLJIqupcWO+EOLg6laU39uD1bB5iO5o5eySl+n&#10;x6vn6v4Jd0m5Vur8bC5vQQQzhz8YfupzdSi4094dSHvRs47jhFEFSbq8AcHE8jKKQez58uvJIpf/&#10;RxTfAAAA//8DAFBLAQItABQABgAIAAAAIQDkmcPA+wAAAOEBAAATAAAAAAAAAAAAAAAAAAAAAABb&#10;Q29udGVudF9UeXBlc10ueG1sUEsBAi0AFAAGAAgAAAAhACOyauHXAAAAlAEAAAsAAAAAAAAAAAAA&#10;AAAALAEAAF9yZWxzLy5yZWxzUEsBAi0AFAAGAAgAAAAhAIOg+pBvAgAANQUAAA4AAAAAAAAAAAAA&#10;AAAALAIAAGRycy9lMm9Eb2MueG1sUEsBAi0AFAAGAAgAAAAhAOeRLO/gAAAADAEAAA8AAAAAAAAA&#10;AAAAAAAAxwQAAGRycy9kb3ducmV2LnhtbFBLBQYAAAAABAAEAPMAAADUBQAAAAA=&#10;" fillcolor="#f79646 [3209]" strokecolor="#f68c36 [3049]">
                <v:fill color2="#fbcaa2 [1625]" rotate="t" type="gradient">
                  <o:fill v:ext="view" type="gradientUnscaled"/>
                </v:fill>
              </v:rect>
            </w:pict>
          </mc:Fallback>
        </mc:AlternateContent>
      </w:r>
    </w:p>
    <w:sectPr w:rsidR="00977EA0" w:rsidSect="00977EA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Apple Symbols">
    <w:panose1 w:val="02000000000000000000"/>
    <w:charset w:val="00"/>
    <w:family w:val="auto"/>
    <w:pitch w:val="variable"/>
    <w:sig w:usb0="800000A3" w:usb1="08007BEB" w:usb2="01840034" w:usb3="00000000" w:csb0="000001FB" w:csb1="00000000"/>
  </w:font>
  <w:font w:name="Avenir Light">
    <w:panose1 w:val="020B0402020203020204"/>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196"/>
    <w:rsid w:val="00021470"/>
    <w:rsid w:val="006F7196"/>
    <w:rsid w:val="008C2402"/>
    <w:rsid w:val="00977EA0"/>
    <w:rsid w:val="00BE7A26"/>
    <w:rsid w:val="00BF63B8"/>
    <w:rsid w:val="00C74AE9"/>
    <w:rsid w:val="00CC2678"/>
    <w:rsid w:val="00D3475E"/>
    <w:rsid w:val="00E609F3"/>
    <w:rsid w:val="00FF67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2D0F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A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7196"/>
    <w:rPr>
      <w:rFonts w:ascii="Lucida Grande" w:hAnsi="Lucida Grande"/>
      <w:sz w:val="18"/>
      <w:szCs w:val="18"/>
    </w:rPr>
  </w:style>
  <w:style w:type="character" w:customStyle="1" w:styleId="BalloonTextChar">
    <w:name w:val="Balloon Text Char"/>
    <w:basedOn w:val="DefaultParagraphFont"/>
    <w:link w:val="BalloonText"/>
    <w:uiPriority w:val="99"/>
    <w:semiHidden/>
    <w:rsid w:val="006F719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A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7196"/>
    <w:rPr>
      <w:rFonts w:ascii="Lucida Grande" w:hAnsi="Lucida Grande"/>
      <w:sz w:val="18"/>
      <w:szCs w:val="18"/>
    </w:rPr>
  </w:style>
  <w:style w:type="character" w:customStyle="1" w:styleId="BalloonTextChar">
    <w:name w:val="Balloon Text Char"/>
    <w:basedOn w:val="DefaultParagraphFont"/>
    <w:link w:val="BalloonText"/>
    <w:uiPriority w:val="99"/>
    <w:semiHidden/>
    <w:rsid w:val="006F719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6738B4-CE56-C044-A292-7A67DF8AC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Words>
  <Characters>22</Characters>
  <Application>Microsoft Macintosh Word</Application>
  <DocSecurity>0</DocSecurity>
  <Lines>1</Lines>
  <Paragraphs>1</Paragraphs>
  <ScaleCrop>false</ScaleCrop>
  <Company/>
  <LinksUpToDate>false</LinksUpToDate>
  <CharactersWithSpaces>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c:creator>
  <cp:keywords/>
  <dc:description/>
  <cp:lastModifiedBy>an</cp:lastModifiedBy>
  <cp:revision>2</cp:revision>
  <dcterms:created xsi:type="dcterms:W3CDTF">2016-05-30T21:37:00Z</dcterms:created>
  <dcterms:modified xsi:type="dcterms:W3CDTF">2016-05-30T21:37:00Z</dcterms:modified>
</cp:coreProperties>
</file>