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D92A28" w:rsidRPr="0062021F" w:rsidRDefault="0062021F" w:rsidP="0062021F">
      <w:r w:rsidRPr="00D428C3">
        <w:rPr>
          <w:noProof/>
          <w:lang w:eastAsia="pl-PL"/>
        </w:rPr>
        <w:pict>
          <v:rect id="Prostokąt 5" o:spid="_x0000_s1026" style="position:absolute;margin-left:-36pt;margin-top:-796.5pt;width:198.6pt;height:34.2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</w:pict>
      </w:r>
      <w:r w:rsidRPr="00D428C3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18.75pt;margin-top:123.75pt;width:163.5pt;height:671.2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<v:textbox style="mso-next-textbox:#Pole tekstowe 2">
              <w:txbxContent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 w:rsidR="00380CB2" w:rsidRPr="00A52D71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52D71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52D71" w:rsidRDefault="00B62EA3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604,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RAM NAGAR BADI BHAMORI, INDORE</w:t>
                  </w:r>
                  <w:r w:rsidR="008155C5">
                    <w:rPr>
                      <w:sz w:val="24"/>
                      <w:szCs w:val="24"/>
                      <w:lang w:val="en-US"/>
                    </w:rPr>
                    <w:t>.</w:t>
                  </w:r>
                  <w:r w:rsidR="00BC256E">
                    <w:rPr>
                      <w:sz w:val="24"/>
                      <w:szCs w:val="24"/>
                      <w:lang w:val="en-US"/>
                    </w:rPr>
                    <w:t>452010</w:t>
                  </w:r>
                </w:p>
                <w:p w:rsidR="00380CB2" w:rsidRPr="00A52D71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BC256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+91 </w:t>
                  </w:r>
                  <w:r w:rsidR="007F135B">
                    <w:rPr>
                      <w:sz w:val="24"/>
                      <w:szCs w:val="24"/>
                      <w:lang w:val="en-US"/>
                    </w:rPr>
                    <w:t>9111914539</w:t>
                  </w:r>
                  <w:r w:rsidR="00B62EA3">
                    <w:rPr>
                      <w:sz w:val="24"/>
                      <w:szCs w:val="24"/>
                      <w:lang w:val="en-US"/>
                    </w:rPr>
                    <w:t xml:space="preserve"> (Permanent</w:t>
                  </w:r>
                  <w:proofErr w:type="gramStart"/>
                  <w:r w:rsidR="00B62EA3">
                    <w:rPr>
                      <w:sz w:val="24"/>
                      <w:szCs w:val="24"/>
                      <w:lang w:val="en-US"/>
                    </w:rPr>
                    <w:t>)</w:t>
                  </w:r>
                  <w:proofErr w:type="gramEnd"/>
                  <w:r w:rsidR="00B62EA3">
                    <w:rPr>
                      <w:sz w:val="24"/>
                      <w:szCs w:val="24"/>
                      <w:lang w:val="en-US"/>
                    </w:rPr>
                    <w:br/>
                    <w:t>+91 9098818163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(Alternate)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Default="00B62EA3" w:rsidP="00AF1720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Indoreamit12</w:t>
                  </w:r>
                  <w:r w:rsidR="00BC256E">
                    <w:rPr>
                      <w:sz w:val="24"/>
                      <w:szCs w:val="24"/>
                      <w:lang w:val="en-US"/>
                    </w:rPr>
                    <w:t>@gmail.com</w:t>
                  </w:r>
                </w:p>
                <w:p w:rsidR="00380CB2" w:rsidRPr="00D11747" w:rsidRDefault="008B532D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Personal Information</w:t>
                  </w:r>
                </w:p>
                <w:p w:rsidR="008B6B6B" w:rsidRPr="008B6B6B" w:rsidRDefault="008B6B6B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8B6B6B">
                    <w:rPr>
                      <w:b/>
                      <w:sz w:val="24"/>
                      <w:szCs w:val="24"/>
                      <w:lang w:val="en-US"/>
                    </w:rPr>
                    <w:t>Father :</w:t>
                  </w:r>
                </w:p>
                <w:p w:rsidR="008B6B6B" w:rsidRDefault="008B6B6B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Brijmohan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Chouhan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8B6B6B" w:rsidRPr="008B6B6B" w:rsidRDefault="008B6B6B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8B6B6B">
                    <w:rPr>
                      <w:b/>
                      <w:sz w:val="24"/>
                      <w:szCs w:val="24"/>
                      <w:lang w:val="en-US"/>
                    </w:rPr>
                    <w:t>Mother :</w:t>
                  </w:r>
                </w:p>
                <w:p w:rsidR="008B6B6B" w:rsidRDefault="008B6B6B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Shanti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Chouhan</w:t>
                  </w:r>
                  <w:proofErr w:type="spellEnd"/>
                </w:p>
                <w:p w:rsidR="008B6B6B" w:rsidRDefault="00B62EA3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B6B6B">
                    <w:rPr>
                      <w:b/>
                      <w:sz w:val="24"/>
                      <w:szCs w:val="24"/>
                      <w:lang w:val="en-US"/>
                    </w:rPr>
                    <w:t>D</w:t>
                  </w:r>
                  <w:r w:rsidR="008B6B6B">
                    <w:rPr>
                      <w:b/>
                      <w:sz w:val="24"/>
                      <w:szCs w:val="24"/>
                      <w:lang w:val="en-US"/>
                    </w:rPr>
                    <w:t xml:space="preserve">ate </w:t>
                  </w:r>
                  <w:r w:rsidRPr="008B6B6B">
                    <w:rPr>
                      <w:b/>
                      <w:sz w:val="24"/>
                      <w:szCs w:val="24"/>
                      <w:lang w:val="en-US"/>
                    </w:rPr>
                    <w:t>O</w:t>
                  </w:r>
                  <w:r w:rsidR="008B6B6B">
                    <w:rPr>
                      <w:b/>
                      <w:sz w:val="24"/>
                      <w:szCs w:val="24"/>
                      <w:lang w:val="en-US"/>
                    </w:rPr>
                    <w:t xml:space="preserve">f </w:t>
                  </w:r>
                  <w:r w:rsidRPr="008B6B6B">
                    <w:rPr>
                      <w:b/>
                      <w:sz w:val="24"/>
                      <w:szCs w:val="24"/>
                      <w:lang w:val="en-US"/>
                    </w:rPr>
                    <w:t>B</w:t>
                  </w:r>
                  <w:r w:rsidR="008B6B6B">
                    <w:rPr>
                      <w:b/>
                      <w:sz w:val="24"/>
                      <w:szCs w:val="24"/>
                      <w:lang w:val="en-US"/>
                    </w:rPr>
                    <w:t>irth</w:t>
                  </w:r>
                  <w:r>
                    <w:rPr>
                      <w:sz w:val="24"/>
                      <w:szCs w:val="24"/>
                      <w:lang w:val="en-US"/>
                    </w:rPr>
                    <w:t>:</w:t>
                  </w:r>
                </w:p>
                <w:p w:rsidR="00380CB2" w:rsidRDefault="00B62EA3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12.Sep.1997</w:t>
                  </w:r>
                </w:p>
                <w:p w:rsidR="008B532D" w:rsidRDefault="008B532D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B532D">
                    <w:rPr>
                      <w:b/>
                      <w:sz w:val="24"/>
                      <w:szCs w:val="24"/>
                      <w:lang w:val="en-US"/>
                    </w:rPr>
                    <w:t>Languages known: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English &amp; Hindi</w:t>
                  </w:r>
                </w:p>
                <w:p w:rsidR="0062021F" w:rsidRPr="00D11747" w:rsidRDefault="0062021F" w:rsidP="0062021F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Training </w:t>
                  </w:r>
                  <w:proofErr w:type="gramStart"/>
                  <w:r>
                    <w:rPr>
                      <w:lang w:val="en-US"/>
                    </w:rPr>
                    <w:t>And</w:t>
                  </w:r>
                  <w:proofErr w:type="gramEnd"/>
                  <w:r>
                    <w:rPr>
                      <w:lang w:val="en-US"/>
                    </w:rPr>
                    <w:t xml:space="preserve"> Certificate  </w:t>
                  </w:r>
                </w:p>
                <w:p w:rsidR="0062021F" w:rsidRDefault="0062021F" w:rsidP="0062021F">
                  <w:pPr>
                    <w:pStyle w:val="NoSpacing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C and C++ Training at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softwaves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technologies.</w:t>
                  </w:r>
                </w:p>
                <w:p w:rsidR="0062021F" w:rsidRDefault="0062021F" w:rsidP="0062021F">
                  <w:pPr>
                    <w:pStyle w:val="NoSpacing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Internship in Java at Kangaroo Software.</w:t>
                  </w:r>
                </w:p>
                <w:p w:rsidR="0062021F" w:rsidRPr="0062021F" w:rsidRDefault="0062021F" w:rsidP="0062021F">
                  <w:pPr>
                    <w:pStyle w:val="NoSpacing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Online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Bootcamp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of HTML and CSS.</w:t>
                  </w:r>
                  <w:r w:rsidRPr="0062021F">
                    <w:rPr>
                      <w:sz w:val="24"/>
                      <w:szCs w:val="24"/>
                      <w:lang w:val="en-US"/>
                    </w:rPr>
                    <w:t xml:space="preserve">  </w:t>
                  </w:r>
                </w:p>
              </w:txbxContent>
            </v:textbox>
            <w10:wrap type="square"/>
          </v:shape>
        </w:pict>
      </w:r>
      <w:r w:rsidR="00D428C3" w:rsidRPr="00D428C3">
        <w:rPr>
          <w:noProof/>
          <w:lang w:eastAsia="pl-PL"/>
        </w:rPr>
        <w:pict>
          <v:rect id="Prostokąt 1" o:spid="_x0000_s1030" style="position:absolute;margin-left:182.25pt;margin-top:782.8pt;width:381.75pt;height:45pt;flip:x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</w:pict>
      </w:r>
      <w:r w:rsidR="00D428C3">
        <w:rPr>
          <w:noProof/>
          <w:lang w:val="en-US"/>
        </w:rPr>
        <w:pict>
          <v:rect id="_x0000_s1033" style="position:absolute;margin-left:156.75pt;margin-top:-45pt;width:403.5pt;height:51pt;flip:x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</w:pict>
      </w:r>
      <w:r w:rsidR="00D428C3" w:rsidRPr="00D428C3">
        <w:rPr>
          <w:noProof/>
          <w:lang w:eastAsia="pl-PL"/>
        </w:rPr>
        <w:pict>
          <v:shape id="_x0000_s1028" type="#_x0000_t202" style="position:absolute;margin-left:156.75pt;margin-top:-15.85pt;width:382.5pt;height:798.6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<v:textbox style="mso-next-textbox:#_x0000_s1028">
              <w:txbxContent>
                <w:p w:rsidR="00380CB2" w:rsidRPr="009C2C79" w:rsidRDefault="000B069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CAREER OBJECTIVE</w:t>
                  </w:r>
                </w:p>
                <w:p w:rsidR="00380CB2" w:rsidRPr="00D11747" w:rsidRDefault="000B0692" w:rsidP="00380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To build a career that offers challenge and growth with opportunities </w:t>
                  </w:r>
                  <w:r w:rsidR="00323672">
                    <w:t>to enrich my knowledge and skills while contributing my best  to the Organization I work for</w:t>
                  </w:r>
                  <w:r w:rsidR="00380CB2" w:rsidRPr="00D11747">
                    <w:rPr>
                      <w:sz w:val="24"/>
                      <w:szCs w:val="24"/>
                    </w:rPr>
                    <w:t>.</w:t>
                  </w:r>
                </w:p>
                <w:p w:rsidR="00380CB2" w:rsidRPr="005A2B91" w:rsidRDefault="00A21136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SKILL</w:t>
                  </w:r>
                  <w:r w:rsidR="00380CB2" w:rsidRPr="005A2B91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56"/>
                    <w:gridCol w:w="3821"/>
                  </w:tblGrid>
                  <w:tr w:rsidR="00E460F3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7F135B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Quick learner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2367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Positive Attitude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E460F3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Smart Work</w:t>
                        </w:r>
                      </w:p>
                    </w:tc>
                  </w:tr>
                </w:tbl>
                <w:p w:rsidR="008155C5" w:rsidRPr="007F135B" w:rsidRDefault="00380CB2" w:rsidP="007F135B">
                  <w:pPr>
                    <w:pStyle w:val="Styl1"/>
                    <w:spacing w:before="240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</w:t>
                  </w:r>
                  <w:r w:rsidR="00A21136">
                    <w:rPr>
                      <w:lang w:val="en-US"/>
                    </w:rPr>
                    <w:t>XPERIENCE</w:t>
                  </w:r>
                </w:p>
                <w:p w:rsidR="00CE0B51" w:rsidRDefault="007F135B" w:rsidP="008B532D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6 months in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Bhavani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Industries,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Gujrat</w:t>
                  </w:r>
                  <w:proofErr w:type="spellEnd"/>
                  <w:r w:rsidR="00CE0B51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CE0B51" w:rsidRPr="007F135B" w:rsidRDefault="007F135B" w:rsidP="007F135B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6 months in Monetize financial as KYC Executive, Indore. </w:t>
                  </w: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</w:t>
                  </w:r>
                  <w:r w:rsidR="00A21136">
                    <w:rPr>
                      <w:lang w:val="en-US"/>
                    </w:rPr>
                    <w:t>DUCATIONAL BACKGROUND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817"/>
                    <w:gridCol w:w="1701"/>
                    <w:gridCol w:w="2268"/>
                    <w:gridCol w:w="1532"/>
                    <w:gridCol w:w="1147"/>
                  </w:tblGrid>
                  <w:tr w:rsidR="00A21136" w:rsidTr="000748A2">
                    <w:tc>
                      <w:tcPr>
                        <w:tcW w:w="817" w:type="dxa"/>
                      </w:tcPr>
                      <w:p w:rsidR="00244734" w:rsidRPr="00244734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S</w:t>
                        </w:r>
                        <w:r w:rsidR="0024473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</w:tcPr>
                      <w:p w:rsidR="00244734" w:rsidRPr="00244734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     </w:t>
                        </w:r>
                        <w:r w:rsidR="0024473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Course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44734" w:rsidRPr="00244734" w:rsidRDefault="00244734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24473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Board</w:t>
                        </w:r>
                        <w:r w:rsidR="000748A2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24473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="000748A2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University</w:t>
                        </w:r>
                      </w:p>
                    </w:tc>
                    <w:tc>
                      <w:tcPr>
                        <w:tcW w:w="1532" w:type="dxa"/>
                      </w:tcPr>
                      <w:p w:rsidR="00244734" w:rsidRPr="00244734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Passing Year</w:t>
                        </w:r>
                      </w:p>
                    </w:tc>
                    <w:tc>
                      <w:tcPr>
                        <w:tcW w:w="1147" w:type="dxa"/>
                      </w:tcPr>
                      <w:p w:rsidR="00244734" w:rsidRPr="00244734" w:rsidRDefault="00244734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Marks</w:t>
                        </w:r>
                      </w:p>
                    </w:tc>
                  </w:tr>
                  <w:tr w:rsidR="00A21136" w:rsidTr="000748A2">
                    <w:tc>
                      <w:tcPr>
                        <w:tcW w:w="817" w:type="dxa"/>
                      </w:tcPr>
                      <w:p w:rsidR="00244734" w:rsidRPr="008B6B6B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 </w:t>
                        </w:r>
                        <w:r w:rsidR="00244734" w:rsidRPr="008B6B6B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1.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7F135B" w:rsidRPr="008B6B6B" w:rsidRDefault="007F135B" w:rsidP="00A21136">
                        <w:pPr>
                          <w:pStyle w:val="NoSpacing"/>
                          <w:jc w:val="both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8B6B6B">
                          <w:rPr>
                            <w:sz w:val="24"/>
                            <w:szCs w:val="24"/>
                            <w:lang w:val="en-US"/>
                          </w:rPr>
                          <w:t>B.Tech</w:t>
                        </w:r>
                        <w:proofErr w:type="spellEnd"/>
                        <w:r w:rsidR="008B6B6B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(Mechanical </w:t>
                        </w:r>
                      </w:p>
                      <w:p w:rsidR="007F135B" w:rsidRDefault="007F135B" w:rsidP="00A21136">
                        <w:pPr>
                          <w:pStyle w:val="NoSpacing"/>
                          <w:jc w:val="both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Engineering)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44734" w:rsidRDefault="008B6B6B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RGPV</w:t>
                        </w:r>
                      </w:p>
                    </w:tc>
                    <w:tc>
                      <w:tcPr>
                        <w:tcW w:w="1532" w:type="dxa"/>
                      </w:tcPr>
                      <w:p w:rsidR="00244734" w:rsidRDefault="000748A2" w:rsidP="00A21136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2021</w:t>
                        </w:r>
                      </w:p>
                    </w:tc>
                    <w:tc>
                      <w:tcPr>
                        <w:tcW w:w="1147" w:type="dxa"/>
                      </w:tcPr>
                      <w:p w:rsidR="00244734" w:rsidRDefault="00A84428" w:rsidP="00A21136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76</w:t>
                        </w:r>
                        <w:r w:rsidR="000748A2">
                          <w:rPr>
                            <w:sz w:val="24"/>
                            <w:szCs w:val="24"/>
                            <w:lang w:val="en-US"/>
                          </w:rPr>
                          <w:t>%</w:t>
                        </w:r>
                      </w:p>
                    </w:tc>
                  </w:tr>
                  <w:tr w:rsidR="00A21136" w:rsidTr="000748A2">
                    <w:tc>
                      <w:tcPr>
                        <w:tcW w:w="817" w:type="dxa"/>
                      </w:tcPr>
                      <w:p w:rsidR="00244734" w:rsidRPr="008B6B6B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 </w:t>
                        </w:r>
                        <w:r w:rsidR="00A21136" w:rsidRPr="008B6B6B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2.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44734" w:rsidRPr="00A21136" w:rsidRDefault="00A21136" w:rsidP="00380CB2">
                        <w:pPr>
                          <w:pStyle w:val="NoSpacing"/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12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  <w:t>th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44734" w:rsidRDefault="00A21136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MP Board</w:t>
                        </w:r>
                      </w:p>
                    </w:tc>
                    <w:tc>
                      <w:tcPr>
                        <w:tcW w:w="1532" w:type="dxa"/>
                      </w:tcPr>
                      <w:p w:rsidR="00244734" w:rsidRDefault="000748A2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2017</w:t>
                        </w:r>
                      </w:p>
                    </w:tc>
                    <w:tc>
                      <w:tcPr>
                        <w:tcW w:w="1147" w:type="dxa"/>
                      </w:tcPr>
                      <w:p w:rsidR="00244734" w:rsidRDefault="000748A2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71</w:t>
                        </w:r>
                        <w:r w:rsidR="00A21136">
                          <w:rPr>
                            <w:sz w:val="24"/>
                            <w:szCs w:val="24"/>
                            <w:lang w:val="en-US"/>
                          </w:rPr>
                          <w:t>%</w:t>
                        </w:r>
                      </w:p>
                    </w:tc>
                  </w:tr>
                  <w:tr w:rsidR="00A21136" w:rsidTr="000748A2">
                    <w:trPr>
                      <w:trHeight w:val="70"/>
                    </w:trPr>
                    <w:tc>
                      <w:tcPr>
                        <w:tcW w:w="817" w:type="dxa"/>
                      </w:tcPr>
                      <w:p w:rsidR="00244734" w:rsidRPr="008B6B6B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 </w:t>
                        </w:r>
                        <w:r w:rsidR="00A21136" w:rsidRPr="008B6B6B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3.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44734" w:rsidRPr="00A21136" w:rsidRDefault="00A21136" w:rsidP="00380CB2">
                        <w:pPr>
                          <w:pStyle w:val="NoSpacing"/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10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  <w:t>th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44734" w:rsidRDefault="00A21136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MP Board</w:t>
                        </w:r>
                      </w:p>
                    </w:tc>
                    <w:tc>
                      <w:tcPr>
                        <w:tcW w:w="1532" w:type="dxa"/>
                      </w:tcPr>
                      <w:p w:rsidR="00244734" w:rsidRDefault="00A84428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2014</w:t>
                        </w:r>
                      </w:p>
                    </w:tc>
                    <w:tc>
                      <w:tcPr>
                        <w:tcW w:w="1147" w:type="dxa"/>
                      </w:tcPr>
                      <w:p w:rsidR="00244734" w:rsidRDefault="000748A2" w:rsidP="000748A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72.5%</w:t>
                        </w:r>
                      </w:p>
                    </w:tc>
                  </w:tr>
                </w:tbl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D11747" w:rsidRDefault="0062021F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BASIC SKILLS</w:t>
                  </w:r>
                </w:p>
                <w:p w:rsidR="00380CB2" w:rsidRDefault="008B532D" w:rsidP="008B532D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Basic knowledge of Computer</w:t>
                  </w:r>
                  <w:r w:rsidR="0062021F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8B532D" w:rsidRDefault="008B532D" w:rsidP="008B532D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Basic knowledge of Excel, PowerPoint, Microsoft Word.</w:t>
                  </w:r>
                </w:p>
                <w:p w:rsidR="0062021F" w:rsidRDefault="00B62EA3" w:rsidP="0062021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Good Knowledge of Auto CAD and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Creo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62021F" w:rsidRPr="0062021F" w:rsidRDefault="0062021F" w:rsidP="0062021F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TECHNICAL SKILLS</w:t>
                  </w:r>
                </w:p>
                <w:p w:rsidR="0062021F" w:rsidRDefault="0062021F" w:rsidP="0062021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 and C++.</w:t>
                  </w:r>
                </w:p>
                <w:p w:rsidR="0062021F" w:rsidRDefault="0062021F" w:rsidP="0062021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Java.</w:t>
                  </w:r>
                </w:p>
                <w:p w:rsidR="0062021F" w:rsidRDefault="0062021F" w:rsidP="0062021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HTML / CSS.</w:t>
                  </w:r>
                </w:p>
                <w:p w:rsidR="0062021F" w:rsidRPr="0062021F" w:rsidRDefault="0062021F" w:rsidP="0062021F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Basic Python</w:t>
                  </w:r>
                </w:p>
                <w:p w:rsidR="00380CB2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8B532D" w:rsidRPr="00D11747" w:rsidRDefault="00E5281B" w:rsidP="008B532D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DECLARATION</w:t>
                  </w:r>
                </w:p>
                <w:p w:rsidR="008B532D" w:rsidRPr="008B532D" w:rsidRDefault="00E5281B" w:rsidP="0027127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This is to declare that all the information given above is</w:t>
                  </w:r>
                  <w:r w:rsidR="000748A2">
                    <w:rPr>
                      <w:sz w:val="24"/>
                      <w:szCs w:val="24"/>
                      <w:lang w:val="en-US"/>
                    </w:rPr>
                    <w:t xml:space="preserve"> correct and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true to the best of my knowledge.</w:t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  <w:t xml:space="preserve">  Date-</w:t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="000748A2">
                    <w:rPr>
                      <w:sz w:val="24"/>
                      <w:szCs w:val="24"/>
                      <w:lang w:val="en-US"/>
                    </w:rPr>
                    <w:t>Amit</w:t>
                  </w:r>
                  <w:proofErr w:type="spellEnd"/>
                  <w:r w:rsidR="000748A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48A2">
                    <w:rPr>
                      <w:sz w:val="24"/>
                      <w:szCs w:val="24"/>
                      <w:lang w:val="en-US"/>
                    </w:rPr>
                    <w:t>Chouhan</w:t>
                  </w:r>
                  <w:proofErr w:type="spellEnd"/>
                  <w:r w:rsidR="00271271">
                    <w:rPr>
                      <w:sz w:val="24"/>
                      <w:szCs w:val="24"/>
                      <w:lang w:val="en-US"/>
                    </w:rPr>
                    <w:br/>
                    <w:t>Place-</w:t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  <w:t>(Signature)</w:t>
                  </w:r>
                </w:p>
              </w:txbxContent>
            </v:textbox>
            <w10:wrap type="square"/>
          </v:shape>
        </w:pict>
      </w:r>
      <w:r w:rsidR="00D428C3" w:rsidRPr="00D428C3">
        <w:rPr>
          <w:noProof/>
          <w:lang w:eastAsia="pl-PL"/>
        </w:rPr>
        <w:pict>
          <v:shape id="_x0000_s1029" type="#_x0000_t202" style="position:absolute;margin-left:-32.25pt;margin-top:105.3pt;width:189pt;height:202.9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<v:textbox>
              <w:txbxContent>
                <w:p w:rsidR="00470A5E" w:rsidRDefault="00470A5E" w:rsidP="00470A5E"/>
              </w:txbxContent>
            </v:textbox>
            <w10:wrap type="square"/>
          </v:shape>
        </w:pict>
      </w:r>
      <w:r w:rsidR="00D428C3" w:rsidRPr="00D428C3">
        <w:rPr>
          <w:noProof/>
          <w:lang w:eastAsia="pl-PL"/>
        </w:rPr>
        <w:pict>
          <v:shape id="_x0000_s1027" type="#_x0000_t202" style="position:absolute;margin-left:-6pt;margin-top:18.75pt;width:135.75pt;height:72.7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<v:textbox style="mso-next-textbox:#_x0000_s1027">
              <w:txbxContent>
                <w:p w:rsidR="00470A5E" w:rsidRDefault="007F135B" w:rsidP="00470A5E">
                  <w:pP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  <w:lang w:val="en-IN"/>
                    </w:rPr>
                  </w:pPr>
                  <w: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  <w:lang w:val="en-IN"/>
                    </w:rPr>
                    <w:t>AMIT</w:t>
                  </w:r>
                </w:p>
                <w:p w:rsidR="007F135B" w:rsidRPr="007F135B" w:rsidRDefault="007F135B" w:rsidP="00470A5E">
                  <w:pP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  <w:lang w:val="en-IN"/>
                    </w:rPr>
                  </w:pPr>
                  <w: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  <w:lang w:val="en-IN"/>
                    </w:rPr>
                    <w:t>CHOUHAN</w:t>
                  </w:r>
                </w:p>
              </w:txbxContent>
            </v:textbox>
            <w10:wrap type="square"/>
          </v:shape>
        </w:pict>
      </w:r>
      <w:bookmarkStart w:id="0" w:name="_GoBack"/>
      <w:bookmarkEnd w:id="0"/>
    </w:p>
    <w:sectPr w:rsidR="00D92A28" w:rsidRPr="0062021F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7748"/>
    <w:multiLevelType w:val="hybridMultilevel"/>
    <w:tmpl w:val="E9E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E45D1"/>
    <w:multiLevelType w:val="hybridMultilevel"/>
    <w:tmpl w:val="60340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74E54"/>
    <w:multiLevelType w:val="hybridMultilevel"/>
    <w:tmpl w:val="6FA6D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67D6E"/>
    <w:multiLevelType w:val="hybridMultilevel"/>
    <w:tmpl w:val="95B2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3F3D"/>
    <w:multiLevelType w:val="hybridMultilevel"/>
    <w:tmpl w:val="6A8C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D07DD"/>
    <w:multiLevelType w:val="hybridMultilevel"/>
    <w:tmpl w:val="D08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A55AB"/>
    <w:multiLevelType w:val="hybridMultilevel"/>
    <w:tmpl w:val="7026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52509"/>
    <w:multiLevelType w:val="hybridMultilevel"/>
    <w:tmpl w:val="F92A7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A2F59"/>
    <w:multiLevelType w:val="hybridMultilevel"/>
    <w:tmpl w:val="37E6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F3FA9"/>
    <w:multiLevelType w:val="hybridMultilevel"/>
    <w:tmpl w:val="F144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41A4D"/>
    <w:rsid w:val="000748A2"/>
    <w:rsid w:val="000B0692"/>
    <w:rsid w:val="000D1174"/>
    <w:rsid w:val="001577D3"/>
    <w:rsid w:val="001A7FD3"/>
    <w:rsid w:val="00244734"/>
    <w:rsid w:val="00252FB6"/>
    <w:rsid w:val="00271271"/>
    <w:rsid w:val="002735FB"/>
    <w:rsid w:val="002C61FF"/>
    <w:rsid w:val="00323672"/>
    <w:rsid w:val="00345BBD"/>
    <w:rsid w:val="00371D00"/>
    <w:rsid w:val="00371E3A"/>
    <w:rsid w:val="00380CB2"/>
    <w:rsid w:val="00457177"/>
    <w:rsid w:val="00457CB0"/>
    <w:rsid w:val="00470A5E"/>
    <w:rsid w:val="004F10AD"/>
    <w:rsid w:val="00514D7E"/>
    <w:rsid w:val="00517A99"/>
    <w:rsid w:val="005822B6"/>
    <w:rsid w:val="005935EE"/>
    <w:rsid w:val="0062021F"/>
    <w:rsid w:val="006D2F20"/>
    <w:rsid w:val="007F135B"/>
    <w:rsid w:val="007F23D6"/>
    <w:rsid w:val="007F5388"/>
    <w:rsid w:val="0080565E"/>
    <w:rsid w:val="008155C5"/>
    <w:rsid w:val="00861D3B"/>
    <w:rsid w:val="008B532D"/>
    <w:rsid w:val="008B6B6B"/>
    <w:rsid w:val="009214DE"/>
    <w:rsid w:val="0093772A"/>
    <w:rsid w:val="00975E94"/>
    <w:rsid w:val="009C491C"/>
    <w:rsid w:val="00A21136"/>
    <w:rsid w:val="00A52D71"/>
    <w:rsid w:val="00A84428"/>
    <w:rsid w:val="00AF1720"/>
    <w:rsid w:val="00B62EA3"/>
    <w:rsid w:val="00BC256E"/>
    <w:rsid w:val="00C63846"/>
    <w:rsid w:val="00C81801"/>
    <w:rsid w:val="00C967FC"/>
    <w:rsid w:val="00CC1E88"/>
    <w:rsid w:val="00CE0B51"/>
    <w:rsid w:val="00D212FE"/>
    <w:rsid w:val="00D428C3"/>
    <w:rsid w:val="00D70CB8"/>
    <w:rsid w:val="00D92A28"/>
    <w:rsid w:val="00DB2C58"/>
    <w:rsid w:val="00E00058"/>
    <w:rsid w:val="00E25DC4"/>
    <w:rsid w:val="00E460F3"/>
    <w:rsid w:val="00E5281B"/>
    <w:rsid w:val="00E624E0"/>
    <w:rsid w:val="00F54117"/>
    <w:rsid w:val="00F7566B"/>
    <w:rsid w:val="00F814D1"/>
    <w:rsid w:val="00FB1B1C"/>
    <w:rsid w:val="00FF5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DE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Windows User</cp:lastModifiedBy>
  <cp:revision>3</cp:revision>
  <cp:lastPrinted>2019-08-29T18:16:00Z</cp:lastPrinted>
  <dcterms:created xsi:type="dcterms:W3CDTF">2022-09-01T11:44:00Z</dcterms:created>
  <dcterms:modified xsi:type="dcterms:W3CDTF">2022-09-01T11:45:00Z</dcterms:modified>
</cp:coreProperties>
</file>