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9.2 -->
  <w:body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574pt;height:753.95pt;margin-top:19pt;margin-left:19pt;mso-position-horizontal-relative:page;mso-position-vertical-relative:page;position:absolute;z-index:-251658240">
            <v:imagedata r:id="rId4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26" type="#_x0000_t75" style="width:574pt;height:753.95pt;margin-top:19pt;margin-left:19pt;mso-position-horizontal-relative:page;mso-position-vertical-relative:page;position:absolute;z-index:-251657216">
            <v:imagedata r:id="rId5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27" type="#_x0000_t75" style="width:574pt;height:753.95pt;margin-top:19pt;margin-left:19pt;mso-position-horizontal-relative:page;mso-position-vertical-relative:page;position:absolute;z-index:-251656192">
            <v:imagedata r:id="rId6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28" type="#_x0000_t75" style="width:574pt;height:753.95pt;margin-top:19pt;margin-left:19pt;mso-position-horizontal-relative:page;mso-position-vertical-relative:page;position:absolute;z-index:-251655168">
            <v:imagedata r:id="rId7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29" type="#_x0000_t75" style="width:574pt;height:753.95pt;margin-top:19pt;margin-left:19pt;mso-position-horizontal-relative:page;mso-position-vertical-relative:page;position:absolute;z-index:-251654144">
            <v:imagedata r:id="rId8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30" type="#_x0000_t75" style="width:574pt;height:753.95pt;margin-top:19pt;margin-left:19pt;mso-position-horizontal-relative:page;mso-position-vertical-relative:page;position:absolute;z-index:-251653120">
            <v:imagedata r:id="rId9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31" type="#_x0000_t75" style="width:574pt;height:753.95pt;margin-top:19pt;margin-left:19pt;mso-position-horizontal-relative:page;mso-position-vertical-relative:page;position:absolute;z-index:-251652096">
            <v:imagedata r:id="rId10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32" type="#_x0000_t75" style="width:574pt;height:753.95pt;margin-top:19pt;margin-left:19pt;mso-position-horizontal-relative:page;mso-position-vertical-relative:page;position:absolute;z-index:-251651072">
            <v:imagedata r:id="rId11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33" type="#_x0000_t75" style="width:574pt;height:753.95pt;margin-top:19pt;margin-left:19pt;mso-position-horizontal-relative:page;mso-position-vertical-relative:page;position:absolute;z-index:-251650048">
            <v:imagedata r:id="rId12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34" type="#_x0000_t75" style="width:574pt;height:753.95pt;margin-top:19pt;margin-left:19pt;mso-position-horizontal-relative:page;mso-position-vertical-relative:page;position:absolute;z-index:-251649024">
            <v:imagedata r:id="rId13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35" type="#_x0000_t75" style="width:574pt;height:753.95pt;margin-top:19pt;margin-left:19pt;mso-position-horizontal-relative:page;mso-position-vertical-relative:page;position:absolute;z-index:-251648000">
            <v:imagedata r:id="rId14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36" type="#_x0000_t75" style="width:574pt;height:753.95pt;margin-top:19pt;margin-left:19pt;mso-position-horizontal-relative:page;mso-position-vertical-relative:page;position:absolute;z-index:-251646976">
            <v:imagedata r:id="rId15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37" type="#_x0000_t75" style="width:574pt;height:753.95pt;margin-top:19pt;margin-left:19pt;mso-position-horizontal-relative:page;mso-position-vertical-relative:page;position:absolute;z-index:-251645952">
            <v:imagedata r:id="rId16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38" type="#_x0000_t75" style="width:574pt;height:753.95pt;margin-top:19pt;margin-left:19pt;mso-position-horizontal-relative:page;mso-position-vertical-relative:page;position:absolute;z-index:-251644928">
            <v:imagedata r:id="rId17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39" type="#_x0000_t75" style="width:574pt;height:753.95pt;margin-top:19pt;margin-left:19pt;mso-position-horizontal-relative:page;mso-position-vertical-relative:page;position:absolute;z-index:-251643904">
            <v:imagedata r:id="rId18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40" type="#_x0000_t75" style="width:574pt;height:753.95pt;margin-top:19pt;margin-left:19pt;mso-position-horizontal-relative:page;mso-position-vertical-relative:page;position:absolute;z-index:-251642880">
            <v:imagedata r:id="rId19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41" type="#_x0000_t75" style="width:574pt;height:753.95pt;margin-top:19pt;margin-left:19pt;mso-position-horizontal-relative:page;mso-position-vertical-relative:page;position:absolute;z-index:-251641856">
            <v:imagedata r:id="rId20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42" type="#_x0000_t75" style="width:574pt;height:753.95pt;margin-top:19pt;margin-left:19pt;mso-position-horizontal-relative:page;mso-position-vertical-relative:page;position:absolute;z-index:-251640832">
            <v:imagedata r:id="rId21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43" type="#_x0000_t75" style="width:574pt;height:753.95pt;margin-top:19pt;margin-left:19pt;mso-position-horizontal-relative:page;mso-position-vertical-relative:page;position:absolute;z-index:-251639808">
            <v:imagedata r:id="rId22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44" type="#_x0000_t75" style="width:574pt;height:753.95pt;margin-top:19pt;margin-left:19pt;mso-position-horizontal-relative:page;mso-position-vertical-relative:page;position:absolute;z-index:-251638784">
            <v:imagedata r:id="rId23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45" type="#_x0000_t75" style="width:574pt;height:753.95pt;margin-top:19pt;margin-left:19pt;mso-position-horizontal-relative:page;mso-position-vertical-relative:page;position:absolute;z-index:-251637760">
            <v:imagedata r:id="rId23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46" type="#_x0000_t75" style="width:574pt;height:753.95pt;margin-top:19pt;margin-left:19pt;mso-position-horizontal-relative:page;mso-position-vertical-relative:page;position:absolute;z-index:-251636736">
            <v:imagedata r:id="rId23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47" type="#_x0000_t75" style="width:574pt;height:753.95pt;margin-top:19pt;margin-left:19pt;mso-position-horizontal-relative:page;mso-position-vertical-relative:page;position:absolute;z-index:-251635712">
            <v:imagedata r:id="rId23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48" type="#_x0000_t75" style="width:574pt;height:753.95pt;margin-top:19pt;margin-left:19pt;mso-position-horizontal-relative:page;mso-position-vertical-relative:page;position:absolute;z-index:-251634688">
            <v:imagedata r:id="rId23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49" type="#_x0000_t75" style="width:574pt;height:753.95pt;margin-top:19pt;margin-left:19pt;mso-position-horizontal-relative:page;mso-position-vertical-relative:page;position:absolute;z-index:-251633664">
            <v:imagedata r:id="rId23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50" type="#_x0000_t75" style="width:574pt;height:753.95pt;margin-top:19pt;margin-left:19pt;mso-position-horizontal-relative:page;mso-position-vertical-relative:page;position:absolute;z-index:-251632640">
            <v:imagedata r:id="rId23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51" type="#_x0000_t75" style="width:574pt;height:753.95pt;margin-top:19pt;margin-left:19pt;mso-position-horizontal-relative:page;mso-position-vertical-relative:page;position:absolute;z-index:-251631616">
            <v:imagedata r:id="rId23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52" type="#_x0000_t75" style="width:574pt;height:753.95pt;margin-top:19pt;margin-left:19pt;mso-position-horizontal-relative:page;mso-position-vertical-relative:page;position:absolute;z-index:-251630592">
            <v:imagedata r:id="rId23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53" type="#_x0000_t75" style="width:574pt;height:753.95pt;margin-top:19pt;margin-left:19pt;mso-position-horizontal-relative:page;mso-position-vertical-relative:page;position:absolute;z-index:-251629568">
            <v:imagedata r:id="rId23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54" type="#_x0000_t75" style="width:574pt;height:753.95pt;margin-top:19pt;margin-left:19pt;mso-position-horizontal-relative:page;mso-position-vertical-relative:page;position:absolute;z-index:-251628544">
            <v:imagedata r:id="rId23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55" type="#_x0000_t75" style="width:574pt;height:753.95pt;margin-top:19pt;margin-left:19pt;mso-position-horizontal-relative:page;mso-position-vertical-relative:page;position:absolute;z-index:-251627520">
            <v:imagedata r:id="rId23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56" type="#_x0000_t75" style="width:574pt;height:753.95pt;margin-top:19pt;margin-left:19pt;mso-position-horizontal-relative:page;mso-position-vertical-relative:page;position:absolute;z-index:-251626496">
            <v:imagedata r:id="rId23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57" type="#_x0000_t75" style="width:574pt;height:753.95pt;margin-top:19pt;margin-left:19pt;mso-position-horizontal-relative:page;mso-position-vertical-relative:page;position:absolute;z-index:-251625472">
            <v:imagedata r:id="rId23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58" type="#_x0000_t75" style="width:574pt;height:753.95pt;margin-top:19pt;margin-left:19pt;mso-position-horizontal-relative:page;mso-position-vertical-relative:page;position:absolute;z-index:-251624448">
            <v:imagedata r:id="rId23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59" type="#_x0000_t75" style="width:574pt;height:753.95pt;margin-top:19pt;margin-left:19pt;mso-position-horizontal-relative:page;mso-position-vertical-relative:page;position:absolute;z-index:-251623424">
            <v:imagedata r:id="rId23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60" type="#_x0000_t75" style="width:574pt;height:753.95pt;margin-top:19pt;margin-left:19pt;mso-position-horizontal-relative:page;mso-position-vertical-relative:page;position:absolute;z-index:-251622400">
            <v:imagedata r:id="rId23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61" type="#_x0000_t75" style="width:574pt;height:753.95pt;margin-top:19pt;margin-left:19pt;mso-position-horizontal-relative:page;mso-position-vertical-relative:page;position:absolute;z-index:-251621376">
            <v:imagedata r:id="rId23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62" type="#_x0000_t75" style="width:574pt;height:753.95pt;margin-top:19pt;margin-left:19pt;mso-position-horizontal-relative:page;mso-position-vertical-relative:page;position:absolute;z-index:-251620352">
            <v:imagedata r:id="rId23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63" type="#_x0000_t75" style="width:574pt;height:753.95pt;margin-top:19pt;margin-left:19pt;mso-position-horizontal-relative:page;mso-position-vertical-relative:page;position:absolute;z-index:-251619328">
            <v:imagedata r:id="rId23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64" type="#_x0000_t75" style="width:574pt;height:753.95pt;margin-top:19pt;margin-left:19pt;mso-position-horizontal-relative:page;mso-position-vertical-relative:page;position:absolute;z-index:-251618304">
            <v:imagedata r:id="rId23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65" type="#_x0000_t75" style="width:574pt;height:753.95pt;margin-top:19pt;margin-left:19pt;mso-position-horizontal-relative:page;mso-position-vertical-relative:page;position:absolute;z-index:-251617280">
            <v:imagedata r:id="rId23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66" type="#_x0000_t75" style="width:574pt;height:753.95pt;margin-top:19pt;margin-left:19pt;mso-position-horizontal-relative:page;mso-position-vertical-relative:page;position:absolute;z-index:-251616256">
            <v:imagedata r:id="rId23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67" type="#_x0000_t75" style="width:574pt;height:753.95pt;margin-top:19pt;margin-left:19pt;mso-position-horizontal-relative:page;mso-position-vertical-relative:page;position:absolute;z-index:-251615232">
            <v:imagedata r:id="rId23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68" type="#_x0000_t75" style="width:574pt;height:753.95pt;margin-top:19pt;margin-left:19pt;mso-position-horizontal-relative:page;mso-position-vertical-relative:page;position:absolute;z-index:-251614208">
            <v:imagedata r:id="rId23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69" type="#_x0000_t75" style="width:574pt;height:753.95pt;margin-top:19pt;margin-left:19pt;mso-position-horizontal-relative:page;mso-position-vertical-relative:page;position:absolute;z-index:-251613184">
            <v:imagedata r:id="rId23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70" type="#_x0000_t75" style="width:574pt;height:753.95pt;margin-top:19pt;margin-left:19pt;mso-position-horizontal-relative:page;mso-position-vertical-relative:page;position:absolute;z-index:-251612160">
            <v:imagedata r:id="rId23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71" type="#_x0000_t75" style="width:574pt;height:753.95pt;margin-top:19pt;margin-left:19pt;mso-position-horizontal-relative:page;mso-position-vertical-relative:page;position:absolute;z-index:-251611136">
            <v:imagedata r:id="rId23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72" type="#_x0000_t75" style="width:574pt;height:753.95pt;margin-top:19pt;margin-left:19pt;mso-position-horizontal-relative:page;mso-position-vertical-relative:page;position:absolute;z-index:-251610112">
            <v:imagedata r:id="rId23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  <w:sectPr>
          <w:pgSz w:w="12240" w:h="15840"/>
          <w:pgMar w:top="0" w:right="10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73" type="#_x0000_t75" style="width:574pt;height:753.95pt;margin-top:19pt;margin-left:19pt;mso-position-horizontal-relative:page;mso-position-vertical-relative:page;position:absolute;z-index:-251609088">
            <v:imagedata r:id="rId23" o:title=""/>
          </v:shape>
        </w:pict>
      </w:r>
    </w:p>
    <w:p>
      <w:pPr>
        <w:spacing w:before="120" w:after="240" w:line="276" w:lineRule="auto"/>
        <w:jc w:val="both"/>
        <w:rPr>
          <w:rFonts w:ascii="Calibri" w:hAnsi="Calibri"/>
          <w:noProof/>
          <w:sz w:val="22"/>
          <w:szCs w:val="22"/>
          <w:lang w:val="en-US" w:eastAsia="en-US" w:bidi="ar-SA"/>
        </w:rPr>
      </w:pPr>
      <w:r>
        <w:rPr>
          <w:noProof/>
        </w:rPr>
        <w:pict>
          <v:shape id="_x0000_s1074" type="#_x0000_t75" style="width:574pt;height:110.15pt;margin-top:19pt;margin-left:19pt;mso-position-horizontal-relative:page;mso-position-vertical-relative:page;position:absolute;z-index:-251608064">
            <v:imagedata r:id="rId24" o:title=""/>
          </v:shape>
        </w:pict>
      </w:r>
    </w:p>
    <w:sectPr>
      <w:pgSz w:w="12240" w:h="15840"/>
      <w:pgMar w:top="0" w:right="100" w:bottom="0" w:left="0" w:header="720" w:footer="720" w:gutter="0"/>
      <w:pgNumType w:start="1"/>
      <w:cols w:sep="0" w:space="720"/>
      <w:docGrid w:linePitch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01010101" w:usb1="01010101" w:usb2="01010101" w:usb3="01010101" w:csb0="01010105" w:csb1="01010101"/>
  </w:font>
  <w:font w:name="Cambria Math">
    <w:panose1 w:val="02040503050406030204"/>
    <w:charset w:val="CC"/>
    <w:family w:val="roman"/>
    <w:pitch w:val="variable"/>
    <w:sig w:usb0="01010101" w:usb1="01010101" w:usb2="01010101" w:usb3="01010101" w:csb0="01010105" w:csb1="01010101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jpeg" /><Relationship Id="rId11" Type="http://schemas.openxmlformats.org/officeDocument/2006/relationships/image" Target="media/image8.jpeg" /><Relationship Id="rId12" Type="http://schemas.openxmlformats.org/officeDocument/2006/relationships/image" Target="media/image9.jpeg" /><Relationship Id="rId13" Type="http://schemas.openxmlformats.org/officeDocument/2006/relationships/image" Target="media/image10.jpeg" /><Relationship Id="rId14" Type="http://schemas.openxmlformats.org/officeDocument/2006/relationships/image" Target="media/image11.jpeg" /><Relationship Id="rId15" Type="http://schemas.openxmlformats.org/officeDocument/2006/relationships/image" Target="media/image12.jpeg" /><Relationship Id="rId16" Type="http://schemas.openxmlformats.org/officeDocument/2006/relationships/image" Target="media/image13.jpeg" /><Relationship Id="rId17" Type="http://schemas.openxmlformats.org/officeDocument/2006/relationships/image" Target="media/image14.jpeg" /><Relationship Id="rId18" Type="http://schemas.openxmlformats.org/officeDocument/2006/relationships/image" Target="media/image15.jpeg" /><Relationship Id="rId19" Type="http://schemas.openxmlformats.org/officeDocument/2006/relationships/image" Target="media/image16.jpeg" /><Relationship Id="rId2" Type="http://schemas.openxmlformats.org/officeDocument/2006/relationships/webSettings" Target="webSettings.xml" /><Relationship Id="rId20" Type="http://schemas.openxmlformats.org/officeDocument/2006/relationships/image" Target="media/image17.jpeg" /><Relationship Id="rId21" Type="http://schemas.openxmlformats.org/officeDocument/2006/relationships/image" Target="media/image18.jpeg" /><Relationship Id="rId22" Type="http://schemas.openxmlformats.org/officeDocument/2006/relationships/image" Target="media/image19.jpeg" /><Relationship Id="rId23" Type="http://schemas.openxmlformats.org/officeDocument/2006/relationships/image" Target="media/image20.jpeg" /><Relationship Id="rId24" Type="http://schemas.openxmlformats.org/officeDocument/2006/relationships/image" Target="media/image21.jpeg" /><Relationship Id="rId25" Type="http://schemas.openxmlformats.org/officeDocument/2006/relationships/theme" Target="theme/theme1.xml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image" Target="media/image2.jpeg" /><Relationship Id="rId6" Type="http://schemas.openxmlformats.org/officeDocument/2006/relationships/image" Target="media/image3.jpeg" /><Relationship Id="rId7" Type="http://schemas.openxmlformats.org/officeDocument/2006/relationships/image" Target="media/image4.jpeg" /><Relationship Id="rId8" Type="http://schemas.openxmlformats.org/officeDocument/2006/relationships/image" Target="media/image5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</cp:coreProperties>
</file>