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03AC" w14:textId="3660F813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>Product Backlog Smart Campus Assistant</w:t>
      </w:r>
    </w:p>
    <w:p w14:paraId="5B3AC63C" w14:textId="14C0357E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Phase 1 </w:t>
      </w:r>
      <w:r>
        <w:rPr>
          <w:b/>
          <w:bCs/>
        </w:rPr>
        <w:t>-</w:t>
      </w:r>
      <w:r w:rsidRPr="00A80AB2">
        <w:rPr>
          <w:b/>
          <w:bCs/>
        </w:rPr>
        <w:t xml:space="preserve"> System Infrastructure</w:t>
      </w:r>
    </w:p>
    <w:p w14:paraId="78D3C316" w14:textId="64675385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>User Story 1 User Login</w:t>
      </w:r>
    </w:p>
    <w:p w14:paraId="6EF01448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student, I want to log into the system so that I can access the Smart Campus services.</w:t>
      </w:r>
    </w:p>
    <w:p w14:paraId="0B470093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3DEDC8F7" w14:textId="77777777" w:rsidR="00A80AB2" w:rsidRPr="00A80AB2" w:rsidRDefault="00A80AB2" w:rsidP="00A80AB2">
      <w:pPr>
        <w:numPr>
          <w:ilvl w:val="0"/>
          <w:numId w:val="4"/>
        </w:numPr>
      </w:pPr>
      <w:r w:rsidRPr="00A80AB2">
        <w:t>A login form is available in the user interface</w:t>
      </w:r>
    </w:p>
    <w:p w14:paraId="66438318" w14:textId="77777777" w:rsidR="00A80AB2" w:rsidRPr="00A80AB2" w:rsidRDefault="00A80AB2" w:rsidP="00A80AB2">
      <w:pPr>
        <w:numPr>
          <w:ilvl w:val="0"/>
          <w:numId w:val="4"/>
        </w:numPr>
      </w:pPr>
      <w:r w:rsidRPr="00A80AB2">
        <w:t>The system validates the username and email against the database</w:t>
      </w:r>
    </w:p>
    <w:p w14:paraId="470927FB" w14:textId="77777777" w:rsidR="00A80AB2" w:rsidRPr="00A80AB2" w:rsidRDefault="00A80AB2" w:rsidP="00A80AB2">
      <w:pPr>
        <w:numPr>
          <w:ilvl w:val="0"/>
          <w:numId w:val="4"/>
        </w:numPr>
      </w:pPr>
      <w:r w:rsidRPr="00A80AB2">
        <w:t>If authentication succeeds, a session is created for the user</w:t>
      </w:r>
    </w:p>
    <w:p w14:paraId="454F901D" w14:textId="77777777" w:rsidR="00A80AB2" w:rsidRPr="00A80AB2" w:rsidRDefault="00A80AB2" w:rsidP="00A80AB2">
      <w:pPr>
        <w:numPr>
          <w:ilvl w:val="0"/>
          <w:numId w:val="4"/>
        </w:numPr>
      </w:pPr>
      <w:r w:rsidRPr="00A80AB2">
        <w:t>The user is redirected to the homepage</w:t>
      </w:r>
    </w:p>
    <w:p w14:paraId="185890C3" w14:textId="77777777" w:rsidR="00A80AB2" w:rsidRPr="00A80AB2" w:rsidRDefault="00A80AB2" w:rsidP="00A80AB2">
      <w:pPr>
        <w:numPr>
          <w:ilvl w:val="0"/>
          <w:numId w:val="4"/>
        </w:numPr>
      </w:pPr>
      <w:r w:rsidRPr="00A80AB2">
        <w:t>If authentication fails, an error message is displayed</w:t>
      </w:r>
    </w:p>
    <w:p w14:paraId="18B655B8" w14:textId="77777777" w:rsidR="00A80AB2" w:rsidRPr="00A80AB2" w:rsidRDefault="00A80AB2" w:rsidP="00A80AB2">
      <w:r w:rsidRPr="00A80AB2">
        <w:pict w14:anchorId="60593086">
          <v:rect id="_x0000_i1109" style="width:0;height:1.5pt" o:hralign="center" o:hrstd="t" o:hr="t" fillcolor="#a0a0a0" stroked="f"/>
        </w:pict>
      </w:r>
    </w:p>
    <w:p w14:paraId="26033542" w14:textId="631A6943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User Story 2 </w:t>
      </w:r>
      <w:r>
        <w:rPr>
          <w:b/>
          <w:bCs/>
        </w:rPr>
        <w:t>-</w:t>
      </w:r>
      <w:r w:rsidRPr="00A80AB2">
        <w:rPr>
          <w:b/>
          <w:bCs/>
        </w:rPr>
        <w:t xml:space="preserve"> User Identification</w:t>
      </w:r>
    </w:p>
    <w:p w14:paraId="641EEE68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student, I want the system to recognize my identity after login so that I can receive personalized information.</w:t>
      </w:r>
    </w:p>
    <w:p w14:paraId="11ACE5EC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30FD55EB" w14:textId="037A41F7" w:rsidR="00A80AB2" w:rsidRPr="00A80AB2" w:rsidRDefault="00A80AB2" w:rsidP="00A80AB2">
      <w:pPr>
        <w:numPr>
          <w:ilvl w:val="0"/>
          <w:numId w:val="5"/>
        </w:numPr>
      </w:pPr>
      <w:r w:rsidRPr="00A80AB2">
        <w:t>The system stores the user</w:t>
      </w:r>
      <w:r>
        <w:t xml:space="preserve"> </w:t>
      </w:r>
      <w:r w:rsidRPr="00A80AB2">
        <w:t>id in the session</w:t>
      </w:r>
    </w:p>
    <w:p w14:paraId="01D5E148" w14:textId="77777777" w:rsidR="00A80AB2" w:rsidRPr="00A80AB2" w:rsidRDefault="00A80AB2" w:rsidP="00A80AB2">
      <w:pPr>
        <w:numPr>
          <w:ilvl w:val="0"/>
          <w:numId w:val="5"/>
        </w:numPr>
      </w:pPr>
      <w:r w:rsidRPr="00A80AB2">
        <w:t>All protected routes verify that the user is authenticated</w:t>
      </w:r>
    </w:p>
    <w:p w14:paraId="05303085" w14:textId="77777777" w:rsidR="00A80AB2" w:rsidRPr="00A80AB2" w:rsidRDefault="00A80AB2" w:rsidP="00A80AB2">
      <w:pPr>
        <w:numPr>
          <w:ilvl w:val="0"/>
          <w:numId w:val="5"/>
        </w:numPr>
      </w:pPr>
      <w:r w:rsidRPr="00A80AB2">
        <w:t>Unauthenticated users cannot access the main system pages</w:t>
      </w:r>
    </w:p>
    <w:p w14:paraId="24C21BFD" w14:textId="77777777" w:rsidR="00A80AB2" w:rsidRPr="00A80AB2" w:rsidRDefault="00A80AB2" w:rsidP="00A80AB2">
      <w:pPr>
        <w:numPr>
          <w:ilvl w:val="0"/>
          <w:numId w:val="5"/>
        </w:numPr>
      </w:pPr>
      <w:r w:rsidRPr="00A80AB2">
        <w:t>The server logs the user ID for each request</w:t>
      </w:r>
    </w:p>
    <w:p w14:paraId="45B86FD3" w14:textId="77777777" w:rsidR="00A80AB2" w:rsidRPr="00A80AB2" w:rsidRDefault="00A80AB2" w:rsidP="00A80AB2">
      <w:r w:rsidRPr="00A80AB2">
        <w:pict w14:anchorId="58A775BF">
          <v:rect id="_x0000_i1110" style="width:0;height:1.5pt" o:hralign="center" o:hrstd="t" o:hr="t" fillcolor="#a0a0a0" stroked="f"/>
        </w:pict>
      </w:r>
    </w:p>
    <w:p w14:paraId="4FA6C1B6" w14:textId="44EBBEBA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User Story 3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Database Initialization</w:t>
      </w:r>
    </w:p>
    <w:p w14:paraId="4B62535C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system administrator, I want the system to store students, lecturers, and courses in a database so that the assistant can retrieve campus information.</w:t>
      </w:r>
    </w:p>
    <w:p w14:paraId="1624CE03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1CFFF78C" w14:textId="77777777" w:rsidR="00A80AB2" w:rsidRPr="00A80AB2" w:rsidRDefault="00A80AB2" w:rsidP="00A80AB2">
      <w:pPr>
        <w:numPr>
          <w:ilvl w:val="0"/>
          <w:numId w:val="6"/>
        </w:numPr>
      </w:pPr>
      <w:r w:rsidRPr="00A80AB2">
        <w:lastRenderedPageBreak/>
        <w:t>Database tables are created for students, lecturers, and courses</w:t>
      </w:r>
    </w:p>
    <w:p w14:paraId="22C88104" w14:textId="77777777" w:rsidR="00A80AB2" w:rsidRPr="00A80AB2" w:rsidRDefault="00A80AB2" w:rsidP="00A80AB2">
      <w:pPr>
        <w:numPr>
          <w:ilvl w:val="0"/>
          <w:numId w:val="6"/>
        </w:numPr>
      </w:pPr>
      <w:r w:rsidRPr="00A80AB2">
        <w:t>Relationships between entities are properly defined</w:t>
      </w:r>
    </w:p>
    <w:p w14:paraId="010A310D" w14:textId="77777777" w:rsidR="00A80AB2" w:rsidRPr="00A80AB2" w:rsidRDefault="00A80AB2" w:rsidP="00A80AB2">
      <w:pPr>
        <w:numPr>
          <w:ilvl w:val="0"/>
          <w:numId w:val="6"/>
        </w:numPr>
      </w:pPr>
      <w:r w:rsidRPr="00A80AB2">
        <w:t>Test data is inserted into the database</w:t>
      </w:r>
    </w:p>
    <w:p w14:paraId="7F0874D8" w14:textId="77777777" w:rsidR="00A80AB2" w:rsidRPr="00A80AB2" w:rsidRDefault="00A80AB2" w:rsidP="00A80AB2">
      <w:pPr>
        <w:numPr>
          <w:ilvl w:val="0"/>
          <w:numId w:val="6"/>
        </w:numPr>
      </w:pPr>
      <w:r w:rsidRPr="00A80AB2">
        <w:t>The backend can successfully retrieve data from the database</w:t>
      </w:r>
    </w:p>
    <w:p w14:paraId="02777A5C" w14:textId="77777777" w:rsidR="00A80AB2" w:rsidRPr="00A80AB2" w:rsidRDefault="00A80AB2" w:rsidP="00A80AB2">
      <w:r w:rsidRPr="00A80AB2">
        <w:pict w14:anchorId="2B5CFDE6">
          <v:rect id="_x0000_i1111" style="width:0;height:1.5pt" o:hralign="center" o:hrstd="t" o:hr="t" fillcolor="#a0a0a0" stroked="f"/>
        </w:pict>
      </w:r>
    </w:p>
    <w:p w14:paraId="3C9DCC0D" w14:textId="169D0BF7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Phase 2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AI Question Processing</w:t>
      </w:r>
    </w:p>
    <w:p w14:paraId="0CA9E426" w14:textId="590B64D6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User Story 4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Ask Questions to the Assistant</w:t>
      </w:r>
    </w:p>
    <w:p w14:paraId="6CA22C9D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student, I want to ask questions about campus information so that I can quickly get relevant answers.</w:t>
      </w:r>
    </w:p>
    <w:p w14:paraId="249686B0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3DB9C6F5" w14:textId="77777777" w:rsidR="00A80AB2" w:rsidRPr="00A80AB2" w:rsidRDefault="00A80AB2" w:rsidP="00A80AB2">
      <w:pPr>
        <w:numPr>
          <w:ilvl w:val="0"/>
          <w:numId w:val="7"/>
        </w:numPr>
      </w:pPr>
      <w:r w:rsidRPr="00A80AB2">
        <w:t>A question input form exists on the interface</w:t>
      </w:r>
    </w:p>
    <w:p w14:paraId="1B12879D" w14:textId="77777777" w:rsidR="00A80AB2" w:rsidRPr="00A80AB2" w:rsidRDefault="00A80AB2" w:rsidP="00A80AB2">
      <w:pPr>
        <w:numPr>
          <w:ilvl w:val="0"/>
          <w:numId w:val="7"/>
        </w:numPr>
      </w:pPr>
      <w:r w:rsidRPr="00A80AB2">
        <w:t>The user can submit a question to the backend</w:t>
      </w:r>
    </w:p>
    <w:p w14:paraId="30E94703" w14:textId="77777777" w:rsidR="00A80AB2" w:rsidRPr="00A80AB2" w:rsidRDefault="00A80AB2" w:rsidP="00A80AB2">
      <w:pPr>
        <w:numPr>
          <w:ilvl w:val="0"/>
          <w:numId w:val="7"/>
        </w:numPr>
      </w:pPr>
      <w:r w:rsidRPr="00A80AB2">
        <w:t>The question is sent to the AI service</w:t>
      </w:r>
    </w:p>
    <w:p w14:paraId="005601AE" w14:textId="77777777" w:rsidR="00A80AB2" w:rsidRPr="00A80AB2" w:rsidRDefault="00A80AB2" w:rsidP="00A80AB2">
      <w:pPr>
        <w:numPr>
          <w:ilvl w:val="0"/>
          <w:numId w:val="7"/>
        </w:numPr>
      </w:pPr>
      <w:r w:rsidRPr="00A80AB2">
        <w:t>The system returns a response to the user interface</w:t>
      </w:r>
    </w:p>
    <w:p w14:paraId="7E8B1D8A" w14:textId="77777777" w:rsidR="00A80AB2" w:rsidRPr="00A80AB2" w:rsidRDefault="00A80AB2" w:rsidP="00A80AB2">
      <w:r w:rsidRPr="00A80AB2">
        <w:pict w14:anchorId="29852E68">
          <v:rect id="_x0000_i1112" style="width:0;height:1.5pt" o:hralign="center" o:hrstd="t" o:hr="t" fillcolor="#a0a0a0" stroked="f"/>
        </w:pict>
      </w:r>
    </w:p>
    <w:p w14:paraId="39F93337" w14:textId="6FAA8614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User Story 5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Question Classification</w:t>
      </w:r>
    </w:p>
    <w:p w14:paraId="282EA56A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system, I want to classify user questions by intent so that the correct information can be retrieved.</w:t>
      </w:r>
    </w:p>
    <w:p w14:paraId="208CA495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4E92B022" w14:textId="42F57FC5" w:rsidR="00A80AB2" w:rsidRPr="00A80AB2" w:rsidRDefault="00A80AB2" w:rsidP="00A80AB2">
      <w:pPr>
        <w:numPr>
          <w:ilvl w:val="0"/>
          <w:numId w:val="8"/>
        </w:numPr>
      </w:pPr>
      <w:r w:rsidRPr="00A80AB2">
        <w:t xml:space="preserve">The system sends the question to </w:t>
      </w:r>
      <w:r w:rsidR="00765742" w:rsidRPr="00A80AB2">
        <w:t>LLM</w:t>
      </w:r>
      <w:r w:rsidRPr="00A80AB2">
        <w:t xml:space="preserve"> for intent classification</w:t>
      </w:r>
    </w:p>
    <w:p w14:paraId="6C7BF78B" w14:textId="77777777" w:rsidR="00A80AB2" w:rsidRPr="00A80AB2" w:rsidRDefault="00A80AB2" w:rsidP="00A80AB2">
      <w:pPr>
        <w:numPr>
          <w:ilvl w:val="0"/>
          <w:numId w:val="8"/>
        </w:numPr>
      </w:pPr>
      <w:r w:rsidRPr="00A80AB2">
        <w:t>The question is mapped to predefined intents (course, lecturer, classroom, etc.)</w:t>
      </w:r>
    </w:p>
    <w:p w14:paraId="6AD47E9D" w14:textId="77777777" w:rsidR="00A80AB2" w:rsidRPr="00A80AB2" w:rsidRDefault="00A80AB2" w:rsidP="00A80AB2">
      <w:pPr>
        <w:numPr>
          <w:ilvl w:val="0"/>
          <w:numId w:val="8"/>
        </w:numPr>
      </w:pPr>
      <w:r w:rsidRPr="00A80AB2">
        <w:t>If the intent is unknown, the system returns a fallback response</w:t>
      </w:r>
    </w:p>
    <w:p w14:paraId="750A3542" w14:textId="77777777" w:rsidR="00A80AB2" w:rsidRPr="00A80AB2" w:rsidRDefault="00A80AB2" w:rsidP="00A80AB2">
      <w:pPr>
        <w:numPr>
          <w:ilvl w:val="0"/>
          <w:numId w:val="8"/>
        </w:numPr>
      </w:pPr>
      <w:r w:rsidRPr="00A80AB2">
        <w:t>Logs are generated for detected intents</w:t>
      </w:r>
    </w:p>
    <w:p w14:paraId="23AA184B" w14:textId="77777777" w:rsidR="00A80AB2" w:rsidRPr="00A80AB2" w:rsidRDefault="00A80AB2" w:rsidP="00A80AB2">
      <w:r w:rsidRPr="00A80AB2">
        <w:pict w14:anchorId="75521B0D">
          <v:rect id="_x0000_i1113" style="width:0;height:1.5pt" o:hralign="center" o:hrstd="t" o:hr="t" fillcolor="#a0a0a0" stroked="f"/>
        </w:pict>
      </w:r>
    </w:p>
    <w:p w14:paraId="4F72BDB3" w14:textId="77777777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>Phase 3 – AI and Database Integration</w:t>
      </w:r>
    </w:p>
    <w:p w14:paraId="7FE46EAA" w14:textId="5C04017B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lastRenderedPageBreak/>
        <w:t xml:space="preserve">User Story 6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Retrieve Student Courses</w:t>
      </w:r>
    </w:p>
    <w:p w14:paraId="79766C83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student, I want to see the courses I am enrolled in so that I can manage my schedule.</w:t>
      </w:r>
    </w:p>
    <w:p w14:paraId="4F2DC810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2A60EC00" w14:textId="77777777" w:rsidR="00A80AB2" w:rsidRPr="00A80AB2" w:rsidRDefault="00A80AB2" w:rsidP="00A80AB2">
      <w:pPr>
        <w:numPr>
          <w:ilvl w:val="0"/>
          <w:numId w:val="9"/>
        </w:numPr>
      </w:pPr>
      <w:r w:rsidRPr="00A80AB2">
        <w:t>The system identifies the logged-in student</w:t>
      </w:r>
    </w:p>
    <w:p w14:paraId="634A7BD6" w14:textId="77777777" w:rsidR="00A80AB2" w:rsidRPr="00A80AB2" w:rsidRDefault="00A80AB2" w:rsidP="00A80AB2">
      <w:pPr>
        <w:numPr>
          <w:ilvl w:val="0"/>
          <w:numId w:val="9"/>
        </w:numPr>
      </w:pPr>
      <w:r w:rsidRPr="00A80AB2">
        <w:t>A database query retrieves courses linked to the student ID</w:t>
      </w:r>
    </w:p>
    <w:p w14:paraId="3B7DB7A7" w14:textId="77777777" w:rsidR="00A80AB2" w:rsidRPr="00A80AB2" w:rsidRDefault="00A80AB2" w:rsidP="00A80AB2">
      <w:pPr>
        <w:numPr>
          <w:ilvl w:val="0"/>
          <w:numId w:val="9"/>
        </w:numPr>
      </w:pPr>
      <w:r w:rsidRPr="00A80AB2">
        <w:t>The course list is returned to the AI layer</w:t>
      </w:r>
    </w:p>
    <w:p w14:paraId="60FB659F" w14:textId="77777777" w:rsidR="00A80AB2" w:rsidRPr="00A80AB2" w:rsidRDefault="00A80AB2" w:rsidP="00A80AB2">
      <w:pPr>
        <w:numPr>
          <w:ilvl w:val="0"/>
          <w:numId w:val="9"/>
        </w:numPr>
      </w:pPr>
      <w:r w:rsidRPr="00A80AB2">
        <w:t>The answer is presented in natural language to the user</w:t>
      </w:r>
    </w:p>
    <w:p w14:paraId="27766A71" w14:textId="77777777" w:rsidR="00A80AB2" w:rsidRPr="00A80AB2" w:rsidRDefault="00A80AB2" w:rsidP="00A80AB2">
      <w:r w:rsidRPr="00A80AB2">
        <w:pict w14:anchorId="69E4C8AB">
          <v:rect id="_x0000_i1114" style="width:0;height:1.5pt" o:hralign="center" o:hrstd="t" o:hr="t" fillcolor="#a0a0a0" stroked="f"/>
        </w:pict>
      </w:r>
    </w:p>
    <w:p w14:paraId="04DE3730" w14:textId="0D26D652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User Story 7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Retrieve Course Lecturer</w:t>
      </w:r>
    </w:p>
    <w:p w14:paraId="5BF7E083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student, I want to know who teaches a specific course so that I can contact the lecturer if needed.</w:t>
      </w:r>
    </w:p>
    <w:p w14:paraId="4F6CE4A5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1F8C6CBA" w14:textId="77777777" w:rsidR="00A80AB2" w:rsidRPr="00A80AB2" w:rsidRDefault="00A80AB2" w:rsidP="00A80AB2">
      <w:pPr>
        <w:numPr>
          <w:ilvl w:val="0"/>
          <w:numId w:val="10"/>
        </w:numPr>
      </w:pPr>
      <w:r w:rsidRPr="00A80AB2">
        <w:t>The system extracts the course name from the question</w:t>
      </w:r>
    </w:p>
    <w:p w14:paraId="6933ECCA" w14:textId="77777777" w:rsidR="00A80AB2" w:rsidRPr="00A80AB2" w:rsidRDefault="00A80AB2" w:rsidP="00A80AB2">
      <w:pPr>
        <w:numPr>
          <w:ilvl w:val="0"/>
          <w:numId w:val="10"/>
        </w:numPr>
      </w:pPr>
      <w:r w:rsidRPr="00A80AB2">
        <w:t>A database query retrieves the lecturer associated with the course</w:t>
      </w:r>
    </w:p>
    <w:p w14:paraId="080FFDB1" w14:textId="77777777" w:rsidR="00A80AB2" w:rsidRPr="00A80AB2" w:rsidRDefault="00A80AB2" w:rsidP="00A80AB2">
      <w:pPr>
        <w:numPr>
          <w:ilvl w:val="0"/>
          <w:numId w:val="10"/>
        </w:numPr>
      </w:pPr>
      <w:r w:rsidRPr="00A80AB2">
        <w:t>The lecturer’s name is returned in the response</w:t>
      </w:r>
    </w:p>
    <w:p w14:paraId="68842FE3" w14:textId="77777777" w:rsidR="00A80AB2" w:rsidRPr="00A80AB2" w:rsidRDefault="00A80AB2" w:rsidP="00A80AB2">
      <w:pPr>
        <w:numPr>
          <w:ilvl w:val="0"/>
          <w:numId w:val="10"/>
        </w:numPr>
      </w:pPr>
      <w:r w:rsidRPr="00A80AB2">
        <w:t>If the course is not specified, the system asks the user to provide it</w:t>
      </w:r>
    </w:p>
    <w:p w14:paraId="322E0755" w14:textId="77777777" w:rsidR="00A80AB2" w:rsidRPr="00A80AB2" w:rsidRDefault="00A80AB2" w:rsidP="00A80AB2">
      <w:r w:rsidRPr="00A80AB2">
        <w:pict w14:anchorId="08F32735">
          <v:rect id="_x0000_i1115" style="width:0;height:1.5pt" o:hralign="center" o:hrstd="t" o:hr="t" fillcolor="#a0a0a0" stroked="f"/>
        </w:pict>
      </w:r>
    </w:p>
    <w:p w14:paraId="2ADC28FD" w14:textId="52F2A8D7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User Story 8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Retrieve Classroom and Time</w:t>
      </w:r>
    </w:p>
    <w:p w14:paraId="5B1D34F8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student, I want to know when and where a course takes place so that I can attend the lecture.</w:t>
      </w:r>
    </w:p>
    <w:p w14:paraId="0A85FDBE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516407DD" w14:textId="77777777" w:rsidR="00A80AB2" w:rsidRPr="00A80AB2" w:rsidRDefault="00A80AB2" w:rsidP="00A80AB2">
      <w:pPr>
        <w:numPr>
          <w:ilvl w:val="0"/>
          <w:numId w:val="11"/>
        </w:numPr>
      </w:pPr>
      <w:r w:rsidRPr="00A80AB2">
        <w:t>The system extracts the course name from the user question</w:t>
      </w:r>
    </w:p>
    <w:p w14:paraId="058E78B7" w14:textId="77777777" w:rsidR="00A80AB2" w:rsidRPr="00A80AB2" w:rsidRDefault="00A80AB2" w:rsidP="00A80AB2">
      <w:pPr>
        <w:numPr>
          <w:ilvl w:val="0"/>
          <w:numId w:val="11"/>
        </w:numPr>
      </w:pPr>
      <w:r w:rsidRPr="00A80AB2">
        <w:t>The database returns lecture time and classroom information</w:t>
      </w:r>
    </w:p>
    <w:p w14:paraId="45B9A646" w14:textId="77777777" w:rsidR="00A80AB2" w:rsidRPr="00A80AB2" w:rsidRDefault="00A80AB2" w:rsidP="00A80AB2">
      <w:pPr>
        <w:numPr>
          <w:ilvl w:val="0"/>
          <w:numId w:val="11"/>
        </w:numPr>
      </w:pPr>
      <w:r w:rsidRPr="00A80AB2">
        <w:t>The response is formatted into a clear answer</w:t>
      </w:r>
    </w:p>
    <w:p w14:paraId="7E2CA231" w14:textId="77777777" w:rsidR="00A80AB2" w:rsidRPr="00A80AB2" w:rsidRDefault="00A80AB2" w:rsidP="00A80AB2">
      <w:pPr>
        <w:numPr>
          <w:ilvl w:val="0"/>
          <w:numId w:val="11"/>
        </w:numPr>
      </w:pPr>
      <w:r w:rsidRPr="00A80AB2">
        <w:lastRenderedPageBreak/>
        <w:t>If the course is missing, the system requests clarification</w:t>
      </w:r>
    </w:p>
    <w:p w14:paraId="11573F0B" w14:textId="77777777" w:rsidR="00A80AB2" w:rsidRPr="00A80AB2" w:rsidRDefault="00A80AB2" w:rsidP="00A80AB2">
      <w:r w:rsidRPr="00A80AB2">
        <w:pict w14:anchorId="7333E2FC">
          <v:rect id="_x0000_i1116" style="width:0;height:1.5pt" o:hralign="center" o:hrstd="t" o:hr="t" fillcolor="#a0a0a0" stroked="f"/>
        </w:pict>
      </w:r>
    </w:p>
    <w:p w14:paraId="5B1A4B9B" w14:textId="77777777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>Phase 4 – User Interface and System Integration</w:t>
      </w:r>
    </w:p>
    <w:p w14:paraId="1AD36582" w14:textId="490EB150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User Story 9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Chat Interface</w:t>
      </w:r>
    </w:p>
    <w:p w14:paraId="3AE9EACB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student, I want to interact with the Smart Campus Assistant through a web chat interface so that asking questions is easy.</w:t>
      </w:r>
    </w:p>
    <w:p w14:paraId="3AE13AEC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6D9E4D05" w14:textId="77777777" w:rsidR="00A80AB2" w:rsidRPr="00A80AB2" w:rsidRDefault="00A80AB2" w:rsidP="00A80AB2">
      <w:pPr>
        <w:numPr>
          <w:ilvl w:val="0"/>
          <w:numId w:val="12"/>
        </w:numPr>
      </w:pPr>
      <w:r w:rsidRPr="00A80AB2">
        <w:t>A chat interface exists on the homepage</w:t>
      </w:r>
    </w:p>
    <w:p w14:paraId="6CFD981F" w14:textId="77777777" w:rsidR="00A80AB2" w:rsidRPr="00A80AB2" w:rsidRDefault="00A80AB2" w:rsidP="00A80AB2">
      <w:pPr>
        <w:numPr>
          <w:ilvl w:val="0"/>
          <w:numId w:val="12"/>
        </w:numPr>
      </w:pPr>
      <w:r w:rsidRPr="00A80AB2">
        <w:t>Users can submit questions through the interface</w:t>
      </w:r>
    </w:p>
    <w:p w14:paraId="57C1DF43" w14:textId="77777777" w:rsidR="00A80AB2" w:rsidRPr="00A80AB2" w:rsidRDefault="00A80AB2" w:rsidP="00A80AB2">
      <w:pPr>
        <w:numPr>
          <w:ilvl w:val="0"/>
          <w:numId w:val="12"/>
        </w:numPr>
      </w:pPr>
      <w:r w:rsidRPr="00A80AB2">
        <w:t>Responses from the backend are displayed in the chat window</w:t>
      </w:r>
    </w:p>
    <w:p w14:paraId="439EECE0" w14:textId="77777777" w:rsidR="00A80AB2" w:rsidRPr="00A80AB2" w:rsidRDefault="00A80AB2" w:rsidP="00A80AB2">
      <w:pPr>
        <w:numPr>
          <w:ilvl w:val="0"/>
          <w:numId w:val="12"/>
        </w:numPr>
      </w:pPr>
      <w:r w:rsidRPr="00A80AB2">
        <w:t>The interface handles multiple question-answer interactions</w:t>
      </w:r>
    </w:p>
    <w:p w14:paraId="42F2178E" w14:textId="77777777" w:rsidR="00A80AB2" w:rsidRPr="00A80AB2" w:rsidRDefault="00A80AB2" w:rsidP="00A80AB2">
      <w:r w:rsidRPr="00A80AB2">
        <w:pict w14:anchorId="2897C95F">
          <v:rect id="_x0000_i1117" style="width:0;height:1.5pt" o:hralign="center" o:hrstd="t" o:hr="t" fillcolor="#a0a0a0" stroked="f"/>
        </w:pict>
      </w:r>
    </w:p>
    <w:p w14:paraId="5C7E75AE" w14:textId="64BC82C8" w:rsidR="00A80AB2" w:rsidRPr="00A80AB2" w:rsidRDefault="00A80AB2" w:rsidP="00A80AB2">
      <w:pPr>
        <w:rPr>
          <w:b/>
          <w:bCs/>
        </w:rPr>
      </w:pPr>
      <w:r w:rsidRPr="00A80AB2">
        <w:rPr>
          <w:b/>
          <w:bCs/>
        </w:rPr>
        <w:t xml:space="preserve">User Story 10 </w:t>
      </w:r>
      <w:r w:rsidR="00925C32">
        <w:rPr>
          <w:b/>
          <w:bCs/>
        </w:rPr>
        <w:t>-</w:t>
      </w:r>
      <w:r w:rsidRPr="00A80AB2">
        <w:rPr>
          <w:b/>
          <w:bCs/>
        </w:rPr>
        <w:t xml:space="preserve"> Secure Data Access</w:t>
      </w:r>
    </w:p>
    <w:p w14:paraId="7A757EE8" w14:textId="77777777" w:rsidR="00A80AB2" w:rsidRPr="00A80AB2" w:rsidRDefault="00A80AB2" w:rsidP="00A80AB2">
      <w:r w:rsidRPr="00A80AB2">
        <w:rPr>
          <w:b/>
          <w:bCs/>
        </w:rPr>
        <w:t>User Story:</w:t>
      </w:r>
      <w:r w:rsidRPr="00A80AB2">
        <w:br/>
        <w:t>As a system administrator, I want the assistant to only access authorized data so that student privacy is protected.</w:t>
      </w:r>
    </w:p>
    <w:p w14:paraId="08927D4D" w14:textId="77777777" w:rsidR="00A80AB2" w:rsidRPr="00A80AB2" w:rsidRDefault="00A80AB2" w:rsidP="00A80AB2">
      <w:r w:rsidRPr="00A80AB2">
        <w:rPr>
          <w:b/>
          <w:bCs/>
        </w:rPr>
        <w:t>Definition of Done (DoD):</w:t>
      </w:r>
    </w:p>
    <w:p w14:paraId="76DD9F8D" w14:textId="77777777" w:rsidR="00A80AB2" w:rsidRPr="00A80AB2" w:rsidRDefault="00A80AB2" w:rsidP="00A80AB2">
      <w:pPr>
        <w:numPr>
          <w:ilvl w:val="0"/>
          <w:numId w:val="13"/>
        </w:numPr>
      </w:pPr>
      <w:r w:rsidRPr="00A80AB2">
        <w:t>Database queries are filtered using the logged-in user ID</w:t>
      </w:r>
    </w:p>
    <w:p w14:paraId="2F3EE759" w14:textId="77777777" w:rsidR="00A80AB2" w:rsidRPr="00A80AB2" w:rsidRDefault="00A80AB2" w:rsidP="00A80AB2">
      <w:pPr>
        <w:numPr>
          <w:ilvl w:val="0"/>
          <w:numId w:val="13"/>
        </w:numPr>
      </w:pPr>
      <w:r w:rsidRPr="00A80AB2">
        <w:t>Users cannot access data belonging to other students</w:t>
      </w:r>
    </w:p>
    <w:p w14:paraId="1B3E1661" w14:textId="77777777" w:rsidR="00A80AB2" w:rsidRPr="00A80AB2" w:rsidRDefault="00A80AB2" w:rsidP="00A80AB2">
      <w:pPr>
        <w:numPr>
          <w:ilvl w:val="0"/>
          <w:numId w:val="13"/>
        </w:numPr>
      </w:pPr>
      <w:r w:rsidRPr="00A80AB2">
        <w:t>SQL queries use parameterized statements</w:t>
      </w:r>
    </w:p>
    <w:p w14:paraId="37ED40EF" w14:textId="77777777" w:rsidR="00A80AB2" w:rsidRPr="00A80AB2" w:rsidRDefault="00A80AB2" w:rsidP="00A80AB2">
      <w:pPr>
        <w:numPr>
          <w:ilvl w:val="0"/>
          <w:numId w:val="13"/>
        </w:numPr>
      </w:pPr>
      <w:r w:rsidRPr="00A80AB2">
        <w:t>Basic protection against prompt injection is implemented</w:t>
      </w:r>
    </w:p>
    <w:p w14:paraId="3963CF58" w14:textId="29AF33AD" w:rsidR="009837BC" w:rsidRPr="00A80AB2" w:rsidRDefault="009837BC" w:rsidP="00A80AB2"/>
    <w:sectPr w:rsidR="009837BC" w:rsidRPr="00A80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3849"/>
    <w:multiLevelType w:val="multilevel"/>
    <w:tmpl w:val="EFE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6006"/>
    <w:multiLevelType w:val="multilevel"/>
    <w:tmpl w:val="115E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84EFF"/>
    <w:multiLevelType w:val="multilevel"/>
    <w:tmpl w:val="AE8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B44"/>
    <w:multiLevelType w:val="multilevel"/>
    <w:tmpl w:val="AAD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F31D5"/>
    <w:multiLevelType w:val="multilevel"/>
    <w:tmpl w:val="FED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54970"/>
    <w:multiLevelType w:val="multilevel"/>
    <w:tmpl w:val="27D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74195"/>
    <w:multiLevelType w:val="multilevel"/>
    <w:tmpl w:val="45F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A01CB"/>
    <w:multiLevelType w:val="multilevel"/>
    <w:tmpl w:val="123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021F9"/>
    <w:multiLevelType w:val="multilevel"/>
    <w:tmpl w:val="213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75E61"/>
    <w:multiLevelType w:val="multilevel"/>
    <w:tmpl w:val="DD1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17A12"/>
    <w:multiLevelType w:val="multilevel"/>
    <w:tmpl w:val="B00E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84582"/>
    <w:multiLevelType w:val="multilevel"/>
    <w:tmpl w:val="79F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77976"/>
    <w:multiLevelType w:val="multilevel"/>
    <w:tmpl w:val="DD54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4859">
    <w:abstractNumId w:val="6"/>
  </w:num>
  <w:num w:numId="2" w16cid:durableId="2119060903">
    <w:abstractNumId w:val="4"/>
  </w:num>
  <w:num w:numId="3" w16cid:durableId="1852791932">
    <w:abstractNumId w:val="8"/>
  </w:num>
  <w:num w:numId="4" w16cid:durableId="301345494">
    <w:abstractNumId w:val="12"/>
  </w:num>
  <w:num w:numId="5" w16cid:durableId="1870869837">
    <w:abstractNumId w:val="0"/>
  </w:num>
  <w:num w:numId="6" w16cid:durableId="1382289789">
    <w:abstractNumId w:val="2"/>
  </w:num>
  <w:num w:numId="7" w16cid:durableId="1535382189">
    <w:abstractNumId w:val="3"/>
  </w:num>
  <w:num w:numId="8" w16cid:durableId="669990603">
    <w:abstractNumId w:val="5"/>
  </w:num>
  <w:num w:numId="9" w16cid:durableId="668869295">
    <w:abstractNumId w:val="7"/>
  </w:num>
  <w:num w:numId="10" w16cid:durableId="847256466">
    <w:abstractNumId w:val="9"/>
  </w:num>
  <w:num w:numId="11" w16cid:durableId="4719375">
    <w:abstractNumId w:val="11"/>
  </w:num>
  <w:num w:numId="12" w16cid:durableId="755175637">
    <w:abstractNumId w:val="1"/>
  </w:num>
  <w:num w:numId="13" w16cid:durableId="320932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2"/>
    <w:rsid w:val="00070942"/>
    <w:rsid w:val="00731881"/>
    <w:rsid w:val="00765742"/>
    <w:rsid w:val="00815A52"/>
    <w:rsid w:val="00925C32"/>
    <w:rsid w:val="009837BC"/>
    <w:rsid w:val="00A80AB2"/>
    <w:rsid w:val="00B6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C4E1"/>
  <w15:chartTrackingRefBased/>
  <w15:docId w15:val="{69AD01E2-6DF8-4241-884A-F2FC6348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1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1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1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15A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15A5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15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15A5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15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15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1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1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15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A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15A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4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man</dc:creator>
  <cp:keywords/>
  <dc:description/>
  <cp:lastModifiedBy>amit man</cp:lastModifiedBy>
  <cp:revision>3</cp:revision>
  <dcterms:created xsi:type="dcterms:W3CDTF">2026-03-08T22:36:00Z</dcterms:created>
  <dcterms:modified xsi:type="dcterms:W3CDTF">2026-03-11T21:17:00Z</dcterms:modified>
</cp:coreProperties>
</file>