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A2" w:rsidRDefault="00C935A2" w:rsidP="00C935A2">
      <w:pPr>
        <w:jc w:val="center"/>
        <w:rPr>
          <w:b/>
          <w:sz w:val="28"/>
          <w:szCs w:val="28"/>
        </w:rPr>
      </w:pPr>
    </w:p>
    <w:p w:rsidR="00C935A2" w:rsidRDefault="00C935A2" w:rsidP="00C935A2">
      <w:pPr>
        <w:jc w:val="center"/>
        <w:rPr>
          <w:b/>
          <w:sz w:val="28"/>
          <w:szCs w:val="28"/>
        </w:rPr>
      </w:pPr>
    </w:p>
    <w:p w:rsidR="00C935A2" w:rsidRPr="001656DC" w:rsidRDefault="00C935A2" w:rsidP="00C935A2">
      <w:pPr>
        <w:jc w:val="center"/>
        <w:rPr>
          <w:b/>
          <w:sz w:val="28"/>
          <w:szCs w:val="28"/>
        </w:rPr>
      </w:pPr>
      <w:r w:rsidRPr="001656DC">
        <w:rPr>
          <w:b/>
          <w:sz w:val="28"/>
          <w:szCs w:val="28"/>
        </w:rPr>
        <w:t xml:space="preserve">Project: </w:t>
      </w:r>
      <w:r w:rsidR="00557EC1">
        <w:rPr>
          <w:b/>
          <w:sz w:val="28"/>
          <w:szCs w:val="28"/>
        </w:rPr>
        <w:t>Compucom Tracker</w:t>
      </w:r>
      <w:r w:rsidRPr="001656DC">
        <w:rPr>
          <w:b/>
          <w:sz w:val="28"/>
          <w:szCs w:val="28"/>
        </w:rPr>
        <w:t>)</w:t>
      </w:r>
    </w:p>
    <w:p w:rsidR="00C935A2" w:rsidRPr="001656DC" w:rsidRDefault="00C935A2" w:rsidP="00C935A2">
      <w:pPr>
        <w:jc w:val="center"/>
        <w:rPr>
          <w:b/>
          <w:sz w:val="28"/>
          <w:szCs w:val="28"/>
        </w:rPr>
      </w:pPr>
      <w:r w:rsidRPr="001656DC">
        <w:rPr>
          <w:b/>
          <w:sz w:val="28"/>
          <w:szCs w:val="28"/>
        </w:rPr>
        <w:t>Project ID: CSL/13/SW/Web/OS/004</w:t>
      </w:r>
    </w:p>
    <w:p w:rsidR="00C935A2" w:rsidRDefault="00C935A2" w:rsidP="00C935A2">
      <w:pPr>
        <w:jc w:val="center"/>
        <w:rPr>
          <w:b/>
          <w:sz w:val="52"/>
          <w:szCs w:val="52"/>
        </w:rPr>
      </w:pPr>
    </w:p>
    <w:p w:rsidR="00C935A2" w:rsidRDefault="00C935A2" w:rsidP="00C935A2">
      <w:pPr>
        <w:jc w:val="center"/>
        <w:rPr>
          <w:b/>
          <w:sz w:val="52"/>
          <w:szCs w:val="52"/>
        </w:rPr>
      </w:pPr>
    </w:p>
    <w:p w:rsidR="00C935A2" w:rsidRDefault="00C935A2" w:rsidP="00C935A2">
      <w:pPr>
        <w:jc w:val="center"/>
        <w:rPr>
          <w:b/>
          <w:sz w:val="52"/>
          <w:szCs w:val="52"/>
        </w:rPr>
      </w:pPr>
      <w:r w:rsidRPr="001656DC">
        <w:rPr>
          <w:b/>
          <w:sz w:val="52"/>
          <w:szCs w:val="52"/>
        </w:rPr>
        <w:t>Database Schema</w:t>
      </w:r>
    </w:p>
    <w:p w:rsidR="00C935A2" w:rsidRDefault="00C935A2" w:rsidP="00C935A2">
      <w:pPr>
        <w:jc w:val="center"/>
        <w:rPr>
          <w:b/>
          <w:sz w:val="28"/>
          <w:szCs w:val="28"/>
        </w:rPr>
      </w:pPr>
      <w:r w:rsidRPr="001656DC">
        <w:rPr>
          <w:b/>
          <w:sz w:val="28"/>
          <w:szCs w:val="28"/>
        </w:rPr>
        <w:t xml:space="preserve">Author: </w:t>
      </w:r>
      <w:r>
        <w:rPr>
          <w:b/>
          <w:sz w:val="28"/>
          <w:szCs w:val="28"/>
        </w:rPr>
        <w:t>Rajesh Kumar Arora</w:t>
      </w:r>
    </w:p>
    <w:p w:rsidR="00C935A2" w:rsidRDefault="008F299E" w:rsidP="00C935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Reviewed By: Manoj Agrawal</w:t>
      </w:r>
    </w:p>
    <w:p w:rsidR="007863D3" w:rsidRDefault="007863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935A2" w:rsidRDefault="00C935A2" w:rsidP="00C935A2">
      <w:pPr>
        <w:jc w:val="center"/>
        <w:rPr>
          <w:b/>
          <w:sz w:val="28"/>
          <w:szCs w:val="28"/>
        </w:rPr>
      </w:pPr>
    </w:p>
    <w:p w:rsidR="00C935A2" w:rsidRDefault="00C935A2" w:rsidP="00C935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4"/>
        <w:gridCol w:w="954"/>
        <w:gridCol w:w="1430"/>
        <w:gridCol w:w="1736"/>
        <w:gridCol w:w="1689"/>
        <w:gridCol w:w="1935"/>
      </w:tblGrid>
      <w:tr w:rsidR="00252C1F" w:rsidTr="00557EC1">
        <w:tc>
          <w:tcPr>
            <w:tcW w:w="774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 w:rsidRPr="006C2837">
              <w:rPr>
                <w:b/>
              </w:rPr>
              <w:br w:type="page"/>
              <w:t>S.No</w:t>
            </w:r>
          </w:p>
        </w:tc>
        <w:tc>
          <w:tcPr>
            <w:tcW w:w="954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 w:rsidRPr="006C2837">
              <w:rPr>
                <w:b/>
              </w:rPr>
              <w:t>Ver.</w:t>
            </w:r>
          </w:p>
        </w:tc>
        <w:tc>
          <w:tcPr>
            <w:tcW w:w="1430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 w:rsidRPr="006C2837">
              <w:rPr>
                <w:b/>
              </w:rPr>
              <w:t>Date</w:t>
            </w:r>
          </w:p>
        </w:tc>
        <w:tc>
          <w:tcPr>
            <w:tcW w:w="1736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 w:rsidRPr="006C2837">
              <w:rPr>
                <w:b/>
              </w:rPr>
              <w:t>Author</w:t>
            </w:r>
          </w:p>
        </w:tc>
        <w:tc>
          <w:tcPr>
            <w:tcW w:w="1689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1935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 w:rsidRPr="006C2837">
              <w:rPr>
                <w:b/>
              </w:rPr>
              <w:t>Reason</w:t>
            </w:r>
          </w:p>
        </w:tc>
      </w:tr>
      <w:tr w:rsidR="008F299E" w:rsidRPr="00491D4A" w:rsidTr="00557EC1">
        <w:trPr>
          <w:trHeight w:val="368"/>
        </w:trPr>
        <w:tc>
          <w:tcPr>
            <w:tcW w:w="774" w:type="dxa"/>
          </w:tcPr>
          <w:p w:rsidR="008F299E" w:rsidRPr="006C2837" w:rsidRDefault="008F299E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  <w:r w:rsidRPr="006C2837">
              <w:rPr>
                <w:bCs/>
              </w:rPr>
              <w:t>1</w:t>
            </w:r>
          </w:p>
        </w:tc>
        <w:tc>
          <w:tcPr>
            <w:tcW w:w="954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 w:rsidRPr="00491D4A">
              <w:rPr>
                <w:bCs/>
              </w:rPr>
              <w:t>Draft</w:t>
            </w:r>
          </w:p>
        </w:tc>
        <w:tc>
          <w:tcPr>
            <w:tcW w:w="1430" w:type="dxa"/>
          </w:tcPr>
          <w:p w:rsidR="008F299E" w:rsidRPr="00491D4A" w:rsidRDefault="00EB7D41" w:rsidP="00557EC1">
            <w:pPr>
              <w:jc w:val="center"/>
              <w:rPr>
                <w:bCs/>
              </w:rPr>
            </w:pPr>
            <w:r>
              <w:rPr>
                <w:bCs/>
              </w:rPr>
              <w:t>20/12/2017</w:t>
            </w:r>
          </w:p>
        </w:tc>
        <w:tc>
          <w:tcPr>
            <w:tcW w:w="1736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 w:rsidRPr="00491D4A">
              <w:rPr>
                <w:bCs/>
              </w:rPr>
              <w:t>VaibhavMathur</w:t>
            </w:r>
          </w:p>
        </w:tc>
        <w:tc>
          <w:tcPr>
            <w:tcW w:w="1689" w:type="dxa"/>
          </w:tcPr>
          <w:p w:rsidR="008F299E" w:rsidRDefault="008F299E">
            <w:r w:rsidRPr="00C54105">
              <w:rPr>
                <w:bCs/>
              </w:rPr>
              <w:t>Rajesh Kumar Arora</w:t>
            </w:r>
          </w:p>
        </w:tc>
        <w:tc>
          <w:tcPr>
            <w:tcW w:w="1935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 w:rsidRPr="00491D4A">
              <w:rPr>
                <w:bCs/>
              </w:rPr>
              <w:t>New Document</w:t>
            </w:r>
          </w:p>
        </w:tc>
      </w:tr>
      <w:tr w:rsidR="008F299E" w:rsidRPr="00491D4A" w:rsidTr="00557EC1">
        <w:trPr>
          <w:trHeight w:val="368"/>
        </w:trPr>
        <w:tc>
          <w:tcPr>
            <w:tcW w:w="774" w:type="dxa"/>
          </w:tcPr>
          <w:p w:rsidR="008F299E" w:rsidRPr="006C2837" w:rsidRDefault="008F299E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  <w:r w:rsidRPr="006C2837">
              <w:rPr>
                <w:bCs/>
              </w:rPr>
              <w:t>2</w:t>
            </w:r>
          </w:p>
        </w:tc>
        <w:tc>
          <w:tcPr>
            <w:tcW w:w="954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 w:rsidRPr="00491D4A">
              <w:rPr>
                <w:bCs/>
              </w:rPr>
              <w:t>Draft</w:t>
            </w:r>
          </w:p>
        </w:tc>
        <w:tc>
          <w:tcPr>
            <w:tcW w:w="1430" w:type="dxa"/>
          </w:tcPr>
          <w:p w:rsidR="008F299E" w:rsidRPr="00491D4A" w:rsidRDefault="00EB7D41" w:rsidP="00557EC1">
            <w:pPr>
              <w:jc w:val="center"/>
              <w:rPr>
                <w:bCs/>
              </w:rPr>
            </w:pPr>
            <w:r>
              <w:rPr>
                <w:bCs/>
              </w:rPr>
              <w:t>20/01/2017</w:t>
            </w:r>
          </w:p>
        </w:tc>
        <w:tc>
          <w:tcPr>
            <w:tcW w:w="1736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 w:rsidRPr="00491D4A">
              <w:rPr>
                <w:bCs/>
              </w:rPr>
              <w:t>VaibhavMathur</w:t>
            </w:r>
          </w:p>
        </w:tc>
        <w:tc>
          <w:tcPr>
            <w:tcW w:w="1689" w:type="dxa"/>
          </w:tcPr>
          <w:p w:rsidR="008F299E" w:rsidRDefault="008F299E">
            <w:r w:rsidRPr="00C54105">
              <w:rPr>
                <w:bCs/>
              </w:rPr>
              <w:t>Rajesh Kumar Arora</w:t>
            </w:r>
          </w:p>
        </w:tc>
        <w:tc>
          <w:tcPr>
            <w:tcW w:w="1935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>
              <w:rPr>
                <w:bCs/>
              </w:rPr>
              <w:t>New table schema</w:t>
            </w:r>
          </w:p>
        </w:tc>
      </w:tr>
      <w:tr w:rsidR="008F299E" w:rsidRPr="00491D4A" w:rsidTr="00557EC1">
        <w:trPr>
          <w:trHeight w:val="620"/>
        </w:trPr>
        <w:tc>
          <w:tcPr>
            <w:tcW w:w="774" w:type="dxa"/>
          </w:tcPr>
          <w:p w:rsidR="008F299E" w:rsidRPr="006C2837" w:rsidRDefault="008F299E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54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430" w:type="dxa"/>
          </w:tcPr>
          <w:p w:rsidR="008F299E" w:rsidRDefault="008F299E" w:rsidP="00557EC1">
            <w:pPr>
              <w:jc w:val="center"/>
              <w:rPr>
                <w:bCs/>
              </w:rPr>
            </w:pPr>
            <w:r>
              <w:rPr>
                <w:bCs/>
              </w:rPr>
              <w:t>05/02/2014</w:t>
            </w:r>
            <w:bookmarkStart w:id="0" w:name="_GoBack"/>
            <w:bookmarkEnd w:id="0"/>
          </w:p>
        </w:tc>
        <w:tc>
          <w:tcPr>
            <w:tcW w:w="1736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>
              <w:rPr>
                <w:bCs/>
              </w:rPr>
              <w:t>Rajesh Kumar Arora</w:t>
            </w:r>
          </w:p>
        </w:tc>
        <w:tc>
          <w:tcPr>
            <w:tcW w:w="1689" w:type="dxa"/>
          </w:tcPr>
          <w:p w:rsidR="008F299E" w:rsidRPr="002C172A" w:rsidRDefault="008F299E" w:rsidP="00557EC1">
            <w:pPr>
              <w:rPr>
                <w:bCs/>
              </w:rPr>
            </w:pPr>
            <w:r>
              <w:rPr>
                <w:bCs/>
              </w:rPr>
              <w:t>Manoj Agrawal</w:t>
            </w:r>
          </w:p>
        </w:tc>
        <w:tc>
          <w:tcPr>
            <w:tcW w:w="1935" w:type="dxa"/>
          </w:tcPr>
          <w:p w:rsidR="008F299E" w:rsidRPr="00491D4A" w:rsidRDefault="008F299E" w:rsidP="00557EC1">
            <w:pPr>
              <w:jc w:val="center"/>
              <w:rPr>
                <w:bCs/>
              </w:rPr>
            </w:pPr>
            <w:r>
              <w:rPr>
                <w:bCs/>
              </w:rPr>
              <w:t>Improvement</w:t>
            </w:r>
          </w:p>
        </w:tc>
      </w:tr>
      <w:tr w:rsidR="00252C1F" w:rsidRPr="00491D4A" w:rsidTr="00557EC1">
        <w:tc>
          <w:tcPr>
            <w:tcW w:w="774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954" w:type="dxa"/>
            <w:vAlign w:val="center"/>
          </w:tcPr>
          <w:p w:rsidR="00252C1F" w:rsidRPr="00491D4A" w:rsidRDefault="00252C1F" w:rsidP="00557EC1">
            <w:pPr>
              <w:rPr>
                <w:bCs/>
              </w:rPr>
            </w:pPr>
          </w:p>
        </w:tc>
        <w:tc>
          <w:tcPr>
            <w:tcW w:w="1430" w:type="dxa"/>
            <w:vAlign w:val="center"/>
          </w:tcPr>
          <w:p w:rsidR="00252C1F" w:rsidRPr="00491D4A" w:rsidRDefault="00252C1F" w:rsidP="00557EC1">
            <w:pPr>
              <w:rPr>
                <w:bCs/>
              </w:rPr>
            </w:pPr>
          </w:p>
        </w:tc>
        <w:tc>
          <w:tcPr>
            <w:tcW w:w="1736" w:type="dxa"/>
            <w:vAlign w:val="center"/>
          </w:tcPr>
          <w:p w:rsidR="00252C1F" w:rsidRPr="00491D4A" w:rsidRDefault="00252C1F" w:rsidP="00557EC1">
            <w:pPr>
              <w:rPr>
                <w:bCs/>
              </w:rPr>
            </w:pPr>
          </w:p>
        </w:tc>
        <w:tc>
          <w:tcPr>
            <w:tcW w:w="1689" w:type="dxa"/>
          </w:tcPr>
          <w:p w:rsidR="00252C1F" w:rsidRPr="002C172A" w:rsidRDefault="00252C1F" w:rsidP="00557EC1">
            <w:pPr>
              <w:rPr>
                <w:bCs/>
              </w:rPr>
            </w:pPr>
          </w:p>
        </w:tc>
        <w:tc>
          <w:tcPr>
            <w:tcW w:w="1935" w:type="dxa"/>
            <w:vAlign w:val="center"/>
          </w:tcPr>
          <w:p w:rsidR="00252C1F" w:rsidRPr="00491D4A" w:rsidRDefault="00252C1F" w:rsidP="00557EC1">
            <w:pPr>
              <w:rPr>
                <w:bCs/>
              </w:rPr>
            </w:pPr>
          </w:p>
        </w:tc>
      </w:tr>
      <w:tr w:rsidR="00252C1F" w:rsidRPr="00491D4A" w:rsidTr="00557EC1">
        <w:tc>
          <w:tcPr>
            <w:tcW w:w="774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954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430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736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689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935" w:type="dxa"/>
          </w:tcPr>
          <w:p w:rsidR="00252C1F" w:rsidRPr="006C2837" w:rsidRDefault="00252C1F" w:rsidP="00557EC1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</w:tr>
    </w:tbl>
    <w:p w:rsidR="00252C1F" w:rsidRDefault="00252C1F" w:rsidP="00C935A2">
      <w:pPr>
        <w:jc w:val="center"/>
        <w:rPr>
          <w:b/>
          <w:sz w:val="28"/>
          <w:szCs w:val="28"/>
        </w:rPr>
      </w:pPr>
    </w:p>
    <w:p w:rsidR="00252C1F" w:rsidRDefault="00252C1F" w:rsidP="00C935A2">
      <w:pPr>
        <w:jc w:val="center"/>
        <w:rPr>
          <w:b/>
          <w:sz w:val="28"/>
          <w:szCs w:val="28"/>
        </w:rPr>
      </w:pPr>
    </w:p>
    <w:p w:rsidR="00252C1F" w:rsidRPr="001656DC" w:rsidRDefault="00252C1F" w:rsidP="00C935A2">
      <w:pPr>
        <w:jc w:val="center"/>
        <w:rPr>
          <w:b/>
          <w:sz w:val="28"/>
          <w:szCs w:val="28"/>
        </w:rPr>
      </w:pPr>
    </w:p>
    <w:p w:rsidR="00C935A2" w:rsidRDefault="00C935A2" w:rsidP="00C935A2">
      <w:pPr>
        <w:rPr>
          <w:rFonts w:ascii="Verdana" w:eastAsia="Times New Roman" w:hAnsi="Verdana" w:cs="Times New Roman"/>
          <w:b/>
          <w:sz w:val="20"/>
          <w:szCs w:val="20"/>
        </w:rPr>
      </w:pPr>
    </w:p>
    <w:p w:rsidR="00C935A2" w:rsidRDefault="00C935A2" w:rsidP="00C935A2">
      <w:r>
        <w:br w:type="page"/>
      </w:r>
    </w:p>
    <w:p w:rsidR="00C935A2" w:rsidRPr="00E773FA" w:rsidRDefault="00C935A2" w:rsidP="00C935A2">
      <w:pPr>
        <w:pStyle w:val="ListParagraph"/>
        <w:rPr>
          <w:b/>
          <w:sz w:val="28"/>
        </w:rPr>
      </w:pPr>
      <w:proofErr w:type="gramStart"/>
      <w:r w:rsidRPr="00E773FA">
        <w:rPr>
          <w:b/>
          <w:sz w:val="28"/>
        </w:rPr>
        <w:lastRenderedPageBreak/>
        <w:t>User  Management</w:t>
      </w:r>
      <w:proofErr w:type="gramEnd"/>
      <w:r w:rsidRPr="00E773FA">
        <w:rPr>
          <w:b/>
          <w:sz w:val="28"/>
        </w:rPr>
        <w:t xml:space="preserve"> </w:t>
      </w:r>
    </w:p>
    <w:p w:rsidR="00C935A2" w:rsidRDefault="00C935A2" w:rsidP="00C935A2">
      <w:pPr>
        <w:pStyle w:val="ListParagraph"/>
        <w:rPr>
          <w:b/>
        </w:rPr>
      </w:pPr>
    </w:p>
    <w:p w:rsidR="00C935A2" w:rsidRPr="00557EC1" w:rsidRDefault="00557EC1" w:rsidP="00557EC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57EC1">
        <w:rPr>
          <w:rFonts w:ascii="Verdana" w:hAnsi="Verdana"/>
          <w:b/>
          <w:sz w:val="20"/>
          <w:szCs w:val="20"/>
        </w:rPr>
        <w:t>gpslocations</w:t>
      </w:r>
    </w:p>
    <w:tbl>
      <w:tblPr>
        <w:tblpPr w:leftFromText="180" w:rightFromText="180" w:vertAnchor="text" w:horzAnchor="margin" w:tblpXSpec="center" w:tblpY="288"/>
        <w:tblW w:w="9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48"/>
        <w:gridCol w:w="1139"/>
        <w:gridCol w:w="583"/>
        <w:gridCol w:w="811"/>
        <w:gridCol w:w="30"/>
        <w:gridCol w:w="1378"/>
        <w:gridCol w:w="4251"/>
      </w:tblGrid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Nulls?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pStyle w:val="Heading6"/>
              <w:framePr w:hSpace="0" w:wrap="auto" w:vAnchor="margin" w:hAnchor="text" w:xAlign="left" w:yAlign="inline"/>
              <w:rPr>
                <w:rFonts w:ascii="Verdana" w:hAnsi="Verdana"/>
              </w:rPr>
            </w:pPr>
            <w:r w:rsidRPr="00AB32AB">
              <w:rPr>
                <w:rFonts w:ascii="Verdana" w:hAnsi="Verdana"/>
              </w:rPr>
              <w:t>Constraints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Description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57EC1" w:rsidP="00557EC1">
            <w:pPr>
              <w:jc w:val="center"/>
            </w:pPr>
            <w:r w:rsidRPr="00557EC1">
              <w:t>GPSLocationID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PK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Auto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557EC1" w:rsidP="00557EC1">
            <w:pPr>
              <w:jc w:val="center"/>
            </w:pPr>
            <w:r w:rsidRPr="00557EC1">
              <w:t>lastUpdate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DF74CB" w:rsidP="00557EC1">
            <w:pPr>
              <w:jc w:val="center"/>
            </w:pPr>
            <w:r w:rsidRPr="00DF74CB"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557EC1" w:rsidP="00557EC1">
            <w:pPr>
              <w:jc w:val="center"/>
            </w:pPr>
            <w:r w:rsidRPr="00557EC1">
              <w:t>latitude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DF74CB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</w:t>
            </w:r>
          </w:p>
          <w:p w:rsidR="00C935A2" w:rsidRPr="00FD5A94" w:rsidRDefault="00C935A2" w:rsidP="00557EC1">
            <w:pPr>
              <w:jc w:val="center"/>
            </w:pP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10</w:t>
            </w:r>
            <w:r w:rsidR="00DF74CB">
              <w:t>, 7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DF74CB" w:rsidP="00557EC1">
            <w:pPr>
              <w:jc w:val="center"/>
            </w:pPr>
            <w:r w:rsidRPr="00DF74CB">
              <w:t>longitude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decimal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10, 7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DF74CB" w:rsidP="00557EC1">
            <w:pPr>
              <w:jc w:val="center"/>
            </w:pPr>
            <w:r w:rsidRPr="00DF74CB">
              <w:t>phoneNumber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50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603D18" w:rsidRDefault="00DF74CB" w:rsidP="00557EC1">
            <w:pPr>
              <w:jc w:val="center"/>
            </w:pPr>
            <w:r w:rsidRPr="00DF74CB">
              <w:t>userName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50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EC65B8" w:rsidRDefault="00DF74CB" w:rsidP="00557EC1">
            <w:pPr>
              <w:jc w:val="center"/>
            </w:pPr>
            <w:r w:rsidRPr="00DF74CB">
              <w:t>sessionID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50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EC65B8" w:rsidRDefault="00DF74CB" w:rsidP="00557EC1">
            <w:pPr>
              <w:jc w:val="center"/>
            </w:pPr>
            <w:r w:rsidRPr="00DF74CB">
              <w:t>speed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10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C9280D" w:rsidRDefault="00DF74CB" w:rsidP="00557EC1">
            <w:pPr>
              <w:jc w:val="center"/>
            </w:pPr>
            <w:r w:rsidRPr="00DF74CB">
              <w:t>direction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10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DF74CB" w:rsidP="00557EC1">
            <w:pPr>
              <w:jc w:val="center"/>
            </w:pPr>
            <w:r w:rsidRPr="00DF74CB">
              <w:t>distance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DF74CB" w:rsidRDefault="00DF74CB" w:rsidP="00DF74CB">
            <w:pPr>
              <w:spacing w:before="24" w:after="24"/>
              <w:ind w:left="24" w:right="2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DF74CB" w:rsidP="00557EC1">
            <w:pPr>
              <w:jc w:val="center"/>
            </w:pPr>
            <w:r>
              <w:t>10, 1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DF74CB" w:rsidP="00557EC1">
            <w:pPr>
              <w:jc w:val="center"/>
            </w:pPr>
            <w:r w:rsidRPr="00DF74CB">
              <w:t>gpsTime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C935A2" w:rsidP="00557EC1">
            <w:pPr>
              <w:jc w:val="center"/>
            </w:pPr>
            <w:r w:rsidRPr="0044624D">
              <w:t>timestamp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F74CB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DF74CB" w:rsidRDefault="00DF74CB" w:rsidP="00557EC1">
            <w:pPr>
              <w:jc w:val="center"/>
            </w:pPr>
            <w:r w:rsidRPr="00DF74CB">
              <w:t>locationMethod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44624D" w:rsidRDefault="00DF74CB" w:rsidP="00557EC1">
            <w:pPr>
              <w:jc w:val="center"/>
            </w:pPr>
            <w:r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50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F74CB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DF74CB" w:rsidRDefault="00DF74CB" w:rsidP="00557EC1">
            <w:pPr>
              <w:jc w:val="center"/>
            </w:pPr>
            <w:r w:rsidRPr="00DF74CB">
              <w:t>accuracy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44624D" w:rsidRDefault="00DF74CB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10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F74CB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DF74CB" w:rsidRDefault="00DF74CB" w:rsidP="00557EC1">
            <w:pPr>
              <w:jc w:val="center"/>
            </w:pPr>
            <w:r w:rsidRPr="00DF74CB">
              <w:t>extraInfo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44624D" w:rsidRDefault="00DF74CB" w:rsidP="00557EC1">
            <w:pPr>
              <w:jc w:val="center"/>
            </w:pPr>
            <w:r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255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F74CB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DF74CB" w:rsidRDefault="00DF74CB" w:rsidP="00557EC1">
            <w:pPr>
              <w:jc w:val="center"/>
            </w:pPr>
            <w:r w:rsidRPr="00DF74CB">
              <w:t>eventType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Pr="0044624D" w:rsidRDefault="00DF74CB" w:rsidP="00557EC1">
            <w:pPr>
              <w:jc w:val="center"/>
            </w:pPr>
            <w:r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50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F74CB" w:rsidRDefault="00DF74CB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DF74CB" w:rsidRPr="00AB32AB" w:rsidRDefault="00DF74CB" w:rsidP="00557EC1">
            <w:pPr>
              <w:rPr>
                <w:rFonts w:ascii="Verdana" w:hAnsi="Verdana"/>
                <w:sz w:val="20"/>
                <w:szCs w:val="20"/>
              </w:rPr>
            </w:pPr>
            <w:r w:rsidRPr="00DF74CB">
              <w:rPr>
                <w:rFonts w:ascii="Verdana" w:hAnsi="Verdana"/>
                <w:sz w:val="20"/>
                <w:szCs w:val="20"/>
              </w:rPr>
              <w:t>Time of Creation/updation of the record</w:t>
            </w:r>
          </w:p>
        </w:tc>
      </w:tr>
    </w:tbl>
    <w:p w:rsidR="00C935A2" w:rsidRDefault="00C935A2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C935A2" w:rsidRPr="00DA422D" w:rsidRDefault="009748AC" w:rsidP="009748A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748AC">
        <w:rPr>
          <w:rFonts w:ascii="Verdana" w:hAnsi="Verdana"/>
          <w:b/>
          <w:sz w:val="20"/>
          <w:szCs w:val="20"/>
        </w:rPr>
        <w:lastRenderedPageBreak/>
        <w:t>pt_position</w:t>
      </w:r>
    </w:p>
    <w:tbl>
      <w:tblPr>
        <w:tblpPr w:leftFromText="180" w:rightFromText="180" w:vertAnchor="text" w:horzAnchor="margin" w:tblpXSpec="center" w:tblpY="288"/>
        <w:tblW w:w="9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22"/>
        <w:gridCol w:w="1139"/>
        <w:gridCol w:w="583"/>
        <w:gridCol w:w="811"/>
        <w:gridCol w:w="30"/>
        <w:gridCol w:w="1378"/>
        <w:gridCol w:w="4077"/>
      </w:tblGrid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Datatype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Size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Nulls?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pStyle w:val="Heading6"/>
              <w:framePr w:hSpace="0" w:wrap="auto" w:vAnchor="margin" w:hAnchor="text" w:xAlign="left" w:yAlign="inline"/>
              <w:rPr>
                <w:rFonts w:ascii="Verdana" w:hAnsi="Verdana"/>
              </w:rPr>
            </w:pPr>
            <w:r w:rsidRPr="00AB32AB">
              <w:rPr>
                <w:rFonts w:ascii="Verdana" w:hAnsi="Verdana"/>
              </w:rPr>
              <w:t>Constraints</w:t>
            </w: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Description</w:t>
            </w: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B06815" w:rsidP="00557EC1">
            <w:pPr>
              <w:jc w:val="center"/>
            </w:pPr>
            <w: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B06815" w:rsidP="00557EC1">
            <w:pPr>
              <w:jc w:val="center"/>
            </w:pPr>
            <w:r>
              <w:t>11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PK</w:t>
            </w: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Auto</w:t>
            </w: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30369A" w:rsidRDefault="00B06815" w:rsidP="00557EC1">
            <w:pPr>
              <w:jc w:val="center"/>
            </w:pPr>
            <w:r>
              <w:t>Unit_id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B06815" w:rsidP="00557EC1">
            <w:pPr>
              <w:jc w:val="center"/>
            </w:pPr>
            <w:r>
              <w:t>11</w:t>
            </w: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B06815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99196E" w:rsidRDefault="00B06815" w:rsidP="00557EC1">
            <w:pPr>
              <w:jc w:val="center"/>
            </w:pPr>
            <w: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B06815" w:rsidP="00557EC1">
            <w:pPr>
              <w:jc w:val="center"/>
            </w:pPr>
            <w:r>
              <w:t>datetime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B06815"/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C05E95" w:rsidRDefault="00B06815" w:rsidP="00557EC1">
            <w:pPr>
              <w:jc w:val="center"/>
            </w:pPr>
            <w:r w:rsidRPr="00B06815">
              <w:t>datetime_received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B06815" w:rsidP="00557EC1">
            <w:pPr>
              <w:jc w:val="center"/>
            </w:pPr>
            <w:r w:rsidRPr="00B06815">
              <w:t>datetime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E26F28" w:rsidRDefault="00B06815" w:rsidP="00557EC1">
            <w:pPr>
              <w:jc w:val="center"/>
            </w:pPr>
            <w:r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d</w:t>
            </w:r>
            <w:r w:rsidR="00B06815">
              <w:t>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B06815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733BF6" w:rsidRDefault="005D4BB1" w:rsidP="00557EC1">
            <w:pPr>
              <w:jc w:val="center"/>
            </w:pPr>
            <w:r w:rsidRPr="005D4BB1">
              <w:t>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62465C" w:rsidRDefault="005D4BB1" w:rsidP="00557EC1">
            <w:pPr>
              <w:jc w:val="center"/>
            </w:pPr>
            <w:r>
              <w:t>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30369A" w:rsidRDefault="005D4BB1" w:rsidP="00557EC1">
            <w:pPr>
              <w:jc w:val="center"/>
            </w:pPr>
            <w:r>
              <w:t>deg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double</w:t>
            </w:r>
            <w:r w:rsidR="00C935A2">
              <w:t xml:space="preserve"> 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No</w:t>
            </w:r>
            <w:r w:rsidR="00C935A2">
              <w:t xml:space="preserve"> 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C9280D" w:rsidRDefault="005D4BB1" w:rsidP="00557EC1">
            <w:pPr>
              <w:jc w:val="center"/>
            </w:pPr>
            <w:r w:rsidRPr="005D4BB1">
              <w:t>speed_km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 w:rsidRPr="005D4BB1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5D4BB1" w:rsidP="00557EC1">
            <w:pPr>
              <w:jc w:val="center"/>
            </w:pPr>
            <w:r w:rsidRPr="005D4BB1">
              <w:t>speed_kn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5D4BB1" w:rsidP="00557EC1">
            <w:pPr>
              <w:jc w:val="center"/>
            </w:pPr>
            <w:r w:rsidRPr="005D4BB1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5D4BB1" w:rsidP="00557EC1">
            <w:pPr>
              <w:jc w:val="center"/>
            </w:pPr>
            <w:r w:rsidRPr="005D4BB1">
              <w:t>sattotal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5D4BB1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D4BB1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Pr="005D4BB1" w:rsidRDefault="005D4BB1" w:rsidP="00557EC1">
            <w:pPr>
              <w:jc w:val="center"/>
            </w:pPr>
            <w:r w:rsidRPr="005D4BB1">
              <w:t>fixtype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Pr="0044624D" w:rsidRDefault="005D4BB1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Default="005D4BB1" w:rsidP="00557EC1">
            <w:pPr>
              <w:jc w:val="center"/>
            </w:pPr>
            <w:r>
              <w:t>11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Default="004A5A80" w:rsidP="00557EC1">
            <w:pPr>
              <w:jc w:val="center"/>
            </w:pPr>
            <w:r w:rsidRPr="004A5A80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5D4BB1" w:rsidRPr="00AB32AB" w:rsidRDefault="005D4BB1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5D4BB1" w:rsidRPr="00AB32AB" w:rsidRDefault="005D4BB1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D4BB1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Pr="005D4BB1" w:rsidRDefault="005D4BB1" w:rsidP="00557EC1">
            <w:pPr>
              <w:jc w:val="center"/>
            </w:pPr>
            <w:r w:rsidRPr="005D4BB1">
              <w:t>raw_input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Pr="0044624D" w:rsidRDefault="005D4BB1" w:rsidP="00557EC1">
            <w:pPr>
              <w:jc w:val="center"/>
            </w:pPr>
            <w:r w:rsidRPr="005D4BB1">
              <w:t>tinytext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Default="005D4BB1" w:rsidP="00557EC1">
            <w:pPr>
              <w:jc w:val="center"/>
            </w:pPr>
            <w:r>
              <w:t>11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Default="004A5A80" w:rsidP="00557EC1">
            <w:pPr>
              <w:jc w:val="center"/>
            </w:pPr>
            <w:r w:rsidRPr="004A5A80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5D4BB1" w:rsidRPr="00AB32AB" w:rsidRDefault="005D4BB1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5D4BB1" w:rsidRPr="00AB32AB" w:rsidRDefault="005D4BB1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D4BB1" w:rsidRPr="00AB32AB" w:rsidTr="005D4BB1">
        <w:trPr>
          <w:tblCellSpacing w:w="15" w:type="dxa"/>
        </w:trPr>
        <w:tc>
          <w:tcPr>
            <w:tcW w:w="1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Pr="005D4BB1" w:rsidRDefault="005D4BB1" w:rsidP="00557EC1">
            <w:pPr>
              <w:jc w:val="center"/>
            </w:pPr>
            <w:r w:rsidRPr="005D4BB1">
              <w:t>hash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Pr="0044624D" w:rsidRDefault="005D4BB1" w:rsidP="00557EC1">
            <w:pPr>
              <w:jc w:val="center"/>
            </w:pPr>
            <w:r w:rsidRPr="005D4BB1">
              <w:t>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Default="005D4BB1" w:rsidP="00557EC1">
            <w:pPr>
              <w:jc w:val="center"/>
            </w:pPr>
            <w:r>
              <w:t>32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5D4BB1" w:rsidRDefault="004A5A80" w:rsidP="00557EC1">
            <w:pPr>
              <w:jc w:val="center"/>
            </w:pPr>
            <w:r w:rsidRPr="004A5A80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5D4BB1" w:rsidRPr="00AB32AB" w:rsidRDefault="005D4BB1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5D4BB1" w:rsidRPr="00AB32AB" w:rsidRDefault="005D4BB1" w:rsidP="00557EC1">
            <w:pPr>
              <w:rPr>
                <w:rFonts w:ascii="Verdana" w:hAnsi="Verdana"/>
                <w:sz w:val="20"/>
                <w:szCs w:val="20"/>
              </w:rPr>
            </w:pPr>
            <w:r w:rsidRPr="005D4BB1">
              <w:rPr>
                <w:rFonts w:ascii="Verdana" w:hAnsi="Verdana"/>
                <w:sz w:val="20"/>
                <w:szCs w:val="20"/>
              </w:rPr>
              <w:t>Time of Creation/updation of the record</w:t>
            </w:r>
          </w:p>
        </w:tc>
      </w:tr>
    </w:tbl>
    <w:p w:rsidR="00C935A2" w:rsidRDefault="00C935A2" w:rsidP="00C935A2">
      <w:pPr>
        <w:pStyle w:val="ListParagraph"/>
        <w:rPr>
          <w:b/>
        </w:rPr>
      </w:pPr>
    </w:p>
    <w:p w:rsidR="00DF087D" w:rsidRDefault="00DF087D" w:rsidP="00C935A2">
      <w:pPr>
        <w:pStyle w:val="ListParagraph"/>
        <w:rPr>
          <w:b/>
        </w:rPr>
      </w:pPr>
    </w:p>
    <w:p w:rsidR="00DF087D" w:rsidRDefault="00DF087D" w:rsidP="00C935A2">
      <w:pPr>
        <w:pStyle w:val="ListParagraph"/>
        <w:rPr>
          <w:b/>
        </w:rPr>
      </w:pPr>
    </w:p>
    <w:p w:rsidR="00DF087D" w:rsidRDefault="00DF087D" w:rsidP="00C935A2">
      <w:pPr>
        <w:pStyle w:val="ListParagraph"/>
        <w:rPr>
          <w:b/>
        </w:rPr>
      </w:pPr>
    </w:p>
    <w:p w:rsidR="00DF087D" w:rsidRDefault="00DF087D" w:rsidP="00C935A2">
      <w:pPr>
        <w:pStyle w:val="ListParagraph"/>
        <w:rPr>
          <w:b/>
        </w:rPr>
      </w:pPr>
    </w:p>
    <w:p w:rsidR="00DF087D" w:rsidRDefault="00DF087D" w:rsidP="00C935A2">
      <w:pPr>
        <w:pStyle w:val="ListParagraph"/>
        <w:rPr>
          <w:b/>
        </w:rPr>
      </w:pPr>
    </w:p>
    <w:p w:rsidR="00DF087D" w:rsidRPr="00916B29" w:rsidRDefault="00DF087D" w:rsidP="00C935A2">
      <w:pPr>
        <w:pStyle w:val="ListParagraph"/>
        <w:rPr>
          <w:b/>
        </w:rPr>
      </w:pPr>
    </w:p>
    <w:p w:rsidR="00C935A2" w:rsidRDefault="00C935A2" w:rsidP="00C935A2">
      <w:pPr>
        <w:pStyle w:val="ListParagraph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:rsidR="00C935A2" w:rsidRPr="00AB32AB" w:rsidRDefault="004A5A80" w:rsidP="004A5A8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4A5A80">
        <w:rPr>
          <w:rFonts w:ascii="Verdana" w:hAnsi="Verdana"/>
          <w:b/>
          <w:sz w:val="20"/>
          <w:szCs w:val="20"/>
        </w:rPr>
        <w:lastRenderedPageBreak/>
        <w:t>pt_position_unreguser</w:t>
      </w:r>
    </w:p>
    <w:tbl>
      <w:tblPr>
        <w:tblpPr w:leftFromText="180" w:rightFromText="180" w:vertAnchor="text" w:horzAnchor="margin" w:tblpXSpec="center" w:tblpY="288"/>
        <w:tblW w:w="9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822"/>
        <w:gridCol w:w="1139"/>
        <w:gridCol w:w="583"/>
        <w:gridCol w:w="811"/>
        <w:gridCol w:w="30"/>
        <w:gridCol w:w="1378"/>
        <w:gridCol w:w="4077"/>
      </w:tblGrid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Nulls?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pStyle w:val="Heading6"/>
              <w:framePr w:hSpace="0" w:wrap="auto" w:vAnchor="margin" w:hAnchor="text" w:xAlign="left" w:yAlign="inline"/>
              <w:rPr>
                <w:rFonts w:ascii="Verdana" w:hAnsi="Verdana"/>
              </w:rPr>
            </w:pPr>
            <w:r w:rsidRPr="00AB32AB">
              <w:rPr>
                <w:rFonts w:ascii="Verdana" w:hAnsi="Verdana"/>
              </w:rPr>
              <w:t>Constraints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Description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PK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Auto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5D4BB1" w:rsidP="00557EC1">
            <w:pPr>
              <w:jc w:val="center"/>
            </w:pPr>
            <w:r w:rsidRPr="005D4BB1">
              <w:t>user_entry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 w:rsidRPr="005D4BB1"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5D4BB1" w:rsidP="00557EC1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5D4BB1" w:rsidP="00557EC1">
            <w:pPr>
              <w:jc w:val="center"/>
            </w:pPr>
            <w:r w:rsidRPr="005D4BB1">
              <w:t>datetime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4A5A80" w:rsidP="00557EC1">
            <w:pPr>
              <w:jc w:val="center"/>
            </w:pPr>
            <w:r w:rsidRPr="004A5A80">
              <w:t>datetime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4A5A80" w:rsidP="00557EC1">
            <w:pPr>
              <w:jc w:val="center"/>
            </w:pPr>
            <w:r w:rsidRPr="004A5A80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4A5A80" w:rsidP="00557EC1">
            <w:pPr>
              <w:jc w:val="center"/>
            </w:pPr>
            <w:r w:rsidRPr="004A5A80">
              <w:t>datetime_received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4A5A80" w:rsidP="00557EC1">
            <w:pPr>
              <w:jc w:val="center"/>
            </w:pPr>
            <w:r w:rsidRPr="004A5A80">
              <w:t>datetime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EC65B8" w:rsidRDefault="004A5A80" w:rsidP="00557EC1">
            <w:pPr>
              <w:jc w:val="center"/>
            </w:pPr>
            <w:r w:rsidRPr="004A5A80">
              <w:t>lat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4A5A80" w:rsidP="00557EC1">
            <w:pPr>
              <w:jc w:val="center"/>
            </w:pPr>
            <w:r w:rsidRPr="004A5A80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4A5A80" w:rsidP="00557EC1">
            <w:pPr>
              <w:jc w:val="center"/>
            </w:pPr>
            <w:r w:rsidRPr="004A5A80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C9280D" w:rsidRDefault="004A5A80" w:rsidP="00557EC1">
            <w:pPr>
              <w:jc w:val="center"/>
            </w:pPr>
            <w:r w:rsidRPr="004A5A80">
              <w:t>lon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4A5A80" w:rsidP="00557EC1">
            <w:pPr>
              <w:jc w:val="center"/>
            </w:pPr>
            <w:r w:rsidRPr="004A5A80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4A5A80" w:rsidP="00557EC1">
            <w:pPr>
              <w:jc w:val="center"/>
            </w:pPr>
            <w:r w:rsidRPr="004A5A80">
              <w:t>alt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4A5A80" w:rsidP="00557EC1">
            <w:pPr>
              <w:jc w:val="center"/>
            </w:pPr>
            <w:r w:rsidRPr="004A5A80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4A5A80" w:rsidP="00557EC1">
            <w:pPr>
              <w:jc w:val="center"/>
            </w:pPr>
            <w:r w:rsidRPr="004A5A80">
              <w:t>deg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4A5A80" w:rsidP="00557EC1">
            <w:pPr>
              <w:jc w:val="center"/>
            </w:pPr>
            <w:r w:rsidRPr="004A5A80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A5A80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A5A80" w:rsidRDefault="004A5A80" w:rsidP="00557EC1">
            <w:pPr>
              <w:jc w:val="center"/>
            </w:pPr>
            <w:r w:rsidRPr="004A5A80">
              <w:t>speed_km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4624D" w:rsidRDefault="004A5A80" w:rsidP="00557EC1">
            <w:pPr>
              <w:jc w:val="center"/>
            </w:pPr>
            <w:r w:rsidRPr="004A5A80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A5A80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A5A80" w:rsidRDefault="004A5A80" w:rsidP="00557EC1">
            <w:pPr>
              <w:jc w:val="center"/>
            </w:pPr>
            <w:r w:rsidRPr="004A5A80">
              <w:t>speed_kn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4624D" w:rsidRDefault="004A5A80" w:rsidP="00557EC1">
            <w:pPr>
              <w:jc w:val="center"/>
            </w:pPr>
            <w:r w:rsidRPr="004A5A80">
              <w:t>double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A5A80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A5A80" w:rsidRDefault="004A5A80" w:rsidP="00557EC1">
            <w:pPr>
              <w:jc w:val="center"/>
            </w:pPr>
            <w:r w:rsidRPr="004A5A80">
              <w:t>sattotal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4624D" w:rsidRDefault="004A5A80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11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A5A80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A5A80" w:rsidRDefault="004A5A80" w:rsidP="00557EC1">
            <w:pPr>
              <w:jc w:val="center"/>
            </w:pPr>
            <w:r w:rsidRPr="004A5A80">
              <w:t>fixtype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4624D" w:rsidRDefault="004A5A80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11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A5A80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A5A80" w:rsidRDefault="004A5A80" w:rsidP="00557EC1">
            <w:pPr>
              <w:jc w:val="center"/>
            </w:pPr>
            <w:r w:rsidRPr="004A5A80">
              <w:t>raw_input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4624D" w:rsidRDefault="004A5A80" w:rsidP="00557EC1">
            <w:pPr>
              <w:jc w:val="center"/>
            </w:pPr>
            <w:r w:rsidRPr="004A5A80">
              <w:t>tinytext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A5A80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A5A80" w:rsidRDefault="004A5A80" w:rsidP="00557EC1">
            <w:pPr>
              <w:jc w:val="center"/>
            </w:pPr>
            <w:r w:rsidRPr="004A5A80">
              <w:t>hash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Pr="0044624D" w:rsidRDefault="004A5A80" w:rsidP="00557EC1">
            <w:pPr>
              <w:jc w:val="center"/>
            </w:pPr>
            <w:r w:rsidRPr="004A5A80">
              <w:t>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32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A5A80" w:rsidRDefault="004A5A80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4A5A80" w:rsidRPr="00AB32AB" w:rsidRDefault="004A5A80" w:rsidP="00557EC1">
            <w:pPr>
              <w:rPr>
                <w:rFonts w:ascii="Verdana" w:hAnsi="Verdana"/>
                <w:sz w:val="20"/>
                <w:szCs w:val="20"/>
              </w:rPr>
            </w:pPr>
            <w:r w:rsidRPr="004A5A80">
              <w:rPr>
                <w:rFonts w:ascii="Verdana" w:hAnsi="Verdana"/>
                <w:sz w:val="20"/>
                <w:szCs w:val="20"/>
              </w:rPr>
              <w:t>Time of Creation/updation of the record</w:t>
            </w:r>
          </w:p>
        </w:tc>
      </w:tr>
    </w:tbl>
    <w:p w:rsidR="00C935A2" w:rsidRDefault="00C935A2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DF087D" w:rsidRDefault="00DF087D" w:rsidP="00C935A2">
      <w:pPr>
        <w:pStyle w:val="ListParagraph"/>
      </w:pPr>
    </w:p>
    <w:p w:rsidR="00C935A2" w:rsidRPr="00AB32AB" w:rsidRDefault="009D2353" w:rsidP="009D2353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D2353">
        <w:rPr>
          <w:rFonts w:ascii="Verdana" w:hAnsi="Verdana"/>
          <w:b/>
          <w:sz w:val="20"/>
          <w:szCs w:val="20"/>
        </w:rPr>
        <w:lastRenderedPageBreak/>
        <w:t>pt_unit</w:t>
      </w:r>
    </w:p>
    <w:tbl>
      <w:tblPr>
        <w:tblpPr w:leftFromText="180" w:rightFromText="180" w:vertAnchor="text" w:horzAnchor="margin" w:tblpXSpec="center" w:tblpY="288"/>
        <w:tblW w:w="9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48"/>
        <w:gridCol w:w="1139"/>
        <w:gridCol w:w="583"/>
        <w:gridCol w:w="811"/>
        <w:gridCol w:w="30"/>
        <w:gridCol w:w="1378"/>
        <w:gridCol w:w="4251"/>
      </w:tblGrid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Nulls?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pStyle w:val="Heading6"/>
              <w:framePr w:hSpace="0" w:wrap="auto" w:vAnchor="margin" w:hAnchor="text" w:xAlign="left" w:yAlign="inline"/>
              <w:rPr>
                <w:rFonts w:ascii="Verdana" w:hAnsi="Verdana"/>
              </w:rPr>
            </w:pPr>
            <w:r w:rsidRPr="00AB32AB">
              <w:rPr>
                <w:rFonts w:ascii="Verdana" w:hAnsi="Verdana"/>
              </w:rPr>
              <w:t>Constraints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Description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PK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Auto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9D2353" w:rsidP="00557EC1">
            <w:pPr>
              <w:jc w:val="center"/>
            </w:pPr>
            <w:r w:rsidRPr="009D2353"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9D2353" w:rsidP="009D235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Index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30369A" w:rsidRDefault="009D2353" w:rsidP="00557EC1">
            <w:pPr>
              <w:jc w:val="center"/>
            </w:pPr>
            <w:r w:rsidRPr="009D2353">
              <w:t>name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tinytext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1E5695" w:rsidRDefault="00C935A2" w:rsidP="00557EC1"/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EC65B8" w:rsidRDefault="009D2353" w:rsidP="00557EC1">
            <w:pPr>
              <w:jc w:val="center"/>
            </w:pPr>
            <w:r w:rsidRPr="009D2353">
              <w:t>imei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tinytext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C9280D" w:rsidRDefault="009D2353" w:rsidP="00557EC1">
            <w:pPr>
              <w:jc w:val="center"/>
            </w:pPr>
            <w:r w:rsidRPr="009D2353">
              <w:t>password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32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9D2353" w:rsidP="00557EC1">
            <w:pPr>
              <w:jc w:val="center"/>
            </w:pPr>
            <w:r w:rsidRPr="009D2353">
              <w:t>icon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9D2353" w:rsidP="00557EC1">
            <w:pPr>
              <w:jc w:val="center"/>
            </w:pPr>
            <w:r w:rsidRPr="009D2353"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11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9D2353" w:rsidP="00557EC1">
            <w:pPr>
              <w:jc w:val="center"/>
            </w:pPr>
            <w:r w:rsidRPr="009D2353">
              <w:t>linecol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9D2353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11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Time of Creation/updation of the record</w:t>
            </w:r>
          </w:p>
        </w:tc>
      </w:tr>
    </w:tbl>
    <w:p w:rsidR="00C935A2" w:rsidRDefault="00C935A2" w:rsidP="00C935A2"/>
    <w:p w:rsidR="00C935A2" w:rsidRDefault="00C935A2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DF087D" w:rsidRDefault="00DF087D" w:rsidP="00C935A2"/>
    <w:p w:rsidR="00C935A2" w:rsidRPr="00AB32AB" w:rsidRDefault="009D2353" w:rsidP="009D2353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D2353">
        <w:rPr>
          <w:rFonts w:ascii="Verdana" w:hAnsi="Verdana"/>
          <w:b/>
          <w:sz w:val="20"/>
          <w:szCs w:val="20"/>
        </w:rPr>
        <w:lastRenderedPageBreak/>
        <w:t>pt_user</w:t>
      </w:r>
    </w:p>
    <w:tbl>
      <w:tblPr>
        <w:tblpPr w:leftFromText="180" w:rightFromText="180" w:vertAnchor="text" w:horzAnchor="margin" w:tblpXSpec="center" w:tblpY="288"/>
        <w:tblW w:w="9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48"/>
        <w:gridCol w:w="1139"/>
        <w:gridCol w:w="583"/>
        <w:gridCol w:w="811"/>
        <w:gridCol w:w="30"/>
        <w:gridCol w:w="1378"/>
        <w:gridCol w:w="4251"/>
      </w:tblGrid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Nulls?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pStyle w:val="Heading6"/>
              <w:framePr w:hSpace="0" w:wrap="auto" w:vAnchor="margin" w:hAnchor="text" w:xAlign="left" w:yAlign="inline"/>
              <w:rPr>
                <w:rFonts w:ascii="Verdana" w:hAnsi="Verdana"/>
              </w:rPr>
            </w:pPr>
            <w:r w:rsidRPr="00AB32AB">
              <w:rPr>
                <w:rFonts w:ascii="Verdana" w:hAnsi="Verdana"/>
              </w:rPr>
              <w:t>Constraints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</w:pPr>
            <w:r w:rsidRPr="00AB32AB">
              <w:rPr>
                <w:rFonts w:ascii="Verdana" w:hAnsi="Verdana"/>
                <w:b/>
                <w:bCs/>
                <w:color w:val="336699"/>
                <w:sz w:val="20"/>
                <w:szCs w:val="20"/>
              </w:rPr>
              <w:t>Description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PK</w:t>
            </w: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  <w:r w:rsidRPr="00AB32AB">
              <w:rPr>
                <w:rFonts w:ascii="Verdana" w:hAnsi="Verdana"/>
                <w:sz w:val="20"/>
                <w:szCs w:val="20"/>
              </w:rPr>
              <w:t>Auto</w:t>
            </w: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9D2353" w:rsidP="00557EC1">
            <w:pPr>
              <w:jc w:val="center"/>
            </w:pPr>
            <w:r w:rsidRPr="009D2353"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30369A" w:rsidRDefault="009D2353" w:rsidP="00557EC1">
            <w:pPr>
              <w:jc w:val="center"/>
            </w:pPr>
            <w:r w:rsidRPr="009D2353">
              <w:t>username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tinytext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1E5695" w:rsidRDefault="00C935A2" w:rsidP="00557EC1"/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EC65B8" w:rsidRDefault="009D2353" w:rsidP="00557EC1">
            <w:pPr>
              <w:jc w:val="center"/>
            </w:pPr>
            <w:r w:rsidRPr="009D2353">
              <w:t>password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 w:rsidRPr="00FD5A94">
              <w:t>Varchar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>
              <w:t>32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C9280D" w:rsidRDefault="009D2353" w:rsidP="00557EC1">
            <w:pPr>
              <w:jc w:val="center"/>
            </w:pPr>
            <w:r w:rsidRPr="009D2353">
              <w:t>timezone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9D2353" w:rsidP="00557EC1">
            <w:pPr>
              <w:jc w:val="center"/>
            </w:pPr>
            <w:r w:rsidRPr="009D2353">
              <w:t>tinytext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9D2353" w:rsidP="00557EC1">
            <w:pPr>
              <w:jc w:val="center"/>
            </w:pPr>
            <w:r w:rsidRPr="009D2353">
              <w:t>pcacredit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FD5A94" w:rsidRDefault="009D2353" w:rsidP="00557EC1">
            <w:pPr>
              <w:jc w:val="center"/>
            </w:pPr>
            <w:r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935A2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9D2353" w:rsidP="00557EC1">
            <w:pPr>
              <w:jc w:val="center"/>
            </w:pPr>
            <w:r w:rsidRPr="009D2353">
              <w:t>registered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Pr="0044624D" w:rsidRDefault="009D2353" w:rsidP="00557EC1">
            <w:pPr>
              <w:jc w:val="center"/>
            </w:pPr>
            <w:r w:rsidRPr="009D2353">
              <w:t>datetime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C935A2" w:rsidRDefault="00C935A2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C935A2" w:rsidRPr="00AB32AB" w:rsidRDefault="00C935A2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D2353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Pr="009D2353" w:rsidRDefault="009D2353" w:rsidP="00557EC1">
            <w:pPr>
              <w:jc w:val="center"/>
            </w:pPr>
            <w:r w:rsidRPr="009D2353">
              <w:t>lastlogin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Pr="0044624D" w:rsidRDefault="009D2353" w:rsidP="00557EC1">
            <w:pPr>
              <w:jc w:val="center"/>
            </w:pPr>
            <w:r w:rsidRPr="009D2353">
              <w:t>datetime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Default="009D2353" w:rsidP="00557EC1">
            <w:pPr>
              <w:jc w:val="center"/>
            </w:pP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Default="009D2353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9D2353" w:rsidRPr="00AB32AB" w:rsidRDefault="009D2353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9D2353" w:rsidRPr="00AB32AB" w:rsidRDefault="009D2353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D2353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Pr="009D2353" w:rsidRDefault="009D2353" w:rsidP="00557EC1">
            <w:pPr>
              <w:jc w:val="center"/>
            </w:pPr>
            <w:r w:rsidRPr="009D2353">
              <w:t>usergroup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Pr="0044624D" w:rsidRDefault="009D2353" w:rsidP="00557EC1">
            <w:pPr>
              <w:jc w:val="center"/>
            </w:pPr>
            <w:r w:rsidRPr="009D2353"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Default="009D2353" w:rsidP="00557EC1">
            <w:pPr>
              <w:jc w:val="center"/>
            </w:pPr>
            <w:r>
              <w:t>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Default="009D2353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9D2353" w:rsidRPr="00AB32AB" w:rsidRDefault="009D2353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9D2353" w:rsidRPr="00AB32AB" w:rsidRDefault="009D2353" w:rsidP="00557EC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D2353" w:rsidRPr="00AB32AB" w:rsidTr="00557EC1">
        <w:trPr>
          <w:tblCellSpacing w:w="15" w:type="dxa"/>
        </w:trPr>
        <w:tc>
          <w:tcPr>
            <w:tcW w:w="1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Pr="009D2353" w:rsidRDefault="009D2353" w:rsidP="00557EC1">
            <w:pPr>
              <w:jc w:val="center"/>
            </w:pPr>
            <w:r w:rsidRPr="009D2353">
              <w:t>nonactive</w:t>
            </w:r>
          </w:p>
        </w:tc>
        <w:tc>
          <w:tcPr>
            <w:tcW w:w="1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Pr="0044624D" w:rsidRDefault="009D2353" w:rsidP="00557EC1">
            <w:pPr>
              <w:jc w:val="center"/>
            </w:pPr>
            <w:r w:rsidRPr="009D2353">
              <w:t>int</w:t>
            </w:r>
          </w:p>
        </w:tc>
        <w:tc>
          <w:tcPr>
            <w:tcW w:w="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Default="009D2353" w:rsidP="00557EC1">
            <w:pPr>
              <w:jc w:val="center"/>
            </w:pPr>
            <w:r>
              <w:t>1</w:t>
            </w:r>
          </w:p>
        </w:tc>
        <w:tc>
          <w:tcPr>
            <w:tcW w:w="8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9D2353" w:rsidRDefault="009D2353" w:rsidP="00557EC1">
            <w:pPr>
              <w:jc w:val="center"/>
            </w:pPr>
            <w:r>
              <w:t>No</w:t>
            </w:r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9D2353" w:rsidRPr="00AB32AB" w:rsidRDefault="009D2353" w:rsidP="00557EC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:rsidR="009D2353" w:rsidRPr="00AB32AB" w:rsidRDefault="009D2353" w:rsidP="00557EC1">
            <w:pPr>
              <w:rPr>
                <w:rFonts w:ascii="Verdana" w:hAnsi="Verdana"/>
                <w:sz w:val="20"/>
                <w:szCs w:val="20"/>
              </w:rPr>
            </w:pPr>
            <w:r w:rsidRPr="009D2353">
              <w:rPr>
                <w:rFonts w:ascii="Verdana" w:hAnsi="Verdana"/>
                <w:sz w:val="20"/>
                <w:szCs w:val="20"/>
              </w:rPr>
              <w:t>Time of Creation/updation of the record</w:t>
            </w:r>
          </w:p>
        </w:tc>
      </w:tr>
    </w:tbl>
    <w:p w:rsidR="00C935A2" w:rsidRDefault="00C935A2" w:rsidP="00C935A2">
      <w:pPr>
        <w:pStyle w:val="ListParagraph"/>
      </w:pPr>
    </w:p>
    <w:p w:rsidR="00C935A2" w:rsidRDefault="00C935A2" w:rsidP="00C935A2">
      <w:pPr>
        <w:pStyle w:val="ListParagraph"/>
      </w:pPr>
    </w:p>
    <w:sectPr w:rsidR="00C935A2" w:rsidSect="00E522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32" w:rsidRDefault="00774332" w:rsidP="00EB4477">
      <w:pPr>
        <w:spacing w:after="0" w:line="240" w:lineRule="auto"/>
      </w:pPr>
      <w:r>
        <w:separator/>
      </w:r>
    </w:p>
  </w:endnote>
  <w:endnote w:type="continuationSeparator" w:id="0">
    <w:p w:rsidR="00774332" w:rsidRDefault="00774332" w:rsidP="00EB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C1" w:rsidRDefault="00557EC1" w:rsidP="00EB4477">
    <w:pPr>
      <w:pStyle w:val="Footer"/>
      <w:jc w:val="center"/>
    </w:pPr>
    <w:r>
      <w:t>Compucom Sof</w:t>
    </w:r>
    <w:r w:rsidR="00CB0232">
      <w:t>tware Limited Proprietary @ 2017</w:t>
    </w:r>
    <w:r>
      <w:t>.</w:t>
    </w:r>
  </w:p>
  <w:p w:rsidR="00557EC1" w:rsidRDefault="00557EC1" w:rsidP="00EB4477">
    <w:pPr>
      <w:pStyle w:val="Footer"/>
      <w:jc w:val="center"/>
    </w:pPr>
    <w:r>
      <w:t>This is an electronically controlled document. Once printed it becomes uncontrolled. Unauthorized viewing and further distribution of the same are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32" w:rsidRDefault="00774332" w:rsidP="00EB4477">
      <w:pPr>
        <w:spacing w:after="0" w:line="240" w:lineRule="auto"/>
      </w:pPr>
      <w:r>
        <w:separator/>
      </w:r>
    </w:p>
  </w:footnote>
  <w:footnote w:type="continuationSeparator" w:id="0">
    <w:p w:rsidR="00774332" w:rsidRDefault="00774332" w:rsidP="00EB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EC1" w:rsidRDefault="00557EC1">
    <w:pPr>
      <w:pStyle w:val="Header"/>
    </w:pPr>
    <w:r w:rsidRPr="00EB4477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2347580</wp:posOffset>
          </wp:positionH>
          <wp:positionV relativeFrom="paragraph">
            <wp:posOffset>-106326</wp:posOffset>
          </wp:positionV>
          <wp:extent cx="1299387" cy="308345"/>
          <wp:effectExtent l="19050" t="0" r="0" b="0"/>
          <wp:wrapTight wrapText="bothSides">
            <wp:wrapPolygon edited="0">
              <wp:start x="-317" y="0"/>
              <wp:lineTo x="-317" y="20041"/>
              <wp:lineTo x="21537" y="20041"/>
              <wp:lineTo x="21537" y="0"/>
              <wp:lineTo x="-317" y="0"/>
            </wp:wrapPolygon>
          </wp:wrapTight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9210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57EC1" w:rsidRDefault="00557E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3883"/>
    <w:multiLevelType w:val="hybridMultilevel"/>
    <w:tmpl w:val="E536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4178"/>
    <w:multiLevelType w:val="hybridMultilevel"/>
    <w:tmpl w:val="4DD2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D59A0"/>
    <w:multiLevelType w:val="hybridMultilevel"/>
    <w:tmpl w:val="B996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A04C0"/>
    <w:multiLevelType w:val="hybridMultilevel"/>
    <w:tmpl w:val="A08A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276A1"/>
    <w:multiLevelType w:val="hybridMultilevel"/>
    <w:tmpl w:val="15A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C3211"/>
    <w:multiLevelType w:val="hybridMultilevel"/>
    <w:tmpl w:val="0CE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A509F"/>
    <w:multiLevelType w:val="hybridMultilevel"/>
    <w:tmpl w:val="A8F2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10CAD"/>
    <w:multiLevelType w:val="hybridMultilevel"/>
    <w:tmpl w:val="2A349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929"/>
    <w:rsid w:val="0000340C"/>
    <w:rsid w:val="000B1929"/>
    <w:rsid w:val="00133CFC"/>
    <w:rsid w:val="00155DED"/>
    <w:rsid w:val="001574BD"/>
    <w:rsid w:val="001D63F9"/>
    <w:rsid w:val="00252C1F"/>
    <w:rsid w:val="002930B1"/>
    <w:rsid w:val="002D1D6B"/>
    <w:rsid w:val="002E695A"/>
    <w:rsid w:val="00321E3B"/>
    <w:rsid w:val="00377047"/>
    <w:rsid w:val="00391AAB"/>
    <w:rsid w:val="00402A31"/>
    <w:rsid w:val="004352AC"/>
    <w:rsid w:val="004555CF"/>
    <w:rsid w:val="004A5A80"/>
    <w:rsid w:val="004E57DF"/>
    <w:rsid w:val="005341D3"/>
    <w:rsid w:val="00557EC1"/>
    <w:rsid w:val="005D4BB1"/>
    <w:rsid w:val="00606D27"/>
    <w:rsid w:val="006509EB"/>
    <w:rsid w:val="006C3C9C"/>
    <w:rsid w:val="006E5D46"/>
    <w:rsid w:val="00774332"/>
    <w:rsid w:val="007863D3"/>
    <w:rsid w:val="007F7E9F"/>
    <w:rsid w:val="00815C23"/>
    <w:rsid w:val="00880CDA"/>
    <w:rsid w:val="00897682"/>
    <w:rsid w:val="008C2AF4"/>
    <w:rsid w:val="008E75DB"/>
    <w:rsid w:val="008F299E"/>
    <w:rsid w:val="008F6BCA"/>
    <w:rsid w:val="008F7D80"/>
    <w:rsid w:val="009748AC"/>
    <w:rsid w:val="009908B2"/>
    <w:rsid w:val="009D2353"/>
    <w:rsid w:val="00B06815"/>
    <w:rsid w:val="00BB1C87"/>
    <w:rsid w:val="00BD6939"/>
    <w:rsid w:val="00C07F64"/>
    <w:rsid w:val="00C33488"/>
    <w:rsid w:val="00C935A2"/>
    <w:rsid w:val="00CB0232"/>
    <w:rsid w:val="00D15EAD"/>
    <w:rsid w:val="00D41C26"/>
    <w:rsid w:val="00D55A9C"/>
    <w:rsid w:val="00DA190F"/>
    <w:rsid w:val="00DF087D"/>
    <w:rsid w:val="00DF74CB"/>
    <w:rsid w:val="00E11B75"/>
    <w:rsid w:val="00E5220E"/>
    <w:rsid w:val="00E6163C"/>
    <w:rsid w:val="00E6300D"/>
    <w:rsid w:val="00E81412"/>
    <w:rsid w:val="00EB4477"/>
    <w:rsid w:val="00EB7D41"/>
    <w:rsid w:val="00EC3247"/>
    <w:rsid w:val="00EE5F8C"/>
    <w:rsid w:val="00EF31FD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4D313B-38F0-4E87-80B3-C24A3215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5A2"/>
  </w:style>
  <w:style w:type="paragraph" w:styleId="Heading6">
    <w:name w:val="heading 6"/>
    <w:basedOn w:val="Normal"/>
    <w:next w:val="Normal"/>
    <w:link w:val="Heading6Char"/>
    <w:qFormat/>
    <w:rsid w:val="00C935A2"/>
    <w:pPr>
      <w:keepNext/>
      <w:framePr w:hSpace="180" w:wrap="notBeside" w:vAnchor="text" w:hAnchor="page" w:x="439" w:y="168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color w:val="33669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77"/>
  </w:style>
  <w:style w:type="paragraph" w:styleId="Footer">
    <w:name w:val="footer"/>
    <w:basedOn w:val="Normal"/>
    <w:link w:val="FooterChar"/>
    <w:uiPriority w:val="99"/>
    <w:unhideWhenUsed/>
    <w:rsid w:val="00EB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77"/>
  </w:style>
  <w:style w:type="paragraph" w:styleId="BalloonText">
    <w:name w:val="Balloon Text"/>
    <w:basedOn w:val="Normal"/>
    <w:link w:val="BalloonTextChar"/>
    <w:uiPriority w:val="99"/>
    <w:semiHidden/>
    <w:unhideWhenUsed/>
    <w:rsid w:val="00EB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1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C935A2"/>
    <w:rPr>
      <w:rFonts w:ascii="Times New Roman" w:eastAsia="Times New Roman" w:hAnsi="Times New Roman" w:cs="Times New Roman"/>
      <w:b/>
      <w:bCs/>
      <w:color w:val="3366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ruchia</dc:creator>
  <cp:lastModifiedBy>Admin</cp:lastModifiedBy>
  <cp:revision>39</cp:revision>
  <dcterms:created xsi:type="dcterms:W3CDTF">2014-09-06T11:18:00Z</dcterms:created>
  <dcterms:modified xsi:type="dcterms:W3CDTF">2017-11-10T10:11:00Z</dcterms:modified>
</cp:coreProperties>
</file>