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21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04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>Live Tracking and Android Basic App Module</w:t>
      </w: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 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  <w:bookmarkStart w:id="0" w:name="_GoBack"/>
      <w:bookmarkEnd w:id="0"/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09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222C7098"/>
    <w:rsid w:val="259D7C5C"/>
    <w:rsid w:val="49AD248D"/>
    <w:rsid w:val="4AED719F"/>
    <w:rsid w:val="4D16779F"/>
    <w:rsid w:val="63581BCF"/>
    <w:rsid w:val="70272C26"/>
    <w:rsid w:val="74190AB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2017-11-20T09:49:28Z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