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11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05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Live Tracking and Android Basic App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bookmarkEnd w:id="0"/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6116BE"/>
    <w:rsid w:val="49AD248D"/>
    <w:rsid w:val="4AED719F"/>
    <w:rsid w:val="4D16779F"/>
    <w:rsid w:val="53D77832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2017-11-20T09:51:15Z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