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01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06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>Finalization of Live Tracking Module</w:t>
      </w: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 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>Live Tracking, Android Basic App and History Module For Tracking</w:t>
      </w:r>
      <w:bookmarkStart w:id="0" w:name="_GoBack"/>
      <w:bookmarkEnd w:id="0"/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 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19A51BBA"/>
    <w:rsid w:val="222C7098"/>
    <w:rsid w:val="259D7C5C"/>
    <w:rsid w:val="2EC14F5B"/>
    <w:rsid w:val="34C25EB5"/>
    <w:rsid w:val="49AD248D"/>
    <w:rsid w:val="4AED719F"/>
    <w:rsid w:val="4D16779F"/>
    <w:rsid w:val="63581BCF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2017-11-20T09:53:12Z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