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30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Finalization of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History Module For Tracking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6F544E4C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2017-11-20T10:26:35Z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