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03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08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>Dashboard For User Status Tracking, Android Basic App and Trip Report</w:t>
      </w:r>
      <w:bookmarkStart w:id="0" w:name="_GoBack"/>
      <w:bookmarkEnd w:id="0"/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49AD248D"/>
    <w:rsid w:val="4AED719F"/>
    <w:rsid w:val="4D16779F"/>
    <w:rsid w:val="63581BCF"/>
    <w:rsid w:val="74190ABF"/>
    <w:rsid w:val="7EE03D4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2017-11-20T10:30:44Z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