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25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08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Trip Report, Android Basic App and SMS Integration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0D1593E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2017-11-20T10:33:24Z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