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22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</w:rPr>
        <w:t>Testing &amp; Deployment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status were discussed.</w:t>
      </w:r>
      <w:bookmarkStart w:id="0" w:name="_GoBack"/>
      <w:bookmarkEnd w:id="0"/>
    </w:p>
    <w:p>
      <w:pP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4D84399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2017-11-20T10:49:28Z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