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735" w:rsidRDefault="00990735"/>
    <w:p w:rsidR="00990735" w:rsidRDefault="00990735" w:rsidP="007268CC">
      <w:pPr>
        <w:spacing w:line="360" w:lineRule="auto"/>
      </w:pPr>
      <w:r>
        <w:t>Manoj</w:t>
      </w:r>
      <w:r w:rsidR="007268CC">
        <w:t>,</w:t>
      </w:r>
      <w:r w:rsidR="007268CC">
        <w:br/>
        <w:t>As you are aware that we are de</w:t>
      </w:r>
      <w:r w:rsidR="00A6481E">
        <w:t>veloping  a GPS System ”Compucom</w:t>
      </w:r>
      <w:r w:rsidR="007268CC">
        <w:t xml:space="preserve"> Tracker” to keep a track of our employees and the logistics, for better monitoring of the organizational processes. So you are requested to allocate the needed resources to initiate the process</w:t>
      </w:r>
    </w:p>
    <w:p w:rsidR="00F21DF6" w:rsidRDefault="00E3634D" w:rsidP="00990735">
      <w:r>
        <w:t xml:space="preserve"> Sam</w:t>
      </w:r>
      <w:r>
        <w:br/>
      </w:r>
      <w:bookmarkStart w:id="0" w:name="_GoBack"/>
      <w:bookmarkEnd w:id="0"/>
    </w:p>
    <w:sectPr w:rsidR="00F21DF6" w:rsidSect="00F2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E3634D"/>
    <w:rsid w:val="0000083A"/>
    <w:rsid w:val="00043587"/>
    <w:rsid w:val="000F4456"/>
    <w:rsid w:val="003743C5"/>
    <w:rsid w:val="00695527"/>
    <w:rsid w:val="006E2A0A"/>
    <w:rsid w:val="007268CC"/>
    <w:rsid w:val="00752969"/>
    <w:rsid w:val="00990735"/>
    <w:rsid w:val="00A6481E"/>
    <w:rsid w:val="00A7278A"/>
    <w:rsid w:val="00BB1104"/>
    <w:rsid w:val="00CB77B0"/>
    <w:rsid w:val="00CF27AF"/>
    <w:rsid w:val="00D31440"/>
    <w:rsid w:val="00DD28AC"/>
    <w:rsid w:val="00E178B8"/>
    <w:rsid w:val="00E25F38"/>
    <w:rsid w:val="00E3634D"/>
    <w:rsid w:val="00EC7D29"/>
    <w:rsid w:val="00F21DF6"/>
    <w:rsid w:val="00F221AF"/>
    <w:rsid w:val="00F7764D"/>
    <w:rsid w:val="00FA6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DF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63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271</CharactersWithSpaces>
  <SharedDoc>false</SharedDoc>
  <HLinks>
    <vt:vector size="24" baseType="variant">
      <vt:variant>
        <vt:i4>6815826</vt:i4>
      </vt:variant>
      <vt:variant>
        <vt:i4>9</vt:i4>
      </vt:variant>
      <vt:variant>
        <vt:i4>0</vt:i4>
      </vt:variant>
      <vt:variant>
        <vt:i4>5</vt:i4>
      </vt:variant>
      <vt:variant>
        <vt:lpwstr>mailto:neetim@iin.com</vt:lpwstr>
      </vt:variant>
      <vt:variant>
        <vt:lpwstr/>
      </vt:variant>
      <vt:variant>
        <vt:i4>7536721</vt:i4>
      </vt:variant>
      <vt:variant>
        <vt:i4>6</vt:i4>
      </vt:variant>
      <vt:variant>
        <vt:i4>0</vt:i4>
      </vt:variant>
      <vt:variant>
        <vt:i4>5</vt:i4>
      </vt:variant>
      <vt:variant>
        <vt:lpwstr>mailto:baldevs@iin.com</vt:lpwstr>
      </vt:variant>
      <vt:variant>
        <vt:lpwstr/>
      </vt:variant>
      <vt:variant>
        <vt:i4>720929</vt:i4>
      </vt:variant>
      <vt:variant>
        <vt:i4>3</vt:i4>
      </vt:variant>
      <vt:variant>
        <vt:i4>0</vt:i4>
      </vt:variant>
      <vt:variant>
        <vt:i4>5</vt:i4>
      </vt:variant>
      <vt:variant>
        <vt:lpwstr>mailto:vaibhavm@iin.com</vt:lpwstr>
      </vt:variant>
      <vt:variant>
        <vt:lpwstr/>
      </vt:variant>
      <vt:variant>
        <vt:i4>4259937</vt:i4>
      </vt:variant>
      <vt:variant>
        <vt:i4>0</vt:i4>
      </vt:variant>
      <vt:variant>
        <vt:i4>0</vt:i4>
      </vt:variant>
      <vt:variant>
        <vt:i4>5</vt:i4>
      </vt:variant>
      <vt:variant>
        <vt:lpwstr>mailto:sks@itneer.com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haridevs</dc:creator>
  <cp:keywords/>
  <dc:description/>
  <cp:lastModifiedBy>HP</cp:lastModifiedBy>
  <cp:revision>5</cp:revision>
  <cp:lastPrinted>2012-09-02T00:35:00Z</cp:lastPrinted>
  <dcterms:created xsi:type="dcterms:W3CDTF">2012-09-02T00:38:00Z</dcterms:created>
  <dcterms:modified xsi:type="dcterms:W3CDTF">2017-11-10T05:31:00Z</dcterms:modified>
</cp:coreProperties>
</file>