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14" w:rsidRPr="00401914" w:rsidRDefault="00401914" w:rsidP="00401914">
      <w:pPr>
        <w:jc w:val="center"/>
        <w:rPr>
          <w:b/>
          <w:bCs/>
          <w:sz w:val="44"/>
          <w:szCs w:val="40"/>
        </w:rPr>
      </w:pPr>
      <w:r w:rsidRPr="00401914">
        <w:rPr>
          <w:b/>
          <w:bCs/>
          <w:sz w:val="44"/>
          <w:szCs w:val="40"/>
        </w:rPr>
        <w:t>Project Learning Document</w:t>
      </w:r>
    </w:p>
    <w:p w:rsidR="00401914" w:rsidRDefault="00401914"/>
    <w:p w:rsidR="00771317" w:rsidRDefault="008B37EC">
      <w:r>
        <w:t>Name: Manoj Agarwal</w:t>
      </w:r>
      <w:r>
        <w:tab/>
      </w:r>
    </w:p>
    <w:p w:rsidR="008B37EC" w:rsidRDefault="00784B0C">
      <w:r w:rsidRPr="00FB615D">
        <w:t>Date:</w:t>
      </w:r>
      <w:r>
        <w:t xml:space="preserve"> </w:t>
      </w:r>
      <w:r w:rsidR="00103756">
        <w:t>16-Nov-2017</w:t>
      </w:r>
    </w:p>
    <w:p w:rsidR="008B37EC" w:rsidRDefault="008B37EC">
      <w:r>
        <w:t>Subject: New learning</w:t>
      </w:r>
    </w:p>
    <w:p w:rsidR="008B37EC" w:rsidRDefault="008B37EC">
      <w:proofErr w:type="spellStart"/>
      <w:r>
        <w:t>Dept</w:t>
      </w:r>
      <w:proofErr w:type="spellEnd"/>
      <w:r>
        <w:t>: Software Development</w:t>
      </w:r>
    </w:p>
    <w:p w:rsidR="008B37EC" w:rsidRDefault="00401914">
      <w:r>
        <w:t>Projec</w:t>
      </w:r>
      <w:r w:rsidR="003403C5">
        <w:t>t: Compucom</w:t>
      </w:r>
      <w:r w:rsidR="00784B0C">
        <w:t xml:space="preserve"> Tracker</w:t>
      </w:r>
    </w:p>
    <w:p w:rsidR="008B37EC" w:rsidRDefault="00784B0C">
      <w:r>
        <w:t>Topic:  GPS Tracking</w:t>
      </w:r>
    </w:p>
    <w:p w:rsidR="00784B0C" w:rsidRDefault="008B37EC">
      <w:r>
        <w:t>M</w:t>
      </w:r>
      <w:r w:rsidR="00784B0C">
        <w:t>y Essential question: How we can track a device?</w:t>
      </w:r>
    </w:p>
    <w:p w:rsidR="00103756" w:rsidRDefault="00103756">
      <w:r>
        <w:t>We can track a mobile device using its GPS coordinates.</w:t>
      </w:r>
    </w:p>
    <w:p w:rsidR="008B37EC" w:rsidRDefault="00784B0C">
      <w:r>
        <w:t>How GPS tracking works?</w:t>
      </w:r>
    </w:p>
    <w:p w:rsidR="00401914" w:rsidRDefault="00103756">
      <w:r>
        <w:t>GPS enabled device send the GPS coordinates to the server side, which uses the google APIs to determine the device location.</w:t>
      </w:r>
      <w:bookmarkStart w:id="0" w:name="_GoBack"/>
      <w:bookmarkEnd w:id="0"/>
    </w:p>
    <w:sectPr w:rsidR="00401914" w:rsidSect="0030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3DB2"/>
    <w:rsid w:val="00103756"/>
    <w:rsid w:val="00304232"/>
    <w:rsid w:val="003403C5"/>
    <w:rsid w:val="00401914"/>
    <w:rsid w:val="00443DB2"/>
    <w:rsid w:val="00771317"/>
    <w:rsid w:val="00784B0C"/>
    <w:rsid w:val="007F0CFB"/>
    <w:rsid w:val="008B37EC"/>
    <w:rsid w:val="00FB6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85AD"/>
  <w15:docId w15:val="{18F0CD89-C48B-4E01-98AD-EF783EDA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manoja</cp:lastModifiedBy>
  <cp:revision>7</cp:revision>
  <dcterms:created xsi:type="dcterms:W3CDTF">2014-08-21T11:39:00Z</dcterms:created>
  <dcterms:modified xsi:type="dcterms:W3CDTF">2017-11-16T11:08:00Z</dcterms:modified>
</cp:coreProperties>
</file>