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F03" w14:textId="41E1A188" w:rsidR="00084D2C" w:rsidRPr="00F8482F" w:rsidRDefault="00F8482F" w:rsidP="00F8482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8482F">
        <w:rPr>
          <w:b/>
          <w:bCs/>
          <w:sz w:val="40"/>
          <w:szCs w:val="40"/>
          <w:u w:val="single"/>
          <w:lang w:val="en-US"/>
        </w:rPr>
        <w:t>SOFTWARE TESTING</w:t>
      </w:r>
    </w:p>
    <w:p w14:paraId="07FEAA3D" w14:textId="77777777" w:rsidR="00F8482F" w:rsidRDefault="00F8482F" w:rsidP="00F8482F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D6ADB9" w14:textId="44DBF878" w:rsidR="00F8482F" w:rsidRPr="00F8482F" w:rsidRDefault="00F8482F" w:rsidP="00F8482F">
      <w:pPr>
        <w:rPr>
          <w:b/>
          <w:bCs/>
          <w:sz w:val="28"/>
          <w:szCs w:val="28"/>
          <w:u w:val="single"/>
          <w:lang w:val="en-US"/>
        </w:rPr>
      </w:pPr>
      <w:r w:rsidRPr="00F8482F">
        <w:rPr>
          <w:b/>
          <w:bCs/>
          <w:sz w:val="28"/>
          <w:szCs w:val="28"/>
          <w:u w:val="single"/>
          <w:lang w:val="en-US"/>
        </w:rPr>
        <w:t>What is Testing?</w:t>
      </w:r>
    </w:p>
    <w:p w14:paraId="17C03C74" w14:textId="3496323A" w:rsidR="00F8482F" w:rsidRDefault="00F8482F" w:rsidP="00F848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is a process of executing programs with the aim of finding errors.</w:t>
      </w:r>
    </w:p>
    <w:p w14:paraId="0111BB82" w14:textId="205314F0" w:rsidR="00F8482F" w:rsidRPr="00F8482F" w:rsidRDefault="00F8482F" w:rsidP="00F8482F">
      <w:pPr>
        <w:rPr>
          <w:sz w:val="24"/>
          <w:szCs w:val="24"/>
          <w:u w:val="single"/>
          <w:lang w:val="en-US"/>
        </w:rPr>
      </w:pPr>
    </w:p>
    <w:p w14:paraId="2E570332" w14:textId="6F8F9EB5" w:rsidR="00F8482F" w:rsidRDefault="00F8482F" w:rsidP="00F8482F">
      <w:pPr>
        <w:rPr>
          <w:b/>
          <w:bCs/>
          <w:sz w:val="28"/>
          <w:szCs w:val="28"/>
          <w:u w:val="single"/>
          <w:lang w:val="en-US"/>
        </w:rPr>
      </w:pPr>
      <w:r w:rsidRPr="00F8482F">
        <w:rPr>
          <w:b/>
          <w:bCs/>
          <w:sz w:val="28"/>
          <w:szCs w:val="28"/>
          <w:u w:val="single"/>
          <w:lang w:val="en-US"/>
        </w:rPr>
        <w:t xml:space="preserve">Principles </w:t>
      </w:r>
      <w:r>
        <w:rPr>
          <w:b/>
          <w:bCs/>
          <w:sz w:val="28"/>
          <w:szCs w:val="28"/>
          <w:u w:val="single"/>
          <w:lang w:val="en-US"/>
        </w:rPr>
        <w:t>o</w:t>
      </w:r>
      <w:r w:rsidRPr="00F8482F">
        <w:rPr>
          <w:b/>
          <w:bCs/>
          <w:sz w:val="28"/>
          <w:szCs w:val="28"/>
          <w:u w:val="single"/>
          <w:lang w:val="en-US"/>
        </w:rPr>
        <w:t>f Testing</w:t>
      </w:r>
    </w:p>
    <w:p w14:paraId="7B64DD47" w14:textId="2F477EE9" w:rsidR="00F8482F" w:rsidRPr="00F8482F" w:rsidRDefault="00F8482F" w:rsidP="00F8482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F8482F">
        <w:rPr>
          <w:sz w:val="24"/>
          <w:szCs w:val="24"/>
          <w:lang w:val="en-US"/>
        </w:rPr>
        <w:t>All the tes</w:t>
      </w:r>
      <w:r>
        <w:rPr>
          <w:sz w:val="24"/>
          <w:szCs w:val="24"/>
          <w:lang w:val="en-US"/>
        </w:rPr>
        <w:t>t should meet the customer requirements.</w:t>
      </w:r>
    </w:p>
    <w:p w14:paraId="4498F776" w14:textId="540019FF" w:rsidR="00F8482F" w:rsidRPr="00F8482F" w:rsidRDefault="00F8482F" w:rsidP="00F8482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test to be conducted should be planned before implementing it.</w:t>
      </w:r>
    </w:p>
    <w:p w14:paraId="22F23BA8" w14:textId="64DC6C6F" w:rsidR="00F8482F" w:rsidRPr="00F8482F" w:rsidRDefault="00F8482F" w:rsidP="00F8482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follows the pareto rule (80/20 rule). </w:t>
      </w:r>
    </w:p>
    <w:p w14:paraId="42E09A85" w14:textId="67546C51" w:rsidR="00F8482F" w:rsidRPr="00567FA6" w:rsidRDefault="00F8482F" w:rsidP="00F8482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testing with small parts and extend it to large parts.</w:t>
      </w:r>
    </w:p>
    <w:p w14:paraId="2CCC507E" w14:textId="75C08FC4" w:rsidR="00567FA6" w:rsidRDefault="00567FA6" w:rsidP="00567FA6">
      <w:pPr>
        <w:rPr>
          <w:b/>
          <w:bCs/>
          <w:sz w:val="24"/>
          <w:szCs w:val="24"/>
          <w:lang w:val="en-US"/>
        </w:rPr>
      </w:pPr>
    </w:p>
    <w:p w14:paraId="77584225" w14:textId="7E6D1FC0" w:rsidR="00567FA6" w:rsidRDefault="00567FA6" w:rsidP="00567FA6">
      <w:pPr>
        <w:rPr>
          <w:b/>
          <w:bCs/>
          <w:sz w:val="28"/>
          <w:szCs w:val="28"/>
          <w:u w:val="single"/>
          <w:lang w:val="en-US"/>
        </w:rPr>
      </w:pPr>
      <w:r w:rsidRPr="00567FA6">
        <w:rPr>
          <w:b/>
          <w:bCs/>
          <w:sz w:val="28"/>
          <w:szCs w:val="28"/>
          <w:u w:val="single"/>
          <w:lang w:val="en-US"/>
        </w:rPr>
        <w:t>Types of Testing</w:t>
      </w:r>
    </w:p>
    <w:p w14:paraId="155D043D" w14:textId="10575EF9" w:rsidR="00567FA6" w:rsidRPr="00AD3102" w:rsidRDefault="00567FA6" w:rsidP="00AD310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1B1B0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Unit Testing</w:t>
      </w:r>
      <w:r w:rsidRPr="001B1B0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:</w:t>
      </w:r>
      <w:r w:rsidRPr="00567FA6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</w:t>
      </w:r>
      <w:r w:rsidRPr="00AD310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this, we test an individual unit or group of interrelated units.</w:t>
      </w:r>
    </w:p>
    <w:p w14:paraId="02E33793" w14:textId="77777777" w:rsidR="00567FA6" w:rsidRPr="00567FA6" w:rsidRDefault="00567FA6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p w14:paraId="3EFBC8A1" w14:textId="7D33BE9D" w:rsidR="00567FA6" w:rsidRDefault="00567FA6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1B1B0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2.</w:t>
      </w:r>
      <w:r w:rsidR="001B1B09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1B1B0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Integration Testing: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567FA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Integration testing is testing in which a group of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</w:t>
      </w:r>
      <w:r w:rsidRPr="00567FA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components is combined to produce output.</w:t>
      </w:r>
    </w:p>
    <w:p w14:paraId="4432838C" w14:textId="60ED71FE" w:rsidR="00567FA6" w:rsidRDefault="00567FA6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p w14:paraId="103AF8D7" w14:textId="643613D0" w:rsidR="00567FA6" w:rsidRDefault="00567FA6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1B1B0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3.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1B1B0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Regression Testing:</w:t>
      </w: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  <w:r w:rsidRPr="00567FA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testing makes sure that the whole component works properly even after adding components to the complete program. </w:t>
      </w:r>
    </w:p>
    <w:p w14:paraId="09A2F4A6" w14:textId="4B902EDD" w:rsidR="007F5F39" w:rsidRDefault="007F5F39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7562B4B7" w14:textId="492E0395" w:rsidR="007F5F39" w:rsidRDefault="007F5F39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7F5F39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4. Smoke Testing:</w:t>
      </w: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  <w:r w:rsidR="006E6F12" w:rsidRPr="006E6F1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This test is done to make sure that software under testing is ready or stable for further testing</w:t>
      </w:r>
      <w:r w:rsidR="006E6F1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54C3623" w14:textId="57C5895F" w:rsidR="0060572E" w:rsidRDefault="0060572E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5033E53E" w14:textId="102421A2" w:rsidR="0060572E" w:rsidRDefault="0060572E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5. Alpha Testing: </w:t>
      </w:r>
      <w:r w:rsidR="001B1B09" w:rsidRPr="001B1B0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a type of </w:t>
      </w:r>
      <w:r w:rsidR="001B1B09" w:rsidRPr="00AD3102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acceptance testing</w:t>
      </w:r>
      <w:r w:rsidR="001B1B09" w:rsidRPr="001B1B09"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1B1B09" w:rsidRPr="001B1B0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which is done before the product is released to customers.</w:t>
      </w:r>
    </w:p>
    <w:p w14:paraId="552AEF62" w14:textId="6B2E70E5" w:rsidR="001B1B09" w:rsidRDefault="001B1B09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FADE96A" w14:textId="78B61A88" w:rsidR="001B1B09" w:rsidRDefault="001B1B09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6.</w:t>
      </w:r>
      <w:r w:rsidR="0020632B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Beta Testing: </w:t>
      </w:r>
      <w:r w:rsidR="0020632B" w:rsidRPr="0020632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beta test is conducted at one or more customer sites by the end-user of the software. This version is released for a limited number of users for testing in a real-time environment</w:t>
      </w:r>
      <w:r w:rsidR="0020632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821BC58" w14:textId="551AF518" w:rsidR="0020632B" w:rsidRDefault="0020632B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063977FB" w14:textId="0C059FBA" w:rsidR="0020632B" w:rsidRDefault="0020632B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7. System Testing</w:t>
      </w:r>
      <w:r w:rsidRPr="00CD23B2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: </w:t>
      </w:r>
      <w:r w:rsidR="00CD23B2" w:rsidRPr="00CD23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this, we just focus on the required input and output without focusing on internal working</w:t>
      </w:r>
      <w:r w:rsidR="00833E4D" w:rsidRPr="00CD23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4BA8035B" w14:textId="07958A03" w:rsidR="00833E4D" w:rsidRDefault="00833E4D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0EDC414D" w14:textId="111D3241" w:rsidR="00833E4D" w:rsidRDefault="00833E4D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8. Stress Testing: </w:t>
      </w:r>
      <w:r w:rsidR="00C60517" w:rsidRPr="00C60517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this, we give unfavorable conditions to the system and check how they perform in those conditions. </w:t>
      </w:r>
    </w:p>
    <w:p w14:paraId="281D910D" w14:textId="1152645C" w:rsidR="00B46A26" w:rsidRDefault="00B46A26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20E0DF96" w14:textId="2600F915" w:rsidR="00B46A26" w:rsidRDefault="00B46A26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46A26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lastRenderedPageBreak/>
        <w:t>9.</w:t>
      </w:r>
      <w:r w:rsidR="000E315B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  <w:r w:rsidRPr="00B46A26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>Performance Testing:</w:t>
      </w: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 </w:t>
      </w:r>
      <w:r w:rsidR="005D27CF" w:rsidRPr="005D27C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 it we check, what is the performance of the system in the given load.</w:t>
      </w:r>
    </w:p>
    <w:p w14:paraId="289B8DF4" w14:textId="72A18C2D" w:rsidR="005D27CF" w:rsidRDefault="005D27CF" w:rsidP="00AD3102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0BD1A52F" w14:textId="231F9F5B" w:rsidR="00BA5C84" w:rsidRPr="00BA5C84" w:rsidRDefault="00BA5C84" w:rsidP="00AD310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>
        <w:rPr>
          <w:rFonts w:cstheme="minorHAnsi"/>
          <w:b/>
          <w:bCs/>
          <w:color w:val="273239"/>
          <w:spacing w:val="2"/>
          <w:sz w:val="28"/>
          <w:szCs w:val="28"/>
        </w:rPr>
        <w:t xml:space="preserve">    </w:t>
      </w:r>
      <w:r w:rsidR="005D27CF" w:rsidRPr="005D27CF">
        <w:rPr>
          <w:rFonts w:cstheme="minorHAnsi"/>
          <w:b/>
          <w:bCs/>
          <w:color w:val="273239"/>
          <w:spacing w:val="2"/>
          <w:sz w:val="28"/>
          <w:szCs w:val="28"/>
        </w:rPr>
        <w:t xml:space="preserve">10. Object Oriented Testing: </w:t>
      </w:r>
      <w:r w:rsidRPr="00BA5C84">
        <w:rPr>
          <w:rFonts w:asciiTheme="minorHAnsi" w:hAnsiTheme="minorHAnsi" w:cstheme="minorHAnsi"/>
          <w:color w:val="273239"/>
          <w:spacing w:val="2"/>
        </w:rPr>
        <w:t xml:space="preserve">This testing is a combination of various testing </w:t>
      </w:r>
      <w:r>
        <w:rPr>
          <w:rFonts w:asciiTheme="minorHAnsi" w:hAnsiTheme="minorHAnsi" w:cstheme="minorHAnsi"/>
          <w:color w:val="273239"/>
          <w:spacing w:val="2"/>
        </w:rPr>
        <w:t xml:space="preserve">   </w:t>
      </w:r>
      <w:r w:rsidRPr="00BA5C84">
        <w:rPr>
          <w:rFonts w:asciiTheme="minorHAnsi" w:hAnsiTheme="minorHAnsi" w:cstheme="minorHAnsi"/>
          <w:color w:val="273239"/>
          <w:spacing w:val="2"/>
        </w:rPr>
        <w:t>techniques that help to verify and validate object-oriented software. This testing is done in the following manner: </w:t>
      </w:r>
    </w:p>
    <w:p w14:paraId="04BAB446" w14:textId="0E6051C8" w:rsidR="00BA5C84" w:rsidRPr="00BA5C84" w:rsidRDefault="00BA5C84" w:rsidP="00AD310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5C8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Testing of Requirements</w:t>
      </w:r>
    </w:p>
    <w:p w14:paraId="09A29DC0" w14:textId="202E0D25" w:rsidR="00BA5C84" w:rsidRPr="00BA5C84" w:rsidRDefault="00BA5C84" w:rsidP="00AD310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5C8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Design and Analysis of Testing</w:t>
      </w:r>
    </w:p>
    <w:p w14:paraId="3E8A8AB1" w14:textId="21BB13B8" w:rsidR="00BA5C84" w:rsidRPr="00BA5C84" w:rsidRDefault="00BA5C84" w:rsidP="00AD310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5C8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Testing of Code</w:t>
      </w:r>
    </w:p>
    <w:p w14:paraId="63F78E20" w14:textId="20F03411" w:rsidR="00BA5C84" w:rsidRPr="00BA5C84" w:rsidRDefault="00BA5C84" w:rsidP="00AD310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5C8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Integration testing</w:t>
      </w:r>
    </w:p>
    <w:p w14:paraId="2B145C0F" w14:textId="3A0A28D2" w:rsidR="00BA5C84" w:rsidRPr="00BA5C84" w:rsidRDefault="00BA5C84" w:rsidP="00AD310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5C8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System testing</w:t>
      </w:r>
    </w:p>
    <w:p w14:paraId="471C7DA5" w14:textId="32CCE66B" w:rsidR="00BA5C84" w:rsidRPr="00BA5C84" w:rsidRDefault="00BA5C84" w:rsidP="00AD310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A5C8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User Testing</w:t>
      </w:r>
    </w:p>
    <w:p w14:paraId="3A8B7F94" w14:textId="2B0D06BF" w:rsidR="005D27CF" w:rsidRPr="005D27CF" w:rsidRDefault="005D27CF" w:rsidP="0020632B">
      <w:pPr>
        <w:shd w:val="clear" w:color="auto" w:fill="FFFFFF"/>
        <w:spacing w:after="0" w:line="240" w:lineRule="auto"/>
        <w:ind w:left="36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6367A2D" w14:textId="77777777" w:rsidR="00567FA6" w:rsidRPr="00C60517" w:rsidRDefault="00567FA6" w:rsidP="00567FA6">
      <w:pPr>
        <w:shd w:val="clear" w:color="auto" w:fill="FFFFFF"/>
        <w:spacing w:after="0" w:line="240" w:lineRule="auto"/>
        <w:ind w:left="1440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</w:p>
    <w:p w14:paraId="3B67FC24" w14:textId="77777777" w:rsidR="00567FA6" w:rsidRPr="00567FA6" w:rsidRDefault="00567FA6" w:rsidP="00567FA6">
      <w:pPr>
        <w:rPr>
          <w:b/>
          <w:bCs/>
          <w:sz w:val="28"/>
          <w:szCs w:val="28"/>
          <w:u w:val="single"/>
          <w:lang w:val="en-US"/>
        </w:rPr>
      </w:pPr>
    </w:p>
    <w:sectPr w:rsidR="00567FA6" w:rsidRPr="0056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E3D"/>
    <w:multiLevelType w:val="hybridMultilevel"/>
    <w:tmpl w:val="EE1C2CA0"/>
    <w:lvl w:ilvl="0" w:tplc="49BAC37C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401222"/>
    <w:multiLevelType w:val="hybridMultilevel"/>
    <w:tmpl w:val="C6AA0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37AE5"/>
    <w:multiLevelType w:val="hybridMultilevel"/>
    <w:tmpl w:val="F79A5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6718F"/>
    <w:multiLevelType w:val="multilevel"/>
    <w:tmpl w:val="ADC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F7E75"/>
    <w:multiLevelType w:val="hybridMultilevel"/>
    <w:tmpl w:val="340E8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E8"/>
    <w:rsid w:val="00084D2C"/>
    <w:rsid w:val="000E315B"/>
    <w:rsid w:val="001B1B09"/>
    <w:rsid w:val="0020632B"/>
    <w:rsid w:val="00516EE8"/>
    <w:rsid w:val="00567FA6"/>
    <w:rsid w:val="005D27CF"/>
    <w:rsid w:val="0060572E"/>
    <w:rsid w:val="006E6F12"/>
    <w:rsid w:val="007F5F39"/>
    <w:rsid w:val="00833E4D"/>
    <w:rsid w:val="00980CFA"/>
    <w:rsid w:val="00AD3102"/>
    <w:rsid w:val="00B46A26"/>
    <w:rsid w:val="00BA5C84"/>
    <w:rsid w:val="00BF4A16"/>
    <w:rsid w:val="00C60517"/>
    <w:rsid w:val="00CD23B2"/>
    <w:rsid w:val="00F8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3FB7"/>
  <w15:chartTrackingRefBased/>
  <w15:docId w15:val="{7A99444A-DC52-4702-B20E-BCB4A835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7F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F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Dash</dc:creator>
  <cp:keywords/>
  <dc:description/>
  <cp:lastModifiedBy>Amit Dash</cp:lastModifiedBy>
  <cp:revision>22</cp:revision>
  <dcterms:created xsi:type="dcterms:W3CDTF">2021-09-22T04:59:00Z</dcterms:created>
  <dcterms:modified xsi:type="dcterms:W3CDTF">2021-09-22T05:41:00Z</dcterms:modified>
</cp:coreProperties>
</file>