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747D" w14:textId="51D929C1" w:rsidR="00E01FE2" w:rsidRPr="00E01FE2" w:rsidRDefault="00E01FE2" w:rsidP="00E01FE2">
      <w:pPr>
        <w:jc w:val="center"/>
        <w:rPr>
          <w:b/>
          <w:bCs/>
          <w:sz w:val="32"/>
          <w:szCs w:val="32"/>
        </w:rPr>
      </w:pPr>
      <w:r w:rsidRPr="00E01FE2">
        <w:rPr>
          <w:b/>
          <w:bCs/>
          <w:sz w:val="32"/>
          <w:szCs w:val="32"/>
        </w:rPr>
        <w:t>Apache Spark</w:t>
      </w:r>
    </w:p>
    <w:p w14:paraId="2833BE31" w14:textId="2E58B534" w:rsidR="007445FE" w:rsidRPr="00FB6BCC" w:rsidRDefault="007445FE" w:rsidP="00FB6BCC">
      <w:pPr>
        <w:pStyle w:val="ListParagraph"/>
        <w:numPr>
          <w:ilvl w:val="0"/>
          <w:numId w:val="39"/>
        </w:numPr>
        <w:rPr>
          <w:b/>
          <w:bCs/>
        </w:rPr>
      </w:pPr>
      <w:r w:rsidRPr="00FB6BCC">
        <w:rPr>
          <w:b/>
          <w:bCs/>
        </w:rPr>
        <w:t>Spark Fundamentals &amp; Architecture</w:t>
      </w:r>
    </w:p>
    <w:p w14:paraId="64142E6C" w14:textId="77777777" w:rsidR="007445FE" w:rsidRPr="007445FE" w:rsidRDefault="007445FE" w:rsidP="00FB6BCC">
      <w:pPr>
        <w:numPr>
          <w:ilvl w:val="0"/>
          <w:numId w:val="40"/>
        </w:numPr>
      </w:pPr>
      <w:r w:rsidRPr="007445FE">
        <w:t>Can you explain the Spark architecture and its core components at a high level?</w:t>
      </w:r>
    </w:p>
    <w:p w14:paraId="7545D027" w14:textId="77777777" w:rsidR="007445FE" w:rsidRPr="007445FE" w:rsidRDefault="007445FE" w:rsidP="00FB6BCC">
      <w:pPr>
        <w:numPr>
          <w:ilvl w:val="0"/>
          <w:numId w:val="40"/>
        </w:numPr>
      </w:pPr>
      <w:r w:rsidRPr="007445FE">
        <w:t>What are transformations and actions in Spark?</w:t>
      </w:r>
    </w:p>
    <w:p w14:paraId="124F7017" w14:textId="77777777" w:rsidR="007445FE" w:rsidRPr="007445FE" w:rsidRDefault="007445FE" w:rsidP="00FB6BCC">
      <w:pPr>
        <w:numPr>
          <w:ilvl w:val="0"/>
          <w:numId w:val="40"/>
        </w:numPr>
      </w:pPr>
      <w:r w:rsidRPr="007445FE">
        <w:t>What is lazy evaluation in Spark, and why is it important?</w:t>
      </w:r>
    </w:p>
    <w:p w14:paraId="774F145A" w14:textId="77777777" w:rsidR="007445FE" w:rsidRPr="007445FE" w:rsidRDefault="007445FE" w:rsidP="00FB6BCC">
      <w:pPr>
        <w:numPr>
          <w:ilvl w:val="0"/>
          <w:numId w:val="40"/>
        </w:numPr>
      </w:pPr>
      <w:r w:rsidRPr="007445FE">
        <w:t>What are the different types of transformations in Spark?</w:t>
      </w:r>
    </w:p>
    <w:p w14:paraId="0C8BE904" w14:textId="77777777" w:rsidR="007445FE" w:rsidRPr="007445FE" w:rsidRDefault="007445FE" w:rsidP="00FB6BCC">
      <w:pPr>
        <w:numPr>
          <w:ilvl w:val="0"/>
          <w:numId w:val="40"/>
        </w:numPr>
      </w:pPr>
      <w:r w:rsidRPr="007445FE">
        <w:t xml:space="preserve">What </w:t>
      </w:r>
      <w:proofErr w:type="gramStart"/>
      <w:r w:rsidRPr="007445FE">
        <w:t>are</w:t>
      </w:r>
      <w:proofErr w:type="gramEnd"/>
      <w:r w:rsidRPr="007445FE">
        <w:t xml:space="preserve"> narrow vs wide transformations?</w:t>
      </w:r>
    </w:p>
    <w:p w14:paraId="1A8140EC" w14:textId="5FAFBC89" w:rsidR="005A6A29" w:rsidRPr="007445FE" w:rsidRDefault="007445FE" w:rsidP="005A6A29">
      <w:pPr>
        <w:numPr>
          <w:ilvl w:val="0"/>
          <w:numId w:val="40"/>
        </w:numPr>
      </w:pPr>
      <w:r w:rsidRPr="007445FE">
        <w:t>What is the difference between transformations and actions?</w:t>
      </w:r>
    </w:p>
    <w:p w14:paraId="5AD604BE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197B61B2">
          <v:rect id="_x0000_i1100" style="width:0;height:1.5pt" o:hralign="center" o:hrstd="t" o:hr="t" fillcolor="#a0a0a0" stroked="f"/>
        </w:pict>
      </w:r>
    </w:p>
    <w:p w14:paraId="5F80D2ED" w14:textId="1BB90441" w:rsidR="007445FE" w:rsidRPr="007445FE" w:rsidRDefault="007445FE" w:rsidP="00FB6BCC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Spark APIs &amp; Data Abstractions</w:t>
      </w:r>
    </w:p>
    <w:p w14:paraId="6C28A922" w14:textId="23583136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What are the differences between RDD, </w:t>
      </w:r>
      <w:proofErr w:type="spellStart"/>
      <w:r w:rsidRPr="007445FE">
        <w:t>DataFrame</w:t>
      </w:r>
      <w:proofErr w:type="spellEnd"/>
      <w:r w:rsidRPr="007445FE">
        <w:t>, and Dataset?</w:t>
      </w:r>
    </w:p>
    <w:p w14:paraId="6EED71CA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When should RDDs be used, and when should </w:t>
      </w:r>
      <w:proofErr w:type="spellStart"/>
      <w:r w:rsidRPr="007445FE">
        <w:t>DataFrames</w:t>
      </w:r>
      <w:proofErr w:type="spellEnd"/>
      <w:r w:rsidRPr="007445FE">
        <w:t xml:space="preserve"> or Datasets be preferred?</w:t>
      </w:r>
    </w:p>
    <w:p w14:paraId="05B42332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When do you choose Spark SQL vs </w:t>
      </w:r>
      <w:proofErr w:type="spellStart"/>
      <w:r w:rsidRPr="007445FE">
        <w:t>DataFrame</w:t>
      </w:r>
      <w:proofErr w:type="spellEnd"/>
      <w:r w:rsidRPr="007445FE">
        <w:t xml:space="preserve"> API?</w:t>
      </w:r>
    </w:p>
    <w:p w14:paraId="6AB6E6FD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How do you convert a </w:t>
      </w:r>
      <w:proofErr w:type="spellStart"/>
      <w:r w:rsidRPr="007445FE">
        <w:t>DataFrame</w:t>
      </w:r>
      <w:proofErr w:type="spellEnd"/>
      <w:r w:rsidRPr="007445FE">
        <w:t xml:space="preserve"> to an RDD?</w:t>
      </w:r>
    </w:p>
    <w:p w14:paraId="05C87019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2D5FAEF9">
          <v:rect id="_x0000_i1101" style="width:0;height:1.5pt" o:hralign="center" o:hrstd="t" o:hr="t" fillcolor="#a0a0a0" stroked="f"/>
        </w:pict>
      </w:r>
    </w:p>
    <w:p w14:paraId="7581300B" w14:textId="01735E5A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Core Transformations &amp; Operations</w:t>
      </w:r>
    </w:p>
    <w:p w14:paraId="781D0257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What is the </w:t>
      </w:r>
      <w:proofErr w:type="gramStart"/>
      <w:r w:rsidRPr="007445FE">
        <w:t>map(</w:t>
      </w:r>
      <w:proofErr w:type="gramEnd"/>
      <w:r w:rsidRPr="007445FE">
        <w:t>) transformation, and what is its output / behavior?</w:t>
      </w:r>
    </w:p>
    <w:p w14:paraId="0BEFB6A0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When should you use the </w:t>
      </w:r>
      <w:proofErr w:type="gramStart"/>
      <w:r w:rsidRPr="007445FE">
        <w:t>map(</w:t>
      </w:r>
      <w:proofErr w:type="gramEnd"/>
      <w:r w:rsidRPr="007445FE">
        <w:t>) operation?</w:t>
      </w:r>
    </w:p>
    <w:p w14:paraId="063DC4B6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What is the difference between </w:t>
      </w:r>
      <w:proofErr w:type="gramStart"/>
      <w:r w:rsidRPr="007445FE">
        <w:t>map(</w:t>
      </w:r>
      <w:proofErr w:type="gramEnd"/>
      <w:r w:rsidRPr="007445FE">
        <w:t xml:space="preserve">) and </w:t>
      </w:r>
      <w:proofErr w:type="spellStart"/>
      <w:proofErr w:type="gramStart"/>
      <w:r w:rsidRPr="007445FE">
        <w:t>mapPartitions</w:t>
      </w:r>
      <w:proofErr w:type="spellEnd"/>
      <w:r w:rsidRPr="007445FE">
        <w:t>(</w:t>
      </w:r>
      <w:proofErr w:type="gramEnd"/>
      <w:r w:rsidRPr="007445FE">
        <w:t>)?</w:t>
      </w:r>
    </w:p>
    <w:p w14:paraId="0AB03085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Explain the partition and iterator concept in </w:t>
      </w:r>
      <w:proofErr w:type="spellStart"/>
      <w:proofErr w:type="gramStart"/>
      <w:r w:rsidRPr="007445FE">
        <w:t>mapPartitions</w:t>
      </w:r>
      <w:proofErr w:type="spellEnd"/>
      <w:r w:rsidRPr="007445FE">
        <w:t>(</w:t>
      </w:r>
      <w:proofErr w:type="gramEnd"/>
      <w:r w:rsidRPr="007445FE">
        <w:t>)</w:t>
      </w:r>
    </w:p>
    <w:p w14:paraId="24420CD9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What is the difference between </w:t>
      </w:r>
      <w:proofErr w:type="spellStart"/>
      <w:proofErr w:type="gramStart"/>
      <w:r w:rsidRPr="007445FE">
        <w:t>reduceByKey</w:t>
      </w:r>
      <w:proofErr w:type="spellEnd"/>
      <w:r w:rsidRPr="007445FE">
        <w:t>(</w:t>
      </w:r>
      <w:proofErr w:type="gramEnd"/>
      <w:r w:rsidRPr="007445FE">
        <w:t xml:space="preserve">) and </w:t>
      </w:r>
      <w:proofErr w:type="spellStart"/>
      <w:proofErr w:type="gramStart"/>
      <w:r w:rsidRPr="007445FE">
        <w:t>groupByKey</w:t>
      </w:r>
      <w:proofErr w:type="spellEnd"/>
      <w:r w:rsidRPr="007445FE">
        <w:t>(</w:t>
      </w:r>
      <w:proofErr w:type="gramEnd"/>
      <w:r w:rsidRPr="007445FE">
        <w:t>)?</w:t>
      </w:r>
    </w:p>
    <w:p w14:paraId="14F3B2F5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Explain the difference between **</w:t>
      </w:r>
      <w:proofErr w:type="gramStart"/>
      <w:r w:rsidRPr="007445FE">
        <w:t>coalesce(</w:t>
      </w:r>
      <w:proofErr w:type="gramEnd"/>
      <w:r w:rsidRPr="007445FE">
        <w:t xml:space="preserve">) and </w:t>
      </w:r>
      <w:proofErr w:type="gramStart"/>
      <w:r w:rsidRPr="007445FE">
        <w:t>repartition(</w:t>
      </w:r>
      <w:proofErr w:type="gramEnd"/>
      <w:r w:rsidRPr="007445FE">
        <w:t>)`</w:t>
      </w:r>
    </w:p>
    <w:p w14:paraId="6425177A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How does </w:t>
      </w:r>
      <w:proofErr w:type="gramStart"/>
      <w:r w:rsidRPr="007445FE">
        <w:t>cache(</w:t>
      </w:r>
      <w:proofErr w:type="gramEnd"/>
      <w:r w:rsidRPr="007445FE">
        <w:t xml:space="preserve">) / </w:t>
      </w:r>
      <w:proofErr w:type="gramStart"/>
      <w:r w:rsidRPr="007445FE">
        <w:t>persist(</w:t>
      </w:r>
      <w:proofErr w:type="gramEnd"/>
      <w:r w:rsidRPr="007445FE">
        <w:t>) work, and is it an action or transformation?</w:t>
      </w:r>
    </w:p>
    <w:p w14:paraId="7E027F2E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How can we avoid recomputing transformations multiple times?</w:t>
      </w:r>
    </w:p>
    <w:p w14:paraId="40D5FC13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4AC860F8">
          <v:rect id="_x0000_i1102" style="width:0;height:1.5pt" o:hralign="center" o:hrstd="t" o:hr="t" fillcolor="#a0a0a0" stroked="f"/>
        </w:pict>
      </w:r>
    </w:p>
    <w:p w14:paraId="6C344230" w14:textId="4F5A0F63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lastRenderedPageBreak/>
        <w:t>File Formats &amp; Data Reading</w:t>
      </w:r>
    </w:p>
    <w:p w14:paraId="2BDC0ABF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What file formats have you used in Spark (Parquet, JSON, CSV)?</w:t>
      </w:r>
    </w:p>
    <w:p w14:paraId="33951D06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How do you read a CSV file into two </w:t>
      </w:r>
      <w:proofErr w:type="spellStart"/>
      <w:r w:rsidRPr="007445FE">
        <w:t>DataFrames</w:t>
      </w:r>
      <w:proofErr w:type="spellEnd"/>
      <w:r w:rsidRPr="007445FE">
        <w:t>?</w:t>
      </w:r>
    </w:p>
    <w:p w14:paraId="7A874EA3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When the source file changes, does Spark read the latest data?</w:t>
      </w:r>
    </w:p>
    <w:p w14:paraId="33E0ACCA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043CF41F">
          <v:rect id="_x0000_i1103" style="width:0;height:1.5pt" o:hralign="center" o:hrstd="t" o:hr="t" fillcolor="#a0a0a0" stroked="f"/>
        </w:pict>
      </w:r>
    </w:p>
    <w:p w14:paraId="4D5198AC" w14:textId="6878B210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Joins &amp; Data Processing</w:t>
      </w:r>
    </w:p>
    <w:p w14:paraId="4E5AEFC7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What are the types of joins in Spark?</w:t>
      </w:r>
    </w:p>
    <w:p w14:paraId="11AD7159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What is the difference between GROUP BY and PARTITION BY?</w:t>
      </w:r>
    </w:p>
    <w:p w14:paraId="45E224D2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 xml:space="preserve">How do you join a large </w:t>
      </w:r>
      <w:proofErr w:type="spellStart"/>
      <w:r w:rsidRPr="007445FE">
        <w:t>DataFrame</w:t>
      </w:r>
      <w:proofErr w:type="spellEnd"/>
      <w:r w:rsidRPr="007445FE">
        <w:t xml:space="preserve"> with a small </w:t>
      </w:r>
      <w:proofErr w:type="spellStart"/>
      <w:r w:rsidRPr="007445FE">
        <w:t>DataFrame</w:t>
      </w:r>
      <w:proofErr w:type="spellEnd"/>
      <w:r w:rsidRPr="007445FE">
        <w:t xml:space="preserve"> (&lt;100 MB)?</w:t>
      </w:r>
    </w:p>
    <w:p w14:paraId="0FAB5CB1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What is a Broadcast Join and a Sort</w:t>
      </w:r>
      <w:r w:rsidRPr="007445FE">
        <w:noBreakHyphen/>
        <w:t>Merge Join?</w:t>
      </w:r>
    </w:p>
    <w:p w14:paraId="3C0FA1F5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Explain different join strategies: Broadcast Join, Shuffle Join, Sort</w:t>
      </w:r>
      <w:r w:rsidRPr="007445FE">
        <w:noBreakHyphen/>
        <w:t>Merge Join, Shuffle Hash Join. Which one is faster and why?</w:t>
      </w:r>
    </w:p>
    <w:p w14:paraId="3EC4FB90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316DFD90">
          <v:rect id="_x0000_i1104" style="width:0;height:1.5pt" o:hralign="center" o:hrstd="t" o:hr="t" fillcolor="#a0a0a0" stroked="f"/>
        </w:pict>
      </w:r>
    </w:p>
    <w:p w14:paraId="25F388B3" w14:textId="1C3C2464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Window Functions &amp; SQL Concepts</w:t>
      </w:r>
    </w:p>
    <w:p w14:paraId="0ACFF626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Explain window functions in Spark with an example.</w:t>
      </w:r>
    </w:p>
    <w:p w14:paraId="6722CF58" w14:textId="77777777" w:rsidR="007445FE" w:rsidRPr="007445FE" w:rsidRDefault="007445FE" w:rsidP="00C07E63">
      <w:pPr>
        <w:numPr>
          <w:ilvl w:val="0"/>
          <w:numId w:val="40"/>
        </w:numPr>
      </w:pPr>
      <w:r w:rsidRPr="007445FE">
        <w:t>What is the difference between RANK and DENSE_RANK?</w:t>
      </w:r>
    </w:p>
    <w:p w14:paraId="3D793E02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63A54EE8">
          <v:rect id="_x0000_i1188" style="width:0;height:1.5pt" o:hralign="center" o:hrstd="t" o:hr="t" fillcolor="#a0a0a0" stroked="f"/>
        </w:pict>
      </w:r>
    </w:p>
    <w:p w14:paraId="6F4CA0CD" w14:textId="3694CB41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Spark Performance &amp; Optimization</w:t>
      </w:r>
    </w:p>
    <w:p w14:paraId="69C1BCA6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What Spark optimization techniques have you used?</w:t>
      </w:r>
    </w:p>
    <w:p w14:paraId="486F26F6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What are Spark optimizations at the code level?</w:t>
      </w:r>
    </w:p>
    <w:p w14:paraId="6B369277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How do you optimize a slow</w:t>
      </w:r>
      <w:r w:rsidRPr="007445FE">
        <w:noBreakHyphen/>
        <w:t>running Spark job?</w:t>
      </w:r>
    </w:p>
    <w:p w14:paraId="279DDD09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 xml:space="preserve">How would you troubleshoot if a </w:t>
      </w:r>
      <w:proofErr w:type="spellStart"/>
      <w:r w:rsidRPr="007445FE">
        <w:t>PySpark</w:t>
      </w:r>
      <w:proofErr w:type="spellEnd"/>
      <w:r w:rsidRPr="007445FE">
        <w:t xml:space="preserve"> job is taking too much time?</w:t>
      </w:r>
    </w:p>
    <w:p w14:paraId="6E357B35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What are possible root causes of performance issues in Spark jobs?</w:t>
      </w:r>
    </w:p>
    <w:p w14:paraId="14C49166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 xml:space="preserve">How do you tune Spark jobs </w:t>
      </w:r>
      <w:proofErr w:type="gramStart"/>
      <w:r w:rsidRPr="007445FE">
        <w:t>handling</w:t>
      </w:r>
      <w:proofErr w:type="gramEnd"/>
      <w:r w:rsidRPr="007445FE">
        <w:t xml:space="preserve"> billions of records?</w:t>
      </w:r>
    </w:p>
    <w:p w14:paraId="540AB452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How do you calculate the required spark</w:t>
      </w:r>
      <w:r w:rsidRPr="007445FE">
        <w:noBreakHyphen/>
        <w:t>submit configurations for processing 50 GB of data?</w:t>
      </w:r>
    </w:p>
    <w:p w14:paraId="39B48575" w14:textId="77777777" w:rsidR="007445FE" w:rsidRPr="007445FE" w:rsidRDefault="007445FE" w:rsidP="007445FE">
      <w:pPr>
        <w:rPr>
          <w:b/>
          <w:bCs/>
        </w:rPr>
      </w:pPr>
      <w:r w:rsidRPr="007445FE">
        <w:rPr>
          <w:b/>
          <w:bCs/>
        </w:rPr>
        <w:pict w14:anchorId="57D11311">
          <v:rect id="_x0000_i1192" style="width:0;height:1.5pt" o:hralign="center" o:hrstd="t" o:hr="t" fillcolor="#a0a0a0" stroked="f"/>
        </w:pict>
      </w:r>
    </w:p>
    <w:p w14:paraId="5D70A0E9" w14:textId="22FA9C58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lastRenderedPageBreak/>
        <w:t>Data Skew &amp; Advanced Tuning</w:t>
      </w:r>
    </w:p>
    <w:p w14:paraId="44D9E874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What is data skew, and how do you identify it?</w:t>
      </w:r>
    </w:p>
    <w:p w14:paraId="76B793DD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How do you handle skewness in Spark jobs?</w:t>
      </w:r>
    </w:p>
    <w:p w14:paraId="7BB06A6F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Explain the concept of salting and when it is used.</w:t>
      </w:r>
    </w:p>
    <w:p w14:paraId="39F02CEB" w14:textId="2F32E8FD" w:rsidR="007445FE" w:rsidRPr="007445FE" w:rsidRDefault="007445FE" w:rsidP="007445FE">
      <w:pPr>
        <w:rPr>
          <w:b/>
          <w:bCs/>
        </w:rPr>
      </w:pPr>
    </w:p>
    <w:p w14:paraId="4DF8124E" w14:textId="32A44283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UDFs &amp; Coding Practices</w:t>
      </w:r>
    </w:p>
    <w:p w14:paraId="40E3197F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What challenges or complexities do you face while using UDFs?</w:t>
      </w:r>
    </w:p>
    <w:p w14:paraId="6355EAD6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How do you perform transformations (e.g., uppercase conversion) using built</w:t>
      </w:r>
      <w:r w:rsidRPr="007445FE">
        <w:noBreakHyphen/>
        <w:t>in Spark functions?</w:t>
      </w:r>
    </w:p>
    <w:p w14:paraId="29A106E1" w14:textId="440C43AC" w:rsidR="007445FE" w:rsidRPr="001F765B" w:rsidRDefault="007445FE" w:rsidP="00E96E1E">
      <w:pPr>
        <w:numPr>
          <w:ilvl w:val="0"/>
          <w:numId w:val="40"/>
        </w:numPr>
      </w:pPr>
      <w:r w:rsidRPr="007445FE">
        <w:t>How do you perform the same transformation using a custom UDF, and when should you avoid it?</w:t>
      </w:r>
    </w:p>
    <w:p w14:paraId="21919DB6" w14:textId="33C78420" w:rsidR="007445FE" w:rsidRPr="007445FE" w:rsidRDefault="007445FE" w:rsidP="00C07E63">
      <w:pPr>
        <w:pStyle w:val="ListParagraph"/>
        <w:numPr>
          <w:ilvl w:val="0"/>
          <w:numId w:val="39"/>
        </w:numPr>
        <w:rPr>
          <w:b/>
          <w:bCs/>
        </w:rPr>
      </w:pPr>
      <w:r w:rsidRPr="007445FE">
        <w:rPr>
          <w:b/>
          <w:bCs/>
        </w:rPr>
        <w:t>Fault Tolerance &amp; Execution</w:t>
      </w:r>
    </w:p>
    <w:p w14:paraId="6A5C1CE4" w14:textId="77777777" w:rsidR="007445FE" w:rsidRPr="007445FE" w:rsidRDefault="007445FE" w:rsidP="00E96E1E">
      <w:pPr>
        <w:numPr>
          <w:ilvl w:val="0"/>
          <w:numId w:val="40"/>
        </w:numPr>
      </w:pPr>
      <w:r w:rsidRPr="007445FE">
        <w:t>What actions would you take if an executor fails or stops sending heartbeats?</w:t>
      </w:r>
    </w:p>
    <w:p w14:paraId="6ACD457F" w14:textId="77777777" w:rsidR="007445FE" w:rsidRDefault="007445FE" w:rsidP="00E96E1E">
      <w:pPr>
        <w:numPr>
          <w:ilvl w:val="0"/>
          <w:numId w:val="40"/>
        </w:numPr>
      </w:pPr>
      <w:r w:rsidRPr="007445FE">
        <w:t>What are some common Spark terms, abbreviations, and execution concepts you should know?</w:t>
      </w:r>
    </w:p>
    <w:p w14:paraId="063CF18C" w14:textId="77777777" w:rsidR="001F765B" w:rsidRDefault="001F765B" w:rsidP="00E01FE2">
      <w:pPr>
        <w:spacing w:after="0" w:line="300" w:lineRule="atLeast"/>
        <w:jc w:val="center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</w:p>
    <w:p w14:paraId="2856C9F6" w14:textId="62A59B1F" w:rsidR="00E01FE2" w:rsidRDefault="00E01FE2" w:rsidP="00E01FE2">
      <w:pPr>
        <w:spacing w:after="0" w:line="300" w:lineRule="atLeast"/>
        <w:jc w:val="center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E01FE2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Apache Airflow</w:t>
      </w:r>
    </w:p>
    <w:p w14:paraId="273B3793" w14:textId="77777777" w:rsidR="001F765B" w:rsidRPr="00E01FE2" w:rsidRDefault="001F765B" w:rsidP="00E01FE2">
      <w:pPr>
        <w:spacing w:after="0" w:line="300" w:lineRule="atLeast"/>
        <w:jc w:val="center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</w:p>
    <w:p w14:paraId="0E4FB56D" w14:textId="38DA6B0D" w:rsidR="00E01FE2" w:rsidRPr="00E01FE2" w:rsidRDefault="00E01FE2" w:rsidP="00E01FE2">
      <w:pPr>
        <w:pStyle w:val="ListParagraph"/>
        <w:numPr>
          <w:ilvl w:val="0"/>
          <w:numId w:val="39"/>
        </w:numPr>
        <w:rPr>
          <w:b/>
          <w:bCs/>
        </w:rPr>
      </w:pPr>
      <w:r w:rsidRPr="00E01FE2">
        <w:rPr>
          <w:b/>
          <w:bCs/>
        </w:rPr>
        <w:t>Airflow Fundamentals &amp; Architecture</w:t>
      </w:r>
    </w:p>
    <w:p w14:paraId="22EFD52A" w14:textId="77777777" w:rsidR="00E01FE2" w:rsidRPr="00E01FE2" w:rsidRDefault="00E01FE2" w:rsidP="00E01FE2">
      <w:pPr>
        <w:numPr>
          <w:ilvl w:val="0"/>
          <w:numId w:val="40"/>
        </w:numPr>
      </w:pPr>
      <w:r w:rsidRPr="00E01FE2">
        <w:t>Can you explain the Apache Airflow architecture and describe the role of each component?</w:t>
      </w:r>
    </w:p>
    <w:p w14:paraId="65D1796F" w14:textId="77777777" w:rsidR="00E01FE2" w:rsidRPr="00E01FE2" w:rsidRDefault="00E01FE2" w:rsidP="00E01FE2">
      <w:pPr>
        <w:numPr>
          <w:ilvl w:val="0"/>
          <w:numId w:val="40"/>
        </w:numPr>
      </w:pPr>
      <w:r w:rsidRPr="00E01FE2">
        <w:t>Is the Airflow environment AWS</w:t>
      </w:r>
      <w:r w:rsidRPr="00E01FE2">
        <w:noBreakHyphen/>
        <w:t>managed or self</w:t>
      </w:r>
      <w:r w:rsidRPr="00E01FE2">
        <w:noBreakHyphen/>
        <w:t>managed in your project?</w:t>
      </w:r>
    </w:p>
    <w:p w14:paraId="302C749C" w14:textId="77777777" w:rsidR="00E01FE2" w:rsidRPr="00E01FE2" w:rsidRDefault="00E01FE2" w:rsidP="00E01FE2">
      <w:pPr>
        <w:numPr>
          <w:ilvl w:val="0"/>
          <w:numId w:val="40"/>
        </w:numPr>
      </w:pPr>
      <w:r w:rsidRPr="00E01FE2">
        <w:t>Which Airflow version are you using on AWS?</w:t>
      </w:r>
    </w:p>
    <w:p w14:paraId="348263FB" w14:textId="77777777" w:rsidR="00E01FE2" w:rsidRPr="00E01FE2" w:rsidRDefault="00E01FE2" w:rsidP="00E01FE2">
      <w:pPr>
        <w:rPr>
          <w:b/>
          <w:bCs/>
        </w:rPr>
      </w:pPr>
      <w:r w:rsidRPr="00E01FE2">
        <w:rPr>
          <w:b/>
          <w:bCs/>
        </w:rPr>
        <w:pict w14:anchorId="3DBA0B3C">
          <v:rect id="_x0000_i1167" style="width:0;height:1.5pt" o:hralign="center" o:hrstd="t" o:hr="t" fillcolor="#a0a0a0" stroked="f"/>
        </w:pict>
      </w:r>
    </w:p>
    <w:p w14:paraId="09426FD3" w14:textId="32FB0A15" w:rsidR="00E01FE2" w:rsidRPr="00E01FE2" w:rsidRDefault="00E01FE2" w:rsidP="00E01FE2">
      <w:pPr>
        <w:pStyle w:val="ListParagraph"/>
        <w:numPr>
          <w:ilvl w:val="0"/>
          <w:numId w:val="39"/>
        </w:numPr>
        <w:rPr>
          <w:b/>
          <w:bCs/>
        </w:rPr>
      </w:pPr>
      <w:r w:rsidRPr="00E01FE2">
        <w:rPr>
          <w:b/>
          <w:bCs/>
        </w:rPr>
        <w:t>DAGs &amp; Task Basics</w:t>
      </w:r>
    </w:p>
    <w:p w14:paraId="54C8AABF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>What is a DAG in Airflow?</w:t>
      </w:r>
    </w:p>
    <w:p w14:paraId="314B4AF6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>How do you define a task in Airflow?</w:t>
      </w:r>
    </w:p>
    <w:p w14:paraId="30879696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>How do you define task dependencies in Airflow?</w:t>
      </w:r>
    </w:p>
    <w:p w14:paraId="5CA8BC73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lastRenderedPageBreak/>
        <w:t>How would you configure parallel task execution where tasks B and C run in parallel after task A completes?</w:t>
      </w:r>
    </w:p>
    <w:p w14:paraId="74A8DBF8" w14:textId="77777777" w:rsidR="00D61B71" w:rsidRDefault="00E01FE2" w:rsidP="00D61B71">
      <w:pPr>
        <w:rPr>
          <w:b/>
          <w:bCs/>
        </w:rPr>
      </w:pPr>
      <w:r w:rsidRPr="00E01FE2">
        <w:rPr>
          <w:b/>
          <w:bCs/>
        </w:rPr>
        <w:pict w14:anchorId="254DDA29">
          <v:rect id="_x0000_i1184" style="width:0;height:1.5pt" o:hralign="center" o:hrstd="t" o:hr="t" fillcolor="#a0a0a0" stroked="f"/>
        </w:pict>
      </w:r>
    </w:p>
    <w:p w14:paraId="07C4AA8B" w14:textId="5BA21913" w:rsidR="00E01FE2" w:rsidRPr="00D61B71" w:rsidRDefault="00E01FE2" w:rsidP="00D61B71">
      <w:pPr>
        <w:pStyle w:val="ListParagraph"/>
        <w:numPr>
          <w:ilvl w:val="0"/>
          <w:numId w:val="39"/>
        </w:numPr>
        <w:rPr>
          <w:b/>
          <w:bCs/>
        </w:rPr>
      </w:pPr>
      <w:r w:rsidRPr="00D61B71">
        <w:rPr>
          <w:b/>
          <w:bCs/>
        </w:rPr>
        <w:t>Triggers, Scheduling &amp; Callbacks</w:t>
      </w:r>
    </w:p>
    <w:p w14:paraId="1ECF440E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>What are triggers in Airflow, and how do you define them?</w:t>
      </w:r>
    </w:p>
    <w:p w14:paraId="10729159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 xml:space="preserve">What is </w:t>
      </w:r>
      <w:proofErr w:type="gramStart"/>
      <w:r w:rsidRPr="00E01FE2">
        <w:t xml:space="preserve">a </w:t>
      </w:r>
      <w:proofErr w:type="spellStart"/>
      <w:r w:rsidRPr="00E01FE2">
        <w:t>trigger</w:t>
      </w:r>
      <w:proofErr w:type="gramEnd"/>
      <w:r w:rsidRPr="00E01FE2">
        <w:t>_rule</w:t>
      </w:r>
      <w:proofErr w:type="spellEnd"/>
      <w:r w:rsidRPr="00E01FE2">
        <w:t>, and when do you use it?</w:t>
      </w:r>
    </w:p>
    <w:p w14:paraId="163EC905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>What is a callback in Airflow, and why are callbacks commonly used?</w:t>
      </w:r>
    </w:p>
    <w:p w14:paraId="01B27573" w14:textId="77777777" w:rsidR="00E01FE2" w:rsidRPr="00E01FE2" w:rsidRDefault="00E01FE2" w:rsidP="006E6A3C">
      <w:pPr>
        <w:numPr>
          <w:ilvl w:val="0"/>
          <w:numId w:val="40"/>
        </w:numPr>
      </w:pPr>
      <w:r w:rsidRPr="00E01FE2">
        <w:t>What types of callbacks have you used (e.g., success, failure, retry)?</w:t>
      </w:r>
    </w:p>
    <w:p w14:paraId="36506BD5" w14:textId="77777777" w:rsidR="00E01FE2" w:rsidRPr="00E01FE2" w:rsidRDefault="00E01FE2" w:rsidP="00E01FE2">
      <w:pPr>
        <w:rPr>
          <w:b/>
          <w:bCs/>
        </w:rPr>
      </w:pPr>
      <w:r w:rsidRPr="00E01FE2">
        <w:rPr>
          <w:b/>
          <w:bCs/>
        </w:rPr>
        <w:pict w14:anchorId="36B716CF">
          <v:rect id="_x0000_i1169" style="width:0;height:1.5pt" o:hralign="center" o:hrstd="t" o:hr="t" fillcolor="#a0a0a0" stroked="f"/>
        </w:pict>
      </w:r>
    </w:p>
    <w:p w14:paraId="4645A6EB" w14:textId="3AA8D77D" w:rsidR="00E01FE2" w:rsidRPr="00D61B71" w:rsidRDefault="00E01FE2" w:rsidP="00D61B71">
      <w:pPr>
        <w:pStyle w:val="ListParagraph"/>
        <w:numPr>
          <w:ilvl w:val="0"/>
          <w:numId w:val="39"/>
        </w:numPr>
        <w:rPr>
          <w:b/>
          <w:bCs/>
        </w:rPr>
      </w:pPr>
      <w:r w:rsidRPr="00D61B71">
        <w:rPr>
          <w:b/>
          <w:bCs/>
        </w:rPr>
        <w:t>Control Flow &amp; Conditional Execution</w:t>
      </w:r>
    </w:p>
    <w:p w14:paraId="79215C5C" w14:textId="77777777" w:rsidR="00E01FE2" w:rsidRPr="00E01FE2" w:rsidRDefault="00E01FE2" w:rsidP="00E109D1">
      <w:pPr>
        <w:numPr>
          <w:ilvl w:val="0"/>
          <w:numId w:val="40"/>
        </w:numPr>
      </w:pPr>
      <w:r w:rsidRPr="00E01FE2">
        <w:t>How do you implement conditional branching in Airflow?</w:t>
      </w:r>
    </w:p>
    <w:p w14:paraId="0FE13135" w14:textId="77777777" w:rsidR="00E01FE2" w:rsidRPr="00E01FE2" w:rsidRDefault="00E01FE2" w:rsidP="00E109D1">
      <w:pPr>
        <w:numPr>
          <w:ilvl w:val="0"/>
          <w:numId w:val="40"/>
        </w:numPr>
      </w:pPr>
      <w:r w:rsidRPr="00E01FE2">
        <w:t xml:space="preserve">What is the </w:t>
      </w:r>
      <w:proofErr w:type="spellStart"/>
      <w:r w:rsidRPr="00E01FE2">
        <w:t>BranchPythonOperator</w:t>
      </w:r>
      <w:proofErr w:type="spellEnd"/>
      <w:r w:rsidRPr="00E01FE2">
        <w:t>, and how does it work?</w:t>
      </w:r>
    </w:p>
    <w:p w14:paraId="4D29746D" w14:textId="77777777" w:rsidR="00E01FE2" w:rsidRPr="00E01FE2" w:rsidRDefault="00E01FE2" w:rsidP="00E109D1">
      <w:pPr>
        <w:numPr>
          <w:ilvl w:val="0"/>
          <w:numId w:val="40"/>
        </w:numPr>
      </w:pPr>
      <w:r w:rsidRPr="00E01FE2">
        <w:t xml:space="preserve">What is the </w:t>
      </w:r>
      <w:proofErr w:type="spellStart"/>
      <w:r w:rsidRPr="00E01FE2">
        <w:t>ShortCircuitOperator</w:t>
      </w:r>
      <w:proofErr w:type="spellEnd"/>
      <w:r w:rsidRPr="00E01FE2">
        <w:t>, and when would you use it?</w:t>
      </w:r>
    </w:p>
    <w:p w14:paraId="4A645FF3" w14:textId="77777777" w:rsidR="00E01FE2" w:rsidRPr="00E01FE2" w:rsidRDefault="00E01FE2" w:rsidP="00E109D1">
      <w:pPr>
        <w:numPr>
          <w:ilvl w:val="0"/>
          <w:numId w:val="40"/>
        </w:numPr>
      </w:pPr>
      <w:r w:rsidRPr="00E01FE2">
        <w:t xml:space="preserve">What is the return type of </w:t>
      </w:r>
      <w:proofErr w:type="spellStart"/>
      <w:r w:rsidRPr="00E01FE2">
        <w:t>BranchPythonOperator</w:t>
      </w:r>
      <w:proofErr w:type="spellEnd"/>
      <w:r w:rsidRPr="00E01FE2">
        <w:t xml:space="preserve"> and </w:t>
      </w:r>
      <w:proofErr w:type="spellStart"/>
      <w:r w:rsidRPr="00E01FE2">
        <w:t>ShortCircuitOperator</w:t>
      </w:r>
      <w:proofErr w:type="spellEnd"/>
      <w:r w:rsidRPr="00E01FE2">
        <w:t>?</w:t>
      </w:r>
    </w:p>
    <w:p w14:paraId="07C1CBC4" w14:textId="77777777" w:rsidR="00E01FE2" w:rsidRPr="00E01FE2" w:rsidRDefault="00E01FE2" w:rsidP="00E01FE2">
      <w:pPr>
        <w:rPr>
          <w:b/>
          <w:bCs/>
        </w:rPr>
      </w:pPr>
      <w:r w:rsidRPr="00E01FE2">
        <w:rPr>
          <w:b/>
          <w:bCs/>
        </w:rPr>
        <w:pict w14:anchorId="28F2DAB8">
          <v:rect id="_x0000_i1170" style="width:0;height:1.5pt" o:hralign="center" o:hrstd="t" o:hr="t" fillcolor="#a0a0a0" stroked="f"/>
        </w:pict>
      </w:r>
    </w:p>
    <w:p w14:paraId="30B2D38E" w14:textId="268012E9" w:rsidR="00E01FE2" w:rsidRPr="00E01FE2" w:rsidRDefault="00E01FE2" w:rsidP="00D61B71">
      <w:pPr>
        <w:pStyle w:val="ListParagraph"/>
        <w:numPr>
          <w:ilvl w:val="0"/>
          <w:numId w:val="39"/>
        </w:numPr>
        <w:rPr>
          <w:b/>
          <w:bCs/>
        </w:rPr>
      </w:pPr>
      <w:r w:rsidRPr="00E01FE2">
        <w:rPr>
          <w:b/>
          <w:bCs/>
        </w:rPr>
        <w:t xml:space="preserve">Variables, </w:t>
      </w:r>
      <w:proofErr w:type="spellStart"/>
      <w:r w:rsidRPr="00E01FE2">
        <w:rPr>
          <w:b/>
          <w:bCs/>
        </w:rPr>
        <w:t>XComs</w:t>
      </w:r>
      <w:proofErr w:type="spellEnd"/>
      <w:r w:rsidRPr="00E01FE2">
        <w:rPr>
          <w:b/>
          <w:bCs/>
        </w:rPr>
        <w:t xml:space="preserve"> &amp; Templating</w:t>
      </w:r>
    </w:p>
    <w:p w14:paraId="576AAEA6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What are Airflow Variables, and when do you use them?</w:t>
      </w:r>
    </w:p>
    <w:p w14:paraId="32BAFBC2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 xml:space="preserve">What is </w:t>
      </w:r>
      <w:proofErr w:type="spellStart"/>
      <w:r w:rsidRPr="00E01FE2">
        <w:t>XCom</w:t>
      </w:r>
      <w:proofErr w:type="spellEnd"/>
      <w:r w:rsidRPr="00E01FE2">
        <w:t>, and how is it different from Variables?</w:t>
      </w:r>
    </w:p>
    <w:p w14:paraId="4A591911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 xml:space="preserve">When should you use Variables vs </w:t>
      </w:r>
      <w:proofErr w:type="spellStart"/>
      <w:r w:rsidRPr="00E01FE2">
        <w:t>XComs</w:t>
      </w:r>
      <w:proofErr w:type="spellEnd"/>
      <w:r w:rsidRPr="00E01FE2">
        <w:t>?</w:t>
      </w:r>
    </w:p>
    <w:p w14:paraId="572387FA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What is Jinja templating in Airflow?</w:t>
      </w:r>
    </w:p>
    <w:p w14:paraId="092463C1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How have you used Jinja templates in your DAGs?</w:t>
      </w:r>
    </w:p>
    <w:p w14:paraId="5413A619" w14:textId="77777777" w:rsidR="00E01FE2" w:rsidRPr="00E01FE2" w:rsidRDefault="00E01FE2" w:rsidP="00E01FE2">
      <w:pPr>
        <w:rPr>
          <w:b/>
          <w:bCs/>
        </w:rPr>
      </w:pPr>
      <w:r w:rsidRPr="00E01FE2">
        <w:rPr>
          <w:b/>
          <w:bCs/>
        </w:rPr>
        <w:pict w14:anchorId="07BD7E51">
          <v:rect id="_x0000_i1171" style="width:0;height:1.5pt" o:hralign="center" o:hrstd="t" o:hr="t" fillcolor="#a0a0a0" stroked="f"/>
        </w:pict>
      </w:r>
    </w:p>
    <w:p w14:paraId="10D7F5C3" w14:textId="4AF2FFFF" w:rsidR="00E01FE2" w:rsidRPr="00E01FE2" w:rsidRDefault="00E01FE2" w:rsidP="00D61B71">
      <w:pPr>
        <w:pStyle w:val="ListParagraph"/>
        <w:numPr>
          <w:ilvl w:val="0"/>
          <w:numId w:val="39"/>
        </w:numPr>
        <w:rPr>
          <w:b/>
          <w:bCs/>
        </w:rPr>
      </w:pPr>
      <w:r w:rsidRPr="00E01FE2">
        <w:rPr>
          <w:b/>
          <w:bCs/>
        </w:rPr>
        <w:t>Operators &amp; Custom Extensions</w:t>
      </w:r>
    </w:p>
    <w:p w14:paraId="47FBE3CD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What are Airflow operators?</w:t>
      </w:r>
    </w:p>
    <w:p w14:paraId="255EFE86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Have you used or created any custom operators in your project?</w:t>
      </w:r>
    </w:p>
    <w:p w14:paraId="4857265B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 xml:space="preserve">How do you create a custom operator by extending </w:t>
      </w:r>
      <w:proofErr w:type="spellStart"/>
      <w:r w:rsidRPr="00E01FE2">
        <w:t>BaseOperator</w:t>
      </w:r>
      <w:proofErr w:type="spellEnd"/>
      <w:r w:rsidRPr="00E01FE2">
        <w:t>?</w:t>
      </w:r>
    </w:p>
    <w:p w14:paraId="52675C6E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lastRenderedPageBreak/>
        <w:t>Have you used any custom or customer</w:t>
      </w:r>
      <w:r w:rsidRPr="00E01FE2">
        <w:noBreakHyphen/>
        <w:t>defined operators?</w:t>
      </w:r>
    </w:p>
    <w:p w14:paraId="6251CCF6" w14:textId="77777777" w:rsidR="00E01FE2" w:rsidRPr="00E01FE2" w:rsidRDefault="00E01FE2" w:rsidP="00E01FE2">
      <w:pPr>
        <w:rPr>
          <w:b/>
          <w:bCs/>
        </w:rPr>
      </w:pPr>
      <w:r w:rsidRPr="00E01FE2">
        <w:rPr>
          <w:b/>
          <w:bCs/>
        </w:rPr>
        <w:pict w14:anchorId="0BA3A91E">
          <v:rect id="_x0000_i1172" style="width:0;height:1.5pt" o:hralign="center" o:hrstd="t" o:hr="t" fillcolor="#a0a0a0" stroked="f"/>
        </w:pict>
      </w:r>
    </w:p>
    <w:p w14:paraId="7730F3DF" w14:textId="4AA410CD" w:rsidR="00E01FE2" w:rsidRPr="00E01FE2" w:rsidRDefault="00E01FE2" w:rsidP="00D61B71">
      <w:pPr>
        <w:pStyle w:val="ListParagraph"/>
        <w:numPr>
          <w:ilvl w:val="0"/>
          <w:numId w:val="39"/>
        </w:numPr>
        <w:rPr>
          <w:b/>
          <w:bCs/>
        </w:rPr>
      </w:pPr>
      <w:r w:rsidRPr="00E01FE2">
        <w:rPr>
          <w:b/>
          <w:bCs/>
        </w:rPr>
        <w:t>Dynamic DAGs &amp; Design Patterns</w:t>
      </w:r>
    </w:p>
    <w:p w14:paraId="2C08B18B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What are Dynamic DAGs, and when should they be used?</w:t>
      </w:r>
    </w:p>
    <w:p w14:paraId="648FDAF7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Scenario: If data is coming from 10 different machines with the same processing logic, would you create **10 DAGs or use another approach? Explain your design.</w:t>
      </w:r>
    </w:p>
    <w:p w14:paraId="7DD01BC8" w14:textId="77777777" w:rsidR="00E01FE2" w:rsidRPr="00E01FE2" w:rsidRDefault="00E01FE2" w:rsidP="00E01FE2">
      <w:pPr>
        <w:rPr>
          <w:b/>
          <w:bCs/>
        </w:rPr>
      </w:pPr>
      <w:r w:rsidRPr="00E01FE2">
        <w:rPr>
          <w:b/>
          <w:bCs/>
        </w:rPr>
        <w:pict w14:anchorId="209BA683">
          <v:rect id="_x0000_i1173" style="width:0;height:1.5pt" o:hralign="center" o:hrstd="t" o:hr="t" fillcolor="#a0a0a0" stroked="f"/>
        </w:pict>
      </w:r>
    </w:p>
    <w:p w14:paraId="33C6B0A2" w14:textId="2C785A1F" w:rsidR="00E01FE2" w:rsidRPr="00E01FE2" w:rsidRDefault="00E01FE2" w:rsidP="00D61B71">
      <w:pPr>
        <w:pStyle w:val="ListParagraph"/>
        <w:numPr>
          <w:ilvl w:val="0"/>
          <w:numId w:val="39"/>
        </w:numPr>
        <w:rPr>
          <w:b/>
          <w:bCs/>
        </w:rPr>
      </w:pPr>
      <w:r w:rsidRPr="00E01FE2">
        <w:rPr>
          <w:b/>
          <w:bCs/>
        </w:rPr>
        <w:t>Troubleshooting &amp; Scenario</w:t>
      </w:r>
      <w:r w:rsidRPr="00E01FE2">
        <w:rPr>
          <w:b/>
          <w:bCs/>
        </w:rPr>
        <w:noBreakHyphen/>
        <w:t>Based Questions</w:t>
      </w:r>
    </w:p>
    <w:p w14:paraId="6872FCC2" w14:textId="77777777" w:rsidR="00E01FE2" w:rsidRPr="00E01FE2" w:rsidRDefault="00E01FE2" w:rsidP="005C2EBB">
      <w:pPr>
        <w:numPr>
          <w:ilvl w:val="0"/>
          <w:numId w:val="40"/>
        </w:numPr>
      </w:pPr>
      <w:r w:rsidRPr="00E01FE2">
        <w:t>If a DAG has four tasks and, after the first task completes, the second task does not start immediately, how would you troubleshoot the issue?</w:t>
      </w:r>
    </w:p>
    <w:p w14:paraId="1E578A60" w14:textId="77777777" w:rsidR="00E01FE2" w:rsidRDefault="00E01FE2" w:rsidP="005C2EBB">
      <w:pPr>
        <w:numPr>
          <w:ilvl w:val="0"/>
          <w:numId w:val="40"/>
        </w:numPr>
      </w:pPr>
      <w:r w:rsidRPr="00E01FE2">
        <w:t>What common issues can prevent tasks from being scheduled or executed in Airflow?</w:t>
      </w:r>
    </w:p>
    <w:p w14:paraId="2FFFDC86" w14:textId="139B27E7" w:rsidR="0068299E" w:rsidRPr="00E01FE2" w:rsidRDefault="0068299E" w:rsidP="0068299E">
      <w:r w:rsidRPr="00E01FE2">
        <w:rPr>
          <w:b/>
          <w:bCs/>
        </w:rPr>
        <w:pict w14:anchorId="05BBE05E">
          <v:rect id="_x0000_i1237" style="width:0;height:1.5pt" o:hralign="center" o:hrstd="t" o:hr="t" fillcolor="#a0a0a0" stroked="f"/>
        </w:pict>
      </w:r>
    </w:p>
    <w:p w14:paraId="28963DBC" w14:textId="77777777" w:rsidR="0068299E" w:rsidRPr="0068299E" w:rsidRDefault="0068299E" w:rsidP="0068299E">
      <w:pPr>
        <w:jc w:val="center"/>
        <w:rPr>
          <w:b/>
          <w:bCs/>
          <w:sz w:val="40"/>
          <w:szCs w:val="40"/>
        </w:rPr>
      </w:pPr>
      <w:r w:rsidRPr="0068299E">
        <w:rPr>
          <w:b/>
          <w:bCs/>
          <w:sz w:val="40"/>
          <w:szCs w:val="40"/>
        </w:rPr>
        <w:t>Scala</w:t>
      </w:r>
    </w:p>
    <w:p w14:paraId="26CB1FED" w14:textId="35B860FB" w:rsidR="0068299E" w:rsidRPr="0068299E" w:rsidRDefault="0068299E" w:rsidP="0068299E">
      <w:pPr>
        <w:pStyle w:val="ListParagraph"/>
        <w:numPr>
          <w:ilvl w:val="0"/>
          <w:numId w:val="39"/>
        </w:numPr>
        <w:rPr>
          <w:b/>
          <w:bCs/>
        </w:rPr>
      </w:pPr>
      <w:r w:rsidRPr="0068299E">
        <w:rPr>
          <w:b/>
          <w:bCs/>
        </w:rPr>
        <w:t>Scala Fundamentals</w:t>
      </w:r>
    </w:p>
    <w:p w14:paraId="59949DA3" w14:textId="77777777" w:rsidR="0068299E" w:rsidRPr="0068299E" w:rsidRDefault="0068299E" w:rsidP="0068299E">
      <w:pPr>
        <w:pStyle w:val="ListParagraph"/>
        <w:numPr>
          <w:ilvl w:val="0"/>
          <w:numId w:val="59"/>
        </w:numPr>
      </w:pPr>
      <w:r w:rsidRPr="0068299E">
        <w:t xml:space="preserve">Difference between </w:t>
      </w:r>
      <w:proofErr w:type="spellStart"/>
      <w:r w:rsidRPr="0068299E">
        <w:t>val</w:t>
      </w:r>
      <w:proofErr w:type="spellEnd"/>
      <w:r w:rsidRPr="0068299E">
        <w:t xml:space="preserve"> and var.</w:t>
      </w:r>
    </w:p>
    <w:p w14:paraId="35706E8D" w14:textId="77777777" w:rsidR="0068299E" w:rsidRPr="0068299E" w:rsidRDefault="0068299E" w:rsidP="0068299E">
      <w:pPr>
        <w:pStyle w:val="ListParagraph"/>
        <w:numPr>
          <w:ilvl w:val="0"/>
          <w:numId w:val="59"/>
        </w:numPr>
      </w:pPr>
      <w:r w:rsidRPr="0068299E">
        <w:t xml:space="preserve">What is </w:t>
      </w:r>
      <w:r w:rsidRPr="0068299E">
        <w:rPr>
          <w:b/>
          <w:bCs/>
        </w:rPr>
        <w:t>immutability</w:t>
      </w:r>
      <w:r w:rsidRPr="0068299E">
        <w:t>, and why is it important?</w:t>
      </w:r>
    </w:p>
    <w:p w14:paraId="354DE620" w14:textId="77777777" w:rsidR="0068299E" w:rsidRPr="0068299E" w:rsidRDefault="0068299E" w:rsidP="0068299E">
      <w:pPr>
        <w:pStyle w:val="ListParagraph"/>
        <w:numPr>
          <w:ilvl w:val="0"/>
          <w:numId w:val="59"/>
        </w:numPr>
      </w:pPr>
      <w:r w:rsidRPr="0068299E">
        <w:t>Write a function to calculate factorial.</w:t>
      </w:r>
    </w:p>
    <w:p w14:paraId="0882175F" w14:textId="77777777" w:rsidR="0068299E" w:rsidRPr="0068299E" w:rsidRDefault="0068299E" w:rsidP="0068299E">
      <w:pPr>
        <w:pStyle w:val="ListParagraph"/>
        <w:numPr>
          <w:ilvl w:val="0"/>
          <w:numId w:val="59"/>
        </w:numPr>
      </w:pPr>
      <w:r w:rsidRPr="0068299E">
        <w:t>Find the maximum element in a list.</w:t>
      </w:r>
    </w:p>
    <w:p w14:paraId="01C73E67" w14:textId="77777777" w:rsidR="0068299E" w:rsidRPr="0068299E" w:rsidRDefault="0068299E" w:rsidP="0068299E">
      <w:pPr>
        <w:pStyle w:val="ListParagraph"/>
        <w:numPr>
          <w:ilvl w:val="0"/>
          <w:numId w:val="59"/>
        </w:numPr>
      </w:pPr>
      <w:r w:rsidRPr="0068299E">
        <w:t>Reverse a list.</w:t>
      </w:r>
    </w:p>
    <w:p w14:paraId="53B1B34F" w14:textId="77777777" w:rsidR="0068299E" w:rsidRPr="0068299E" w:rsidRDefault="0068299E" w:rsidP="0068299E">
      <w:pPr>
        <w:pStyle w:val="ListParagraph"/>
      </w:pPr>
      <w:r w:rsidRPr="0068299E">
        <w:pict w14:anchorId="28645AFC">
          <v:rect id="_x0000_i1229" style="width:0;height:1.5pt" o:hralign="center" o:hrstd="t" o:hr="t" fillcolor="#a0a0a0" stroked="f"/>
        </w:pict>
      </w:r>
    </w:p>
    <w:p w14:paraId="6338B8E3" w14:textId="13EEE04E" w:rsidR="0068299E" w:rsidRPr="0068299E" w:rsidRDefault="0068299E" w:rsidP="0068299E">
      <w:pPr>
        <w:pStyle w:val="ListParagraph"/>
        <w:numPr>
          <w:ilvl w:val="0"/>
          <w:numId w:val="39"/>
        </w:numPr>
        <w:rPr>
          <w:b/>
          <w:bCs/>
        </w:rPr>
      </w:pPr>
      <w:r w:rsidRPr="0068299E">
        <w:rPr>
          <w:b/>
          <w:bCs/>
        </w:rPr>
        <w:t>Collections in Scala</w:t>
      </w:r>
    </w:p>
    <w:p w14:paraId="1219CF7C" w14:textId="77777777" w:rsidR="0068299E" w:rsidRPr="0068299E" w:rsidRDefault="0068299E" w:rsidP="0068299E">
      <w:pPr>
        <w:pStyle w:val="ListParagraph"/>
        <w:numPr>
          <w:ilvl w:val="0"/>
          <w:numId w:val="60"/>
        </w:numPr>
      </w:pPr>
      <w:r w:rsidRPr="0068299E">
        <w:t>Difference between List, Seq, Set, Map.</w:t>
      </w:r>
    </w:p>
    <w:p w14:paraId="0339748F" w14:textId="77777777" w:rsidR="0068299E" w:rsidRPr="0068299E" w:rsidRDefault="0068299E" w:rsidP="0068299E">
      <w:pPr>
        <w:pStyle w:val="ListParagraph"/>
        <w:numPr>
          <w:ilvl w:val="0"/>
          <w:numId w:val="60"/>
        </w:numPr>
      </w:pPr>
      <w:r w:rsidRPr="0068299E">
        <w:t>Remove duplicates from a list.</w:t>
      </w:r>
    </w:p>
    <w:p w14:paraId="4E394161" w14:textId="77777777" w:rsidR="0068299E" w:rsidRPr="0068299E" w:rsidRDefault="0068299E" w:rsidP="0068299E">
      <w:pPr>
        <w:pStyle w:val="ListParagraph"/>
        <w:numPr>
          <w:ilvl w:val="0"/>
          <w:numId w:val="60"/>
        </w:numPr>
      </w:pPr>
      <w:r w:rsidRPr="0068299E">
        <w:t>Find frequency of elements in a list.</w:t>
      </w:r>
    </w:p>
    <w:p w14:paraId="058DFF42" w14:textId="77777777" w:rsidR="0068299E" w:rsidRPr="0068299E" w:rsidRDefault="0068299E" w:rsidP="0068299E">
      <w:pPr>
        <w:pStyle w:val="ListParagraph"/>
        <w:numPr>
          <w:ilvl w:val="0"/>
          <w:numId w:val="60"/>
        </w:numPr>
      </w:pPr>
      <w:r w:rsidRPr="0068299E">
        <w:t>Merge two Maps.</w:t>
      </w:r>
    </w:p>
    <w:p w14:paraId="3386495D" w14:textId="77777777" w:rsidR="0068299E" w:rsidRPr="0068299E" w:rsidRDefault="0068299E" w:rsidP="0068299E">
      <w:pPr>
        <w:pStyle w:val="ListParagraph"/>
        <w:numPr>
          <w:ilvl w:val="0"/>
          <w:numId w:val="60"/>
        </w:numPr>
      </w:pPr>
      <w:r w:rsidRPr="0068299E">
        <w:t xml:space="preserve">Sort a list </w:t>
      </w:r>
      <w:proofErr w:type="gramStart"/>
      <w:r w:rsidRPr="0068299E">
        <w:t>in</w:t>
      </w:r>
      <w:proofErr w:type="gramEnd"/>
      <w:r w:rsidRPr="0068299E">
        <w:t xml:space="preserve"> ascending and descending </w:t>
      </w:r>
      <w:proofErr w:type="gramStart"/>
      <w:r w:rsidRPr="0068299E">
        <w:t>order</w:t>
      </w:r>
      <w:proofErr w:type="gramEnd"/>
      <w:r w:rsidRPr="0068299E">
        <w:t>.</w:t>
      </w:r>
    </w:p>
    <w:p w14:paraId="41B94C14" w14:textId="77777777" w:rsidR="0068299E" w:rsidRPr="0068299E" w:rsidRDefault="0068299E" w:rsidP="0068299E">
      <w:pPr>
        <w:pStyle w:val="ListParagraph"/>
      </w:pPr>
      <w:r w:rsidRPr="0068299E">
        <w:pict w14:anchorId="2D034280">
          <v:rect id="_x0000_i1230" style="width:0;height:1.5pt" o:hralign="center" o:hrstd="t" o:hr="t" fillcolor="#a0a0a0" stroked="f"/>
        </w:pict>
      </w:r>
    </w:p>
    <w:p w14:paraId="7CA86631" w14:textId="334338C3" w:rsidR="0068299E" w:rsidRPr="0068299E" w:rsidRDefault="0068299E" w:rsidP="0068299E">
      <w:pPr>
        <w:pStyle w:val="ListParagraph"/>
        <w:numPr>
          <w:ilvl w:val="0"/>
          <w:numId w:val="39"/>
        </w:numPr>
        <w:rPr>
          <w:b/>
          <w:bCs/>
        </w:rPr>
      </w:pPr>
      <w:r w:rsidRPr="0068299E">
        <w:rPr>
          <w:b/>
          <w:bCs/>
        </w:rPr>
        <w:t>Functions &amp; Functional Programming</w:t>
      </w:r>
    </w:p>
    <w:p w14:paraId="63655837" w14:textId="77777777" w:rsidR="0068299E" w:rsidRPr="0068299E" w:rsidRDefault="0068299E" w:rsidP="0068299E">
      <w:pPr>
        <w:pStyle w:val="ListParagraph"/>
        <w:numPr>
          <w:ilvl w:val="0"/>
          <w:numId w:val="61"/>
        </w:numPr>
      </w:pPr>
      <w:r w:rsidRPr="0068299E">
        <w:t xml:space="preserve">What is a </w:t>
      </w:r>
      <w:r w:rsidRPr="0068299E">
        <w:rPr>
          <w:b/>
          <w:bCs/>
        </w:rPr>
        <w:t>higher</w:t>
      </w:r>
      <w:r w:rsidRPr="0068299E">
        <w:rPr>
          <w:b/>
          <w:bCs/>
        </w:rPr>
        <w:noBreakHyphen/>
        <w:t>order function</w:t>
      </w:r>
      <w:r w:rsidRPr="0068299E">
        <w:t>?</w:t>
      </w:r>
    </w:p>
    <w:p w14:paraId="41F61DE8" w14:textId="77777777" w:rsidR="0068299E" w:rsidRPr="0068299E" w:rsidRDefault="0068299E" w:rsidP="0068299E">
      <w:pPr>
        <w:pStyle w:val="ListParagraph"/>
        <w:numPr>
          <w:ilvl w:val="0"/>
          <w:numId w:val="61"/>
        </w:numPr>
      </w:pPr>
      <w:r w:rsidRPr="0068299E">
        <w:t xml:space="preserve">Difference between map, </w:t>
      </w:r>
      <w:proofErr w:type="spellStart"/>
      <w:r w:rsidRPr="0068299E">
        <w:t>flatMap</w:t>
      </w:r>
      <w:proofErr w:type="spellEnd"/>
      <w:r w:rsidRPr="0068299E">
        <w:t>, and filter.</w:t>
      </w:r>
    </w:p>
    <w:p w14:paraId="19E624A6" w14:textId="77777777" w:rsidR="0068299E" w:rsidRPr="0068299E" w:rsidRDefault="0068299E" w:rsidP="0068299E">
      <w:pPr>
        <w:pStyle w:val="ListParagraph"/>
        <w:numPr>
          <w:ilvl w:val="0"/>
          <w:numId w:val="61"/>
        </w:numPr>
      </w:pPr>
      <w:r w:rsidRPr="0068299E">
        <w:t>Write an example using reduce.</w:t>
      </w:r>
    </w:p>
    <w:p w14:paraId="2D18C634" w14:textId="77777777" w:rsidR="0068299E" w:rsidRPr="0068299E" w:rsidRDefault="0068299E" w:rsidP="0068299E">
      <w:pPr>
        <w:pStyle w:val="ListParagraph"/>
        <w:numPr>
          <w:ilvl w:val="0"/>
          <w:numId w:val="61"/>
        </w:numPr>
      </w:pPr>
      <w:r w:rsidRPr="0068299E">
        <w:lastRenderedPageBreak/>
        <w:t xml:space="preserve">What is </w:t>
      </w:r>
      <w:r w:rsidRPr="0068299E">
        <w:rPr>
          <w:b/>
          <w:bCs/>
        </w:rPr>
        <w:t>currying</w:t>
      </w:r>
      <w:r w:rsidRPr="0068299E">
        <w:t>?</w:t>
      </w:r>
    </w:p>
    <w:p w14:paraId="2A7880D3" w14:textId="77777777" w:rsidR="0068299E" w:rsidRPr="0068299E" w:rsidRDefault="0068299E" w:rsidP="0068299E">
      <w:pPr>
        <w:pStyle w:val="ListParagraph"/>
        <w:numPr>
          <w:ilvl w:val="0"/>
          <w:numId w:val="61"/>
        </w:numPr>
      </w:pPr>
      <w:r w:rsidRPr="0068299E">
        <w:t>Difference between Option, Some, and None.</w:t>
      </w:r>
    </w:p>
    <w:p w14:paraId="6BF2E083" w14:textId="77777777" w:rsidR="0068299E" w:rsidRPr="0068299E" w:rsidRDefault="0068299E" w:rsidP="0068299E">
      <w:pPr>
        <w:pStyle w:val="ListParagraph"/>
      </w:pPr>
      <w:r w:rsidRPr="0068299E">
        <w:pict w14:anchorId="711AF0E1">
          <v:rect id="_x0000_i1231" style="width:0;height:1.5pt" o:hralign="center" o:hrstd="t" o:hr="t" fillcolor="#a0a0a0" stroked="f"/>
        </w:pict>
      </w:r>
    </w:p>
    <w:p w14:paraId="5F9BF4D4" w14:textId="34E56104" w:rsidR="0068299E" w:rsidRPr="0068299E" w:rsidRDefault="0068299E" w:rsidP="0068299E">
      <w:pPr>
        <w:pStyle w:val="ListParagraph"/>
        <w:numPr>
          <w:ilvl w:val="0"/>
          <w:numId w:val="39"/>
        </w:numPr>
        <w:rPr>
          <w:b/>
          <w:bCs/>
        </w:rPr>
      </w:pPr>
      <w:r w:rsidRPr="0068299E">
        <w:rPr>
          <w:b/>
          <w:bCs/>
        </w:rPr>
        <w:t>Pattern Matching &amp; Control Flow</w:t>
      </w:r>
    </w:p>
    <w:p w14:paraId="7D0C50F0" w14:textId="77777777" w:rsidR="0068299E" w:rsidRPr="0068299E" w:rsidRDefault="0068299E" w:rsidP="0068299E">
      <w:pPr>
        <w:pStyle w:val="ListParagraph"/>
        <w:numPr>
          <w:ilvl w:val="0"/>
          <w:numId w:val="62"/>
        </w:numPr>
      </w:pPr>
      <w:r w:rsidRPr="0068299E">
        <w:t xml:space="preserve">Write a Scala program using </w:t>
      </w:r>
      <w:r w:rsidRPr="0068299E">
        <w:rPr>
          <w:b/>
          <w:bCs/>
        </w:rPr>
        <w:t>pattern matching</w:t>
      </w:r>
      <w:r w:rsidRPr="0068299E">
        <w:t>.</w:t>
      </w:r>
    </w:p>
    <w:p w14:paraId="5C8A04EA" w14:textId="77777777" w:rsidR="0068299E" w:rsidRPr="0068299E" w:rsidRDefault="0068299E" w:rsidP="0068299E">
      <w:pPr>
        <w:pStyle w:val="ListParagraph"/>
        <w:numPr>
          <w:ilvl w:val="0"/>
          <w:numId w:val="62"/>
        </w:numPr>
      </w:pPr>
      <w:r w:rsidRPr="0068299E">
        <w:t>Difference between if</w:t>
      </w:r>
      <w:r w:rsidRPr="0068299E">
        <w:noBreakHyphen/>
        <w:t>else and match.</w:t>
      </w:r>
    </w:p>
    <w:p w14:paraId="35EB7D6B" w14:textId="77777777" w:rsidR="0068299E" w:rsidRPr="0068299E" w:rsidRDefault="0068299E" w:rsidP="0068299E">
      <w:pPr>
        <w:pStyle w:val="ListParagraph"/>
        <w:numPr>
          <w:ilvl w:val="0"/>
          <w:numId w:val="62"/>
        </w:numPr>
      </w:pPr>
      <w:r w:rsidRPr="0068299E">
        <w:t xml:space="preserve">Check if a number is </w:t>
      </w:r>
      <w:r w:rsidRPr="0068299E">
        <w:rPr>
          <w:b/>
          <w:bCs/>
        </w:rPr>
        <w:t>even or odd</w:t>
      </w:r>
      <w:r w:rsidRPr="0068299E">
        <w:t xml:space="preserve"> using pattern matching.</w:t>
      </w:r>
    </w:p>
    <w:p w14:paraId="263747BE" w14:textId="77777777" w:rsidR="0068299E" w:rsidRPr="0068299E" w:rsidRDefault="0068299E" w:rsidP="0068299E">
      <w:pPr>
        <w:pStyle w:val="ListParagraph"/>
      </w:pPr>
      <w:r w:rsidRPr="0068299E">
        <w:pict w14:anchorId="3197D369">
          <v:rect id="_x0000_i1232" style="width:0;height:1.5pt" o:hralign="center" o:hrstd="t" o:hr="t" fillcolor="#a0a0a0" stroked="f"/>
        </w:pict>
      </w:r>
    </w:p>
    <w:p w14:paraId="31C7FDA5" w14:textId="2A0E6999" w:rsidR="0068299E" w:rsidRPr="0068299E" w:rsidRDefault="0068299E" w:rsidP="0068299E">
      <w:pPr>
        <w:pStyle w:val="ListParagraph"/>
        <w:numPr>
          <w:ilvl w:val="0"/>
          <w:numId w:val="39"/>
        </w:numPr>
        <w:rPr>
          <w:b/>
          <w:bCs/>
        </w:rPr>
      </w:pPr>
      <w:r w:rsidRPr="0068299E">
        <w:rPr>
          <w:b/>
          <w:bCs/>
        </w:rPr>
        <w:t>Strings &amp; Files</w:t>
      </w:r>
    </w:p>
    <w:p w14:paraId="605A7091" w14:textId="77777777" w:rsidR="0068299E" w:rsidRPr="0068299E" w:rsidRDefault="0068299E" w:rsidP="0068299E">
      <w:pPr>
        <w:pStyle w:val="ListParagraph"/>
        <w:numPr>
          <w:ilvl w:val="0"/>
          <w:numId w:val="63"/>
        </w:numPr>
      </w:pPr>
      <w:r w:rsidRPr="0068299E">
        <w:t>Count word frequency in a string.</w:t>
      </w:r>
    </w:p>
    <w:p w14:paraId="089D4B69" w14:textId="77777777" w:rsidR="0068299E" w:rsidRPr="0068299E" w:rsidRDefault="0068299E" w:rsidP="0068299E">
      <w:pPr>
        <w:pStyle w:val="ListParagraph"/>
        <w:numPr>
          <w:ilvl w:val="0"/>
          <w:numId w:val="63"/>
        </w:numPr>
      </w:pPr>
      <w:r w:rsidRPr="0068299E">
        <w:t>Read a text file and find the number of lines.</w:t>
      </w:r>
    </w:p>
    <w:p w14:paraId="286E3E9A" w14:textId="35992CBF" w:rsidR="0068299E" w:rsidRPr="0068299E" w:rsidRDefault="0068299E" w:rsidP="00F33EDD">
      <w:pPr>
        <w:pStyle w:val="ListParagraph"/>
        <w:numPr>
          <w:ilvl w:val="0"/>
          <w:numId w:val="63"/>
        </w:numPr>
      </w:pPr>
      <w:r w:rsidRPr="0068299E">
        <w:t>Find the longest word in a sentence.</w:t>
      </w:r>
    </w:p>
    <w:p w14:paraId="5CC6E492" w14:textId="6AB10AB7" w:rsidR="001F2DC4" w:rsidRDefault="001F2DC4" w:rsidP="00F33EDD">
      <w:pPr>
        <w:rPr>
          <w:b/>
          <w:bCs/>
        </w:rPr>
      </w:pPr>
      <w:r w:rsidRPr="00E01FE2">
        <w:rPr>
          <w:b/>
          <w:bCs/>
        </w:rPr>
        <w:pict w14:anchorId="553B9ADE">
          <v:rect id="_x0000_i1238" style="width:0;height:1.5pt" o:hralign="center" o:hrstd="t" o:hr="t" fillcolor="#a0a0a0" stroked="f"/>
        </w:pict>
      </w:r>
    </w:p>
    <w:p w14:paraId="67A45724" w14:textId="7327E69C" w:rsidR="00F33EDD" w:rsidRPr="008700F7" w:rsidRDefault="00F33EDD" w:rsidP="00F33EDD">
      <w:r w:rsidRPr="008700F7">
        <w:rPr>
          <w:b/>
          <w:bCs/>
        </w:rPr>
        <w:t>EMR</w:t>
      </w:r>
    </w:p>
    <w:p w14:paraId="26AFF724" w14:textId="77777777" w:rsidR="00F33EDD" w:rsidRPr="008700F7" w:rsidRDefault="00F33EDD" w:rsidP="00F33EDD">
      <w:pPr>
        <w:numPr>
          <w:ilvl w:val="0"/>
          <w:numId w:val="2"/>
        </w:numPr>
        <w:tabs>
          <w:tab w:val="clear" w:pos="720"/>
        </w:tabs>
      </w:pPr>
      <w:r w:rsidRPr="008700F7">
        <w:t>Have you worked with Amazon EMR?</w:t>
      </w:r>
    </w:p>
    <w:p w14:paraId="47A8EB9B" w14:textId="77777777" w:rsidR="00F33EDD" w:rsidRPr="008700F7" w:rsidRDefault="00F33EDD" w:rsidP="00F33EDD">
      <w:pPr>
        <w:numPr>
          <w:ilvl w:val="0"/>
          <w:numId w:val="2"/>
        </w:numPr>
        <w:tabs>
          <w:tab w:val="clear" w:pos="720"/>
        </w:tabs>
      </w:pPr>
      <w:r w:rsidRPr="008700F7">
        <w:t>What cluster configurations have you used?</w:t>
      </w:r>
    </w:p>
    <w:p w14:paraId="366376BF" w14:textId="77777777" w:rsidR="00F33EDD" w:rsidRPr="008700F7" w:rsidRDefault="00F33EDD" w:rsidP="00F33EDD">
      <w:pPr>
        <w:numPr>
          <w:ilvl w:val="0"/>
          <w:numId w:val="2"/>
        </w:numPr>
        <w:tabs>
          <w:tab w:val="clear" w:pos="720"/>
        </w:tabs>
      </w:pPr>
      <w:r w:rsidRPr="008700F7">
        <w:t>What is spark-submit?</w:t>
      </w:r>
    </w:p>
    <w:p w14:paraId="20CF4445" w14:textId="77777777" w:rsidR="00F33EDD" w:rsidRPr="008700F7" w:rsidRDefault="00F33EDD" w:rsidP="00F33EDD">
      <w:pPr>
        <w:numPr>
          <w:ilvl w:val="0"/>
          <w:numId w:val="2"/>
        </w:numPr>
        <w:tabs>
          <w:tab w:val="clear" w:pos="720"/>
        </w:tabs>
      </w:pPr>
      <w:r w:rsidRPr="008700F7">
        <w:t>Which parameters have you used with spark-submit, and what is their purpose?</w:t>
      </w:r>
    </w:p>
    <w:p w14:paraId="4A7ADE76" w14:textId="77777777" w:rsidR="00F33EDD" w:rsidRPr="008700F7" w:rsidRDefault="00F33EDD" w:rsidP="00F33EDD">
      <w:pPr>
        <w:rPr>
          <w:b/>
          <w:bCs/>
        </w:rPr>
      </w:pPr>
      <w:r w:rsidRPr="008700F7">
        <w:rPr>
          <w:b/>
          <w:bCs/>
        </w:rPr>
        <w:t>Databricks</w:t>
      </w:r>
    </w:p>
    <w:p w14:paraId="66B53513" w14:textId="77777777" w:rsidR="00F33EDD" w:rsidRPr="008700F7" w:rsidRDefault="00F33EDD" w:rsidP="00F33EDD">
      <w:pPr>
        <w:numPr>
          <w:ilvl w:val="0"/>
          <w:numId w:val="22"/>
        </w:numPr>
        <w:tabs>
          <w:tab w:val="clear" w:pos="720"/>
        </w:tabs>
      </w:pPr>
      <w:r w:rsidRPr="008700F7">
        <w:t>Can you provide an explanation of a Delta table?</w:t>
      </w:r>
    </w:p>
    <w:p w14:paraId="50C1FC6F" w14:textId="77777777" w:rsidR="00F33EDD" w:rsidRPr="008700F7" w:rsidRDefault="00F33EDD" w:rsidP="00F33EDD">
      <w:pPr>
        <w:pStyle w:val="ListParagraph"/>
        <w:numPr>
          <w:ilvl w:val="0"/>
          <w:numId w:val="22"/>
        </w:numPr>
      </w:pPr>
      <w:r w:rsidRPr="008700F7">
        <w:t>Can you explain what a Delta Log table is?</w:t>
      </w:r>
    </w:p>
    <w:p w14:paraId="01FCF4FF" w14:textId="0B1E63BB" w:rsidR="00CF3C00" w:rsidRDefault="00CF3C00" w:rsidP="008700F7">
      <w:pPr>
        <w:rPr>
          <w:b/>
          <w:bCs/>
        </w:rPr>
      </w:pPr>
      <w:r w:rsidRPr="008700F7">
        <w:rPr>
          <w:b/>
          <w:bCs/>
        </w:rPr>
        <w:t>SQL</w:t>
      </w:r>
    </w:p>
    <w:p w14:paraId="6E0B7890" w14:textId="77777777" w:rsidR="005A6A29" w:rsidRPr="008700F7" w:rsidRDefault="005A6A29" w:rsidP="005A6A29">
      <w:r w:rsidRPr="008700F7">
        <w:rPr>
          <w:b/>
          <w:bCs/>
        </w:rPr>
        <w:t>Conceptual Questions:</w:t>
      </w:r>
    </w:p>
    <w:p w14:paraId="491D0D92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What is SQL?</w:t>
      </w:r>
    </w:p>
    <w:p w14:paraId="7A9E6B2F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Difference between DBMS and RDBMS</w:t>
      </w:r>
    </w:p>
    <w:p w14:paraId="2A82DF6A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Is SQL used for all types of databases?</w:t>
      </w:r>
    </w:p>
    <w:p w14:paraId="79C1AA5D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What is a Primary Key?</w:t>
      </w:r>
    </w:p>
    <w:p w14:paraId="15B1AF38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Is Zero and NULL the same?</w:t>
      </w:r>
    </w:p>
    <w:p w14:paraId="5C9BAD84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 xml:space="preserve">Difference between </w:t>
      </w:r>
      <w:proofErr w:type="gramStart"/>
      <w:r w:rsidRPr="008700F7">
        <w:t>COUNT(</w:t>
      </w:r>
      <w:proofErr w:type="gramEnd"/>
      <w:r w:rsidRPr="008700F7">
        <w:t xml:space="preserve">*) and </w:t>
      </w:r>
      <w:proofErr w:type="gramStart"/>
      <w:r w:rsidRPr="008700F7">
        <w:t>COUNT(</w:t>
      </w:r>
      <w:proofErr w:type="spellStart"/>
      <w:proofErr w:type="gramEnd"/>
      <w:r w:rsidRPr="008700F7">
        <w:t>column_name</w:t>
      </w:r>
      <w:proofErr w:type="spellEnd"/>
      <w:r w:rsidRPr="008700F7">
        <w:t>)</w:t>
      </w:r>
    </w:p>
    <w:p w14:paraId="5B5C874E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lastRenderedPageBreak/>
        <w:t>Difference between WHERE and HAVING clauses</w:t>
      </w:r>
    </w:p>
    <w:p w14:paraId="07BF99D3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Joins and their types</w:t>
      </w:r>
    </w:p>
    <w:p w14:paraId="5C7CE900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Difference between INNER JOIN and LEFT JOIN</w:t>
      </w:r>
    </w:p>
    <w:p w14:paraId="3F038B6D" w14:textId="77777777" w:rsidR="005A6A29" w:rsidRPr="008700F7" w:rsidRDefault="005A6A29" w:rsidP="005A6A29">
      <w:pPr>
        <w:numPr>
          <w:ilvl w:val="0"/>
          <w:numId w:val="5"/>
        </w:numPr>
      </w:pPr>
      <w:r w:rsidRPr="008700F7">
        <w:t>Difference between Subquery, Nested Query, and Join</w:t>
      </w:r>
    </w:p>
    <w:p w14:paraId="0608BA0E" w14:textId="77777777" w:rsidR="005A6A29" w:rsidRPr="008700F7" w:rsidRDefault="005A6A29" w:rsidP="005A6A29">
      <w:r w:rsidRPr="008700F7">
        <w:rPr>
          <w:b/>
          <w:bCs/>
        </w:rPr>
        <w:t>Query Writing Questions:</w:t>
      </w:r>
    </w:p>
    <w:p w14:paraId="6F75B297" w14:textId="77777777" w:rsidR="005A6A29" w:rsidRPr="005A6A29" w:rsidRDefault="005A6A29" w:rsidP="005A6A29">
      <w:pPr>
        <w:pStyle w:val="ListParagraph"/>
        <w:numPr>
          <w:ilvl w:val="0"/>
          <w:numId w:val="6"/>
        </w:numPr>
        <w:spacing w:after="0" w:line="360" w:lineRule="auto"/>
        <w:rPr>
          <w:rFonts w:eastAsia="Times New Roman" w:cs="Times New Roman"/>
          <w:kern w:val="0"/>
          <w14:ligatures w14:val="none"/>
        </w:rPr>
      </w:pPr>
      <w:r w:rsidRPr="005A6A29">
        <w:rPr>
          <w:rFonts w:eastAsia="Times New Roman" w:cs="Times New Roman"/>
          <w:kern w:val="0"/>
          <w14:ligatures w14:val="none"/>
        </w:rPr>
        <w:t>Write a SQL query to find and pick the latest delta data from source</w:t>
      </w:r>
    </w:p>
    <w:p w14:paraId="17D65C51" w14:textId="77777777" w:rsidR="005A6A29" w:rsidRPr="008700F7" w:rsidRDefault="005A6A29" w:rsidP="005A6A29">
      <w:pPr>
        <w:numPr>
          <w:ilvl w:val="0"/>
          <w:numId w:val="6"/>
        </w:numPr>
      </w:pPr>
      <w:r w:rsidRPr="008700F7">
        <w:t>Find repetitive names from a table</w:t>
      </w:r>
    </w:p>
    <w:p w14:paraId="15A04FDE" w14:textId="77777777" w:rsidR="005A6A29" w:rsidRPr="008700F7" w:rsidRDefault="005A6A29" w:rsidP="005A6A29">
      <w:pPr>
        <w:numPr>
          <w:ilvl w:val="0"/>
          <w:numId w:val="6"/>
        </w:numPr>
      </w:pPr>
      <w:r w:rsidRPr="008700F7">
        <w:t>Fetch all data for top 10 maximum weights from a table</w:t>
      </w:r>
    </w:p>
    <w:p w14:paraId="4224B337" w14:textId="77777777" w:rsidR="005A6A29" w:rsidRPr="008700F7" w:rsidRDefault="005A6A29" w:rsidP="005A6A29">
      <w:pPr>
        <w:numPr>
          <w:ilvl w:val="0"/>
          <w:numId w:val="6"/>
        </w:numPr>
      </w:pPr>
      <w:r w:rsidRPr="008700F7">
        <w:t>Find the 2nd highest weight</w:t>
      </w:r>
    </w:p>
    <w:p w14:paraId="14FC2E55" w14:textId="77777777" w:rsidR="005A6A29" w:rsidRPr="008700F7" w:rsidRDefault="005A6A29" w:rsidP="005A6A29">
      <w:pPr>
        <w:numPr>
          <w:ilvl w:val="0"/>
          <w:numId w:val="6"/>
        </w:numPr>
      </w:pPr>
      <w:r w:rsidRPr="008700F7">
        <w:t>Find the customer who joined most recently</w:t>
      </w:r>
    </w:p>
    <w:p w14:paraId="298A3531" w14:textId="77777777" w:rsidR="005A6A29" w:rsidRPr="008700F7" w:rsidRDefault="005A6A29" w:rsidP="005A6A29">
      <w:pPr>
        <w:numPr>
          <w:ilvl w:val="0"/>
          <w:numId w:val="6"/>
        </w:numPr>
      </w:pPr>
      <w:r w:rsidRPr="008700F7">
        <w:t>Write a query example for UNION and UNION ALL</w:t>
      </w:r>
    </w:p>
    <w:p w14:paraId="36276920" w14:textId="77777777" w:rsidR="005A6A29" w:rsidRPr="008700F7" w:rsidRDefault="005A6A29" w:rsidP="005A6A29">
      <w:pPr>
        <w:numPr>
          <w:ilvl w:val="0"/>
          <w:numId w:val="6"/>
        </w:numPr>
      </w:pPr>
      <w:r w:rsidRPr="008700F7">
        <w:t>Find customers whose data was updated between two given dates</w:t>
      </w:r>
    </w:p>
    <w:p w14:paraId="20F8BFAD" w14:textId="77777777" w:rsidR="005A6A29" w:rsidRPr="008700F7" w:rsidRDefault="005A6A29" w:rsidP="005A6A29">
      <w:r w:rsidRPr="008700F7">
        <w:rPr>
          <w:b/>
          <w:bCs/>
        </w:rPr>
        <w:t>Scenario</w:t>
      </w:r>
      <w:r w:rsidRPr="008700F7">
        <w:rPr>
          <w:b/>
          <w:bCs/>
        </w:rPr>
        <w:noBreakHyphen/>
        <w:t>Based Question:</w:t>
      </w:r>
    </w:p>
    <w:p w14:paraId="4A605E38" w14:textId="2C59126C" w:rsidR="005A6A29" w:rsidRDefault="005A6A29" w:rsidP="008700F7">
      <w:pPr>
        <w:pStyle w:val="ListParagraph"/>
        <w:numPr>
          <w:ilvl w:val="0"/>
          <w:numId w:val="4"/>
        </w:numPr>
      </w:pPr>
      <w:r w:rsidRPr="008700F7">
        <w:t xml:space="preserve">There are two databases, </w:t>
      </w:r>
      <w:r w:rsidRPr="005A6A29">
        <w:rPr>
          <w:b/>
          <w:bCs/>
        </w:rPr>
        <w:t>db1</w:t>
      </w:r>
      <w:r w:rsidRPr="008700F7">
        <w:t xml:space="preserve"> and </w:t>
      </w:r>
      <w:r w:rsidRPr="005A6A29">
        <w:rPr>
          <w:b/>
          <w:bCs/>
        </w:rPr>
        <w:t>db2</w:t>
      </w:r>
      <w:r w:rsidRPr="008700F7">
        <w:t xml:space="preserve">, where </w:t>
      </w:r>
      <w:r w:rsidRPr="005A6A29">
        <w:rPr>
          <w:b/>
          <w:bCs/>
        </w:rPr>
        <w:t>table1</w:t>
      </w:r>
      <w:r w:rsidRPr="008700F7">
        <w:t xml:space="preserve"> from db1 is continuously synced to </w:t>
      </w:r>
      <w:r w:rsidRPr="005A6A29">
        <w:rPr>
          <w:b/>
          <w:bCs/>
        </w:rPr>
        <w:t>table2</w:t>
      </w:r>
      <w:r w:rsidRPr="008700F7">
        <w:t xml:space="preserve"> in db2. After some time, syncing becomes inconsistent and some data is left </w:t>
      </w:r>
      <w:proofErr w:type="spellStart"/>
      <w:r w:rsidRPr="008700F7">
        <w:t>unsynced</w:t>
      </w:r>
      <w:proofErr w:type="spellEnd"/>
      <w:r w:rsidRPr="008700F7">
        <w:t>, but the exact point of failure is unknown. How would you identify when and where the issue occurred?</w:t>
      </w:r>
    </w:p>
    <w:p w14:paraId="604F7E87" w14:textId="3EE87C9E" w:rsidR="00CF3C00" w:rsidRPr="008700F7" w:rsidRDefault="00CF3C00" w:rsidP="008700F7">
      <w:pPr>
        <w:numPr>
          <w:ilvl w:val="0"/>
          <w:numId w:val="4"/>
        </w:numPr>
      </w:pPr>
      <w:r w:rsidRPr="008700F7">
        <w:t xml:space="preserve">Write a SQL query and a Spark </w:t>
      </w:r>
      <w:proofErr w:type="spellStart"/>
      <w:r w:rsidRPr="008700F7">
        <w:t>DataFrame</w:t>
      </w:r>
      <w:proofErr w:type="spellEnd"/>
      <w:r w:rsidRPr="008700F7">
        <w:t xml:space="preserve"> query to find the highest salary in each </w:t>
      </w:r>
      <w:r w:rsidR="008700F7" w:rsidRPr="008700F7">
        <w:t>department and</w:t>
      </w:r>
      <w:r w:rsidRPr="008700F7">
        <w:t xml:space="preserve"> explain the logic behind the query.</w:t>
      </w:r>
    </w:p>
    <w:p w14:paraId="2FA39864" w14:textId="77777777" w:rsidR="00CF3C00" w:rsidRPr="008700F7" w:rsidRDefault="00CF3C00" w:rsidP="008700F7">
      <w:r w:rsidRPr="008700F7">
        <w:rPr>
          <w:b/>
          <w:bCs/>
        </w:rPr>
        <w:t>Employee Table</w:t>
      </w:r>
    </w:p>
    <w:tbl>
      <w:tblPr>
        <w:tblW w:w="0" w:type="auto"/>
        <w:tblCellSpacing w:w="15" w:type="dxa"/>
        <w:tblInd w:w="600" w:type="dxa"/>
        <w:tblLook w:val="04A0" w:firstRow="1" w:lastRow="0" w:firstColumn="1" w:lastColumn="0" w:noHBand="0" w:noVBand="1"/>
      </w:tblPr>
      <w:tblGrid>
        <w:gridCol w:w="1476"/>
        <w:gridCol w:w="1411"/>
        <w:gridCol w:w="799"/>
      </w:tblGrid>
      <w:tr w:rsidR="00CF3C00" w:rsidRPr="008700F7" w14:paraId="1A269F3C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9F84A" w14:textId="77777777" w:rsidR="00CF3C00" w:rsidRPr="008700F7" w:rsidRDefault="00CF3C00" w:rsidP="008700F7">
            <w:pPr>
              <w:rPr>
                <w:b/>
                <w:bCs/>
              </w:rPr>
            </w:pPr>
            <w:r w:rsidRPr="008700F7">
              <w:rPr>
                <w:b/>
                <w:bCs/>
              </w:rPr>
              <w:t>Employee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6FF0F" w14:textId="77777777" w:rsidR="00CF3C00" w:rsidRPr="008700F7" w:rsidRDefault="00CF3C00" w:rsidP="008700F7">
            <w:pPr>
              <w:rPr>
                <w:b/>
                <w:bCs/>
              </w:rPr>
            </w:pPr>
            <w:r w:rsidRPr="008700F7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3A391" w14:textId="77777777" w:rsidR="00CF3C00" w:rsidRPr="008700F7" w:rsidRDefault="00CF3C00" w:rsidP="008700F7">
            <w:pPr>
              <w:rPr>
                <w:b/>
                <w:bCs/>
              </w:rPr>
            </w:pPr>
            <w:r w:rsidRPr="008700F7">
              <w:rPr>
                <w:b/>
                <w:bCs/>
              </w:rPr>
              <w:t>Salary</w:t>
            </w:r>
          </w:p>
        </w:tc>
      </w:tr>
      <w:tr w:rsidR="00CF3C00" w:rsidRPr="008700F7" w14:paraId="5B115E63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7850E" w14:textId="77777777" w:rsidR="00CF3C00" w:rsidRPr="008700F7" w:rsidRDefault="00CF3C00" w:rsidP="008700F7">
            <w:r w:rsidRPr="008700F7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85622" w14:textId="77777777" w:rsidR="00CF3C00" w:rsidRPr="008700F7" w:rsidRDefault="00CF3C00" w:rsidP="008700F7">
            <w:r w:rsidRPr="008700F7">
              <w:t>FIN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D2D57" w14:textId="77777777" w:rsidR="00CF3C00" w:rsidRPr="008700F7" w:rsidRDefault="00CF3C00" w:rsidP="008700F7">
            <w:r w:rsidRPr="008700F7">
              <w:t>1000</w:t>
            </w:r>
          </w:p>
        </w:tc>
      </w:tr>
      <w:tr w:rsidR="00CF3C00" w:rsidRPr="008700F7" w14:paraId="1A959FED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ED880" w14:textId="77777777" w:rsidR="00CF3C00" w:rsidRPr="008700F7" w:rsidRDefault="00CF3C00" w:rsidP="008700F7">
            <w:r w:rsidRPr="008700F7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48CDB" w14:textId="77777777" w:rsidR="00CF3C00" w:rsidRPr="008700F7" w:rsidRDefault="00CF3C00" w:rsidP="008700F7">
            <w:r w:rsidRPr="008700F7">
              <w:t>HR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C65AF" w14:textId="77777777" w:rsidR="00CF3C00" w:rsidRPr="008700F7" w:rsidRDefault="00CF3C00" w:rsidP="008700F7">
            <w:r w:rsidRPr="008700F7">
              <w:t>500</w:t>
            </w:r>
          </w:p>
        </w:tc>
      </w:tr>
      <w:tr w:rsidR="00CF3C00" w:rsidRPr="008700F7" w14:paraId="2CEC5A47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50728" w14:textId="77777777" w:rsidR="00CF3C00" w:rsidRPr="008700F7" w:rsidRDefault="00CF3C00" w:rsidP="008700F7">
            <w:r w:rsidRPr="008700F7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0955A" w14:textId="77777777" w:rsidR="00CF3C00" w:rsidRPr="008700F7" w:rsidRDefault="00CF3C00" w:rsidP="008700F7">
            <w:r w:rsidRPr="008700F7">
              <w:t>FIN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E4F12" w14:textId="77777777" w:rsidR="00CF3C00" w:rsidRPr="008700F7" w:rsidRDefault="00CF3C00" w:rsidP="008700F7">
            <w:r w:rsidRPr="008700F7">
              <w:t>800</w:t>
            </w:r>
          </w:p>
        </w:tc>
      </w:tr>
      <w:tr w:rsidR="00CF3C00" w:rsidRPr="008700F7" w14:paraId="617AD0C4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02FA3" w14:textId="77777777" w:rsidR="00CF3C00" w:rsidRPr="008700F7" w:rsidRDefault="00CF3C00" w:rsidP="008700F7">
            <w:r w:rsidRPr="008700F7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02B86" w14:textId="77777777" w:rsidR="00CF3C00" w:rsidRPr="008700F7" w:rsidRDefault="00CF3C00" w:rsidP="008700F7">
            <w:r w:rsidRPr="008700F7">
              <w:t>FIN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28D13" w14:textId="77777777" w:rsidR="00CF3C00" w:rsidRPr="008700F7" w:rsidRDefault="00CF3C00" w:rsidP="008700F7">
            <w:r w:rsidRPr="008700F7">
              <w:t>900</w:t>
            </w:r>
          </w:p>
        </w:tc>
      </w:tr>
      <w:tr w:rsidR="00CF3C00" w:rsidRPr="008700F7" w14:paraId="7F1959F9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7D841" w14:textId="77777777" w:rsidR="00CF3C00" w:rsidRPr="008700F7" w:rsidRDefault="00CF3C00" w:rsidP="008700F7">
            <w:r w:rsidRPr="008700F7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0026B" w14:textId="77777777" w:rsidR="00CF3C00" w:rsidRPr="008700F7" w:rsidRDefault="00CF3C00" w:rsidP="008700F7">
            <w:r w:rsidRPr="008700F7">
              <w:t>HR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97D50" w14:textId="77777777" w:rsidR="00CF3C00" w:rsidRPr="008700F7" w:rsidRDefault="00CF3C00" w:rsidP="008700F7">
            <w:r w:rsidRPr="008700F7">
              <w:t>700</w:t>
            </w:r>
          </w:p>
        </w:tc>
      </w:tr>
    </w:tbl>
    <w:p w14:paraId="0A9DA597" w14:textId="77777777" w:rsidR="00CF3C00" w:rsidRPr="008700F7" w:rsidRDefault="0045006E" w:rsidP="008700F7">
      <w:r w:rsidRPr="008700F7">
        <w:lastRenderedPageBreak/>
        <w:pict w14:anchorId="2B881B63">
          <v:rect id="_x0000_i1025" style="width:468pt;height:1.2pt" o:hrstd="t" o:hr="t" fillcolor="#a0a0a0" stroked="f"/>
        </w:pict>
      </w:r>
    </w:p>
    <w:p w14:paraId="5CE63658" w14:textId="77777777" w:rsidR="00CF3C00" w:rsidRPr="008700F7" w:rsidRDefault="00CF3C00" w:rsidP="008700F7">
      <w:r w:rsidRPr="008700F7">
        <w:rPr>
          <w:b/>
          <w:bCs/>
        </w:rPr>
        <w:t>Department Table</w:t>
      </w:r>
    </w:p>
    <w:tbl>
      <w:tblPr>
        <w:tblW w:w="0" w:type="auto"/>
        <w:tblCellSpacing w:w="15" w:type="dxa"/>
        <w:tblInd w:w="600" w:type="dxa"/>
        <w:tblLook w:val="04A0" w:firstRow="1" w:lastRow="0" w:firstColumn="1" w:lastColumn="0" w:noHBand="0" w:noVBand="1"/>
      </w:tblPr>
      <w:tblGrid>
        <w:gridCol w:w="1426"/>
        <w:gridCol w:w="2127"/>
      </w:tblGrid>
      <w:tr w:rsidR="00CF3C00" w:rsidRPr="008700F7" w14:paraId="1A4755B6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BFB96B" w14:textId="77777777" w:rsidR="00CF3C00" w:rsidRPr="008700F7" w:rsidRDefault="00CF3C00" w:rsidP="008700F7">
            <w:pPr>
              <w:rPr>
                <w:b/>
                <w:bCs/>
              </w:rPr>
            </w:pPr>
            <w:r w:rsidRPr="008700F7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9037C" w14:textId="77777777" w:rsidR="00CF3C00" w:rsidRPr="008700F7" w:rsidRDefault="00CF3C00" w:rsidP="008700F7">
            <w:pPr>
              <w:rPr>
                <w:b/>
                <w:bCs/>
              </w:rPr>
            </w:pPr>
            <w:r w:rsidRPr="008700F7">
              <w:rPr>
                <w:b/>
                <w:bCs/>
              </w:rPr>
              <w:t>Department Name</w:t>
            </w:r>
          </w:p>
        </w:tc>
      </w:tr>
      <w:tr w:rsidR="00CF3C00" w:rsidRPr="008700F7" w14:paraId="6F97BEA7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FDA4B" w14:textId="77777777" w:rsidR="00CF3C00" w:rsidRPr="008700F7" w:rsidRDefault="00CF3C00" w:rsidP="008700F7">
            <w:r w:rsidRPr="008700F7">
              <w:t>FIN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64B69" w14:textId="77777777" w:rsidR="00CF3C00" w:rsidRPr="008700F7" w:rsidRDefault="00CF3C00" w:rsidP="008700F7">
            <w:r w:rsidRPr="008700F7">
              <w:t>Finance</w:t>
            </w:r>
          </w:p>
        </w:tc>
      </w:tr>
      <w:tr w:rsidR="00CF3C00" w:rsidRPr="008700F7" w14:paraId="2767E819" w14:textId="77777777" w:rsidTr="008700F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9FFC2" w14:textId="77777777" w:rsidR="00CF3C00" w:rsidRPr="008700F7" w:rsidRDefault="00CF3C00" w:rsidP="008700F7">
            <w:r w:rsidRPr="008700F7">
              <w:t>HR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58F52" w14:textId="77777777" w:rsidR="00CF3C00" w:rsidRPr="008700F7" w:rsidRDefault="00CF3C00" w:rsidP="008700F7">
            <w:r w:rsidRPr="008700F7">
              <w:t>Human Resource</w:t>
            </w:r>
          </w:p>
        </w:tc>
      </w:tr>
    </w:tbl>
    <w:p w14:paraId="6F8A6BF8" w14:textId="77777777" w:rsidR="002731D4" w:rsidRPr="008700F7" w:rsidRDefault="002731D4" w:rsidP="008700F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FC79B79" w14:textId="77777777" w:rsidR="002731D4" w:rsidRPr="008700F7" w:rsidRDefault="002731D4" w:rsidP="008700F7"/>
    <w:p w14:paraId="1726ED62" w14:textId="1F53DAEA" w:rsidR="00246BC5" w:rsidRPr="008700F7" w:rsidRDefault="00246BC5" w:rsidP="008700F7">
      <w:pPr>
        <w:rPr>
          <w:b/>
          <w:bCs/>
        </w:rPr>
      </w:pPr>
      <w:r w:rsidRPr="008700F7">
        <w:rPr>
          <w:b/>
          <w:bCs/>
        </w:rPr>
        <w:t>QA</w:t>
      </w:r>
    </w:p>
    <w:p w14:paraId="09F63E49" w14:textId="77777777" w:rsidR="00246BC5" w:rsidRPr="008700F7" w:rsidRDefault="00246BC5" w:rsidP="008700F7">
      <w:pPr>
        <w:numPr>
          <w:ilvl w:val="0"/>
          <w:numId w:val="11"/>
        </w:numPr>
        <w:rPr>
          <w:lang w:val="en-GB"/>
        </w:rPr>
      </w:pPr>
      <w:r w:rsidRPr="008700F7">
        <w:rPr>
          <w:lang w:val="en-GB"/>
        </w:rPr>
        <w:t>Tell me about yourself and share your professional experience</w:t>
      </w:r>
    </w:p>
    <w:p w14:paraId="46C02DD1" w14:textId="77777777" w:rsidR="00246BC5" w:rsidRPr="008700F7" w:rsidRDefault="00246BC5" w:rsidP="008700F7">
      <w:pPr>
        <w:numPr>
          <w:ilvl w:val="0"/>
          <w:numId w:val="11"/>
        </w:numPr>
        <w:rPr>
          <w:lang w:val="en-GB"/>
        </w:rPr>
      </w:pPr>
      <w:r w:rsidRPr="008700F7">
        <w:rPr>
          <w:lang w:val="en-GB"/>
        </w:rPr>
        <w:t>Have you ever worked on Data validation?</w:t>
      </w:r>
    </w:p>
    <w:p w14:paraId="55AA86B6" w14:textId="77777777" w:rsidR="00246BC5" w:rsidRPr="008700F7" w:rsidRDefault="00246BC5" w:rsidP="008700F7">
      <w:pPr>
        <w:numPr>
          <w:ilvl w:val="0"/>
          <w:numId w:val="11"/>
        </w:numPr>
        <w:rPr>
          <w:lang w:val="en-GB"/>
        </w:rPr>
      </w:pPr>
      <w:r w:rsidRPr="008700F7">
        <w:rPr>
          <w:lang w:val="en-GB"/>
        </w:rPr>
        <w:t>What kind of data validation you have done as a QA?</w:t>
      </w:r>
    </w:p>
    <w:p w14:paraId="09FEE184" w14:textId="77777777" w:rsidR="00246BC5" w:rsidRPr="008700F7" w:rsidRDefault="00246BC5" w:rsidP="008700F7">
      <w:pPr>
        <w:numPr>
          <w:ilvl w:val="0"/>
          <w:numId w:val="11"/>
        </w:numPr>
        <w:rPr>
          <w:lang w:val="en-GB"/>
        </w:rPr>
      </w:pPr>
      <w:r w:rsidRPr="008700F7">
        <w:rPr>
          <w:lang w:val="en-GB"/>
        </w:rPr>
        <w:t>Do you have any experience on ETL?</w:t>
      </w:r>
    </w:p>
    <w:p w14:paraId="121E3FED" w14:textId="77777777" w:rsidR="00246BC5" w:rsidRPr="008700F7" w:rsidRDefault="00246BC5" w:rsidP="008700F7">
      <w:pPr>
        <w:numPr>
          <w:ilvl w:val="0"/>
          <w:numId w:val="11"/>
        </w:numPr>
        <w:rPr>
          <w:lang w:val="en-GB"/>
        </w:rPr>
      </w:pPr>
      <w:r w:rsidRPr="008700F7">
        <w:rPr>
          <w:lang w:val="en-GB"/>
        </w:rPr>
        <w:t>Do you have any experience on AWS?</w:t>
      </w:r>
    </w:p>
    <w:p w14:paraId="2F5AF635" w14:textId="77777777" w:rsidR="0035546B" w:rsidRDefault="00246BC5" w:rsidP="0035546B">
      <w:pPr>
        <w:numPr>
          <w:ilvl w:val="0"/>
          <w:numId w:val="11"/>
        </w:numPr>
        <w:rPr>
          <w:lang w:val="en-GB"/>
        </w:rPr>
      </w:pPr>
      <w:r w:rsidRPr="008700F7">
        <w:rPr>
          <w:lang w:val="en-GB"/>
        </w:rPr>
        <w:t>Have you ever worked on Cloud based services?</w:t>
      </w:r>
    </w:p>
    <w:p w14:paraId="58C807EF" w14:textId="0EE62D0D" w:rsidR="00246BC5" w:rsidRPr="0035546B" w:rsidRDefault="00246BC5" w:rsidP="0035546B">
      <w:pPr>
        <w:numPr>
          <w:ilvl w:val="0"/>
          <w:numId w:val="11"/>
        </w:numPr>
        <w:rPr>
          <w:lang w:val="en-GB"/>
        </w:rPr>
      </w:pPr>
      <w:r w:rsidRPr="0035546B">
        <w:rPr>
          <w:rFonts w:eastAsia="Times New Roman"/>
          <w:color w:val="000000"/>
        </w:rPr>
        <w:t>Role of PO in agile</w:t>
      </w:r>
    </w:p>
    <w:p w14:paraId="5F973E4B" w14:textId="77777777" w:rsidR="0007389E" w:rsidRPr="0007389E" w:rsidRDefault="002731D4" w:rsidP="008700F7">
      <w:pPr>
        <w:rPr>
          <w:b/>
          <w:bCs/>
        </w:rPr>
      </w:pPr>
      <w:r w:rsidRPr="0007389E">
        <w:rPr>
          <w:b/>
          <w:bCs/>
        </w:rPr>
        <w:t>Python</w:t>
      </w:r>
    </w:p>
    <w:p w14:paraId="434CDE17" w14:textId="18EF37A1" w:rsidR="00246BC5" w:rsidRPr="008700F7" w:rsidRDefault="002731D4" w:rsidP="0068299E">
      <w:r w:rsidRPr="008700F7">
        <w:t>Write a c</w:t>
      </w:r>
      <w:r w:rsidRPr="008700F7">
        <w:t>ode to find mapping of the braces pairs in the dictionary</w:t>
      </w:r>
      <w:r w:rsidRPr="008700F7">
        <w:br/>
        <w:t>matching= {')': '(', ']': '[', '}': '{'}</w:t>
      </w:r>
    </w:p>
    <w:sectPr w:rsidR="00246BC5" w:rsidRPr="0087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623"/>
    <w:multiLevelType w:val="multilevel"/>
    <w:tmpl w:val="D640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100D"/>
    <w:multiLevelType w:val="hybridMultilevel"/>
    <w:tmpl w:val="DDD86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A14A2"/>
    <w:multiLevelType w:val="multilevel"/>
    <w:tmpl w:val="6CE6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F423B"/>
    <w:multiLevelType w:val="multilevel"/>
    <w:tmpl w:val="14F45C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34948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C5AA1"/>
    <w:multiLevelType w:val="multilevel"/>
    <w:tmpl w:val="4B18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E73C4"/>
    <w:multiLevelType w:val="multilevel"/>
    <w:tmpl w:val="0318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612F8"/>
    <w:multiLevelType w:val="multilevel"/>
    <w:tmpl w:val="CA166AC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3608B"/>
    <w:multiLevelType w:val="hybridMultilevel"/>
    <w:tmpl w:val="6C5C9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22943"/>
    <w:multiLevelType w:val="multilevel"/>
    <w:tmpl w:val="4F6A22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740A7"/>
    <w:multiLevelType w:val="multilevel"/>
    <w:tmpl w:val="1AD0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83C4C"/>
    <w:multiLevelType w:val="hybridMultilevel"/>
    <w:tmpl w:val="BA56F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701B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FE40B8"/>
    <w:multiLevelType w:val="multilevel"/>
    <w:tmpl w:val="3318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9050E"/>
    <w:multiLevelType w:val="multilevel"/>
    <w:tmpl w:val="1D5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E0FCA"/>
    <w:multiLevelType w:val="hybridMultilevel"/>
    <w:tmpl w:val="9D044B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61620D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F25FC"/>
    <w:multiLevelType w:val="multilevel"/>
    <w:tmpl w:val="DB82BB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F32EF1"/>
    <w:multiLevelType w:val="multilevel"/>
    <w:tmpl w:val="395AB2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29142D17"/>
    <w:multiLevelType w:val="hybridMultilevel"/>
    <w:tmpl w:val="32AA2E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7B554D"/>
    <w:multiLevelType w:val="multilevel"/>
    <w:tmpl w:val="794C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8106F3"/>
    <w:multiLevelType w:val="multilevel"/>
    <w:tmpl w:val="8D3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8580F"/>
    <w:multiLevelType w:val="multilevel"/>
    <w:tmpl w:val="DEAC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4E4C42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313575"/>
    <w:multiLevelType w:val="multilevel"/>
    <w:tmpl w:val="FD22A2B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233542"/>
    <w:multiLevelType w:val="multilevel"/>
    <w:tmpl w:val="1D5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D5FCB"/>
    <w:multiLevelType w:val="hybridMultilevel"/>
    <w:tmpl w:val="51C0A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AD56C3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B7949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064CEB"/>
    <w:multiLevelType w:val="multilevel"/>
    <w:tmpl w:val="4BFC737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2558AE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B603C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91123E"/>
    <w:multiLevelType w:val="multilevel"/>
    <w:tmpl w:val="FB28B1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1E5B87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35B0F"/>
    <w:multiLevelType w:val="multilevel"/>
    <w:tmpl w:val="EB2E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874ACA"/>
    <w:multiLevelType w:val="multilevel"/>
    <w:tmpl w:val="1AD0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D23B9D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40E0"/>
    <w:multiLevelType w:val="hybridMultilevel"/>
    <w:tmpl w:val="039A68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AA76C8"/>
    <w:multiLevelType w:val="hybridMultilevel"/>
    <w:tmpl w:val="6A3E3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6FD6D3E"/>
    <w:multiLevelType w:val="multilevel"/>
    <w:tmpl w:val="4C1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A193B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246771"/>
    <w:multiLevelType w:val="multilevel"/>
    <w:tmpl w:val="3E4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5124B"/>
    <w:multiLevelType w:val="multilevel"/>
    <w:tmpl w:val="19C2A95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A63774"/>
    <w:multiLevelType w:val="multilevel"/>
    <w:tmpl w:val="364C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2B043D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61C86E74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1D4AFE"/>
    <w:multiLevelType w:val="multilevel"/>
    <w:tmpl w:val="B338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4C2A15"/>
    <w:multiLevelType w:val="hybridMultilevel"/>
    <w:tmpl w:val="454A9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7D6C29"/>
    <w:multiLevelType w:val="hybridMultilevel"/>
    <w:tmpl w:val="5D0CF6A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A80321"/>
    <w:multiLevelType w:val="multilevel"/>
    <w:tmpl w:val="1AD0E8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0" w15:restartNumberingAfterBreak="0">
    <w:nsid w:val="645B5334"/>
    <w:multiLevelType w:val="multilevel"/>
    <w:tmpl w:val="9092B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658454C1"/>
    <w:multiLevelType w:val="multilevel"/>
    <w:tmpl w:val="94C84C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D368F2"/>
    <w:multiLevelType w:val="multilevel"/>
    <w:tmpl w:val="AA30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ED62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C2A60C7"/>
    <w:multiLevelType w:val="multilevel"/>
    <w:tmpl w:val="0D0E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5C445D"/>
    <w:multiLevelType w:val="multilevel"/>
    <w:tmpl w:val="EB2EC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70D7335F"/>
    <w:multiLevelType w:val="hybridMultilevel"/>
    <w:tmpl w:val="4882F6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476468"/>
    <w:multiLevelType w:val="multilevel"/>
    <w:tmpl w:val="A4BC4A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6B1966"/>
    <w:multiLevelType w:val="hybridMultilevel"/>
    <w:tmpl w:val="094E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8B5461"/>
    <w:multiLevelType w:val="multilevel"/>
    <w:tmpl w:val="EEFE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942976"/>
    <w:multiLevelType w:val="multilevel"/>
    <w:tmpl w:val="1D5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998905">
    <w:abstractNumId w:val="45"/>
  </w:num>
  <w:num w:numId="2" w16cid:durableId="136387605">
    <w:abstractNumId w:val="27"/>
  </w:num>
  <w:num w:numId="3" w16cid:durableId="817183478">
    <w:abstractNumId w:val="33"/>
  </w:num>
  <w:num w:numId="4" w16cid:durableId="290328988">
    <w:abstractNumId w:val="59"/>
  </w:num>
  <w:num w:numId="5" w16cid:durableId="3181178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37875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538081">
    <w:abstractNumId w:val="41"/>
  </w:num>
  <w:num w:numId="8" w16cid:durableId="168714976">
    <w:abstractNumId w:val="37"/>
  </w:num>
  <w:num w:numId="9" w16cid:durableId="99691296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252116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33162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400757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5187193">
    <w:abstractNumId w:val="8"/>
  </w:num>
  <w:num w:numId="14" w16cid:durableId="31341934">
    <w:abstractNumId w:val="1"/>
  </w:num>
  <w:num w:numId="15" w16cid:durableId="11911424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725980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6146470">
    <w:abstractNumId w:val="56"/>
  </w:num>
  <w:num w:numId="18" w16cid:durableId="2085443804">
    <w:abstractNumId w:val="48"/>
  </w:num>
  <w:num w:numId="19" w16cid:durableId="401606468">
    <w:abstractNumId w:val="47"/>
  </w:num>
  <w:num w:numId="20" w16cid:durableId="182405215">
    <w:abstractNumId w:val="16"/>
  </w:num>
  <w:num w:numId="21" w16cid:durableId="1754470059">
    <w:abstractNumId w:val="36"/>
  </w:num>
  <w:num w:numId="22" w16cid:durableId="660619076">
    <w:abstractNumId w:val="57"/>
  </w:num>
  <w:num w:numId="23" w16cid:durableId="2067487417">
    <w:abstractNumId w:val="28"/>
  </w:num>
  <w:num w:numId="24" w16cid:durableId="1917743816">
    <w:abstractNumId w:val="19"/>
  </w:num>
  <w:num w:numId="25" w16cid:durableId="995036409">
    <w:abstractNumId w:val="38"/>
  </w:num>
  <w:num w:numId="26" w16cid:durableId="898518208">
    <w:abstractNumId w:val="5"/>
  </w:num>
  <w:num w:numId="27" w16cid:durableId="907034796">
    <w:abstractNumId w:val="18"/>
  </w:num>
  <w:num w:numId="28" w16cid:durableId="2046296066">
    <w:abstractNumId w:val="32"/>
  </w:num>
  <w:num w:numId="29" w16cid:durableId="1181704899">
    <w:abstractNumId w:val="3"/>
  </w:num>
  <w:num w:numId="30" w16cid:durableId="1705014508">
    <w:abstractNumId w:val="17"/>
  </w:num>
  <w:num w:numId="31" w16cid:durableId="116796436">
    <w:abstractNumId w:val="42"/>
  </w:num>
  <w:num w:numId="32" w16cid:durableId="351490013">
    <w:abstractNumId w:val="24"/>
  </w:num>
  <w:num w:numId="33" w16cid:durableId="2144081550">
    <w:abstractNumId w:val="9"/>
  </w:num>
  <w:num w:numId="34" w16cid:durableId="21397067">
    <w:abstractNumId w:val="7"/>
  </w:num>
  <w:num w:numId="35" w16cid:durableId="493380075">
    <w:abstractNumId w:val="51"/>
  </w:num>
  <w:num w:numId="36" w16cid:durableId="1864324122">
    <w:abstractNumId w:val="29"/>
  </w:num>
  <w:num w:numId="37" w16cid:durableId="1302033357">
    <w:abstractNumId w:val="21"/>
  </w:num>
  <w:num w:numId="38" w16cid:durableId="1731688914">
    <w:abstractNumId w:val="39"/>
  </w:num>
  <w:num w:numId="39" w16cid:durableId="602766705">
    <w:abstractNumId w:val="55"/>
  </w:num>
  <w:num w:numId="40" w16cid:durableId="998658140">
    <w:abstractNumId w:val="10"/>
  </w:num>
  <w:num w:numId="41" w16cid:durableId="1205370077">
    <w:abstractNumId w:val="14"/>
  </w:num>
  <w:num w:numId="42" w16cid:durableId="1992520191">
    <w:abstractNumId w:val="2"/>
  </w:num>
  <w:num w:numId="43" w16cid:durableId="2096785831">
    <w:abstractNumId w:val="0"/>
  </w:num>
  <w:num w:numId="44" w16cid:durableId="1612741640">
    <w:abstractNumId w:val="52"/>
  </w:num>
  <w:num w:numId="45" w16cid:durableId="1038117015">
    <w:abstractNumId w:val="6"/>
  </w:num>
  <w:num w:numId="46" w16cid:durableId="1066100776">
    <w:abstractNumId w:val="20"/>
  </w:num>
  <w:num w:numId="47" w16cid:durableId="487400298">
    <w:abstractNumId w:val="34"/>
  </w:num>
  <w:num w:numId="48" w16cid:durableId="1207721941">
    <w:abstractNumId w:val="26"/>
  </w:num>
  <w:num w:numId="49" w16cid:durableId="1450127072">
    <w:abstractNumId w:val="15"/>
  </w:num>
  <w:num w:numId="50" w16cid:durableId="1520504755">
    <w:abstractNumId w:val="53"/>
  </w:num>
  <w:num w:numId="51" w16cid:durableId="1027364503">
    <w:abstractNumId w:val="12"/>
  </w:num>
  <w:num w:numId="52" w16cid:durableId="450251639">
    <w:abstractNumId w:val="49"/>
  </w:num>
  <w:num w:numId="53" w16cid:durableId="1541815618">
    <w:abstractNumId w:val="35"/>
  </w:num>
  <w:num w:numId="54" w16cid:durableId="778794249">
    <w:abstractNumId w:val="11"/>
  </w:num>
  <w:num w:numId="55" w16cid:durableId="1773475447">
    <w:abstractNumId w:val="60"/>
  </w:num>
  <w:num w:numId="56" w16cid:durableId="870993709">
    <w:abstractNumId w:val="25"/>
  </w:num>
  <w:num w:numId="57" w16cid:durableId="683214674">
    <w:abstractNumId w:val="58"/>
  </w:num>
  <w:num w:numId="58" w16cid:durableId="1465926172">
    <w:abstractNumId w:val="44"/>
  </w:num>
  <w:num w:numId="59" w16cid:durableId="847448542">
    <w:abstractNumId w:val="46"/>
  </w:num>
  <w:num w:numId="60" w16cid:durableId="1368330562">
    <w:abstractNumId w:val="23"/>
  </w:num>
  <w:num w:numId="61" w16cid:durableId="762185713">
    <w:abstractNumId w:val="31"/>
  </w:num>
  <w:num w:numId="62" w16cid:durableId="783384284">
    <w:abstractNumId w:val="40"/>
  </w:num>
  <w:num w:numId="63" w16cid:durableId="630941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00"/>
    <w:rsid w:val="0007389E"/>
    <w:rsid w:val="001170AF"/>
    <w:rsid w:val="00130914"/>
    <w:rsid w:val="001C528F"/>
    <w:rsid w:val="001F2DC4"/>
    <w:rsid w:val="001F765B"/>
    <w:rsid w:val="002141DA"/>
    <w:rsid w:val="00246BC5"/>
    <w:rsid w:val="002731D4"/>
    <w:rsid w:val="0035546B"/>
    <w:rsid w:val="003C1AA3"/>
    <w:rsid w:val="004F4ACC"/>
    <w:rsid w:val="00585524"/>
    <w:rsid w:val="005A6A29"/>
    <w:rsid w:val="005C2EBB"/>
    <w:rsid w:val="0068299E"/>
    <w:rsid w:val="0068730E"/>
    <w:rsid w:val="006E6A3C"/>
    <w:rsid w:val="0071223D"/>
    <w:rsid w:val="007445FE"/>
    <w:rsid w:val="008700F7"/>
    <w:rsid w:val="00873423"/>
    <w:rsid w:val="008739BC"/>
    <w:rsid w:val="008846A3"/>
    <w:rsid w:val="008D40EC"/>
    <w:rsid w:val="00901FD4"/>
    <w:rsid w:val="009A24A5"/>
    <w:rsid w:val="009A286E"/>
    <w:rsid w:val="00A74D4A"/>
    <w:rsid w:val="00A76643"/>
    <w:rsid w:val="00AC74CE"/>
    <w:rsid w:val="00B43DE7"/>
    <w:rsid w:val="00B93795"/>
    <w:rsid w:val="00C07E63"/>
    <w:rsid w:val="00C35EA6"/>
    <w:rsid w:val="00C74E4A"/>
    <w:rsid w:val="00C84E47"/>
    <w:rsid w:val="00CF3C00"/>
    <w:rsid w:val="00D53F26"/>
    <w:rsid w:val="00D61B71"/>
    <w:rsid w:val="00DD6463"/>
    <w:rsid w:val="00E01FE2"/>
    <w:rsid w:val="00E109D1"/>
    <w:rsid w:val="00E96E1E"/>
    <w:rsid w:val="00ED07DB"/>
    <w:rsid w:val="00F33EDD"/>
    <w:rsid w:val="00FB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60DD"/>
  <w15:chartTrackingRefBased/>
  <w15:docId w15:val="{ABE2959F-EABA-41BD-92E6-CE333385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C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 Jain</dc:creator>
  <cp:keywords/>
  <dc:description/>
  <cp:lastModifiedBy>Sivakumar Dayalan</cp:lastModifiedBy>
  <cp:revision>2</cp:revision>
  <dcterms:created xsi:type="dcterms:W3CDTF">2026-04-27T06:48:00Z</dcterms:created>
  <dcterms:modified xsi:type="dcterms:W3CDTF">2026-04-27T06:48:00Z</dcterms:modified>
</cp:coreProperties>
</file>