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מערכת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פלטפורמת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משלוחי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אוכל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(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Wolt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002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משלוחי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ממסעדות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מדפדפים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מסעדות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ותפריטים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מוסיפים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לעגלה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ומבצעים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שליחים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מהמסעדה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ללקוח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לדירוגים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וביקורות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שחקנים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spacing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נרשם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ומשלם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spacing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מסעדה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תפריטים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זמינות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שליח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להזמנות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ֵ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bidi w:val="1"/>
        <w:spacing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למשלוח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bidi w:val="1"/>
        <w:spacing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bidi w:val="1"/>
        <w:spacing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מסעדה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bidi w:val="1"/>
        <w:spacing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מסעדה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מטבח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פתוח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סגור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ודמי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bidi w:val="1"/>
        <w:spacing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מסעדה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מנות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וקטגוריית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תפריט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bidi w:val="1"/>
        <w:spacing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יחידות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bidi w:val="1"/>
        <w:spacing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המסעדה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המסירה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ההזמנה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עמלת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bidi w:val="1"/>
        <w:spacing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הרכישה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בתפריט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bidi w:val="1"/>
        <w:spacing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בתפריט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המסעדה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bidi w:val="1"/>
        <w:spacing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ואמצעי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תחבורה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רלוונטי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bidi w:val="1"/>
        <w:spacing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מסעדות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בסטטוס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פתוח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bidi w:val="1"/>
        <w:spacing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שבוטלה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bidi w:val="1"/>
        <w:spacing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תימסר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מוצלח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bidi w:val="1"/>
        <w:spacing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לדרג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מסעדה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הדירוג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1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־5.</w:t>
      </w:r>
    </w:p>
    <w:p w:rsidR="00000000" w:rsidDel="00000000" w:rsidP="00000000" w:rsidRDefault="00000000" w:rsidRPr="00000000" w14:paraId="00000018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כיתבו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הקפידו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נרמול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t xml:space="preserve">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פרטו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נמקו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increment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הישויות</w:t>
      </w:r>
      <w:r w:rsidDel="00000000" w:rsidR="00000000" w:rsidRPr="00000000">
        <w:rPr>
          <w:rtl w:val="1"/>
        </w:rPr>
        <w:t xml:space="preserve"> (1:1, 1: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ונמקו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פרטו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constraints</w:t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שבחרתם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נמקו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המשלוח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מהמסעדה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רחובות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נמקו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וחסרונות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מטבח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שילפו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תמחור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1"/>
        </w:rPr>
        <w:t xml:space="preserve">תשובות</w:t>
      </w:r>
    </w:p>
    <w:p w:rsidR="00000000" w:rsidDel="00000000" w:rsidP="00000000" w:rsidRDefault="00000000" w:rsidRPr="00000000" w14:paraId="0000002C">
      <w:pPr>
        <w:bidi w:val="1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1"/>
        </w:rPr>
        <w:t xml:space="preserve">טבלת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לקוחות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id         INT PRIMARY KEY AUTO_INCREMENT,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full_name  VARCHAR(100)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email      VARCHAR(255) NOT NULL UNIQUE,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phone      VARCHAR(30)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bidi w:val="1"/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1"/>
        </w:rPr>
        <w:t xml:space="preserve">טבלת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כתובות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TABLE </w:t>
      </w:r>
      <w:r w:rsidDel="00000000" w:rsidR="00000000" w:rsidRPr="00000000">
        <w:rPr>
          <w:rtl w:val="0"/>
        </w:rPr>
        <w:t xml:space="preserve">addresses</w:t>
      </w:r>
      <w:r w:rsidDel="00000000" w:rsidR="00000000" w:rsidRPr="00000000">
        <w:rPr>
          <w:rtl w:val="0"/>
        </w:rPr>
        <w:t xml:space="preserve">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Id INT PRIMARY KEY AUTO_INCREMENT,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user_id INT 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line1 VARCHAR(200) NOT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Line2 text,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city VARCHAR(100) NOT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postal VARCHAR(20),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region_id INT NOT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CONSTRAINT fk_addr_user FOREIGN KEY (user_id) REFERENCES users(id)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CONSTRAINT fk_addr_region FOREIGN KEY (region_id) REFERENCES regions(id)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bidi w:val="1"/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1"/>
        </w:rPr>
        <w:t xml:space="preserve">טבלת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מסעדות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TABLE restaurants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Id INT PRIMARY KEY AUTO_INCREMENT,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name  VARCHAR(200) NOT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cuisine_type VARCHAR(100) NOT NULL,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status </w:t>
      </w:r>
      <w:r w:rsidDel="00000000" w:rsidR="00000000" w:rsidRPr="00000000">
        <w:rPr>
          <w:rtl w:val="0"/>
        </w:rPr>
        <w:t xml:space="preserve">ENUM</w:t>
      </w:r>
      <w:r w:rsidDel="00000000" w:rsidR="00000000" w:rsidRPr="00000000">
        <w:rPr>
          <w:rtl w:val="0"/>
        </w:rPr>
        <w:t xml:space="preserve">('OPEN','CLOSED') NOT NULL DEFAULT 'CLOSED'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base_delivery_fee</w:t>
      </w:r>
      <w:r w:rsidDel="00000000" w:rsidR="00000000" w:rsidRPr="00000000">
        <w:rPr>
          <w:rtl w:val="0"/>
        </w:rPr>
        <w:t xml:space="preserve"> DECIMAL(6,2) NOT NULL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טבלת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מנות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TABLE menu_items 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id INT PRIMARY KEY AUTO_INCREMENT,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restaurant_id INT NOT NULL,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name VARCHAR(200) NOT NULL,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description TEXT,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price DECIMAL(8,2)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CONSTRAINT fk_item_rest FOREIGN KEY (restaurant_id) REFERENCES restaurants(id),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CONSTRAINT u_rest_item UNIQUE (restaurant_id,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 -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במסעדה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טבלת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הזמנות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TABLE orders 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id INT PRIMARY KEY AUTO_INCREMENT,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user_id INT NOT NULL,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restaurant_id INT NOT NULL,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address_id INT NOT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status ENUM('SUBMITTED', 'ACCEPTED','PREPARING' ,'OUT_FOR_DELIVERY', 'DELIVERED', 'CANCELLED') NOT NULL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items_total   DECIMAL(8,2) NOT NULL,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delivery_fee</w:t>
      </w:r>
      <w:r w:rsidDel="00000000" w:rsidR="00000000" w:rsidRPr="00000000">
        <w:rPr>
          <w:rtl w:val="0"/>
        </w:rPr>
        <w:t xml:space="preserve">  DECIMAL(6,2) NOT NULL,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platform_fee  DECIMAL(6,2) NOT NULL,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total_amount  DECIMAL(8,2) NOT NULL,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created_at    DATETIME NOT NULL DEFAULT CURRENT_TIMESTAMP,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courier_id      INT NULL,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delivery_status ENUM('ASSIGNED','PICKED_UP','DELIVERED','FAILED') NULL,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assigned_at     DATETIME NULL,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picked_up_at    DATETIME NULL,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delivered_at    DATETIME NULL,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CONSTRAINT fk_ord_user    FOREIGN KEY (user_id)       REFERENCES users(id),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CONSTRAINT fk_ord_rest    FOREIGN KEY (restaurant_id) REFERENCES restaurants(id),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CONSTRAINT fk_ord_addr    FOREIGN KEY (address_id)    REFERENCES addresses(id),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CONSTRAINT fk_ord_courier FOREIGN KEY (courier_id)    REFERENCES couriers(id),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CONSTRAINT chk_fees_positive CHECK (delivery_fee &gt; 0 AND platform_fee &gt;= 0 AND total_amount &gt; 0)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b w:val="1"/>
          <w:rtl w:val="1"/>
        </w:rPr>
        <w:t xml:space="preserve">טבלת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פריטי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הזמנה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CREATE TABLE order_items 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id INT PRIMARY KEY AUTO_INCREMENT,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order_id INT NOT NULL,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menu_item_id INT NOT NULL,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quantity INT NOT NULL,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DECIMAL</w:t>
      </w:r>
      <w:r w:rsidDel="00000000" w:rsidR="00000000" w:rsidRPr="00000000">
        <w:rPr>
          <w:rtl w:val="0"/>
        </w:rPr>
        <w:t xml:space="preserve">(8,2)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,  --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CONSTRAINT fk_oi_order FOREIGN KEY (order_id) REFERENCES orders(id),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CONSTRAINT fk_oi_item  FOREIGN KEY (menu_item_id) REFERENCES menu_items(id),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CONSTRAINT chk_quantity CHECK (quantity BETWEEN 1 AND 5),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CONSTRAINT u_item_once UNIQUE (order_id, menu_item_id)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טבלת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שליחים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CREATE TABLE couriers 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id INT PRIMARY KEY AUTO_INCREMENT,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full_name VARCHAR(100) NOT NULL,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phone VARCHAR(30) NOT NULL UNIQUE,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vehicle   ENUM('BIKE', 'SCOOTER', 'CAR') NOT NULL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b w:val="1"/>
          <w:rtl w:val="1"/>
        </w:rPr>
        <w:t xml:space="preserve">טבלת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שיבוץ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שליחים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להזמנה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CREATE TABLE </w:t>
      </w:r>
      <w:r w:rsidDel="00000000" w:rsidR="00000000" w:rsidRPr="00000000">
        <w:rPr>
          <w:rtl w:val="0"/>
        </w:rPr>
        <w:t xml:space="preserve">delivery_assignments</w:t>
      </w:r>
      <w:r w:rsidDel="00000000" w:rsidR="00000000" w:rsidRPr="00000000">
        <w:rPr>
          <w:rtl w:val="0"/>
        </w:rPr>
        <w:t xml:space="preserve"> 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order_id INT PRIMARY KEY,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courier_id INT NOT NULL,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status ENUM('ASSIGNED','PICKED_UP','DELIVERED','FAILED') NOT NULL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assigned_at DATETIME NOT NULL DEFAULT CURRENT_TIMESTAMP,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CONSTRAINT fk_da_order   FOREIGN KEY (order_id) REFERENCES orders(id),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CONSTRAINT fk_da_courier FOREIGN KEY (courier_id) REFERENCES couriers(id)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b w:val="1"/>
          <w:rtl w:val="1"/>
        </w:rPr>
        <w:t xml:space="preserve">טבלת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ביקורות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CREATE TABLE reviews (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id INT PRIMARY KEY AUTO_INCREMENT,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user_id INT NOT NULL,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restaurant_id INT NOT NULL,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order_id INT NOT NULL,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rating INT NOT </w:t>
      </w:r>
      <w:commentRangeStart w:id="0"/>
      <w:commentRangeStart w:id="1"/>
      <w:commentRangeStart w:id="2"/>
      <w:r w:rsidDel="00000000" w:rsidR="00000000" w:rsidRPr="00000000">
        <w:rPr>
          <w:rtl w:val="0"/>
        </w:rPr>
        <w:t xml:space="preserve">NULL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comment TEXT,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created_at    DATETIME NOT NULL DEFAULT CURRENT_TIMESTAMP,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CONSTRAINT fk_rev_user  FOREIGN KEY (user_id) REFERENCES users(id),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CONSTRAINT fk_rev_rest  FOREIGN KEY (restaurant_id) REFERENCES restaurants(id),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CONSTRAINT fk_rev_order FOREIGN KEY (order_id) REFERENCES orders(id),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CONSTRAINT chk_rating CHECK (rating BETWEEN 1 AND 5),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CONSTRAINT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)  --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1"/>
        </w:rPr>
        <w:t xml:space="preserve">טבלת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אזורים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CREATE TABLE </w:t>
      </w:r>
      <w:r w:rsidDel="00000000" w:rsidR="00000000" w:rsidRPr="00000000">
        <w:rPr>
          <w:rtl w:val="0"/>
        </w:rPr>
        <w:t xml:space="preserve">regions</w:t>
      </w:r>
      <w:r w:rsidDel="00000000" w:rsidR="00000000" w:rsidRPr="00000000">
        <w:rPr>
          <w:rtl w:val="0"/>
        </w:rPr>
        <w:t xml:space="preserve"> 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id   INT PRIMARY KEY AUTO_INCREMENT,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name VARCHAR(100) NOT NULL UNIQUE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1"/>
        </w:rPr>
        <w:t xml:space="preserve">טבלת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קשר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בין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אזורים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לכתובת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CREATE TABLE restaurant_regions 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restaurant_id INT NOT NULL,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region_id INT NOT NULL,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PRIMARY KEY (restaurant_id, region_id),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CONSTRAINT fk_rr_rest FOREIGN KEY (restaurant_id) REFERENCES restaurants(id),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CONSTRAINT fk_rr_region FOREIGN KEY (region_id) REFERENCES regions(id)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b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מספר</w:t>
      </w:r>
      <w:r w:rsidDel="00000000" w:rsidR="00000000" w:rsidRPr="00000000">
        <w:rPr>
          <w:b w:val="1"/>
          <w:u w:val="single"/>
          <w:rtl w:val="1"/>
        </w:rPr>
        <w:t xml:space="preserve">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לקוחות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Users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נחוצים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כתובות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Addresses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מייצגות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נחוצות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region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מסעדות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Restaurants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מייצגות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מנות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Menu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items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מייצגות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הזמנות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Orders</w:t>
      </w:r>
      <w:r w:rsidDel="00000000" w:rsidR="00000000" w:rsidRPr="00000000">
        <w:rPr>
          <w:b w:val="1"/>
          <w:rtl w:val="0"/>
        </w:rPr>
        <w:t xml:space="preserve">) 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ותאריך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6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לחישובץ</w:t>
      </w:r>
    </w:p>
    <w:p w:rsidR="00000000" w:rsidDel="00000000" w:rsidP="00000000" w:rsidRDefault="00000000" w:rsidRPr="00000000" w14:paraId="000000B7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8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fee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fee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9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1:1.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ומסבכת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courier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ותאריכי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פריטי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הזמנה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Order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items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שליחים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Couriers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המשלוחים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ביקורות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Reviews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שהזמינו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אזורי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משלוח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Regions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שכונה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רובע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שיוך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מסעדות</w:t>
      </w:r>
      <w:r w:rsidDel="00000000" w:rsidR="00000000" w:rsidRPr="00000000">
        <w:rPr>
          <w:b w:val="1"/>
          <w:rtl w:val="1"/>
        </w:rPr>
        <w:t xml:space="preserve">–</w:t>
      </w:r>
      <w:r w:rsidDel="00000000" w:rsidR="00000000" w:rsidRPr="00000000">
        <w:rPr>
          <w:b w:val="1"/>
          <w:rtl w:val="1"/>
        </w:rPr>
        <w:t xml:space="preserve">אזורים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Restaurant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regions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ישויות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ללא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ייצוג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תשלומים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החזרים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המסעדות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מהדרישות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bidi w:val="1"/>
        <w:spacing w:after="80" w:lineRule="auto"/>
        <w:rPr>
          <w:b w:val="1"/>
          <w:sz w:val="22"/>
          <w:szCs w:val="22"/>
          <w:u w:val="single"/>
        </w:rPr>
      </w:pPr>
      <w:bookmarkStart w:colFirst="0" w:colLast="0" w:name="_xede7ua7n0ah" w:id="0"/>
      <w:bookmarkEnd w:id="0"/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בחירת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שדות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INT AUTO_INCREMENT PRIMARY KEY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VARCHAR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DECIMAL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למחירים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עמלות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למטבעות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DATETIME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ושיבוצים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סטטוסים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דירוגים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ENUM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שיבוץ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1–5).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quantity 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הוזמן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region_id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מסעדות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restaurant_id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region_id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ind w:left="0" w:firstLine="0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מפתחות</w:t>
      </w:r>
      <w:r w:rsidDel="00000000" w:rsidR="00000000" w:rsidRPr="00000000">
        <w:rPr>
          <w:b w:val="1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Primary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 AUTO_INCREMENT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order_id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assignments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ייחודיות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שמתבקש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users.email UNIQUE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כפילות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couriers.phone UNIQUE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כפילות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menu_items(restaurant_id,name) UNIQUE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reviews(user_id,order_id) UNIQUE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regions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restaurant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region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PRIMARY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addresses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region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FOREIGN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regions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1"/>
          <w:numId w:val="6"/>
        </w:numPr>
        <w:bidi w:val="1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restaurant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region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FOREIGN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restaurants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regions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bidi w:val="1"/>
        <w:spacing w:after="80" w:lineRule="auto"/>
        <w:rPr>
          <w:b w:val="1"/>
          <w:sz w:val="22"/>
          <w:szCs w:val="22"/>
          <w:u w:val="single"/>
        </w:rPr>
      </w:pPr>
      <w:bookmarkStart w:colFirst="0" w:colLast="0" w:name="_5u49716zk2f3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4)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יחסים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בין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ישויות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commentRangeStart w:id="3"/>
      <w:commentRangeStart w:id="4"/>
      <w:commentRangeStart w:id="5"/>
      <w:r w:rsidDel="00000000" w:rsidR="00000000" w:rsidRPr="00000000">
        <w:rPr>
          <w:rtl w:val="1"/>
        </w:rPr>
        <w:t xml:space="preserve">לרבים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לרבים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בתפריט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להזמנה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השיוך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bidi w:val="1"/>
        <w:spacing w:after="80" w:lineRule="auto"/>
        <w:rPr>
          <w:b w:val="1"/>
          <w:sz w:val="22"/>
          <w:szCs w:val="22"/>
          <w:u w:val="single"/>
        </w:rPr>
      </w:pPr>
      <w:bookmarkStart w:colFirst="0" w:colLast="0" w:name="_kygbt136vs2t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5) 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Constraints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שנבחרו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ועל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מה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הן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מגנות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חובה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למלא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שדות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מסוימים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ייחודיות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מפתחות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ערכים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מוגבלים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מראש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־1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5).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בדיקת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טווחים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בהזמנה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עבור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אזורי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משלוח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addresses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region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regions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restaurant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regions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FKs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ניהול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סטטוס</w:t>
      </w:r>
      <w:r w:rsidDel="00000000" w:rsidR="00000000" w:rsidRPr="00000000">
        <w:rPr>
          <w:b w:val="1"/>
          <w:u w:val="single"/>
          <w:rtl w:val="1"/>
        </w:rPr>
        <w:t xml:space="preserve"> (</w:t>
      </w:r>
      <w:r w:rsidDel="00000000" w:rsidR="00000000" w:rsidRPr="00000000">
        <w:rPr>
          <w:b w:val="1"/>
          <w:u w:val="single"/>
          <w:rtl w:val="1"/>
        </w:rPr>
        <w:t xml:space="preserve">פתוח</w:t>
      </w:r>
      <w:r w:rsidDel="00000000" w:rsidR="00000000" w:rsidRPr="00000000">
        <w:rPr>
          <w:b w:val="1"/>
          <w:u w:val="single"/>
          <w:rtl w:val="1"/>
        </w:rPr>
        <w:t xml:space="preserve">/</w:t>
      </w:r>
      <w:r w:rsidDel="00000000" w:rsidR="00000000" w:rsidRPr="00000000">
        <w:rPr>
          <w:b w:val="1"/>
          <w:u w:val="single"/>
          <w:rtl w:val="1"/>
        </w:rPr>
        <w:t xml:space="preserve">סגור</w:t>
      </w:r>
      <w:r w:rsidDel="00000000" w:rsidR="00000000" w:rsidRPr="00000000">
        <w:rPr>
          <w:b w:val="1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ייצגנו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בטבלאות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תבדוק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חופשה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תקלה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כשהמסעדה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לקוחות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שונים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באותה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כתובת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כינויים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’).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הגדרת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אזור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המשלוח</w:t>
      </w:r>
      <w:r w:rsidDel="00000000" w:rsidR="00000000" w:rsidRPr="00000000">
        <w:rPr>
          <w:b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Region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restaurant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regions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נימוק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שכונה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לתחזוקה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אפשרויות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לייצוג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שמות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מנות</w:t>
      </w:r>
      <w:r w:rsidDel="00000000" w:rsidR="00000000" w:rsidRPr="00000000">
        <w:rPr>
          <w:b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טקסט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חופשי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VARCHAR</w:t>
      </w:r>
      <w:r w:rsidDel="00000000" w:rsidR="00000000" w:rsidRPr="00000000">
        <w:rPr>
          <w:b w:val="1"/>
          <w:rtl w:val="0"/>
        </w:rPr>
        <w:t xml:space="preserve"> / </w:t>
      </w:r>
      <w:r w:rsidDel="00000000" w:rsidR="00000000" w:rsidRPr="00000000">
        <w:rPr>
          <w:b w:val="1"/>
          <w:rtl w:val="0"/>
        </w:rPr>
        <w:t xml:space="preserve">TEXT</w:t>
      </w:r>
      <w:r w:rsidDel="00000000" w:rsidR="00000000" w:rsidRPr="00000000">
        <w:rPr>
          <w:b w:val="1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1"/>
        </w:rPr>
        <w:t xml:space="preserve">יתרון</w:t>
      </w:r>
      <w:r w:rsidDel="00000000" w:rsidR="00000000" w:rsidRPr="00000000">
        <w:rPr>
          <w:i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1"/>
        </w:rPr>
        <w:t xml:space="preserve">חיסרון</w:t>
      </w:r>
      <w:r w:rsidDel="00000000" w:rsidR="00000000" w:rsidRPr="00000000">
        <w:rPr>
          <w:i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בחירה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מתוך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רשימה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מוגדרת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מראש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לדוגמה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ENUM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טבלת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אחידה</w:t>
      </w:r>
      <w:r w:rsidDel="00000000" w:rsidR="00000000" w:rsidRPr="00000000">
        <w:rPr>
          <w:b w:val="1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1"/>
        </w:rPr>
        <w:t xml:space="preserve">יתרון</w:t>
      </w:r>
      <w:r w:rsidDel="00000000" w:rsidR="00000000" w:rsidRPr="00000000">
        <w:rPr>
          <w:i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C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1"/>
        </w:rPr>
        <w:t xml:space="preserve">חיסרון</w:t>
      </w:r>
      <w:r w:rsidDel="00000000" w:rsidR="00000000" w:rsidRPr="00000000">
        <w:rPr>
          <w:i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שילוב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טבלת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מרכזית</w:t>
      </w:r>
      <w:r w:rsidDel="00000000" w:rsidR="00000000" w:rsidRPr="00000000">
        <w:rPr>
          <w:b w:val="1"/>
          <w:rtl w:val="1"/>
        </w:rPr>
        <w:t xml:space="preserve"> + </w:t>
      </w:r>
      <w:r w:rsidDel="00000000" w:rsidR="00000000" w:rsidRPr="00000000">
        <w:rPr>
          <w:b w:val="1"/>
          <w:rtl w:val="1"/>
        </w:rPr>
        <w:t xml:space="preserve">שדה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טקסט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חופשי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למסעדה</w:t>
      </w:r>
      <w:r w:rsidDel="00000000" w:rsidR="00000000" w:rsidRPr="00000000">
        <w:rPr>
          <w:b w:val="1"/>
          <w:rtl w:val="1"/>
        </w:rPr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1"/>
        </w:rPr>
        <w:t xml:space="preserve">יתרון</w:t>
      </w:r>
      <w:r w:rsidDel="00000000" w:rsidR="00000000" w:rsidRPr="00000000">
        <w:rPr>
          <w:i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1"/>
          <w:numId w:val="1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1"/>
        </w:rPr>
        <w:t xml:space="preserve">חיסרון</w:t>
      </w:r>
      <w:r w:rsidDel="00000000" w:rsidR="00000000" w:rsidRPr="00000000">
        <w:rPr>
          <w:i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/>
      </w:pPr>
      <w:r w:rsidDel="00000000" w:rsidR="00000000" w:rsidRPr="00000000">
        <w:rPr>
          <w:b w:val="1"/>
          <w:u w:val="single"/>
          <w:rtl w:val="1"/>
        </w:rPr>
        <w:t xml:space="preserve">כאשר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וולט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מציעים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סוג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חדש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של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מטבח</w:t>
      </w:r>
      <w:r w:rsidDel="00000000" w:rsidR="00000000" w:rsidRPr="00000000">
        <w:rPr>
          <w:b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Cuisines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המטבח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נימוק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נמנעת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ENUM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ind w:left="0" w:firstLine="0"/>
        <w:rPr/>
      </w:pPr>
      <w:r w:rsidDel="00000000" w:rsidR="00000000" w:rsidRPr="00000000">
        <w:rPr>
          <w:b w:val="1"/>
          <w:u w:val="single"/>
          <w:rtl w:val="1"/>
        </w:rPr>
        <w:t xml:space="preserve">חריגות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תמחור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CREATE VIEW v_price_anomalies AS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a.restaurant_id AS rest_a,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b.restaurant_id AS rest_b,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a.name AS item_name,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a.price AS price_a,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b.price AS price_b,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avgA.avg_price AS avg_price_a,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avgB.avg_price AS avg_price_b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FROM menu_items 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JOIN menu_items b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ON b.restaurant_id &lt;&gt; a.restaurant_id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AND LOWER(TRIM(b.name)) = LOWER(TRIM(a.name))       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JOIN (SELECT restaurant_id, AVG(price) AS avg_price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FROM menu_items GROUP BY restaurant_id) avgA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ON avgA.restaurant_id = a.restaurant_id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JOIN (SELECT restaurant_id, AVG(price) AS avg_price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FROM menu_items GROUP BY restaurant_id) avgB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ON avgB.restaurant_id = b.restaurant_id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WHERE a.price &gt; b.price AND avgB.avg_price &gt; avgA.avg_price;  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dan Amit" w:id="0" w:date="2025-08-27T15:05:35Z"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הגבילי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ערכים</w:t>
      </w:r>
    </w:p>
  </w:comment>
  <w:comment w:author="amit doyev" w:id="1" w:date="2025-09-02T19:47:22Z"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הגבלתי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emun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  <w:comment w:author="Idan Amit" w:id="2" w:date="2025-09-03T05:10:54Z"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Idan Amit" w:id="3" w:date="2025-08-27T15:11:46Z"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amit doyev" w:id="4" w:date="2025-09-02T19:53:07Z"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_Marked as resolved_</w:t>
      </w:r>
    </w:p>
  </w:comment>
  <w:comment w:author="Idan Amit" w:id="5" w:date="2025-09-03T05:10:06Z"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_Re-opened_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בטבלת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