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A44" w:rsidRDefault="00321A44" w:rsidP="00321A44">
      <w:pPr>
        <w:spacing w:before="101"/>
        <w:ind w:left="403" w:right="404"/>
        <w:jc w:val="center"/>
        <w:rPr>
          <w:rFonts w:ascii="Copperplate Gothic Bold"/>
          <w:b/>
          <w:sz w:val="40"/>
        </w:rPr>
      </w:pPr>
      <w:bookmarkStart w:id="0" w:name="_GoBack"/>
      <w:r>
        <w:rPr>
          <w:rFonts w:ascii="Copperplate Gothic Bold"/>
          <w:b/>
          <w:sz w:val="40"/>
        </w:rPr>
        <w:t>SPRING BOOT USING MICRO SERVICES</w:t>
      </w:r>
    </w:p>
    <w:bookmarkEnd w:id="0"/>
    <w:p w:rsidR="00321A44" w:rsidRDefault="00321A44" w:rsidP="00321A44">
      <w:pPr>
        <w:pStyle w:val="Heading1"/>
        <w:spacing w:before="271"/>
        <w:ind w:right="402"/>
      </w:pPr>
      <w:r>
        <w:t>(PROJECT DOCUMENT)</w:t>
      </w:r>
    </w:p>
    <w:p w:rsidR="00321A44" w:rsidRDefault="00321A44" w:rsidP="00321A44">
      <w:pPr>
        <w:pStyle w:val="Heading3"/>
        <w:spacing w:before="248" w:line="240" w:lineRule="auto"/>
        <w:ind w:left="240"/>
      </w:pPr>
      <w:r>
        <w:t>Service:</w:t>
      </w:r>
    </w:p>
    <w:p w:rsidR="00321A44" w:rsidRDefault="00321A44" w:rsidP="00321A44">
      <w:pPr>
        <w:pStyle w:val="BodyText"/>
        <w:spacing w:before="6"/>
        <w:rPr>
          <w:b/>
          <w:sz w:val="19"/>
        </w:rPr>
      </w:pPr>
    </w:p>
    <w:p w:rsidR="00321A44" w:rsidRDefault="00321A44" w:rsidP="00321A44">
      <w:pPr>
        <w:pStyle w:val="BodyText"/>
        <w:spacing w:line="276" w:lineRule="auto"/>
        <w:ind w:left="240" w:right="233" w:firstLine="719"/>
        <w:jc w:val="both"/>
      </w:pPr>
      <w:r>
        <w:t>A Service is a special application or code which provides extra function to existed project. Java Example Services: Java Mail, Java Securing (JAAS = Java Authentication and Authorization), CODEC(COding and DECoding), Java Design Generators(JFreeCharts), Java File Operations(Upload and Download) Java Cryptography, Java Unique Key Generators</w:t>
      </w:r>
      <w:r>
        <w:rPr>
          <w:spacing w:val="-8"/>
        </w:rPr>
        <w:t xml:space="preserve"> </w:t>
      </w:r>
      <w:r>
        <w:t>etc...</w:t>
      </w:r>
    </w:p>
    <w:p w:rsidR="00321A44" w:rsidRDefault="00321A44" w:rsidP="00321A44">
      <w:pPr>
        <w:pStyle w:val="BodyText"/>
      </w:pPr>
    </w:p>
    <w:p w:rsidR="00321A44" w:rsidRDefault="00321A44" w:rsidP="00321A44">
      <w:pPr>
        <w:pStyle w:val="BodyText"/>
      </w:pPr>
    </w:p>
    <w:p w:rsidR="00321A44" w:rsidRDefault="00321A44" w:rsidP="00321A44">
      <w:pPr>
        <w:pStyle w:val="Heading3"/>
        <w:spacing w:before="175" w:line="240" w:lineRule="auto"/>
        <w:ind w:left="240"/>
      </w:pPr>
      <w:r>
        <w:t>Micro services:</w:t>
      </w:r>
    </w:p>
    <w:p w:rsidR="00321A44" w:rsidRDefault="00321A44" w:rsidP="00321A44">
      <w:pPr>
        <w:pStyle w:val="BodyText"/>
        <w:spacing w:before="5"/>
        <w:rPr>
          <w:b/>
          <w:sz w:val="19"/>
        </w:rPr>
      </w:pPr>
    </w:p>
    <w:p w:rsidR="00321A44" w:rsidRDefault="00321A44" w:rsidP="00321A44">
      <w:pPr>
        <w:pStyle w:val="BodyText"/>
        <w:spacing w:line="276" w:lineRule="auto"/>
        <w:ind w:left="240" w:right="233" w:firstLine="770"/>
        <w:jc w:val="both"/>
      </w:pPr>
      <w:r>
        <w:t>A Service must run independent and it should be re-usable , implemented using less coding(small part) is called as Micro Service. Every Re-usable service can be converted to micro services.</w:t>
      </w:r>
      <w:r>
        <w:t xml:space="preserve"> </w:t>
      </w:r>
    </w:p>
    <w:p w:rsidR="00321A44" w:rsidRDefault="00321A44" w:rsidP="00321A44">
      <w:pPr>
        <w:pStyle w:val="BodyText"/>
        <w:spacing w:line="276" w:lineRule="auto"/>
        <w:ind w:left="240" w:right="233" w:firstLine="770"/>
        <w:jc w:val="both"/>
      </w:pPr>
    </w:p>
    <w:p w:rsidR="00321A44" w:rsidRDefault="00321A44" w:rsidP="00321A44">
      <w:pPr>
        <w:pStyle w:val="BodyText"/>
        <w:spacing w:line="276" w:lineRule="auto"/>
        <w:ind w:left="240" w:right="233" w:firstLine="770"/>
        <w:jc w:val="both"/>
      </w:pPr>
      <w:r>
        <w:t>services.</w:t>
      </w:r>
    </w:p>
    <w:p w:rsidR="00321A44" w:rsidRDefault="00321A44" w:rsidP="00321A44">
      <w:pPr>
        <w:pStyle w:val="BodyText"/>
        <w:spacing w:before="4"/>
        <w:rPr>
          <w:sz w:val="26"/>
        </w:rPr>
      </w:pPr>
      <w:r>
        <w:rPr>
          <w:noProof/>
          <w:lang w:bidi="ar-SA"/>
        </w:rPr>
        <w:drawing>
          <wp:anchor distT="0" distB="0" distL="0" distR="0" simplePos="0" relativeHeight="251660288" behindDoc="0" locked="0" layoutInCell="1" allowOverlap="1" wp14:anchorId="7CE4984D" wp14:editId="68B3B835">
            <wp:simplePos x="0" y="0"/>
            <wp:positionH relativeFrom="page">
              <wp:posOffset>1076873</wp:posOffset>
            </wp:positionH>
            <wp:positionV relativeFrom="paragraph">
              <wp:posOffset>228895</wp:posOffset>
            </wp:positionV>
            <wp:extent cx="5452768" cy="24765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452768" cy="2476500"/>
                    </a:xfrm>
                    <a:prstGeom prst="rect">
                      <a:avLst/>
                    </a:prstGeom>
                  </pic:spPr>
                </pic:pic>
              </a:graphicData>
            </a:graphic>
          </wp:anchor>
        </w:drawing>
      </w:r>
    </w:p>
    <w:p w:rsidR="00321A44" w:rsidRDefault="00321A44" w:rsidP="00321A44">
      <w:pPr>
        <w:pStyle w:val="BodyText"/>
        <w:spacing w:before="7"/>
        <w:rPr>
          <w:sz w:val="25"/>
        </w:rPr>
      </w:pPr>
    </w:p>
    <w:p w:rsidR="00321A44" w:rsidRDefault="00321A44" w:rsidP="00321A44">
      <w:pPr>
        <w:pStyle w:val="BodyText"/>
        <w:spacing w:line="276" w:lineRule="auto"/>
        <w:ind w:left="240" w:right="612"/>
      </w:pPr>
      <w:r>
        <w:t>Note: A micro service should be Re-usable service, Independent (must run in diff. server), Plug-in (Link using Web-Services or parent project concept)</w:t>
      </w:r>
    </w:p>
    <w:p w:rsidR="00321A44" w:rsidRDefault="00321A44" w:rsidP="00321A44">
      <w:pPr>
        <w:pStyle w:val="BodyText"/>
        <w:spacing w:before="9"/>
        <w:rPr>
          <w:sz w:val="16"/>
        </w:rPr>
      </w:pPr>
    </w:p>
    <w:p w:rsidR="00321A44" w:rsidRDefault="00321A44" w:rsidP="00321A44">
      <w:pPr>
        <w:pStyle w:val="Heading1"/>
        <w:ind w:right="401"/>
      </w:pPr>
      <w:r>
        <w:t>PROJECT DOMAIN: WAREHOUSE</w:t>
      </w:r>
    </w:p>
    <w:p w:rsidR="00321A44" w:rsidRDefault="00321A44" w:rsidP="00321A44">
      <w:pPr>
        <w:pStyle w:val="BodyText"/>
        <w:spacing w:before="1"/>
        <w:rPr>
          <w:b/>
          <w:sz w:val="17"/>
        </w:rPr>
      </w:pPr>
      <w:r>
        <w:rPr>
          <w:noProof/>
          <w:lang w:bidi="ar-SA"/>
        </w:rPr>
        <w:drawing>
          <wp:anchor distT="0" distB="0" distL="0" distR="0" simplePos="0" relativeHeight="251661312" behindDoc="0" locked="0" layoutInCell="1" allowOverlap="1" wp14:anchorId="51AEBB5E" wp14:editId="3756F77D">
            <wp:simplePos x="0" y="0"/>
            <wp:positionH relativeFrom="page">
              <wp:posOffset>933450</wp:posOffset>
            </wp:positionH>
            <wp:positionV relativeFrom="paragraph">
              <wp:posOffset>157495</wp:posOffset>
            </wp:positionV>
            <wp:extent cx="2729426" cy="172564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729426" cy="1725644"/>
                    </a:xfrm>
                    <a:prstGeom prst="rect">
                      <a:avLst/>
                    </a:prstGeom>
                  </pic:spPr>
                </pic:pic>
              </a:graphicData>
            </a:graphic>
          </wp:anchor>
        </w:drawing>
      </w:r>
      <w:r>
        <w:rPr>
          <w:noProof/>
          <w:lang w:bidi="ar-SA"/>
        </w:rPr>
        <w:drawing>
          <wp:anchor distT="0" distB="0" distL="0" distR="0" simplePos="0" relativeHeight="251659264" behindDoc="0" locked="0" layoutInCell="1" allowOverlap="1" wp14:anchorId="1E61574B" wp14:editId="175EACC5">
            <wp:simplePos x="0" y="0"/>
            <wp:positionH relativeFrom="page">
              <wp:posOffset>3746246</wp:posOffset>
            </wp:positionH>
            <wp:positionV relativeFrom="paragraph">
              <wp:posOffset>157431</wp:posOffset>
            </wp:positionV>
            <wp:extent cx="2430490" cy="171611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430490" cy="1716119"/>
                    </a:xfrm>
                    <a:prstGeom prst="rect">
                      <a:avLst/>
                    </a:prstGeom>
                  </pic:spPr>
                </pic:pic>
              </a:graphicData>
            </a:graphic>
          </wp:anchor>
        </w:drawing>
      </w:r>
    </w:p>
    <w:p w:rsidR="00321A44" w:rsidRDefault="00321A44" w:rsidP="00321A44">
      <w:pPr>
        <w:rPr>
          <w:sz w:val="17"/>
        </w:rPr>
        <w:sectPr w:rsidR="00321A44" w:rsidSect="00321A44">
          <w:headerReference w:type="default" r:id="rId10"/>
          <w:footerReference w:type="default" r:id="rId11"/>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rsidR="00321A44" w:rsidRDefault="00321A44" w:rsidP="00321A44">
      <w:pPr>
        <w:pStyle w:val="BodyText"/>
        <w:spacing w:before="57" w:line="276" w:lineRule="auto"/>
        <w:ind w:left="240" w:right="238" w:firstLine="770"/>
        <w:jc w:val="both"/>
      </w:pPr>
      <w:r>
        <w:lastRenderedPageBreak/>
        <w:t>A warehouse is a commercial building for storage of goods. Warehouses are used by manufacturers, importers, exporters, wholesalers, transport businesses, customs, etc. They are usually large plain buildings in industrial areas of cities, towns and villages.</w:t>
      </w:r>
    </w:p>
    <w:p w:rsidR="00321A44" w:rsidRDefault="00321A44" w:rsidP="00321A44">
      <w:pPr>
        <w:pStyle w:val="BodyText"/>
      </w:pPr>
    </w:p>
    <w:p w:rsidR="00321A44" w:rsidRDefault="00321A44" w:rsidP="00321A44">
      <w:pPr>
        <w:pStyle w:val="BodyText"/>
      </w:pPr>
    </w:p>
    <w:p w:rsidR="00321A44" w:rsidRDefault="00321A44" w:rsidP="00321A44">
      <w:pPr>
        <w:pStyle w:val="BodyText"/>
        <w:spacing w:before="170" w:line="276" w:lineRule="auto"/>
        <w:ind w:left="240" w:right="233" w:firstLine="719"/>
        <w:jc w:val="both"/>
      </w:pPr>
      <w:r>
        <w:t xml:space="preserve">They usually have </w:t>
      </w:r>
      <w:r>
        <w:rPr>
          <w:b/>
        </w:rPr>
        <w:t xml:space="preserve">loading docks </w:t>
      </w:r>
      <w:r>
        <w:t xml:space="preserve">to load and unload goods from trucks. Sometimes warehouses are designed for the loading and unloading of goods directly from railways, airports, or seaports. They often have </w:t>
      </w:r>
      <w:r>
        <w:rPr>
          <w:b/>
        </w:rPr>
        <w:t xml:space="preserve">cranes </w:t>
      </w:r>
      <w:r>
        <w:t xml:space="preserve">and </w:t>
      </w:r>
      <w:r>
        <w:rPr>
          <w:b/>
        </w:rPr>
        <w:t xml:space="preserve">forklifts </w:t>
      </w:r>
      <w:r>
        <w:t xml:space="preserve">for moving goods, which are usually placed on ISO standard pallets loaded into </w:t>
      </w:r>
      <w:r>
        <w:rPr>
          <w:b/>
        </w:rPr>
        <w:t>pallet racks</w:t>
      </w:r>
      <w:r>
        <w:t>. Stored goods can include any raw materials, packing materials, spare parts, components, or finished goods associated with agriculture, manufacturing and production. In Indian English a warehouse may be referred to as a godown different types of locations</w:t>
      </w:r>
    </w:p>
    <w:p w:rsidR="00321A44" w:rsidRDefault="00321A44" w:rsidP="00321A44">
      <w:pPr>
        <w:pStyle w:val="Heading3"/>
        <w:tabs>
          <w:tab w:val="left" w:pos="3547"/>
          <w:tab w:val="left" w:pos="6773"/>
        </w:tabs>
        <w:spacing w:line="240" w:lineRule="auto"/>
        <w:ind w:left="240"/>
      </w:pPr>
      <w:r>
        <w:t>Pallet</w:t>
      </w:r>
      <w:r>
        <w:tab/>
        <w:t>loading</w:t>
      </w:r>
      <w:r>
        <w:rPr>
          <w:spacing w:val="-2"/>
        </w:rPr>
        <w:t xml:space="preserve"> </w:t>
      </w:r>
      <w:r>
        <w:t>docs</w:t>
      </w:r>
      <w:r>
        <w:tab/>
        <w:t>Pallet</w:t>
      </w:r>
      <w:r>
        <w:rPr>
          <w:spacing w:val="-2"/>
        </w:rPr>
        <w:t xml:space="preserve"> </w:t>
      </w:r>
      <w:r>
        <w:t>Racks</w:t>
      </w:r>
    </w:p>
    <w:p w:rsidR="00321A44" w:rsidRDefault="00321A44" w:rsidP="00321A44">
      <w:pPr>
        <w:pStyle w:val="BodyText"/>
        <w:spacing w:before="7"/>
        <w:rPr>
          <w:b/>
          <w:sz w:val="17"/>
        </w:rPr>
      </w:pPr>
      <w:r>
        <w:rPr>
          <w:noProof/>
          <w:lang w:bidi="ar-SA"/>
        </w:rPr>
        <mc:AlternateContent>
          <mc:Choice Requires="wpg">
            <w:drawing>
              <wp:anchor distT="0" distB="0" distL="0" distR="0" simplePos="0" relativeHeight="251663360" behindDoc="1" locked="0" layoutInCell="1" allowOverlap="1">
                <wp:simplePos x="0" y="0"/>
                <wp:positionH relativeFrom="page">
                  <wp:posOffset>923925</wp:posOffset>
                </wp:positionH>
                <wp:positionV relativeFrom="paragraph">
                  <wp:posOffset>161290</wp:posOffset>
                </wp:positionV>
                <wp:extent cx="1915160" cy="1483360"/>
                <wp:effectExtent l="9525" t="4445" r="8890" b="762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160" cy="1483360"/>
                          <a:chOff x="1455" y="254"/>
                          <a:chExt cx="3016" cy="2336"/>
                        </a:xfrm>
                      </wpg:grpSpPr>
                      <pic:pic xmlns:pic="http://schemas.openxmlformats.org/drawingml/2006/picture">
                        <pic:nvPicPr>
                          <pic:cNvPr id="35"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70" y="269"/>
                            <a:ext cx="2986" cy="2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19"/>
                        <wps:cNvSpPr>
                          <a:spLocks noChangeArrowheads="1"/>
                        </wps:cNvSpPr>
                        <wps:spPr bwMode="auto">
                          <a:xfrm>
                            <a:off x="1462" y="261"/>
                            <a:ext cx="3001" cy="23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0520A" id="Group 34" o:spid="_x0000_s1026" style="position:absolute;margin-left:72.75pt;margin-top:12.7pt;width:150.8pt;height:116.8pt;z-index:-251653120;mso-wrap-distance-left:0;mso-wrap-distance-right:0;mso-position-horizontal-relative:page" coordorigin="1455,254" coordsize="3016,2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9RmtcBAAAvgsAAA4AAABkcnMvZTJvRG9jLnhtbNxW227jNhB9L9B/&#10;IPSuWJJlWxJiLxzLDhZI26DbfgAtURaxEqmStJ206L93hpR8SYJuunmrAQu8DmfOnDPk7aentiEH&#10;pjSXYu6FN4FHmChkycVu7v3+28ZPPKINFSVtpGBz75lp79Pixx9uj13GIlnLpmSKgBGhs2M392pj&#10;umw00kXNWqpvZMcETFZStdRAV+1GpaJHsN42oygIpqOjVGWnZMG0htHcTXoLa7+qWGF+qSrNDGnm&#10;Hvhm7FfZ7xa/o8UtzXaKdjUvejfod3jRUi7g0JOpnBpK9oq/MtXyQkktK3NTyHYkq4oXzMYA0YTB&#10;i2juldx3NpZddtx1J5gA2hc4fbfZ4ufDoyK8nHvj2COCtpAjeyyBPoBz7HYZrLlX3ZfuUbkIofkg&#10;i68apkcv57G/c4vJ9viTLMEe3RtpwXmqVIsmIGzyZHPwfMoBezKkgMEwDSfhFFJVwFwYJ+MxdGyW&#10;ihpSifvCeDLxCExHE+sjzYp63W8fB+HU7Y1gJ24c0cyda33tfVvcdrzI4N9jCq1XmH6be7DL7BXz&#10;eiPtu2y0VH3ddz6kv6OGb3nDzbOlMkCETonDIy8QauxcpAdCdumBaTyVhAmGN6xyeyjGZJNDhFzV&#10;VOzYUnegAkAN9g9DSsljzWipcRgxurZiu1d+bBvebXjTYPaw3UcMQnpBxDdAcyTPZbFvmTBOtYo1&#10;ELwUuuad9ojKWLtlQEL1uQwtVYAOD9rgcUgMq6S/omQZBGl0568mwcqPg9naX6bxzJ8F61kcxEm4&#10;Cld/4+4wzvaaAQy0yTve+wqjr7x9UzZ9gXGCtMImB2rLh2MTOGRZNbgIBENI0Fetil8BbFgHbaOY&#10;KWpsVoBcPw6LTxMW5jOymAMNIvumbsJ4BvpA/k9TJw3ECMUTpcmJ/cE1+4EZSpt7JluCDYAaHLVQ&#10;0wMg7UIblqDTQmLCbSiNuBqAGNzIgMBlktIgXSfrJPbjaLqGJOW5v9ysYn+6CWeTfJyvVnk4JKnm&#10;ZckEHvPxHFnIZcPLgaZa7barRrncbeyvLwf6vGyEXDm7MeQVjSGmjndpGMXBXZT6m2ky8+NNPPHT&#10;WZD4QZjepdMgTuN8cx3SAxfs4yGR49xLJ9HEZunCaeTZRWyB/b2OjWYtN3C5Nryde8lpEc1Q+WtR&#10;2tQayhvXvoAC3T9DAekeEm0ZixztSwZQFq8IuLr1UBKg9z6Z4cX91qX3paYdg5DR7EX5A1678odC&#10;grrWQAG07O/XDdeTdnfTv9S6qw3YeafoplEvOlsyHUFQdOMggNqK11U0jlw5Ha6cj4nuw/lHOedU&#10;104DlkGuXvxHYvz/5X7J8YESjoJbWT5DTVYSSiZUXXjqQqOW6k+PHOHZOPf0H3uKb4DmswDmp2Ec&#10;4zvTduLJLIKOupzZXs5QUYCpuWc84por496m+07xXQ0nudtQyCW8oSpuyzT657wCFWIHxGdb9pFo&#10;dds/aPEVetm3q87P7sU/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8t7H3gAAAA&#10;CgEAAA8AAABkcnMvZG93bnJldi54bWxMj8FOwzAMhu9IvENkJG4s7WhhlKbTNAGnCYkNCe3mNV5b&#10;rUmqJmu7t8c7wfG3P/3+nC8n04qBet84qyCeRSDIlk43tlLwvXt/WIDwAa3G1llScCEPy+L2JsdM&#10;u9F+0bANleAS6zNUUIfQZVL6siaDfuY6srw7ut5g4NhXUvc4crlp5TyKnqTBxvKFGjta11Setmej&#10;4GPEcfUYvw2b03F92e/Sz59NTErd302rVxCBpvAHw1Wf1aFgp4M7W+1FyzlJU0YVzNMEBANJ8hyD&#10;OFwHLxHIIpf/Xyh+AQAA//8DAFBLAwQKAAAAAAAAACEAlGYf+j4+AAA+PgAAFQAAAGRycy9tZWRp&#10;YS9pbWFnZTEuanBlZ//Y/+AAEEpGSUYAAQEBAGAAYAAA/9sAQwADAgIDAgIDAwMDBAMDBAUIBQUE&#10;BAUKBwcGCAwKDAwLCgsLDQ4SEA0OEQ4LCxAWEBETFBUVFQwPFxgWFBgSFBUU/9sAQwEDBAQFBAUJ&#10;BQUJFA0LDRQUFBQUFBQUFBQUFBQUFBQUFBQUFBQUFBQUFBQUFBQUFBQUFBQUFBQUFBQUFBQUFBQU&#10;/8AAEQgAmwD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1sEght4oGubnZErytv+TYv9xN33lq26Sw2rxK2zzWTbFCrfvd38H92uatvFv2mJ&#10;54tNuXeJfle4votjN/H913b738GymWGq6rqV0/lWcULuvm+Umoy/cX++nlf3v46OYs6N/Pm3q1tv&#10;eJf3W+Vf3qfx/J97/L1K/nzRJE0SpFEvm75WZH/3Nn3fvO/z/wB2sq5vJ4XT7NKqSxNsbfuf5fv7&#10;9/8AD/8AsU6GzXUt/wBpWV7Rvu+Tv3o+/wC+/wDd/wC+23NRzEcoWFyqeV58Cwyq2zZDK7xKu/7m&#10;9tm7/wBlqw+pLYQJPbae2yVtkTzS703M+z/gX/fFVb/yod+6X53ZUg3xb/Nl+T5E2/e/jZ6d515N&#10;axNc2fkxI2+LzoneWX5/7nz+V/vvubb/AALUFlhLZvKdp5ZEuNqy/aPK2ebtd9m91T5ok/hRPutT&#10;081JXiaLyXZdjS/3/wCL/vmpUhVJ0nZZZk83Z8jfc/3P71Vby8s7aV4ml33CfItw8W6VYvv/APfV&#10;WBE7+TL808SJF91Nvzyr/c2VfSazhlSJoleL5ZYkhZdm77/z/wAPyPWPM7arsigWOG33earzMiTN&#10;8/8AwP8A8cp9559hFKsEUrxRbER3+Te/9z/aao5g5S3fvL87NFFCm35XSX7n/AP4qwbmaKFk3bbn&#10;c3+pTb8n/wAVUVzNePLEyzxeTu3zzS/ci/4B/E275dif71NT98qRQWscMTfvWl2oj7vub/8A9ujm&#10;AzJktra6llaJbmXzfNgSFV3un+2/97/4ih7lba4u7m2iZ/PgWJotux4nV/kf/wAfatqGwimnSDyl&#10;+2s33Ei+d/8AY2L83z/Ilab+Er79159nLZpLA7xQzQb5b1lf50ii/iZPnfyt6ttoKOCsL9rxnaXy&#10;3l3b1dPk2/f2fdqGZJ98u5pHeX7roux/l/uJ/v8Az767O2tme1u1n0q7821nVPNmbfbyxMn33SL5&#10;otjfJ/Ft/wBpa9F8DPpSW8v2GBbDULJkivLHyvKu7V9n/LVP4lf7ySpuVv4KiVXkHGPOfPt5ctv3&#10;MqzI0qJv2/8Afb/f/v1Df3/k7PIVZok+T5N7p/33/wB919DeJPhv4e8W754Iv7E1Vl/4+Ivnif8A&#10;66xfd/4Gm3/gVeKeLfAeq+Fb1Ir6DYlx88U0Tb4pf+B/3v8AYeojVjMJR5Dn/t/nRSwbZN6/ed12&#10;J/33WVf3k7xO6rL5zr9xP/Q60kSJFi8/98/3N6fJ839ys+/s4tr/ADNsX/nt/e/9lrQRzSTXMN0j&#10;Sy23lf8ALWHym3t/wNn+X+P+Cn3KTp5UttK00T/P/c/j27P9mjVblr/UorHes12+79zEu99i/feX&#10;bs2r/v1nvCqNKtzKz/3YYYvK3f3H373qACHUvtlq8qq2z7nmp8iUP5SfvVdX+Xe39z/P3KEtmeWJ&#10;p90KeV+9eX5E+X+CnJtT7y7E2/3vkoJM3Uv41VVf/gX8Vc/eTb5X3XKps3fcWt2/s4kR9zNMn8SO&#10;3yJ/HWZeaVcurvBP5KffVH+/VgYVzcr5Tq0TTfx/uvuP/wAArM+023/LSVd3/XKumezvN+790+7/&#10;AGdj/wC/XP6lDP8Aaf8AkGGT5R8xZaAPqi5ttP8As/yxQPFL8mx1+R3/ANz+GnPr1n5sU+p2cabJ&#10;/wB1/aPzv5v/AEyRXf8A8crF+wXXlRX15cyb5VWKKGbyvtG7/Y271Vn/AL//AKBUtnNA/mxefFYP&#10;Fsll85kllTcnyJ8v8Pybv7rUv8Jf+I7vTfE6zX8UDL9jll3pFFb/ALrcmzej7Gi/9DrV1W8g8qJr&#10;mWW5uN2xZotr+VK33H/euir/AAfP93/vuvOraZbyW4g0ryvtu7zfte1HSLd8nz/f/wBvan3v771t&#10;Weqs91d6ZYxTwzRNvlu3g2ea/wDHLvb5Wbf/AAfdo5g5Ts0sIIUu4JWu7+7lXZLcTKmyJN+/Yn8O&#10;3f8A7H3qHh3yvFK08MqL8373Z87fwRJ/sf8As9c1bTM9/wCbPL5MUu3zZU3pLL8n33+fbWlbbZk2&#10;rLLNEmzY6fJtT+D5G+9/v7/mpiOgtnazfyFgW53y798sro8qfwfd/iTZ9/8A2K5/xO86XUUtzO3l&#10;fNuTd+9T+/8AIqVrW2qtDsglgaGV/na0fY+//ga/xfP/ALtVvE2lotgltexyWN1K6o/+hyvLtT5v&#10;3UX3v9U27Zs+6jt92gC9pszTReRczxzRf7C7N3+5t/i+7VLVUgm/dNEsztE8X/s373f8y/x1X03x&#10;JZ2eqOstmyWif6p766VPtW5P49qfuv8Af37q958BnwxrGifadMsVSWFmint7mJUezZ1/1Uq/7jfe&#10;+ZWVty7qUqnIOMeY8g0r4e3OuX8sEjNZokS3DJKsvzLL9x4k/wBv7n/j399qr+LdB0b4Uf2PqHjO&#10;+gTw5dajFYfa5p3svI3I/wC9lT52l/eoibPu/P5rvtSut8eXuvfBfULvVJ7mfUvhlPJ5t1NFFvu/&#10;Djt99pX+fzbNm+d3T5ov4vl+ZJtSm8OalYfZZ/7L1u01mLymtLuJGt9Ril+SJH/2XfeyPv8A4E/u&#10;JWMZc8fd92RXwy5vsmlp+mroS28egxWkszKss9jFKifaE/geKX+CVf7/APqpf++Wqx4igj8V6HcQ&#10;W1pbavZNLtn0nUN1rNFKnz/LKv72KVW+ZX/4Gj7fvcL8OvDFn8HEXw8t5dzeCmvJ3sdTuLre+lpK&#10;6JFZXD/wxO8TtFKny/Ptfa2x29L17SpJr/7TZytYarFF5SzOvmxSxL8/lXCfxL/c/iX+B/4X5pc3&#10;vcxp7p5Pr2q6r4SvNup3k95pSfJ/a18uyW1f+BLrb+6l/u/aE2r/AM9UV/npl/ok95Lb3KyyabqF&#10;ruSDUYW/e2+7+BP4ZYn/AI4pflb+DY3zV1v9qwX+pf2fqqtpt28WxovPR4pU+5vR2TbLE/3N+z/Z&#10;dFeua1vw3P4GgSfw5P8A23oiys8vh6Ft93Yf7dl/FLF/et3+ZP8All/dq6dTm90iUeX3hmieNrW5&#10;uks9cgittV814oJbTelpfsv33i3bGil/jaJ/m/302NW9qut6VCstjfK15ZXCL8jwPL5v+w9czNNp&#10;njnw889nc22paZe7kWbyt8Uu3+CVPkZWR/8Adlibfs2vWPbalqHhjet9bXN/p9uv+ulV5buyib+N&#10;3X/XxfJ/rU/er/y1T+KoqU+T3oFxlze6VfHPwovIbWXVfDiy6laKvmtpjtvuIv8Arl/z1XZ/B97/&#10;AHq8hubm1v1RXgk2OrfufNaL/f8Auv8Ae/36+oNEvP3UU9tPG8Vwu+Ka3l3wyp/A6bflas/xn8KN&#10;M+IXm30TLo+usuxr5It6S/8AXVP4v99Pm/3/ALtXSr/ZkEqf8p8z3Omz+Q8Fjc21hb/M8sXkb0l3&#10;f39j/M3+381Y9s9tNLKv26K8lXe6wxWssT/7G92f/vrYldd4n8Jar4M1R9P1Wz8mVvngdG3xSp/f&#10;il/i/wDQv76LWT9sZ/lV2fb9xP8A7Cuv4zAxf3+3ypfvxfd2Uy53Q73aXYife/jd60LmGWa3eVVi&#10;f5dmzdv/APQK5+/S+e1l3W3kxbtjJCyu+3/YpARW265Z5fPkRN3y71+SpblGf7ku+Vdn8Oyi2v8A&#10;zrVImiltpU+6j/8AslV7ma+mfbAtsm1vmebzd9VEkiebf8q/OiLv3oy/PVf7Ok6I/l9Vq1bW155X&#10;+ktbeb8z77dW2f8AA6f/AGaezLVgesQ6Vqc0V232G2htJYJUglln815fk2IiO/3/AP7B6peG3gv9&#10;DtLbzbS5lgV3ZNTX/Vfc2bIk2fL/AHP7vz/crpbDzbyLym+dJVZFhlnTZ/wD/gH9ytvwr8NNc1iX&#10;T/sen30NpPdbE1DU5VWK4l2fInmsnzfc+RPu7tlRL3S4nPvDc232SCxa28r5Ul+ybIkiT/Yib+//&#10;ALdbSPqDxPAyreWkvyLvZ3RYv49/93/cr1vw9+zfGl0J/EfiOaa42/uotPiiSJP96Vk3Ov8AwH+D&#10;+GrnxRs9I+DGkQ+J7TSJ59Ee5ig1WZJvNTTYmXatx/e2+b95l3fe/hWsZS5Y8xfLzS5TyC28H6vZ&#10;z/uIJ5keeJF+1+VF/uf7Tb3R/wDvh69j8AfBlX0l9Q8QajPNLdOnlQ2lyjxbF2Oj71/v/Mnyf991&#10;b0TUvs2mxbYl81YP3E0P71Ht2fekSP8AxKn8O/8Ah2Vh+DtSu/hdrL2t3OJvh1qNxvtZpZ98vhy/&#10;lfe9r/tWcvztE/3om3Rf3Kx9pz/Cbey5D0Wz0DQPC+rQ29tpdrD9okdbWWJWzKzL/qpW/jl+X5d/&#10;3l3bPnV91X4q/D3T/iV4Ni0GbWZ9E1a3b7Ro+oW67rizlX7m6L/lqv3Nyf3fu7G2PXRXdpb3kUtr&#10;dRK9lIu1omd9jL/vp/wFlb7yttZao280unzrYXkq3M0pf7HezR7XvUVfmWX+Hz0T73/PVf3qfxKp&#10;zfZkRynyNYXOoReJdQ8NeJdPtvD3jjSUSW5hRv8AR9Ri+fZdWrfxRPsf/wAf+T5HVN3wt401Lw/q&#10;UOo6Q0aXdvH5e+7l8qK6i37/ACpf70Xz7lf70TfMv8aP798YfAOn/FXwFJo09/c6TqFvItxpmtWi&#10;7ptOuFbcjNF/y1i/vRf3d+3YyK1fJ+tw+IJtU1Dwn4msG0v4haTtlurK2Ytb38Df6q9spSn72CXY&#10;/wDtRN8rKu1lW/sh8R9i+D/HWleP9Bm1LSJHT5vs+o2kzb7izl/55Sr/ABrt+633WWvHPF/wrufh&#10;7c3F34W0j+2vBLyPe3fhSG382XRrj/n606L/AJaxL95rP7y/ei3f6qvJ/Buu6v4Q1tNVsbxbDVbd&#10;fKaKVfNili/jiulT70T/AN770TfMv9x/qvwH480zx5o0s9tFPYXdvt+2aZM2+Wzlb50fev3lf+GV&#10;PlZf9usZc0BnH+HvENj4k8PrqFjqEF/pl1bebBd2jLLFLE37pN/8LRPvffF91f46m+3y+A7JFXzd&#10;V8KRL5sUMMrS3Glxb9iPE7fNLav877H/AHsX+3F8yQ+MPhXfaJrWoeMfBMUjtet9q1bw9bxRbLq4&#10;/jvbJP8Alldf89U+7P8A7Mv3qvhLxVFqthb6hbXMT6Y8XmrLFuTZ5X8fm/eVkl+9F95W+V625ozj&#10;7wuXl96J1V/pVn4wsLSe2lWaHelxa3cLJ5qvs+SWJ/nX/wBlZfv7krn7rSJZdQjiuTaRag8qpBM0&#10;TeTeN/d/2Zf+mTfK38DN92smXTLvwJef2j4asZ9S0m4LNeaDCiqn3UaW4skZl+Z3f54vlSXf+62S&#10;/LL0lh4k0XxD4Le+W8tLzSpYn3W7/JEkSu+9JUb5lZHR02P8ysnz7WSsZRlL3ZFxly/CcF4t8B+I&#10;7bXrvxDpFnaQ626rLdW7yypb6yv3dku7f5V1/cuP9jbLvXYyppXirT9bW4a2iubDU7Bv9M0O+Xyr&#10;6zf+DfF/Ev8AdlTcrfeR3ruI/GV1oLTRGG7utPiiWVL6VvNlii2/3v8AlvEn99/3sX8Xmp81clr1&#10;zF4kuLSfVV/0uKDfa31i3+o3Pu823l+f5XT+Dey/30opylH3QlyzMeF3hv7ifw1PFDdy/vbrTPN2&#10;WN6+/Y7o6/LBLu+9/C38af8ALWrum+Kp9Se7iinlsLi1iiSfT5otl3ayt/BKjb18p0T5H/i/gdvv&#10;Vmw63/YksVjqawQpK3lWt9CvlWl439x0/wCWUv8AsP8Ae/gdqsa3o8HiF7eWVp7DU7JX+y6jafur&#10;i1/2Pm+Von/iifcrf7DfNVyjzfCRGXL8RuvDbaxpv9n31nFeW8rPLLFMuz5/43R/4W/20ryTxz8I&#10;r7w3FLqehyyaxpkW/dC677i1/wB9F/1q/wC2n/A0rrofFt9oN0mn+IWWG7uG8q11a0+S0vW/gi+b&#10;5opf+mTv83/LJ5a3U8VXyS/ulbzV+86L8/8AwLbWMZShIuUeeJ82JN5yI6s2x12L9z5/9+oppkud&#10;+5pdife2K6pXsfjn4XaV4z82fTmi0fxBKyPs2skUrf7e37rf7af8D3V4pqttqHhi6+w6hbXf2iJt&#10;jQvF5u9f76bfvL/t13xqcxzSjyGfcwy+b5UUSzRPtdt8v8P+x8lPeFofNZp2m3fOsLqqIn+x8tQ6&#10;rYQTKkssvneUyOqOzb93/fdY9z4haFpYvtMULo3zebKvyVoIsXk2opvWJV2Iu/5Kqpdaht+eHzW/&#10;vQsu2mPqUupWHm/LsVtnyLsT7/8A9hWdI0CSuXs4NzNu/wA/PS5iT6JSGf5FZp4USXfKkPzpL8n3&#10;P/2P++69f+A3xVs7S+sfhv4hkWTTNWVl0mWU7IklT79k393+9E397+622vK316CZIoolg+Tf++3P&#10;8ibP7m/7tcT42mim023WVtktv+9Sa0l+df7/AM7f8Aff/sJ96ol8Pum0f7x+kH2OXyvKnl86VPki&#10;ll++39zzf+mv/oVFuINQ0WXTtTigvIZ42t7y3mi3pOrLtdWR/vKy7l2V4z+zT8e2+KHhPTrXVZIZ&#10;vEUUD+Y/m/NeRROivLt/56o21JV/vMkqfK9evX++ZPNVlSXbvWb/ANDT/vmseYuUT5/8R+El+Dms&#10;2XhmOdbPwlqkrReHrt/uWcv3/sUu5/vbd7pv+9/33tlvNBub97fSp4ornTLqCVNTsZlZPPX5Pkb+&#10;JVdtux/4WT/Yr1Txr4Y8P/FDwffeFPEMEt5YXcarIts6pcWsq/NFLE38MqtsdG/9lZq8M+GKanoP&#10;ivVvAXi/UbmbxhpEDy2d9udLfXtOlfal0iN/En+qlT+Fv733q5pR+3A6KUub3ZHR+BviDdeAfEdh&#10;4C8XX0t5pmpySr4X1672Kk+379hK6fL9qiX+N/klX5kr1+/0lL2xurSdFRZPvKjf6pl+aJv9llf5&#10;1ZPmWvIPHngfRvHHhfXdB1mCSbR7ryvNS3fZd2cq/Ml1E/8ADPE3zK/3X+59x6h+CXxK1W38Qy/D&#10;Xx5c203jewtvP0rW0i2ReJbBPkW4X+7Ov3ZYvvKyU4yuTKJ6VZXV5Z3kWmai3m3arugu1XZFeoi/&#10;O/8Asyr/ABJ/wJfl+5n/ABV+Flh8X/C9vbXV22i63pzy3Wi+ILdN8ukzuv3W/wCesEvyLLF/H8rf&#10;Iyo6dLe2qXqtBeM00TNEyPC3lPFKv3ZUf+Blf7v/AO0rP0+5lSV7G+lWG+iV5VlRfKivIv45Yk/9&#10;Gxfwt/sujVrGXIRKPMfHV7o+pW2vXGg6zpsWkeOtOg82+t2l3RTxfwXtq33ZYJf4X+8rI6ttZW2t&#10;sPEmoeHvEEWo2159g1iJXSKZIt8TJ/HFKn8UT/xJ/D95HV6+nfi78PNI+IXhq3W+vpdHvtJla60X&#10;xNCqvLo0v8e//nrA+1VlR/ldf7rIjV8r+IdE1yHxHLpXiHSoLDW7KDzZYYp91lcRfwXVq/3pYJf+&#10;+om+V0qhf4T6l+H3xWtfiHpb+Wq6brFqqLfaYz7ni3f8tVf/AJaxP8+2VP8Ax1lrlPHfhFJdbl17&#10;w5LZTancP/p+gr/qtUliX/W+au/yp0Vf9a6/3El3feT590fVbnR9St5Yp2sNdtZ3+x3FvFseCJtn&#10;7rZ/y1V9m9kfarfJ8iOiNXsfgzxVB4turidWi0rxBFs/tbT7df8AW/3LqJ12blf7u/8A4C9clTmi&#10;OPLMwdH8y21fUJbaCWG4lVbW+iu1l+1xOzu/lSxf8svkdNkqfKyvXQPDeP8A8TrSp4JvEssvmz/b&#10;ttvFrLK6KiSyqm2Kfany3CRfwfOjr93o/HngxfFr2+tafeSW3iOyg8pftfz297F9/wCy3Cfe8r7+&#10;10+eJn+Tf86v5/YXLJdXCeRJZ3dqyfatMu/9bA330+VfllV9nyyp8rfwP/DXTCcZ+7IJRlD3onom&#10;jeK7bxXA01lBJYanazizvtPuoPLuLWeNN7RSrv8Av/xKyOysr7lZlbdWRrHgmRIPPsYGmR98s+n7&#10;vKRXb598T/dVv9j/AFTf7D/NXNa74cbxZqFpdQXcnh/xVpcUcNjrs0TtL5Tt5vkXUG/97bN9/wDv&#10;L96Jlb7/AEPw8+KzahcXvhnxPYRaH41sLcTS2Ucu6G6g/hurdv8AlrE399Puv8sqxN8tYyjKMgj7&#10;3wmHYQxaxay2y+Vf6ZLvinhlgREX+/FLE33W/wBh6z5tNvNBZP7M8zW9M+b/AESJmluLJF/55P8A&#10;8tYv9j/Wr/A7V13iTSrbWGl1DSPLttV+5Om3fFPEv/LKVP4v99PmX+D+7WP4bdZriWD7NJYXqbPN&#10;hlZXeL+D5H/iif8Ahf8A4C/z1HNKIfGcveaxBrGl/ZopbSax1KBov3u2W3uov44pUb+L/wAeVv4G&#10;rJ8Pa9qfhJmgngu9Y0qJf39o/wC91CwX+B4n/wCW8Wz+D/W7f7/8HXeKvA0s0st9pTRQ3bsss8My&#10;s9pevv8A+Wv92X/pqnzf39/8GPeXNjeJKzW32DWLD5vs9xuSWBv4/nX70T/3/mVq6YyjP3ZEOMof&#10;CbVtfxeJLBL7SLmK8tJW3rND/B/t1FrdnpXie1TT/ENss0T/ADrKkvlSxP8A7Ev8P+//AN91xT6b&#10;Pqs76vos7eHtV+d54Zld4rpv+mqL/wCjU+b+/uStDR9ebW5fs15F9g12Jd7WkrffT++j/wDLWL/b&#10;T/gex6xlGUJFx5ZnnnjP4dah4MllvrZm1XR3+7dwrsli3f8APVP/AGqny15VququkrrbNvi3fLv+&#10;4jf36+uLbdN5sDRKm9djbG+Rk2V5P48+C2n6lcW8uiywWF3dNsgsZtkSSvs3+VF/dl+R62pV+b3Z&#10;ESp/yniieJ76Y/NKu/8AvpF8/wDn/wCLqv5ol+YQcGrdzo/2OW4i2sksTNFPC6/Orr8jo/8AtVUd&#10;Jd38VdRge6pquy1lZWjmlZvuf7H+x/FXP63N9pieBtqPt++jfIif+g1NfzSXKvOvyS+V8rvFv8qs&#10;l4YHl8qVmeKL51d/k3/8AoLKvgPxzL8PfFsU8Wqtolu86yrqcUHm/YJV+T7V5X8UTp+6li+9LF8y&#10;fNFFX6PeA/GkfjTw+108UNvLBI1nqdlFIsi2d0qK7RLKv3o33I0TfxRSo3+5+a15psUyblWObbv3&#10;P8iIn+3/APt16H+zl8YLzwN4ja8i3X+jwRRW+sRI3+tsPuxSp/elt2fZ/wBcnRfuJWEo/wAppGX2&#10;T9ArnTYvtTzqv+kMuxn/AIP+B1x/xa+Gn/C1PDVj9hvl8PeL9DuH1DQ9eRf31hdbPn3f89YHX5ZY&#10;v4k+b76pXTWGqwTWFvcxTrNaSqrwTJ8ibG/v1K955zebZ/JLEzf/ALFRGQzwrwz8Qb7xNYTrc6N/&#10;YnirSbn7B4h0S7ZP9Cul+9t/56xOmyWJvutE6sv8dZ/xL8E2PxO8PxR/a59E1iwuVv8AStTiT97p&#10;N4v/AC1ib+6+3bLF825f9xNva/FPwLdeLL0eK/ByZ8eaPbJBPpk37qHXbHe7PZNKy+V5qNuaBv8A&#10;llL8rbYpa4/Stei8SQRarpUUn9myxOmyWLypbeVZfniaLfuVk/uOi7dm2uSrzUpXgdVOXtYm78Gf&#10;i7feOZdQ8I+KrWDR/iRoK7NR05Nmy9VvuXtq/wDy1ilr0ObSrq/t4llaS2iWXzVR9vm28q/8tYn/&#10;AL3z/wAfysrur/LXi+t2Gr/2W7aVPFbeJoFW4s9WmgRIpZWd/wB07732q/8Ac+7FvT++9db8LvjN&#10;F8TtNu90DWHijTpfsusaS6/vbKf+46/e2vs+X/gdKMuccqfJ7x21heL/AGjcQXMSpqsUGyfymbyr&#10;qLf/AK2KJv4f4H/iX7r/ACbGfG+I3gPT/id4ei027uZdLvrBmuNF1uFf32nS/c+Zf+WsT/dlif7y&#10;/wC0qPW9f2SalYQrK32a7ibzYLvbve3l2bd//srJ91l+V/71ZL6q6LNbXSRQ6nb/AOvh+/E/8KSx&#10;bv8AWxP/AOO/Or/OnzXGp9mRjy/aifKusabd22o6roOuW0WleKtL+e8tEl3xPE3+qurd/wDlrBL9&#10;5f7nzq6bkeuch1KfSr+3niuZbbVbdneC7t1/exf7ifdlif7jxP8Ae/74ZPpj4l/DK2+Jtpp7Nexa&#10;Fq2lwNFpmrGN2ls5d/yRNs/1sEv3ZYv9xl2Mq18+3ukzy6jeaRq9iNE8S6eFN9YpLvVN33LiKX/l&#10;rBL/AAMv+795WVemMk48siJR+1E9w+F3xag8bQPZ30C2HiO1iWW609G3xSxf8/ET/wAUT/8AfSt8&#10;j/7fZeJ/CWn+M7WKXfLYaraxf6DqcKo8sG776OjfLLE/8cT/ACt/ssiNXyE7y6bdRMs8mm6hay/a&#10;LPU7df3tvL/fT/f+48T/ACsnyv8A7H0L8H/i7B4wlfT/ABDFFYeJbeB3aGJv3V5F/HLE/wDd/vo/&#10;zK3yv/Az80oyh8Pwm0Zc5hR6tc+Gddl0bxDa/YLvf5sV3aNuRokTZ5sTfJ5sG9l3f8tYt+2VP43m&#10;13S9M8d2cOlavBNaarpbRS6dqGmT7b2wlf8A5eLWX59u9PvK/wArfdZWr0fx5o9j4z0R9PuVnheK&#10;X7RBfWjJ9os59n+tt3/hb+//AAsu9XR1evILPVdQtr+LQPENtHD4giVpbOWx+S31aJf+Wtv9/ayf&#10;J5tv95f9tXStqdXmiRKJ0HhLx5qelX9r4a8az239tzs32HWbSBktNZRf44k/5ZSovzS2r/Mv3ot0&#10;X3NfW9BgmVJYJ/JuPnlgli+/FLv+/F/sv/Gj/K1cteJZeJtIl0nU7aLVLWfb59vFuWF2VtyyrKu1&#10;opYvvLKu1laqWh+K9R8Az22m+J7oX+gyT+VbeKd6QzLL8iJFf7V2rL9xVn+WKXZt/dS/K0yj/wCA&#10;kRkdNpXiSeGVNP1W2WHUJW8qC4ib/R7pv9jd92X/AKZP/t7N9V/ElnFqtunn2c8MsX72C7t2/e27&#10;fx+V/s/3kfcrV12t2FteWssF1Y21zFLE8TRSrv8Al+9sf/xxv4drfN/tVxKTXmg74rmeW80+Jd7X&#10;Ezb5bVP4PtH8TRf9NU+7/wAtf+etZ/B8RfxnFXMOoaVqyQXzfY3uG2wXCfPb3v8AcRP+eUv+w77W&#10;/gerF5Z2c0H/ABMIFmiSdZfOdniuLeXfsR4pfvbt/wDc+9935q63xPc6VYaNdtqUsVnpktrKjXGo&#10;RebaRS/3Jdr7m3/fRE+9sfY++vm/xn8foobC40/wusrpFPF9l1PU4lllt0VHV9m5Pm+/+6d9zL8+&#10;/fXTTqR+18JjKMl8J6HrfjCLwZpDy61qEFtFLA1xp13NEksssS/Nve3V9zb/ALm+J9vz/wALfLXh&#10;njz48ar4zlls9BW58PaVdSxO0KT+bdyyr8m/f/ywX/Yi/wB5331wWsaxFqT3F9eT3N5fSsjz3d23&#10;myyt/feX/wBARP8AgCVmaDrdsmpI08TQxffgf/b/AL71EY80/d+EuVTkh73xHbabZy6PYRW25ppl&#10;XZ5u7+P/AGP9mrbeVIEZ0WRtv3qrW1zFNsZJV2fc+Rv/AByrCQeYu5Csa/3dld8YnGesXOlT7IoN&#10;rebu+VH/APHKbbaUs17unlX7u9v4/wD9n/froHhghll2qyPK3m+dN8+9/wCD/KVUs9Ss4b/yv3k0&#10;vlI+z50fd/7LUmpS1XwxbPPtngVIv9hd8Tf7aVj6Pf6Z4G8VaFqNzth0e1uv9MhhXf5sEqPFKj/3&#10;leJ33p/drd1vW59Sldoli+XYn7r53b/b/wDQK5zUrNtSledtzypt+fcieV/t1nI0ifU3wc8Q33hX&#10;WZfB2rqz6YkEVxA8UqyxeVL/AKrZ/eV1f5v7v8de1Jo9tNF9m1OCLUot37qa4X5/v/Iny/5+T56+&#10;EvDGsL4k8AeIPDlzfMmp2emS/wBmXHzf6qL979lf+6ybHZX/ANt1/gSvpj9mb4zf8LC0GbQ9VvFm&#10;8S6bAjzo/wB+9i+4kv8AvfcSVP72xv464JVOWpynT7PmjzHtc3mwypKrbJXb5nf+5/uN96vHvjPp&#10;I8KTah8RfD9vOyHa/ivR4E3s0SJt/tKJf4pYl2+aq/62Jd33otreozar+/8AI3eTcMuzzU2/P/sV&#10;XnhnWVbm0bZqEUu+KWLd+6b/AHP7v+/T92fuyMfeh70TxeG8gv7OK5tr6K5srqJZYriGVJYpVb7j&#10;o/8AFXGeOfB+rw6zafEjwBEsPjXS4kt7zT0+5rdkv34nT+KVFT5f4mVNqfMiVpeMPD6fBTxNBc29&#10;vFZ/DrXblohBCnyeHdUlfdsVG+5Z3Dbmi/gilfb914q6F7+KGdF+46NsWWH+/wD7H+1/t1yz/cyP&#10;Rh++id18KPippHxd8G2/iPSJ2T/lldWL/wCttZdnzxP/AOyf3lrQ8T2EHiGwdZ9sMqf6iWFX3xM3&#10;/oSv/Gn8f+/savmLxtZ618JfFtx8W/AVjI8Urf8AFU+G/uJexb973ESbP3Uv33b+7/rfuvKtfQHg&#10;zxnpXxI8OWniHRbz7fpV4u9Xmdk8pv44pU+8sqP99P8A2V91X7s4+6c/LKHujNE0TUkllWDWooYr&#10;f5JbS4ieVPm/3v4X/hdP/Q0emfEz4dWXxO0axhEseieLbDf/AGZrqQM/ls3+tilXd+9gl2fNF97/&#10;AJar8y0/VfEOg6VrKWLahJ/be1kgtNJia4uNjIjujp8/yv8AK/z/AHfkauP8W+PNV8N3UU8kt3Z2&#10;8UsStb6ndRPK6M6LveKL5l2b/wCOvKr5lTwkuWMeY7KeElW974Tx3WNEu7aW603WtKl0TWrBts8T&#10;tuRG/glib7ssT/eV0/vfwNvWufd23WiyrLZ3aypLBdwt5UsUq/8ALWJ/4W/3/lb7r/LXtHiHQdI8&#10;bXWqz3PiGTRJZWe6i1CVfNuLVmT50R9+2WLd/A6bdruv+1XHWvw9jE9jp/iTW7OxubhWdYdNjed5&#10;U27opU3bfKil+X5H3Mv3Pm2100szw04+9IxqYaope7E7H4Y/GD/hJGTQ/EPlQ+JYk3rNDv8AKv4l&#10;+/LF/Fu/vxfeX/d+au68YeEtK8Z+HJdGvtyWkssUsF3bvsuLWVfniuopfvRMn/fLL8tfIv2m22xR&#10;ahPLDLFtuIL6FtktvL/fR/8AY/v/AP7Ne1fC74uvqrRaLqs8Cax/ywuN2y3v0X7+z/nlL/ei/wCB&#10;J8n3fSUeX3/snNGXMZttquq6D4o/4QzxZPBZ+JZV36dqcLeVY64i/clT+FZU/iT/ANkdK6h5vscr&#10;wX0S3/mq1vP9oiR4pUZNrxSxN95X/wC+aqfGPStN8cQRaDqsUk0sUX2iKZW8qWJ1b91LFLs+V4m+&#10;X+L5X+ZWVq808Q+PF8N+CIotank8Q63FtiiSWVLd73+CX7QkW/bEn9z/AHNlXGrH4ZESpy+KJ6D4&#10;b1y6+Hy3djEzXPhWytUlaG7nbfpG7/VJFK334n+fyon/AIUdVfb+6rjvjB+0Vp9nf6rpXh61/tWW&#10;CeJ4NWuP3SWEsSfP5XlPun+be+99qrvdfnSvCvFvjPV/GEVv/bV9LM8UrXFnY2jPFaW8rP8AfSJf&#10;vS/7b7mrhNVv/vwLLsl/iTd/qv8Afo+OXuh8EfeNbxn8TtT8QtbxaneSX8tqrJBbp8kSbn3P8i/K&#10;vz/wJ/uIlco8M+qxJJcsqb/9V/Aif7H+9/fpiOsMSRLB5L/fV3q39piSV90vnfx+ajfff/4qumnT&#10;jE5pSlIxNStpYZYVaf5Pn27/ALj/APfH8VVUdfK3Ky7P4U21tTJPcxfM2/a3ypu+dE+/8lVfsEX7&#10;3yPkh/g/j2V0mJpaJqrfJE26Z0+RX3fOldB9vT+OX5v96uKS2+zS7mZkdf462La+eSFWRW2/7tMD&#10;6tfStQ8j7dqtzbQvLv8AIt0lT90q/wB/+JvufcrFub9JonZZ1dHZEXyf+Wv+/wD/ABFaGqzK9rFP&#10;5DJK3ybJdqS/7FY9hZrqSP8AJ5Lv97962/8A77qDUh3y23m/wb22N8336vW1zBcpFttpPk+ef/4j&#10;/viobbTYIbhZ57lpovmRYXlRN27++/3afNumfzV8rYzfNEjJsRN/8H/xb1BqRTaa15E1zbTyw3cT&#10;K6v9/a6/c/74+9srsvCTxQ29l4x0O2j0rU7CfZPDCvlJFLs+f/thKv3P+Br95K519VgTS9q/a/Jb&#10;Y7I8uzf8/wAm+jwx4tbwl4h+2NF52mSp9nvLSX96lxbt9+LZ/wCgf7n+3WFSlzFRkfYXgbxJZ+M9&#10;Gi1O2WTzW/1qO294pV+/vrsLaZdvm7Nj/wDLWJP/AEP/AGq+X7PWF+FGs6fqeis03hzWfnimil3p&#10;Ki7HRPn+bcifwP8ANt3rX0NZzf2lFFfafPvtLiLesyP99P76f7SVxy902iVvGOnWetWUtjfafb6v&#10;o91Gy31pOu6KeCRWVkf/AGPm/wCA/eX5lrw2DQb34S+I4vDOpahcazp1/Ez+GdXlfc99FEn721l/&#10;6eYl2/8AXWILKvzeate8arbT2ETzrK2yJvNi87b8nz/On/A65HxRoeh+NPD914U1WC5Tw7eSrLb3&#10;Fsf9L0u4ib91LBKn3ZYpfmVl/wBrf8rNVyjzx5ZBGpyS5onBWfiqf+0ZYrGCS/lil2NcPLsiibZ/&#10;f+9/s/c215vfvffs2eILjxn4e09rn4eajPF/b+g6f86adK3yJcRI38P93/f8p/leJl7/AEDVLjR/&#10;E174M8VvDb+OrVPtH2iKLyrfxBZt929tU/hZtn72D/lk2/b8v3Nea5gSKWBoI5opYmSWK4i3pLE3&#10;30dP4lrjjzUZe8d8uWceaJX8SfFeL7E/iOK8u9b8KX8EUumW+mSypFL99ZXl8rZK38CbH+6yOr15&#10;fc+NtF8T39vBc2N3o+j+eks8VpYxW8TbX3b3fY7M2zeipu+Vn+ese5RPgDqUqxebN8J9ZvP36PE8&#10;svh+6ZPklT+J4vk+ZP8Alqqf89UTf6Vc+Elhit5VeCZJ4llimil82KWJvnSWJ/usro+9P9muGplt&#10;GrKVWX2gp4mpD3S3c/FTwYnhq3gs9t/qT7Ylim+Tarf613+f+BP++qwtY1V4dZ1PULmC2ht4pVli&#10;u4d6eVF913Tc/wB3ZsT/AL4rM8T6JZ6PLafbLZU+0TrbwTPE+yV2+4jv/Dv/AIXf5a5L4kJeXkun&#10;2N5qcT6JFF5UumeVseKVfuSvt/1uz512P/wD+9XlSym0/dl7p2fXfd+E4qSaQahMtzBLY6rpcX+n&#10;WisksTp8771b/lrF994mT7y/981FceJLPw+tvAssmtahEjywWVlKsrq+7900srfLFtdtyP8A3V+6&#10;38UfiSa2udO0+2inuUWyie3im83yrhom+/E8q/Nt+RP465pLzTLBPsyqsKI29bS0g+dn/v7f/Z3r&#10;6xVOaHJGJ4PL9qR3fxC+MGteMLDTLFp5YbSyVH2Qy7PNl/jd3+8yp/AleWX+q/updsrTSr95Iv8A&#10;4urFzqss0UXlW2x5fnb5t77f9j/xysS8s2d3ZV+/v+/9/wC5s2PV0qH8wSq/yhDqstzbyq0/ko3y&#10;N5P3/wDc3/eqL7Bvt/KWBUdPnV92x0q3pVt9glSB5V8rb9zd9+tCGGB5XVol3/f3/c3/AO3XpRjG&#10;HwnHKUpmCjtZ74mlbZ/Ejt8iU25tonaVfIXZ/fSti8hgS32s2x3b5dm3fWeltLpqIzbf3v73/Y2f&#10;x7KYipbWEUMvmy/vvKX+P+5T5kXa+2LY+3YqJ9ytK2h+2O6q2/5fv7v/AGSt6w0qLfLH5uyVf/H3&#10;qwOPhsGmTcy7HZfleteHTZvLHk26yJ2atO8s5YZdssWyVt7q7/cfbVWO2njiT5I/mXdQSe2vqUCS&#10;vL+7ml+43nL/ABbP4P7uxaltt1zK6oyon3JXRvkVP49n+d1WLOzgd4pWgi3Jvf5/v/7/AP8AZ0+z&#10;vF8qWJYFf+Btis/yVBqMuUitpYpV2wpt+VEi37dv3HRP++KyrzbNEkrS/vUZt7u29/l/9lrpUhtv&#10;sEss95FCm7yvnbZ/wBE/j+/WFc2cT3UTStP5UrbG8lF37dm3Ym7/AIDUGpjvMsyTbYm+ZfKX+4yL&#10;/c/z/BVh3nms03K2z7mzbWnbaVBDa3c/7x7uKX5v3uxHZv8AY/8AZ6dczXP+j7YNkqL9z777v9ug&#10;De+GPiS2miu/BPiOfydEv59+nX0y/wDHhefJsff/AAq7v/31/v17B8GfHlz4b8Q6n4A8RzrZ3Hm+&#10;VapN/wAspW/uf3YpU+7/AAbq+Z/EkLWc/wBmnZvtEsSyqm7Z5sTJv3p/d+SvRbDz/jl4ae+tv+R7&#10;8OWv2dtn+u1SyX/VO7/3vN+Xf/e+b+OsJRj8Mioyl8UT69v4WhimW5l87yl2Rf7O7+PZWfNDBfxP&#10;Au6ZNu+J0iX907Js+Td/33/33Xn/AMEPjHF8QtD26ru/ti1i8q8eZtnmxL8iS/wfNv8Akl/2tn9+&#10;u2T9zFErQNC9vK6T+SuxEi/vp/s1zcsoyNvjOJ+K/wAJbP4qeGbLRbmf+zdd0vZcaJraN89rdfx7&#10;5V+bynb7yfe+4yfPXkvgXxtqF7f3Xg7xZZvpvjXS5/sUss23yr9vv/e+75uz59yfLKr7k/u19F2E&#10;ME15cNLPBDv2efD8m9d3+qlT+L5/u/3f4UrzH4u6b4O1tdE1XxjE2j+JbVYooLG4l2SsnmvsW4SL&#10;+FN3mo7Nti+f5v4aiXLKPvFxlKEvdMS/8jVbC406ezgv7SWJ4p7SZd6Sxfxo6f52/I1Uvhcmj/CX&#10;wy2larq9+2hRTy3VjFq0sTy6Xu+f7LFt/wBav975mTc25Nvz1x/if4nRaVF5Hh6f7Y7NLLLqd9F8&#10;nzPvRIov+WvzO6K77dqp9yvGvE/xCiS6+1XM8ut6rKuzzXbYiJ/c3/wr/sRJWMYyn7sTaVSMT0rx&#10;P8VJ3sLuz0i2+waV80qQyyu7rufe/wC9b7q73f5PurXl82sf2lKkqztN82xniX+L/wBlrh7/AMSX&#10;N/K/2lmdGbesSfJFF/wD/wCLqvczLc2UTMzO/mr5sT/P/wCOf+z10xw3N70jm9r/ACnR3OsLeS/Y&#10;7OVnd1f/AEj/AJZL/ubvvN/3yv8Av1hOkDxPE0uyVP8AZ2eb/uJ/d+SrFm/k7Im3TJ/z1RUd1SoU&#10;1J0lmgn2zRS/89V/g+//AN9V0xjGHwnNKXOG+dLVFVV2Stv+dvuf/Y1Ztnl81/3Svs+ffu3pVHzv&#10;3HleUrpu2RO/31/4BUttMr/Iv+q2vKv7rYiNW0TMtvCqSptVYd/9/wCd1/76qKG8le6dXVXTcieS&#10;6/PFtqWGFpvK3Ms1wq74kSJfu/8Astbdto8s0sUv2aJ5fvyw/wAH/ANv8VaAQ2dms2/dB8n+wu//&#10;AD/uf9909/D0E0UXmxN/s/7+yugs7BYd7O3yKvy/N8kv/A1/iq3DpVmkTy7W81m+4/7r56syORfw&#10;81tZRSszeVuV1+95W+rCXLXLoqyq93/z2/jrqNVs2tovIWVni2/vUf8A3/k2f3awr+znhiRfsywu&#10;672T5N7p/f8A9r/0GoKInRtSl/e7fNlX5Zk++v8Av/w1piwWBEG5fmUN92sa2hlm2Mzf73mrWpcW&#10;MzuBAfOjUBQ25aqI5Hoj38Vs/wDqlfd8n3am03UleeWWKJn3/eT/AMdrMdHmvEllgiSJV+VHZUq3&#10;YXkEN/F5Uu+JG37H+Tf/AH6ko0NV/wBJupWaDfceV5Sv5ux0/wBhE/2/7/8At/7FH2nfZWkCy7H2&#10;+bEm3+87r8j/AO+n+9RczedPKrQMksrbGdP4v4/v/wB2pb+5Z3l8iJdj7Nsrt87bfk2J/c/9lrOR&#10;qV4ZvO81Z4P3rbUf+Dytv/s1UryZPs8SzrLCjzoiv9/5P7/+79xNlMsIZ0SVV2zRMrosO37rf33/&#10;ANmn6kl59iRl8tLf5HnmT59//A/9umBW8Q6P5zxT2rSw2/zOv73/AFr7/wDx1k2bPkqr4e1XVfBm&#10;vWWq6VPEl7Z+a8SS/IjxfxxP/eV0+T/gaf3ErQubOe2itFaeB7dF3xQ27I+3d8yf7P8Al1rM1Lc8&#10;u1omSVU+V0bZv/ufe/hrORUT3XwlpVt4q+MmmeIfDLRWGn+IIJ72KZPmeK/it3aW3lT+7uifd/f8&#10;3d/crvvFvxI0Xwl4U0rV59VtLO7ii/caZDatdS3sW/a9vFFv3M3/AE1+6rbN7/w185fBP4o3Pwi8&#10;b2UtzF9p8Lyz+bfQxLv2rs2faIv+mqK/zf3l+X+5Wl8V9VltvEcSt89v9hR4pk/1S7nd32P/ABb/&#10;AN1Kn95XT+5XNUlym0YnUeKvj9qOpNF/YenyeFbRYGi+0SyxS6tLFsd0ieVfliXe+7Ym5v7jrXi9&#10;/fq/mzzzyfOzvLNNK7uz/wB93b7zf7b1heKvGdjpX+tn854tvyQ/O/zf36861vxtea8nkeVFYWnz&#10;fxb3uE/jR3/u/wCwlc0aUplyqRgda+q/8JJcSxee3lIvm/Z0l2bv7m9//ZKx9b8Nyo6Sy3LP9z/l&#10;l8nzf+gVz+iarLpV1uibyXf5PkX+Ouo/4S2ezieBVV7h/wCNF+f/AG69KMYw92JxylKcjjZvNh+5&#10;Krvu++/93/fpLbyoU3NPJ8+399D/APENWg9nBfypEqt5vyfJtofRNQhli2wNC7Nsifev9+tDM00h&#10;g+ypErXKSvvfZKqp/wADd6zLmFpokiWVtjN8z7t+96vPps8KRbl+eJt7o/zv/drS03Qf7SeVoJ/J&#10;SJnRZpv9r5fuUAcu9tLDsVvNT/gP3KmhtmmiiZp5Hif5Nm7Yj/7dbr6UyRSrKu/+87/fTb/7LUtt&#10;bReVLLBBv837zv8AJ89AFJLaKz2NBF86N83krvfZ/f8AmruPDe68ulngZZni+dYfubdqff8A/s65&#10;/wDsH7ZdfNL50UX3UT7j/wCxW3bWzaVvg/eQpKuxvmRHl/4HS5h8p0ENtO9hLPP5aXG1nnSHd5S/&#10;8Db/AHKZZvBbXssDTqkUTJ8/91G3/f8A4d1XdKdXgT7Ntm8pdjRQrsT/AH3/ANqjW9NWZoZ4pd8U&#10;reVKiJv81V/uVoZkVs62yJ9pl86KXckTv9/b/wDFVFf20SSy+Uquj/O0u3f5v9zf/dqv5zWF1LAv&#10;yOm/yN67EdWT7/8AvUfbF8jzWiZ96/M77k/g3fP/ALVVzAVktoPNSKVlh+b90n8af7H+7VZo45ZZ&#10;GRvs67j8m5+Kdc+QkVxP/cbYj7t+xF+/UdvPLGhVH+XP9ymB11/NsukgZlhliVX37d/zN99E3f7d&#10;b1tDBDYbpNsPlK6K+7zXlbfv/h+7/wDE1ycMrf2jetuOeea7m2Y+VFwP9V6CoLMx3tobyWeWdUib&#10;5/vfPs/v1b0qGC5uvPVV+17v3EMq7E2/wO6fdas15Xn1XbIxcTS/vAf4v3Xen6kxglufLO3y3bZj&#10;+H56UQNd4Zb+1inuooIZd2xUf5Il/wBt/wDvhP8AgVWNV0pUldVna5lRt67/APc+5/tVneHpnnsP&#10;3jFvrV7Uf3V35ifK/kL8wpgc1r3lzfZ4FtpYbfb9/wDv7v8AKU94V1VYlllWabd5Xzrsrd8VaVa/&#10;alh8s+V5v3d7Y/j965bU5GsLpPs7GHcuDt71BqbLvBDFNA1tE8VrE7yu/wDdb5N//fbpXBeJ5lfR&#10;rSCz82GGKBYopv4/KV3+RN3+/wD98128ttE/h174oDd7k/ffxVx18o/s63kx84Z/mrCURnkz6DK6&#10;3HnzyzXErfL83937+9/++Kx4U2SyrdNv2K/zu38H/wAVXrGq2UC6jNiJR5L/ALv/AGfkTpXDeJ4k&#10;Ohp8o+9L/wCz1tH3jKRl39zbJYWkFtZyQyxL8038Ev8An/0KmJcsn3Wi3p8j7Pn20yP5rSLPP3P/&#10;AGSmv/H/AJ/grblIjI2LOaD7VDt3I8sqIs27Zs/+xrtXmieyRmiim8qL5djJ8j15zYf8fSf7i10O&#10;lfvWw/zfIvWpKLqQtqsqK0rfdTam771bulTQabPb7Vlml+5Lsi+/8/z1mP8A8e9uvZU4HpVizUef&#10;HHj5JZV3r/eqAN7WHgmRFtoIniT5/wCL5N3zOlUv7Biud9z/AKm0+/L+9+RK0vCH7/esnzLtfg1n&#10;wxruxgfeoHE0LZ7a2v7dv3X3f3To3z/7mz+FavX+lT6lLK9ssc3m/I2yX79ZV/GtuEkjUI/mv8w/&#10;4HVzTT8z/wC43/oFAh6JeJcRKsCpcRN8z7f30Sf3HT+KtW8vPneBllRVZPNhi2/f2b3f/d+5WHdy&#10;vFG9wjFZpmHmOOrfc61W028nuNUmkkld32p8xP8At1UQLbzRTK7N5Tov71ov9r+NP/QKiuYd8CNB&#10;PE8Txb5X+TZv/g/3aoW0rea/zH96vz/7X72rFhZQbL/90vzQNn3q/tEEbwyvavA08kKRL9+V2dG3&#10;f/sVe0+JHgw8skbKSu3finav+6somT5T6inW4+028ckpLuy8sT1oiTI//9lQSwECLQAUAAYACAAA&#10;ACEAihU/mAwBAAAVAgAAEwAAAAAAAAAAAAAAAAAAAAAAW0NvbnRlbnRfVHlwZXNdLnhtbFBLAQIt&#10;ABQABgAIAAAAIQA4/SH/1gAAAJQBAAALAAAAAAAAAAAAAAAAAD0BAABfcmVscy8ucmVsc1BLAQIt&#10;ABQABgAIAAAAIQBQPUZrXAQAAL4LAAAOAAAAAAAAAAAAAAAAADwCAABkcnMvZTJvRG9jLnhtbFBL&#10;AQItABQABgAIAAAAIQBYYLMbugAAACIBAAAZAAAAAAAAAAAAAAAAAMQGAABkcnMvX3JlbHMvZTJv&#10;RG9jLnhtbC5yZWxzUEsBAi0AFAAGAAgAAAAhAE8t7H3gAAAACgEAAA8AAAAAAAAAAAAAAAAAtQcA&#10;AGRycy9kb3ducmV2LnhtbFBLAQItAAoAAAAAAAAAIQCUZh/6Pj4AAD4+AAAVAAAAAAAAAAAAAAAA&#10;AMIIAABkcnMvbWVkaWEvaW1hZ2UxLmpwZWdQSwUGAAAAAAYABgB9AQAAM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470;top:269;width:2986;height:2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34xvEAAAA2wAAAA8AAABkcnMvZG93bnJldi54bWxEj91qwkAUhO8LvsNyBG+KbkxpidFVRBCC&#10;UFr/7g/ZYxLMng3ZNYlv3y0UejnMzDfMajOYWnTUusqygvksAkGcW11xoeBy3k8TEM4ja6wtk4In&#10;OdisRy8rTLXt+UjdyRciQNilqKD0vkmldHlJBt3MNsTBu9nWoA+yLaRusQ9wU8s4ij6kwYrDQokN&#10;7UrK76eHUXC7HBvafkUuSQ674TW7fn7X8UKpyXjYLkF4Gvx/+K+daQVv7/D7Jfw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34xvEAAAA2wAAAA8AAAAAAAAAAAAAAAAA&#10;nwIAAGRycy9kb3ducmV2LnhtbFBLBQYAAAAABAAEAPcAAACQAwAAAAA=&#10;">
                  <v:imagedata r:id="rId13" o:title=""/>
                </v:shape>
                <v:rect id="Rectangle 19" o:spid="_x0000_s1028" style="position:absolute;left:1462;top:261;width:3001;height:2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w10:wrap type="topAndBottom" anchorx="page"/>
              </v:group>
            </w:pict>
          </mc:Fallback>
        </mc:AlternateContent>
      </w:r>
      <w:r>
        <w:rPr>
          <w:noProof/>
          <w:lang w:bidi="ar-SA"/>
        </w:rPr>
        <mc:AlternateContent>
          <mc:Choice Requires="wpg">
            <w:drawing>
              <wp:anchor distT="0" distB="0" distL="0" distR="0" simplePos="0" relativeHeight="251664384" behindDoc="1" locked="0" layoutInCell="1" allowOverlap="1">
                <wp:simplePos x="0" y="0"/>
                <wp:positionH relativeFrom="page">
                  <wp:posOffset>2993390</wp:posOffset>
                </wp:positionH>
                <wp:positionV relativeFrom="paragraph">
                  <wp:posOffset>161290</wp:posOffset>
                </wp:positionV>
                <wp:extent cx="1692910" cy="1478915"/>
                <wp:effectExtent l="2540" t="4445" r="0" b="254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2910" cy="1478915"/>
                          <a:chOff x="4714" y="254"/>
                          <a:chExt cx="2666" cy="2329"/>
                        </a:xfrm>
                      </wpg:grpSpPr>
                      <pic:pic xmlns:pic="http://schemas.openxmlformats.org/drawingml/2006/picture">
                        <pic:nvPicPr>
                          <pic:cNvPr id="32"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28" y="269"/>
                            <a:ext cx="2636" cy="2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22"/>
                        <wps:cNvSpPr>
                          <a:spLocks noChangeArrowheads="1"/>
                        </wps:cNvSpPr>
                        <wps:spPr bwMode="auto">
                          <a:xfrm>
                            <a:off x="4721" y="261"/>
                            <a:ext cx="2651" cy="231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66852" id="Group 31" o:spid="_x0000_s1026" style="position:absolute;margin-left:235.7pt;margin-top:12.7pt;width:133.3pt;height:116.45pt;z-index:-251652096;mso-wrap-distance-left:0;mso-wrap-distance-right:0;mso-position-horizontal-relative:page" coordorigin="4714,254" coordsize="2666,23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QhpXBAAAvgsAAA4AAABkcnMvZTJvRG9jLnhtbNxW227jNhB9L9B/&#10;EPSuWKJlyRLiLBLLDhbYtkG3/QBaoixiJVIl6Thp0X/vDCnFchJ00+StBizwOpw558yQl58euta7&#10;Z0pzKVZ+dBH6HhOlrLjYr/zff9sGS9/ThoqKtlKwlf/ItP/p6scfLo99zohsZFsx5YERofNjv/Ib&#10;Y/p8NtNlwzqqL2TPBEzWUnXUQFftZ5WiR7DetTMShsnsKFXVK1kyrWG0cJP+lbVf16w0v9S1ZsZr&#10;Vz74ZuxX2e8Ov7OrS5rvFe0bXg5u0Hd40VEu4NAnUwU11Dso/sJUx0sltazNRSm7maxrXjIbA0QT&#10;hc+iuVXy0NtY9vlx3z/BBNA+w+ndZsuf7++Ux6uVP498T9AOOLLHetAHcI79Poc1t6r/2t8pFyE0&#10;v8jym4bp2fN57O/dYm93/ElWYI8ejLTgPNSqQxMQtvdgOXh84oA9GK+EwSjJSBYBVSXMRXG6zKKF&#10;Y6lsgErcF6dR7HswTRbxOLUZtpMkSdxeMicZzs5o7s61vg6+XV32vMzhP2AKrReYfl97sMscFPMH&#10;I92bbHRUfTv0AdDfU8N3vOXm0UoZIEKnxP0dLxFq7EzoISM9MI2nesQSNK5yeyjGZMnxhFw3VOzZ&#10;te4hCwBL2D8OKSWPDaOVxmHE6NyK7Z75sWt5v+Vti+xhe4gYEumZEF8BzYm8kOWhY8K4rFWsheCl&#10;0A3vte+pnHU7BiJUn6vISgXk8EUbPA6FYTPpL7K8DsOM3ATrRbgO4jDdBNdZnAZpuEnjMF5G62j9&#10;N+6O4vygGcBA26Lng68w+sLbV9NmKDAuIW1ie/fUlg+nJnDIqmp0EQSGkKCvWpW/AtiwDtpGMVM2&#10;2KwBuWEcFj9NWJhPyCIHGpLsu3kTpwSqKuo/sQp3GGHykGQ+qp9k5+oHZShtbpnsPGwA1OCohZre&#10;A9IutHEJOi0kEm5DacXZAMTgRkYEpiRlYbZZbpZxEJNkAyQVRXC9XcdBso3SRTEv1usiGklqeFUx&#10;gcd8nCMLuWx5NcpUq/1u3SrH3db+hnKgT8tmqJWTGyOvaOykuywicXhDsmCbLNMg3saLIEvDZRBG&#10;2U2WhHEWF9vzkL5wwT4ekndc+dmCLCxLE6dRZ5PYQvt7GRvNO27gcm15t/KXT4tojpm/EZWl1lDe&#10;uvYECnT/BAXQPRJtFYsaHUoGSBavCLi69VgSoPe2NMOL+7VL72tDewYho9lJ+ZuP5Q8TCepaCwWQ&#10;YNDDuvF60u5u+pdad7YBO29NOqigNulsyZwm3QJm8Loic7iYXCaNV92YUe9Jug/zj4cXVDcuB6yC&#10;0L3/LIz/f7pPNT5KwklrJ6tHqMlKQsmEVwk8daHRSPWn7x3h2bjy9R8Him+A9rMA5WdRHOM703bi&#10;RUqgo6Yzu+kMFSWYWvnG91xzbdzb9NArvm/gJHcbCnkNb6ia2zKN/jmvIAuxA8lnW/aRaPN2eNDi&#10;K3Tat6tOz+6r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rM+S34QAAAAoBAAAP&#10;AAAAZHJzL2Rvd25yZXYueG1sTI9BS8NAEIXvgv9hGcGb3aRpbYjZlFLUUxFsBfE2zU6T0OxuyG6T&#10;9N87PelpmHmPN9/L15NpxUC9b5xVEM8iEGRLpxtbKfg6vD2lIHxAq7F1lhRcycO6uL/LMdNutJ80&#10;7EMlOMT6DBXUIXSZlL6syaCfuY4sayfXGwy89pXUPY4cblo5j6JnabCx/KHGjrY1lef9xSh4H3Hc&#10;JPHrsDufttefw/LjexeTUo8P0+YFRKAp/Jnhhs/oUDDT0V2s9qJVsFjFC7YqmC95smGVpFzueDuk&#10;Ccgil/8rFL8AAAD//wMAUEsDBAoAAAAAAAAAIQB/j9nFcC8AAHAvAAAVAAAAZHJzL21lZGlhL2lt&#10;YWdlMS5qcGVn/9j/4AAQSkZJRgABAQEAYABgAAD/2wBDAAMCAgMCAgMDAwMEAwMEBQgFBQQEBQoH&#10;BwYIDAoMDAsKCwsNDhIQDQ4RDgsLEBYQERMUFRUVDA8XGBYUGBIUFRT/2wBDAQMEBAUEBQkFBQkU&#10;DQsNFBQUFBQUFBQUFBQUFBQUFBQUFBQUFBQUFBQUFBQUFBQUFBQUFBQUFBQUFBQUFBQUFBT/wAAR&#10;CAC2AO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X7M392n/Zvl+7Wm6f7NQ7K/QuY+cKvkr/ABKv/fNQ/Zovu7v96tB9tRPuq+YCl5K7/vUz&#10;atW9jPR9l96OYyK+ymbPkq3tWmfLtoAr+TVuGFf9mmbmo30e8BL8v3af/HUXzVFvbf8A/F0AXcp/&#10;camb120xH/3f++am+XduZW/4A1RymnMM2fLuqLZV3Z8lGxvvbf8AdSmMzH3/AHaXY/3qv/Zmf5mV&#10;qb5P8FVGQuUzHh/u1X8mt17Zdv3f/HaqvZsn8VXGREomT5NGytb7G23/ANnqL7M39xf++6vmiHKZ&#10;21qNlaH2Zv8Ank//AHzR9m/2Pv1PNERS8mj5qu/Zfemui0uYCpT6d5NGyggi/wCBNRUuyioA6jyV&#10;31E9su+rext1M/76rmidBV+zpTPJT/arQ2f7S/8AAKheFtu7bWhXKVdip/DUP/AVqw/+7TdrVZJU&#10;dFqLYn92rW1qi2P/AHaqJgRbKKlplWIi+ambG/vVNtapdrf5SqA0LPRILyLd9sXf/crQTwqqJuiu&#10;o3/vI7Vz32b/AGXq5DNPCm1Jfu/7Nckoy+ybxLD2c6Pt2/8AfFQv5sLbZVWrEN5c7vmXf/uffq8l&#10;tFfnbLP97+B1+eo5/wCYZmJM26rf2aKb/lrs/wCA1of2CqN95f8AgFUbm2WGXcqy/L/Huo5+YrlK&#10;81nLCn8LrVXZ833a0EmfbtZm2f7dO8lXTb81EZjMd0+X/eaovJ//AG62Hs1+75X/AAPc9RfZlSrj&#10;Mgo7PJ+bdR/Du/vVY2b/AOGm/cqwIZtqJ/v1SfdVh/v0bKDP4ypso2f7NXvJqwlnRKYjM2f7P/jt&#10;FbH9lJ/laKj2g/Zm3vZ/+YVbf99XH/xdHy7/APkFWn/f2f8A+O155qs19rGpNef2B46sPNiWL7Pp&#10;/i6wiiTb/cT+Fn/if+Ktuw8VX1nZ28H/AAg/iS5+zqkXnXHiKweWXb/fdn+Zv9uvjP8Aa/7x737g&#10;63ZF/wBAWx/7/wB1/wDHatw2dm9hLK2i22+KVIkT7VdbNreaz/8ALX/YSuUTxnqH/Qga38n9/XbC&#10;raeOdQS1lgX4fa3+9lSXemv2H8O9P/Z//HKjnxf94X+zHQfY7Pbt/sW2T/curr/47Uv9lWbt/wAg&#10;i2/7/wB1/wDHa5xPG2obN3/Cvdb+b7v/ABP9Oqwnjm+/6J9rf/g/06r5sb/eHzYY2/8AhHrH/oEQ&#10;f9/7r/47UqeGLH/oC23/AIFXX/x2spPHOof9E71n/wAKKwqVPG19/wBE+1f/AMKKw/8AiKjnxf8A&#10;eF/sxrJ4Y0z+LQ7R/wDt6uv/AI7VhPCukfxeHrb/AMDLr/47WP8A8JzqH3f+Ffap/wAD8SWH/wAR&#10;UqfELU0/5pzqXyfe/wCKksP/AI1Rz43+8H+zG2nhLSP4dBtv/Ay9/wDjtWk8H6Y//MAtv/Ay9/8A&#10;jtc/D8SNVSVG/wCFb6l8jfcfxNYf3/8ArlXJaUl5pWq2l8ui/Eq88idbj7Pd/EqJ7eXa+/Y8TJtZ&#10;f9j7u2jnxv8AeD/Zj1NPBOlP/wAwW2/8DLr/AOO1KngPTP8AoER/+BV1/wDF1iJ8V9V/6JpqH/hT&#10;WX/xqpv+Ftart/5JhqHzf9TNYf8AxqlfG/3i+bDGx/wgGlOu7+zF/wCAXk//AMXTH8AaR97+yv8A&#10;yauv/ZXrP/4W1quz/kmGpfIv/QzWH/xqh/ivqb/80y1D/gfimw/+NU/9tDmwxof8IToqf8whv/A6&#10;6/8Ai6ifwrpH/QI/4B9suP8A4usx/idqr/Ovwyvfm/6mmz/+NVXf4kav/wBE01D/AIB4ps//AI1U&#10;c2NDmwxoP4b0hE+XRV/4HdXH/wAXQ+iaUlrEy6VF+93KyPdT/wAL7U/jrKf4har/ANE11LZ/f/4S&#10;aw/+NVXfxzqrpDE3w31RNjO6uniaw+fd8/8Acq+fGD/2Y0n0fT/+gVF83/Tef/4uqr6PYv8A8wqP&#10;/wACp/8A4us//hM9Vf8A5p3qn/A/E1h/8arE8SXmoeJIreP/AIRXxTo/kS79+k+MrO3eXd8nz7Yv&#10;mVP4KuM8WH+zHRvomn/d/sqP/wACp/8A4uq76Pp//QMi/wDAqf8A+LrntBudT8PWt3bL4V8U6r9o&#10;l+0NNq3jKyuni+RF2RbovlX+P5P771of8JJqv/RP9U/8KSw/+Io58WH+zFv+x7FP+YZB93/n6n/+&#10;LqJ9Ks0/5h9t/wB/5/8A4uqj+IdV+9/wgWqf3P8AkZLD/wCIqu/iHVd//Ii6p/4Ulh/8RRz4sP8A&#10;ZjT+wQJ/y42n/f24o2bF/wCPOx/7+z//ABdZT69qv/Qj6p/4UVh/8RVf+3tV+Rf+EJ1T5/8AqP2H&#10;/wARU8+MD9wbvmN/z46f/wB/bj/4qiuf/wCEg1P/AKErWP8Awf2FFHPjBc2GNNEs/k/4l8/y/wB/&#10;U/8A7npyQ2e3b/Z8/wD4M2/+R6sJv/zFVhEb73/ocVYfWav8xp7Gn/KV0SDe/wDxL2+f73/Ezf8A&#10;+R6vJZ2b2ss/9ny74pUi2JqbbPm81v8An3/2P/H6ERv7zf8AAIq0Lb/jwl+9808X8P8AsS0fWav8&#10;wfVqf8pnpDFs2/2e3yfd/wCJi/8A8j1KltFv/wCQe39//kIv/wDI9XU2/wDTX/v1VtNv92X/AL9V&#10;P1mr/ML2NP8AlKSW0X/QMb5f+om//wAj1KlnF/0DG/8ABm//AMj1oQ7f7sn/AH6qwn+7L/3ytH1m&#10;r/MHsaf8pSSzi+9/ZTb/APsMP/8AI9H9lJs2/wBmR/P/AH9Wf/5HrS+Xb92X/vmrCf8AXKf/AL5W&#10;o+s1f5jT6tT/AJTKTRPm/wCQfB/4Npf/AJHqVPDy7P8AkHwfJ/1Fpf8A41Wwn3v9VP8A98pVhP8A&#10;rlP/AL+1KPrNX+YPq1P+UxU8Mf8ATjB/4Npf/jVWk8JM67fscHy/9ROX/wCNVtw7t/3ZP++Vq7C/&#10;+zL/AMDRKPrVf+YPq1L+U52HwfLt3fY4Pm/6icv/AMao/wCEPbb/AMecH/gzl/8AiK6pHXb9yX7v&#10;92h3X+7J/wB81H1mr/MH1al/Kca/hVvurbQfL/1EZf8A4iq7+Hpf+faD5/8Ap+f/AOIrrZnX+7J/&#10;3zVKZ4v7sv8A3zV/Wav8wfVqX8py82jyp8v2aD5f4Ptz/wDxFMfTf3UTfY4PN3Pu330uz5fubNqf&#10;3K25pov+mn/A0SqjzRbPmZvvN8n/AHxR9ZqfzB7Cn/KYj6U2/wD49rT/AMDJf/iKi/s1vveRbfN/&#10;0+S1qvcxf9Nf++aqveRf3par6zV/mD2FL+Uz3sG2f8e0H3dn/H5LTPszIn/HtB/4GS1be8i/ut/w&#10;Oq73i/3Wo+s1f5g9hS/lKj238H2WD/wOlqJ7ZH/5c4P9r/Tpf/iKle8+f7rfdpn2z/Zej6zV/mD2&#10;FP8AlK/2Zf8An0j/APA+X/4ionh2f8ucHyfd330v/wARUv2xf9qonvPk/i/75o+s1f5g9hT/AJRv&#10;2N/+fWD/AMDJaKT+0P8AYb/viin9ZqfzC+r0v5SZNv8AeX/vlqlTb/eX/vlqqJMuz/7Kn+cv91f+&#10;+q5jYup5X95f++Xq9D5X2Ob5l/18X8P+xLWSky/3V/76rQhdfscvyL/r0/i/2JaBltHi/wCev/kJ&#10;6lR4v7y/981SR12/dX/vqrCOv/PJU/32oEW0mX+9/wCO1Klyuz/7Gq6bf7sX/fVWE2/3Yv8AvqoA&#10;l+0rs/8AsasfaV/uq/8AwGov3W370f8A301WE8r+9B/301BY9Ln/AGV/75qwl5/sr/wNahTyv+es&#10;f/fTVbTyv+esX/j/AP8AEUACXLf88l/4ArVbhuW3f6pfn/2XpiPF/wA9Y/8Avl//AIirENzB/wA9&#10;4/8Avl//AIigCVLltm3av/fL095m/wCeS/8AA1apYZotv+tj+7/Bv/8AiKm85dn+tX/x6sgMd7l3&#10;+4q/L8jbInqpN5u7/Vf+OvW27r93zYv+AK9Z82zf95f++XrUDJfzf+eS/wDfp6qvudPur8jP8iK/&#10;+xWrNt/56r/3y9YmvaxpXhXS5tV17V9P0TTFb/j71OdYon+59zd8zN/sJualEBrpL/d/74ieoXhb&#10;/a/79PXz18Rf23vD2lJLZ+B9In8T3qfIt9qMT29p/d+SL/Wy/wDA/KWuN0r9sbx/a2ss/iHwTYw+&#10;QzrOlpZtEn91NrtK/wBxtjfc+Zd+z+9W0YyJ5on1e8LbP4v+/DVE8P8Avf8Afhq3fCvwW8e+KvCH&#10;h/WpfH/h2zfVNOt9QaFPCLv5Xmxb9m/7b82z+/V7/hnXx3/0UvQv+AeDX/8Ak2pEcY6Lu/i+7/zw&#10;emeSv/TT/vw1dg/7OXj373/CzdA/4H4Kf/5Nr5S+NPxy8Y/BH4i+M/Bl9bWfiGXRp4rez1bTNF2I&#10;7NEksv2iLzXb7kqImx/4Pnp8sh8x7w6Lt/i/78VXdF2/eb/v1WZ4Y16fW/CHh/VbuCK2u9R06C6n&#10;iRPkVpURn/vbf9zc1W3uV/urSEWNqf7X/fqiqv2z/d/75ooGH2OfZt+xzo7fdd4nq0mlXn/Pjc/9&#10;+m/+Ir5t8H/tHeM/CvhzUNMn1XW9eu5bmW4i1O78Q3XnRebb+UifMku+JH/e7d67m/76rjtH+J3j&#10;q2vNPa+8deL9Vt4J4nntH8TX6falXZvTesu5d6b03p93fSp80pSjKJB9l/2beJ8zWM6J/E7xPWLD&#10;4huX+IMvh+KBfskVqtxPM9ncb1dkdk2XG/yv9jZs3V5D8GfirqPjDxpqGiS3etoINKurueK78Q3m&#10;oRSq2oWX2fcs8vyeUjvF8i/3v7zLXvFzfrbWtw0qLDEi75Xf7i7fv76IyL5TVh0q+dN0VjcvE6/K&#10;6RNsb/xyryaVfJ97TLn5P+mTf/EV8ifGP4r61/wsbxXpmn65rum3EHia/Rru31+8i/0ff/o8SRLL&#10;5SKi7/nRPu7FTZsffzXhv4teNvDfiHStVn8UeItVSwukuGsbvXbryp9v8Evzv8r/AO43+5R73LzC&#10;PuVNH1GZN0Vjc/8AAIpasJo+r/8APje/9+Jf/iK+LPFvxj8Y+LbzT7yDWtd0RLW1+ztFY67dbJf3&#10;rtvfa6fc37E+Rm2om92qoPjFrXhrRo5NQudc1iSOSdpLm48SX26TzVVYlZUl2/umVmVHV925lb+F&#10;1mPN7PmlEf2uU+s/id4q1XwToNpPYwLNd3F8tkyTWc915W5JX+eKDZLud0Rd/wB359z13ENtfXL7&#10;YIpJpkXfKlvufb/f+7v+XdvrD0jUbyXQNCllaW4ll0PSWluJ23TSu1has7s38Tb/AL2968r+NnxI&#10;/wCEe06La0v2S11+1tb63t9RlskleWyv5UR3idGVkfY/+y2z7j/NSkI9+TR9X3f8eN9/34l/+IqX&#10;+wdV83/j0vvu7NnkP/8AEbq/PS28YeKrmKKWLxj4k2P95H1i9+X+/wDelf7n++1dTD8ZvEdn4Dl8&#10;NNeT3Ly2t5btq02q3X2tfPdH+X97tVkZE2v83ypt+Rd+51OaMfd94cT7tTQda3/Lp+of+Acv/wAR&#10;WT42vdZ8IeENb1NNNuf7QtdOnuLO3uLaX9/KqO6Iu7Yzfw/Ij/8AfFfAuj+M9V0rVre81PWtZ1uy&#10;i3PLY3Gu3iI+5HVPuu7LsfY//AK94/ZG8Vz+KH8a226aFNNsNIhZ5b6efzZfNut8v71mZXf+6jMq&#10;7Nv3di1UuaIRlE94+HviTUNe8H6VqGps39oXkW9kfTmsH+bfs/0dpZWibZ/A7szfe+X7tdQ9nqr/&#10;AC/2fqX/AIBy/wDxFeL/ABm8SReHovB9j9ul/tPVPFekJFDCz73iW9ieX/gOzYv/AAOvkrSv2t/i&#10;NqWqS+AtKbT7mLRvtnm6ymnfaL69SKWV0812+b5E2Kuzbuf77tvqIxkHMfo0+j6v97+yNZf/AHLO&#10;XY//AI5Xm/xO+MfhP4Sq6+KtYXTb1F3rpMKPLfP/ANsl+Zf999q18iarefGDUtLlvrPxDPZtveyn&#10;exvnt5U3eVF99fl+dn2/I9eSeJ/CXirwTcSz6h4X1LzW+drtF+0b2Z9ifOu/dvf5Vd/mZkraMYhz&#10;HufxF/bb8S6lLLY+CdIg8Nw7fl1HU9lxdvu+ZNif6qL5f9iX/f8A4q+dfEWp6r4x1ttS8Q6rf63q&#10;DN/x8Xs7Suv+7u+6v+yu1a5m58eN/al28qfvXbeyTffXb8vz7vmpt14tl3xNt2b23vv/AIKsI/Eb&#10;D7YU2qqp8y/cX/cr0Xx5M39g6q25fu/x/wC+leK3msS/akXzW+fY+x69k8Z/Zv8AhGdblla73rau&#10;67IF2bl2ff8An+7/ALdXExkfrt8H5t/wb+Hjf3vDenf+k6V2Hktt3bW/4HXn/wAE3b/hSPw3+b50&#10;8M6du2f9e6V2v29922uaJqSzfd3bWSvyy/bWHl/tM/EIYK+bc28uV3c7rK1/3q/T6a/Z12/+y1+Z&#10;/wC2kkSftN+NfNaX5orCVfJVP4rWL+9XTTD7J7r8N/BmtX/wt8FXMGkXM0U+hWsqukD7G3RJs/gr&#10;V/4QnWofl/sW9d0X5neB9/8AwP5K+D4f9Pt4lWWVPs6bNnmt8+3/AHXro9E+JGq+GPC934csXtvs&#10;91dS3DSzLL9oiaW3e3fY+9Pl8p3270ba2xq5qkZRj7pNP+8fZ3/CE69/0Bbz/vw9Ffn9/Ydj/ek/&#10;76f/AOLopWkVdEX/AAzr8SIbOK8n1dUiaLzVdNRld/Kb5v4YnbbtrjRoDyaRNqqfEWwNrbzravcC&#10;e93pLKjuv/Lvu3N5T/8AfFe1aVDqGm2FvBBovh2GKJmdU+3at/Fs37/9K+b+D/d+f+/WLf8AhfS9&#10;N8Lahbt4I8IPp/mJfzwpdavvlliV1T/l9+9tlf8Aj/jrt5YmB0X7Jz/8XX11VnWZm8PS7n/j/wCQ&#10;hYf8Cr6o8VI3/CNa3uZv+POV/vf7D187fs3+J7PWvFPh3ToLhprzR/A0lhfDymVFlbxFBOqru+8v&#10;lSxfMn+7X0j4w2/8I54g+Zv+QZO/3l/264HUlL3pR/q50cp8TfHSFX+JnxTl+2/2ZKNbuo1v5HkC&#10;W+2ZE3/u1Zvu7/uqzfPXM6D8MdR8URTS2vxF0nZFt817vVbq32eb8qb/ADbdF+dvl/3q9V+KGt2O&#10;t6v418GPFHc3/wDwsbWdSlt9Qgl+ySxMiRJueJ1bfuif5UZf4Ko2HhKzttNu7OLwr4LS3v1VLqH7&#10;LqWyXa+5P+Xr5P8AgFbUZSl8REonOw/s6+MZl/ceOtEf77r5XiRtny/M/wDyy21ieMfAHiD4bxNZ&#10;+INUg1L7fE91bPbX73qKsXyvv+X5djbG+avSNO8IWNj5q23hPwTb+fBLaM62d/8Acl+Rvv3X8Sfx&#10;ferhvD/ijw/4RHjOd9Gs9Ejv/C+p6NbwaHDO3mzzpF5Xm+bK/wAq7WVtlaVJSjHmiEfekfoxoyRP&#10;4X8NM275tA0n5EZv+fC1r5i/aQ2vo3iWDaz+b4+sEVNru7f8Sq9/76+evpvw9NF/wh/hTcjf8gDS&#10;fn3f9Q+3rwD4ieLbHwZ4xj16+89NP074n6bdT+Su59sWm3Tv/wACrmcpRjKUfeNT5pf4Qav4kni1&#10;ex8Y6Rolpqieba2M2tSxOm1X371WJ9n3Hb/x6oU+A+tTLF/xcjw/+9ZEi3+Ipf3u75E2fuvmZ3/g&#10;rpvAfhuKz0uy1ODRfCk17LBKv26+s7hriVZd8T79twitvR3+4i/991oWHgzT9NvbS8s/Dngm2u7W&#10;VZYJU0y4+Rl/j+e6/gdf467Uch414z8D3ngDWNFivPGukax9qn3eVpmqy3u5FdFfdtTam/8AuvX2&#10;L+wq7Q6j8VYpYpId0Gky7HWVPvS3DJ97+F02fc+8uyvkz4kRWmma5/Z8Xh/w3bP56o93aWMqP8+x&#10;t3zSv93/AIFX2D+yj4ltPGHj34n3umyz+Smh+GrVmuItjb7a3a3l/v8Ay7kZl/2NlclaUublNqcY&#10;m5+0a6P8Rvg/tXZt1i3dndv+oha18dfs5QLc/FzxlL/Bez/2fu/6+r3yq+rf2q9yeIfh0zs3yXW9&#10;fm+5/pVrXwR8PfGOpeF/HsQsZwsX9oxXEtu6r5U7wXDSxbv9nf8A3dtbR+AJfEfYs2lWN/4t8GX0&#10;uufZr2DX5XXREb5723/tCVHf76b1Tyv7jfc/hrj/ABt4h8cfDfwb4t1XxBeWmq63pGtaM+mfxQ/Z&#10;2a4uERtuxn+b/ga7PvVoeG/iF4OvNU8L6nr1nPo/iDSbmWWLU3lZ7Rll+0S7G2/d+d0Rd6fx/fry&#10;2T7S/wCzV/pDzTf2j43s7JXmbf8ALFb7tiM38Kb/ALv+3UlHW/tRfEiW58Tp4YbTLSa/8Pwf202o&#10;3cUV0lx5tkm2LypYvuo7t9/du/2a+fH1Kwe3msbnw5Yfa/K/danYzy28q/M7fOu9omX+D7i/wV6l&#10;+0s+/wCPXxVX5f8ARYre1V9v937Kj/8Aju+vMtK2vBdL5UX/ACDLzc7r93bbuyf8C3bP+BVRpT5T&#10;nHmZ7jzf9r5fl/74r2vx5pVm+jaxP5UrypA7q8s8r7Nvz/xfL/45XjUyKif8B317V4nhvLnQdVae&#10;DYj2crq7r975P9n/ANnqzm5veP1u+Btzv+Bnw0l/v+GbD/0Uld1vi2fdWvzs8Eftw+O/BngHw1oO&#10;m+B9Av7HSdKtbKC4u76dJZUVE2M2x9q1rTf8FGvGf2hIE+GWl2zXE++B5dTd08hUd5Ufb96XfsZX&#10;T5du/wCSseWRtzRPvWbb/d/i/u1+ZX7c8MX/AA1F4j3Kv/IO05l3s6/etU+7trtv+HjXjpH2z+B/&#10;CSfN9z+0bjf/ALH3n+9t2V87fEL41337QHjq78Y6hplto91cWMFvLY2k8rJF5G+JP493zqtXEiRx&#10;Gq+GPC2tut1qvjWy8PXKH7P9iuIZXfb/AM9flbay/N/vVwHivw3omhrYSQeJZbyK+t3uYXhs3+ZE&#10;uJbfd80v/TJm/wB2voTwrbT3Ph7zYm0//XujPd6La3sv8Df62WJ22/c+T+GuN+LE+p6Xpdi73lhc&#10;xeY1vFF/YdnEkSNvlbbti+Tc25v95mrblIPEf7Mtf+gnL/36f/4uitj+29Q/56wf+Adv/wDEUVNg&#10;PrL+zdKSL/katLfZ/cgvf/kes/xDo9jc+HNVWDxRpby/ZW2ReRe732/M/wDy7/3N9eN6X8bvEdnc&#10;zSSeF9I1hJDjyb6yvPKi+fc2xYpU2792zb/d+Wn3fxT164iG7w1p8MXleVKkVjebJd7u+5tz/e+f&#10;b97btVfvVnzIOQ9T/Yz0+7ufidqLwW8ky3+lCys2T7txP9vsJfKTdt3S7UZtn91WevtTxn4A8Vf8&#10;Iv4gdvD2oIn9nXCb3WL5Pkf/AG68F/4JueMYfFfxHv8Aw5/wj1ho9voelyazHLHLO1xPdM0Vv83m&#10;N8q7GZlVU+X5dtfoJr2mtrGh6hYxMqS3tq9uruvyJuTZ89Y1Jm0Y+6fk14q0q5f4++LdQvlbTfD9&#10;/wCJNUli1a4gle32NLKyP8qPvV12bdn99G+7XYQ2Gi7f+RssXdF3qiaddfP/AMD8rbXQ/tm3evfC&#10;PXPDXhCDQ9N8SWt/pjap9oWC882CXfLbvt8p/mTZ/C6V80WvjXx5AmnCHSpja2D4jtk0i5SL7+/Y&#10;21F3J/BtdvlX5E2rVxqESge9w22ipPFu8SwfM2/emk3X/wARXzv4k0O8udbutF03zdY1CKKV2htI&#10;H3/Km7+L+HayN/wOujvfib8QrhjLH4VtbOUNE8T2fhu5/dOj+auzd8qs/wBxv9j5ap/C34gav4e+&#10;INjLd+FrR7zVL2Ozn1O8tryJ7eKV1il27XRd23+J93zJV8yCMD9P/B/hLWtS8B+ErmCxn8qXQNO2&#10;ukS/w2Vuj/x/3t618j/tVeHNX8rXtK/s6a5u38YLe/Z7eLfL5S2FwruyJu2qjOtfpU9hFZzy20G3&#10;7PA32eBEb5FRfkTfXyr+1/4d1r4Z+BPFXxD0drHWNQlv4IoNMmtJ5WZZ38p0fynRtyL/AHK5oy94&#10;2lH3T5H8B/2L/wAIbo9tPr0tnqFvB5V1Y/2TK727N82z76KzbHRvk/v10Hk6Lv8A+Rhufn/uaLL/&#10;APHUrwqbWviPPcXE1l4RvNIhn2rNDYaLd7XGdy7nb5t67du7dv8A4d1alr4x+LFtDp1uvhCSZLJ0&#10;kV5fCckrXG1922V3TdLv/iV/vL8tdPtTHlZS+MdhYw+I/t0WpyXNvcT74PtFi0W/aib926V2XZX0&#10;9+wB4V1y2n+JVzc6LqH2eWLTreJ0g+8yvcPs+Z0+bY6N/wADr4/1MeOLm/tZtb8J3+sCzUxRW2o6&#10;TeRL825fn2bH/wDHv7u7fX6Zfs8eM4PD37LGleM9T+zWeq3Vrdalf26L5W26W4eCJNu7/Zi+V/7/&#10;APt1jUlzRLjE8F/aTfUNV+Ik2p+RKmiaDPa2qu7JvXyriJ7h9iu/8e/f/sJXwrbquk+JZ5LxZbS6&#10;hvGZmuX2xJE33d38W77v/Aa+55tYtr+1uFnvIJnlVnlfzV+dm3u/8f8Afr4J8X+JrzxTfSajq1il&#10;pqE+zd5EDRIyr8v/AMT92ulfDymP2uY9GtvFumTWXkT6zZJ/An3n/v8A+w9ULzWrC1urfyPEVtti&#10;uUuEhRpXi81WfZLsZEVmT7v/AO29UvDutf2Xd3zwa9oGm3DeV5U2s6Ol75u3fs2t9nl8rYv/AH18&#10;n935Ol0STxH4jv47fR5/h14hv5n+S2svD1q1w/8Auo1qjVJZk6/45tvGfiXX9V1rV4bnUtblilub&#10;i0tX+Zvld2RPk+b5F/jX/gNUJLvRbJp47XxBb3kLrsjeC3lTzV+RPmVl+VmTd8vzL8v3mq78d9Ju&#10;dF8S+H9MvtCtPDesJocC6nZWVitqXn3yvueJUTazLt/4Dtru/wBmn9nH/hemh+Irq207XL46ddWd&#10;vLqGm32n28MUEvmtcIUvJYvNnZUXYqSKq5LO38DKUohGJ5W82nuk3+kr8y/3PnTb/c/8d/76r0a8&#10;8TaNcpqFtp+oWl5afZW827iin2Rbvk+byrf7z/L975dzL89W/jN+zH4h0Px9rOh+Ffhz4zn0WzWI&#10;WtxcaXBcXDBreJm82WzaWBvm3fNE3+9825axfB3w++I1n9tsdG0vxtpWpabqsFhqemaXZ3UU1lA6&#10;bt1wkS/Lv+bbu+989RzRL5ZFfT9Jh1rW7O+0eXVnsPsEUF7d6dZyu1jKtv8AcddvzbmXb8n8Pzbq&#10;6Lwr4Du/EN9M2h6np3jYywKkEttPdebZyy/cfb5X3vvrsdvm+b+7XVfGLTPjhJ8TPF8Wj+GPFD+G&#10;Ytb1H+zHs9Byj2zSeUq70Tc0XlRRfxMv8S/e+f0v9g2Hxpo3xotNN8XeE7vwx4fW1lvXvr7QGsvP&#10;ukfzYklnZP7zt/8AE0Sqe6EYSMTQfgr+0j4cl03QR4W1O/0WOOXdPDoNm80StvZ0llni3fN/C/8A&#10;3z/dryTTfhL4q8K+GU/tPQ5bB3litV+1yp87tLcMiI671Zv9h9qtX7ITeIdMubeVf7Stv3qujb2+&#10;5u3pXwr+1d4A+IGnS+FtP+GMF1410mSCW41NrfRYrhIZ1fbbv83zI+x3+63/ANjlTdOPwlyhI8k8&#10;Dabpmm+Dd2ptqnzztcRS2KWv2d4m2bPvfNu3b0ffWP428B6L48sLSz0rV9QtrvzfNX7XFauj/J9z&#10;90+7d9ysC3+DH7SFreW9za+FPFMVxa3H2iB0tbZPKlb5nf8A2W3VoX/gX9qi5ad7zR/GM3nPEz74&#10;IH3eVu8r/dZd7/8AfVdHtY/zGPLM84/4Umn/AENEX/gG9Fdp/wAK9/aO/wChT8U/+CS1/wDiKKPa&#10;L+YOVn6Xw+NtVvJdqtqkO7+OZX3p/v7nRV/z8lav/CQ6hs2+fcv/AL8tZX2xdm3dF/3yypUXnfJ8&#10;r79/3fv7K8H2bPV5jVm1W7uU/etv2/df5d6VU85t21dz/wDAqz98u/b5X3V+Z/4KfbO83zeUv+0j&#10;rRGIcxp215eQp+6nltt/3kRtlO+33Oz5rmf/AL/v/wCyvVKb7m3avz/7S1Ejrt+786L9z/P3qOUP&#10;aGh/aU6L/r5P9l/NepbPUtQ8q7VrxtjQfc83/crE+bb/AKhfm+9/tVbsNyRXatFs3r8qI3zvXPiY&#10;uFP/AMB/MqMuaQI6zJu+5v8A7jU+2uWtpfNil2Sr/Gkvz0I6zPt3fd+T56ZsZP8Alkr/AN75lro9&#10;nImMoFh7+7d932yf5Pnb96//AMXVf7Zc790skr/7byv/APF0z5f9z/YffTXhTft2tv8A4vm+T/0O&#10;n7EPaFr7Zc7dv2mf/v6//wAXWfNDO8u7zVmd/vfaF37v++qa9sm7b5rJt/volM86JH+a83/3ti0v&#10;q4e3Oa8Q/Drw54kd21Xw5YvK/wDy928CRS/99rsrgdb/AGctMvN/9lau0O9f+PfU4llT/wAc2P8A&#10;+ONXsaWyzJLF/aH3/nV933P++PmqLZ8m2Vmd0XZ525XR/wDvn+KrjGrD4ZES5Znyjrf7GazM/wDx&#10;T3hu5lZvv28/lP8A+gJXD6x+yFq9t80HhzUIdjfL9kZLj/vjY7tX3Anmw/dn3o3z7H+4v/fSU17l&#10;fuyxf8DhatvbV4/EY+ypn546r8AfEOlPF9p0i5mSL5FS+s5fk3f7yPtpfhx41+K/wa1HUl0PXLTT&#10;dNvmia60+K1ieJ5Yl8qL5WT5di/3dv8A7NX6HpeS7NttfSfL/B5rI/8A48+1qe81yn+vX/gbxJVx&#10;xPN7sg9hyHyloP7bfxG01ol1XSvDesW6t8yeVLbu39/7r7f/ABysD4K/tH+K/BnxB8TeI/HGuw63&#10;Y+JV+1arZ6TZRK32yJPKgliO1PlSLH3GX/db71fY7v5y7ZVi2P8AO37pNn/oFV/s0H3lSD51+48S&#10;b/8A0CnePL8Ie9/McTon7V3w01v5W1q502V2/wBVd2sqP/44jq3/AH3XY2HxL8J+JE2af4qtL/d9&#10;2KG8R/8A0KrX2Zt+7yoPk+4/y7//AECh0i/5axf7z+bXHKn/ACnTGUvtGgk0H3orldiUfaf+m6/8&#10;D3/PWV/oe7fubf8Awv8Afo3wJ92eVP8AgNYezkbe0gaHnLt+7E/9193/ANhR5y/d2/8AANtZ7urt&#10;8rK/+28TVC+1/vxL/wB9NR7OZj7SJrb/APZX/v1RWT5MX/PJ/wDv/RT9nIftIHQP87bW2/39iN89&#10;PSFdn3Vpjo393/x6jyX37tzfd2Mld0TEHRdm2Jm+f7z7qi+zNbI7RN/t/P8A+z1KnyfKqr935t6/&#10;dp+xX+Vtr/3t/wDDVAMhRZot+5d/8Kbai8ld+5VVN3yf7FPfb975d7t9+mPt3J8y/L8+ygB/zbt2&#10;1f8AgG1Ku2Dt9ilaVY0lRflRG/36qI679vy/M396rcO2G1uGZl+dtiuleZj+b2PL/h/M1o/ERfLv&#10;+Zf4vkdFqF/N2J/c279jrR/FuWXZ81HzJ/Er7W/gWu5GPKCTSum1ov4fm+VaN6o21Wkhdl3rT/O2&#10;PuZW/wCBrT96uvy7fl+79+rGQ/v3/wCWsTo/99fnqq8Mu/5l/h++lWt/y7dv/fG75qi85tm35v8A&#10;x75qBcpX2Mn95P7vy/eqWHzUX7kf+zs/jo3t95vN+b5/vfJTd7b9u1v72ygY7Zs/5YL/AL+6nuiu&#10;n+oX/P8AwOovO+X7jfN9350/hpnnNt/i/wB/d89EoyK90Hs1mXa0C/d2fOqb6iTSmtvms55bbf8A&#10;wbmdG/76pzzfP8qt87fM+77n/wAVRvX72xvk+SsOSRcZRK7+an+vg/7a27bH/wDif/Hai+0wP8vn&#10;r97ZsmXY/wD8T/4/Vv7T8m3b9z+NGqF/s03yyxK+37r1Ps5x+EiXKROiwrulVod33X/v/wDfPy0f&#10;utn+tX/vqnwpBbO7QNJDv/uN8jUx/sc3zS20Xm/wyw/I/wD478tHNU+0HLEf9mX+8v8AwPbTPJXZ&#10;/rf/AECn/utnyzt/spcVK6Mibm+5/f2p/wCy1Ht/e5S+SJU+zKn8Tf8AAFqJ3ih+b5v9p0iarfy7&#10;/mZdn8Wxf/s6ZvZPlRfu/wB//wCxraM5ES5Sv5q/5VqKPtkv/PKL/vl6Ku8iNDqN/wAm7/vp9v8A&#10;9nTN679rbvl+7vWj5fu7P9xN1H7p/wCL5P4tlHKXzD027fm3Js+f59u9qf8AwPtb/bZEWoX+RP8A&#10;Wt/spt/9Dod/k2r/AB/eejlDmJt8W/7zf981DvX+Ld/4789RfN5W/wD75R2o+bdt3L935qA5iX5f&#10;u7m+X+5sq2m57KWX/a+XeqVn/JsdvlrQtn2abt3feZ68vHy9nTga0fiIt/3/APZX+9R53+1/Dt+9&#10;VTzt77flo+XZv3L8temtjP3yXzvk27m+Vv4Gprv/AA7m/wCB/wAdHy79v+z/AAUz+Db5Um9P7i0v&#10;dFHmD/dZtn3/AJ1o2Ns+9v8A7yf36l/e7vlglfd/BR5Nzt2/Y5P9n97QWV/mT5dy/P8AxutP+bZ9&#10;1f8Ac2rvX/co+zSu/wDqGT+8jypUXy7N+5di/wC0ny1UYkSkO+b+Hb93+6mxqi85k+Vl+dPnXeif&#10;5b/fp/7r7vmr8/8Atf8AxNG9Xfb/AMD2Pv8Akq+Ukh+Wb+FX+X5d7U/Y291RV+T522LTHRUXdsXY&#10;nz70/go86L7yqqI33kTdvo5f5RcwOjfxbfu/9903fFu2t8nzf7dM86JH2+bI+9v7tD3K/Oqyt8jf&#10;990R5hh8v8LL/wB9ffo+T7u6onmb+83/AANUo+0tv2/K+35GoANjf+yL8tQoksL7oJf+AeV/8TU3&#10;2lv9r/a2L9yjzm/ut8/8e2olGMviM+aZC80qfNPBFN/touz/ANBpv7p03LLLbf7EsW9P++1/+IqX&#10;zm/hib/gdV5t3/PKT5v7n3P/AB2sfYx+yXzfzEvly/8AP5bf98N/8RRVfZL/AH2/7+0U/ZS/mDmg&#10;dT8/n+X8uf71SJu3bdw+Vv7tFFaxLkKinO7C0x96L96iirATBwq72pro3m/eoooAXy327vNb7tTw&#10;sPs8PLfeaiivFzH+HA6aJTkicOmJMfJSqkgZ1MmaKK9RbGI9JGeJvnb5fmqZHldd3nyfnRRUliOW&#10;Q4aefy9v3Vaqj6iyFxulc/ey0lFFdETGQzfd3LMWWDzFG3dlvu1VaecwRuBGGkb5uKKKsyHutz53&#10;l74trf7NNtxKpcOyOu7ptooqCxfOPl52ruqC5TbF5n8LN92iigCu/wB7btWgyBfuriiigoe6fJ99&#10;qYnzR7qKKxl8RcSOSWaMZVlA9KjmuZ0TbuX71FFMsjWWSWaNON5+82TzSi6QjCeai7f71FFKPxGN&#10;Um87/ZooorpOc//ZUEsBAi0AFAAGAAgAAAAhAIoVP5gMAQAAFQIAABMAAAAAAAAAAAAAAAAAAAAA&#10;AFtDb250ZW50X1R5cGVzXS54bWxQSwECLQAUAAYACAAAACEAOP0h/9YAAACUAQAACwAAAAAAAAAA&#10;AAAAAAA9AQAAX3JlbHMvLnJlbHNQSwECLQAUAAYACAAAACEAFRhCGlcEAAC+CwAADgAAAAAAAAAA&#10;AAAAAAA8AgAAZHJzL2Uyb0RvYy54bWxQSwECLQAUAAYACAAAACEAWGCzG7oAAAAiAQAAGQAAAAAA&#10;AAAAAAAAAAC/BgAAZHJzL19yZWxzL2Uyb0RvYy54bWwucmVsc1BLAQItABQABgAIAAAAIQCrM+S3&#10;4QAAAAoBAAAPAAAAAAAAAAAAAAAAALAHAABkcnMvZG93bnJldi54bWxQSwECLQAKAAAAAAAAACEA&#10;f4/ZxXAvAABwLwAAFQAAAAAAAAAAAAAAAAC+CAAAZHJzL21lZGlhL2ltYWdlMS5qcGVnUEsFBgAA&#10;AAAGAAYAfQEAAGE4AAAAAA==&#10;">
                <v:shape id="Picture 21" o:spid="_x0000_s1027" type="#_x0000_t75" style="position:absolute;left:4728;top:269;width:2636;height: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qHjbEAAAA2wAAAA8AAABkcnMvZG93bnJldi54bWxEj0FrwkAUhO8F/8PyhN7qRgWp0TXYQqne&#10;1Eqht0f2mQ3Jvo3ZbYz+elco9DjMzDfMMuttLTpqfelYwXiUgCDOnS65UHD8+nh5BeEDssbaMSm4&#10;kodsNXhaYqrdhffUHUIhIoR9igpMCE0qpc8NWfQj1xBH7+RaiyHKtpC6xUuE21pOkmQmLZYcFww2&#10;9G4orw6/VsHtzX9u9/Nud3P0czXN9zmZVmelnof9egEiUB/+w3/tjVYwncDjS/wBc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qHjbEAAAA2wAAAA8AAAAAAAAAAAAAAAAA&#10;nwIAAGRycy9kb3ducmV2LnhtbFBLBQYAAAAABAAEAPcAAACQAwAAAAA=&#10;">
                  <v:imagedata r:id="rId15" o:title=""/>
                </v:shape>
                <v:rect id="Rectangle 22" o:spid="_x0000_s1028" style="position:absolute;left:4721;top:261;width:2651;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7R8MA&#10;AADbAAAADwAAAGRycy9kb3ducmV2LnhtbESPT2sCMRTE7wW/Q3iCt5pVsc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q7R8MAAADbAAAADwAAAAAAAAAAAAAAAACYAgAAZHJzL2Rv&#10;d25yZXYueG1sUEsFBgAAAAAEAAQA9QAAAIgDAAAAAA==&#10;" filled="f"/>
                <w10:wrap type="topAndBottom" anchorx="page"/>
              </v:group>
            </w:pict>
          </mc:Fallback>
        </mc:AlternateContent>
      </w:r>
      <w:r>
        <w:rPr>
          <w:noProof/>
          <w:lang w:bidi="ar-SA"/>
        </w:rPr>
        <mc:AlternateContent>
          <mc:Choice Requires="wpg">
            <w:drawing>
              <wp:anchor distT="0" distB="0" distL="0" distR="0" simplePos="0" relativeHeight="251665408" behindDoc="1" locked="0" layoutInCell="1" allowOverlap="1">
                <wp:simplePos x="0" y="0"/>
                <wp:positionH relativeFrom="page">
                  <wp:posOffset>4739005</wp:posOffset>
                </wp:positionH>
                <wp:positionV relativeFrom="paragraph">
                  <wp:posOffset>161290</wp:posOffset>
                </wp:positionV>
                <wp:extent cx="1760855" cy="1483360"/>
                <wp:effectExtent l="5080" t="4445" r="5715" b="762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0855" cy="1483360"/>
                          <a:chOff x="7463" y="254"/>
                          <a:chExt cx="2773" cy="2336"/>
                        </a:xfrm>
                      </wpg:grpSpPr>
                      <pic:pic xmlns:pic="http://schemas.openxmlformats.org/drawingml/2006/picture">
                        <pic:nvPicPr>
                          <pic:cNvPr id="29"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477" y="269"/>
                            <a:ext cx="2743" cy="2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Rectangle 25"/>
                        <wps:cNvSpPr>
                          <a:spLocks noChangeArrowheads="1"/>
                        </wps:cNvSpPr>
                        <wps:spPr bwMode="auto">
                          <a:xfrm>
                            <a:off x="7470" y="261"/>
                            <a:ext cx="2758" cy="23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C74AC" id="Group 28" o:spid="_x0000_s1026" style="position:absolute;margin-left:373.15pt;margin-top:12.7pt;width:138.65pt;height:116.8pt;z-index:-251651072;mso-wrap-distance-left:0;mso-wrap-distance-right:0;mso-position-horizontal-relative:page" coordorigin="7463,254" coordsize="2773,2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uMJZBAAAvgsAAA4AAABkcnMvZTJvRG9jLnhtbNxW3W7rNgy+H7B3&#10;MHzvxnbkODaaHLRxUhyg24qd7QEUW46FY0uepDTthr37SMnOT1vsdKd3CxBDEiWK/PiR1PWnp671&#10;HpnSXIqFH12FvsdEKSsudgv/9982wdz3tKGioq0UbOE/M+1/Wv74w/Whz1ksG9lWTHmgROj80C/8&#10;xpg+n0x02bCO6ivZMwHCWqqOGpiq3aRS9ADau3YSh+FscpCq6pUsmdawWjihv7T665qV5pe61sx4&#10;7cIH24z9Kvvd4neyvKb5TtG+4eVgBv0OKzrKBVx6VFVQQ7294q9UdbxUUsvaXJWym8i65iWzPoA3&#10;UfjCmzsl9731ZZcfdv0RJoD2BU7frbb8+fFBebxa+DFEStAOYmSv9WAO4Bz6XQ577lT/pX9QzkMY&#10;3svyqwbx5KUc5zu32dsefpIV6KN7Iy04T7XqUAW47T3ZGDwfY8CejFfCYpTOwnmS+F4JsojMp9PZ&#10;EKWygVDiuZTMpr4H4jghLoBlsx6Ox2kKMjwbw0mUTmju7rW2DrYtr3te5vAfMIXRK0y/zT04ZfaK&#10;+YOS7l06Oqq+7vsAwt9Tw7e85ebZUhkgQqPE4wMvEWqcnIUnG8MDYrzVi63z4y53hqJPNjiekKuG&#10;ih270T1kAWAJ58clpeShYbTSuIwYXWqx0ws7ti3vN7xtMXo4HjyGRHpBxDdAcyQvZLnvmDAuaxVr&#10;wXkpdMN77XsqZ92WAQnV5yqyVAE63GuD1yExbCb9Fc9vwjCLb4NVEq4CEqbr4CYjaZCG65SEZB6t&#10;otXfeDoi+V4zgIG2Rc8HW2H1lbVvps1QYFxC2sT2HqktH45NYJBl1WgiEAwhQVu1Kn8FsGEfjI1i&#10;pmxwWANywzpsPgoszCdkMQYakuybeZOSNHX8n2WO/4gRJk+ckiP7w0v2AzOUNndMdh4OAGow1EJN&#10;HwFp59q4BY0WEgNuXWnFxQL44FZGBM6DlIXZer6ek4DEszUEqSiCm82KBLNNlCbFtFitimgMUsOr&#10;igm85uMxspDLllcjTbXabVetcrHb2N9QDvRp2wS5cjJjjCsqQ0wd77IoJuFtnAWb2TwNyIYkQZaG&#10;8yCMsttsFpKMFJtLl+65YB93yTss/CyJExulM6ORZ2e+hfb32jead9xAc215t/Dnx000x8xfi8qG&#10;1lDeuvEZFGj+CQoI9xhoy1jk6FAygLLYIqB167EkwOx9aYaN+62m96WhPQOXUe2p/E2hebvuhIkE&#10;da2FApig08O+sT1p15v+pdZdHMDJe5MOTMC+MrMl0xHEJV0CrdO1nNiV07HlfCzpPhx/TOeC6sbl&#10;gGWQqxf/kRj//3Q/5/hICUetrayeoSYrCSUTCABPXRg0Uv3pewd4Ni58/cee4hug/SyA+VlECL4z&#10;7YQkaQwTdS7ZnkuoKEHVwje+54Yr496m+17xXQM3uW4o5A28oWpuyzTa56yCLMQJJJ8d2Ueizdvh&#10;QYuv0PO53XV6di//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VPHJzhAAAACwEA&#10;AA8AAABkcnMvZG93bnJldi54bWxMj8FOwzAMhu9IvENkJG4sabsVKE2naQJOExIbEuLmNV5brUmq&#10;Jmu7tyc9wdH2p9/fn68n3bKBetdYIyFaCGBkSqsaU0n4Orw9PAFzHo3C1hqScCUH6+L2JsdM2dF8&#10;0rD3FQshxmUoofa+yzh3ZU0a3cJ2ZMLtZHuNPox9xVWPYwjXLY+FSLnGxoQPNXa0rak87y9awvuI&#10;4yaJXofd+bS9/hxWH9+7iKS8v5s2L8A8Tf4Phlk/qEMRnI72YpRjrYTHZZoEVEK8WgKbAREnKbDj&#10;vHkWwIuc/+9Q/AIAAP//AwBQSwMECgAAAAAAAAAhADp+TfQYTAAAGEwAABUAAABkcnMvbWVkaWEv&#10;aW1hZ2UxLmpwZWf/2P/gABBKRklGAAEBAQBgAGAAAP/bAEMAAwICAwICAwMDAwQDAwQFCAUFBAQF&#10;CgcHBggMCgwMCwoLCw0OEhANDhEOCwsQFhARExQVFRUMDxcYFhQYEhQVFP/bAEMBAwQEBQQFCQUF&#10;CRQNCw0UFBQUFBQUFBQUFBQUFBQUFBQUFBQUFBQUFBQUFBQUFBQUFBQUFBQUFBQUFBQUFBQUFP/A&#10;ABEIAOMAq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yG287Urtv+et5L/6Hsr3bw9pq21haLt++leT+ErD7Zeaf/wBNbrf/AN9S7q+gv7K8&#10;mCJVT7ipUVvhI+0RJZq6/dryL4zeG/J8rUIol+f72/8AvLXuFtDvX7lYnjnw3/avhy7g8pndF81f&#10;l/u15t/eLPnKwSN4kZYlR3/2a2rBF37f7/8As1hWyXMN1LB+72RNsXe3z7K27aadJU3LFXZzAaGy&#10;oUhi3fdX/vmryb33/dSqiaI6Rbftlzv++zpP89RzAP8ADEK79TiZfuQeav8AwGVP/i69Q8E7ftEV&#10;eaabC0N1qcfzeb9luNr/AO35SSo//jleh+CdNl82Jv7Qu/4f4l2f+gVfMEj9ef2Xn3/Arwr/ALEU&#10;q/8AkV6/Pj9qV0f4seLW3f8AMTn/APRr19//ALKpx8CvDi72fZ5q7n/66tX54ftM20t58TfFcq3l&#10;zDu1O6f5GT/nq/8AsVrUJPnfWH/ev81clYJ9v1m72/PKsDxK/wDtNsi/9DlrpdY0S53y/wDEyu9n&#10;/Afvf98Vn+BrDZfyzs0r/v0+/wD3IkeV/wD0UlTzFG9fuv2y4VYl8pJfKX5v4F+VP/QKhx/sp/31&#10;Wb/wjeoOv/Ic1Df/ABb4Iv8A4inQ+GNVmlSKDWruaWVtip9hid3eiAF59uz7v/j1ZOqzLv27W2J/&#10;tVYm8N+IYUfdqtym3/nrpi1yusQ6vDsVr5XllfylR7Fk/wDZ625ZkBpSfb724vGVtn8P+5sdU/8A&#10;H61dYs4tV1nT9PVW/dRebO/92L+BKqW1heaVofnyXkCW6Lsl/cMmxfvf3/8AcrT0TTdamil1OB7S&#10;F739632tZd7p/Bs2/wAOyr5ZgbX2ZX+7u+X/AGai8lf7zf8AfNRbPEKPt3aM/wD23lT/ANkpm/Xv&#10;+eWlf+Bj/wDxqrIK/ga2ZJ9K2/fVUdf++K9T+M3n2cXheCCfUIZZ9R2N/Zn/AB8OuxFdE/2vnrgN&#10;K8WeD9BlsJ1bWYYrmL/Rpb6DZEvz7E+Zf9z+Kuys/G0HjDxbpU+uT7/sV9ElrNFB5SRSs/8Ay1+T&#10;+PZs+f7rVwLE0+aMuU6ZUJcpY0rwlp+q2sVzbeKvEl5aS/dlTVnT5v7jps+Vv9irr/DTTHX5tT8R&#10;Tf8AXXWpa1ofD0HirxDbz+EdTtE1u/nSLY+/7Jft93ZKmz7yN8vmp8y/x7qtaJrEWqy3FnPBLYax&#10;a/8AH1plx/rYv9tP+esX9x0+WuadaUnzU5EcvJ8R83+P/D0vhjxG9tFPdvaS/Iu+dnfa33Pnq7ra&#10;bL20iXd8tjB/7PXoHxs8N/adOi1BfkliZEZ//QP/AGeuF8T/ALnxD5Sz/ctbX5P+2SN/f/267KVS&#10;UsNKUv5v0Zj/AMvB0LyvEjfNV5N26qNhDvif96z7f9qtBN6fx1x8xsGiQ/8AFUJE3yJPF5Tf8Cie&#10;J69A8Eo2+L5v4UrirD9z4m0qf92+6VYtksW9G+f/AOzrtfCV5Al+8Hn/AOqlaL7uz7r1cJBI/Vj9&#10;k/zf+FI6KjdFkm2/7vmtX57/AB1eV/HniNm+/wD2jP8A+jXr9DP2U2D/AAW0gq29fMl5/wCB1+dP&#10;xv1KD/hNdbZp4t7Xkr/P/wBdXraoSeH687JFKyqvy7qz/BkLQ2Es+1n3LLKv/Anii/8AZJaPEmqw&#10;Pay7ZYvmrQ0SH7NoMW7bvl8pP++UeV//AB+WsCi0+7/nlJ/47W98Orme28f+HJVZoXW/iRX/AN75&#10;P/Z6593b/LVpeEpvJ8ZeHN23/kJ2u5N3/TVK6qUveiYy+Ez/AB/Zz6J4l12zSe9hli1G4i/dXkqb&#10;dsr/AO3XH2HiHWptXlittX1mGKLZuRL6X5/43/j/ALn/AKHXo37V1zB4V+PvxLs9ywra61O6xeaq&#10;fK2yVP8A0bXL/C7wfrniRPtOlaVd38Ts7y3ESolvF/E++VnSJf8Agb/wV2SlUnU90iMYxiWE8c+K&#10;pr/T9M07xf4iheVmlndNTlfZEv3E2M/8b16lrcN5qvwW8H6vc3lzf3DeJNU0pru+leWX5kiliR3+&#10;9tTdXGeGPAGi+G4Lu88Q+NtLh1Cdvm0zwx/xOruKJfuRPLE6WsTf9tWr6I8DeENP8f8A7OMVlpVn&#10;qmlWOnfEWK8nuNTnillaBrBfNlRYkRVV2XYqfP8AN/E1axlKMZc0g5eY4LxnoOp+A/h9d6UuoWk1&#10;xo3i6XT5dQt7OKWKVZbWKVNnmxP/AHK8t+333/QRj/8AAC1/+NV9o+KNH0q5svipBqeg6bf/AGPV&#10;9H1JdOvrrYlxK1vLF8zebF5DPs2b/m+7u8pq4VdU8E7Ru/Zhsd3f/itdNbn6/aOfrXoqjOtBSiQj&#10;xnQ/B9/eawsUfxH8J6lHLIyWumWlp5ss67fkXcrfK3+5u+Wt/wAT6JfaV8PtaluYLGay2xRXUSLL&#10;E86yyorxRbv+WuxHZf7rV5XpV5Dp3iLTbbWvgxP4c3CWWC9srF22Nt2p8i/987mevRNV1i2udLig&#10;ng1Sz0qeWKJZbuKVEilXeyS/M/8AA6J8mz5l31+cTlKEvePp+XniUfDHhjxBqV/olzouvWkzxeVL&#10;9o/tGWLypWf5JfKWL5fNVEl3/wB7ev8ABVnw94Jl1vwCk95Ktnd6JqMthBcW8++9tdqb9m9vvKm/&#10;/aWWJ4mrM134bto/jHwrof2SPRLvUbOKVoYdR+SWJ5XlSWJ1/iiZ1fa/3opZf7vyXfCfiO21fwfd&#10;anP9j0fUNO1OK31iKxVnu7JFlVorqJPutEits/24pZV/hq4ylCXNE5qkeaPLIzPE80s2jahoviPy&#10;7a4uIJUg1OFdlvdOqbk2bv8AVS/J/qn/AOAV4r4wm+x+Mr2KeXY/lQbUdv8Ap3ir1Xxn8V7G81nx&#10;H4csdM0+/wBP8+eKCZ7xnSWJXdUdEaL5mT72z+H+/XD/ABgsFh8Vy31qzeUkq2U7vs/1sUSK9fQx&#10;0w3+KR4/ve0MfTZonl/1qvu/2quzQyzPF5UsSRfxb4t//fFZthNKjJu/vV0UPz/8smrhkdJXtoZ7&#10;O4tJ2nim8qdHXZFs/wDZ67vRNNuYfEd2qywQut1Kn+qff9//AH64+/8AnsH3KqbGV672wtmTxHL/&#10;ABoyxS/e2feiR6IyA/U/9kx2f4KaSruruksqsyf71fmx8ZvPvPE2qss9sjvPK674vn++9fo/+yJH&#10;5Pwas1/vXUrf7v3a/Ob4qQ79Wu1aJX2yv87t/t111PskHz54nsLx02tPbTO+1NiK+/8A9DroNe0q&#10;+ufsX2Oe0hSKKV98qy7/AJndP4f4diJTNSSCbVLeJp1eWKXzfJ27n+X5v/ZK2L+zne48pv3MUSpF&#10;+6Xe7bURPv8A8P8AHWIHJX6a1ptrE/m6bNL/ABJ5Uqbv9xP4q9b8E3ktt8HfEui3ksdhrGqQRalB&#10;5WmSyyyytL5VvEn8UTbInbe/y/PXGW2lQeakUUDebKyReb99/m/267v/AIThvA9/4i2xXKWut6dd&#10;efDbzoiNBB5UWn7938O6J22b/m+euWvUlFwhE1px5ke9ftDeNF0T4r+MLLVJ/EGm2lzJE8+o6f4B&#10;t7+0WJoovklvX3vtT/ZX5a83/wCEw8Oa3dJBo/iPS4bGwgR7y+1nRb268pN/30il3qq/7CJ8ta3x&#10;U+M3hrwx8V7641mDS5tYt/InV7v4gappvm/ukaLfZRRPEq7NvyfMrfxffrsof2zGhiSWXTLGGGWJ&#10;JYodP+JCIm3/AKZI1qn399ehjI1oTlHmM6MqfLGXKedXll4c0650908RxeIZXs2v4v7B8Bz3tvBa&#10;q/z/AH3iWLf8qbUT+5/fruPhRrdp4t+EPxVi0O502HT7X+xr1fslnPa7FV7hZXeKV/3Uv7r/AHV+&#10;RqzvGX7XHh7XIbGLV9P1qxii3LHd6d8WFtV3N/eeJV3N8n8dcnonxj8J+P8Awv8AEvw1Hba/f6V/&#10;wja+f/aHi2LV3l23TyxIl0mxvvS/Mkrt8vy0YKlUdTmchVpR5T3z4kX/AIY1jw7qCxeIYLBvFHhG&#10;y1C8u7SCW6liiWXZFcNEyurLtuGVdvzPs3V8+aRqeqaHpNlp0Pj/AMGNFZwJboZvB91vKooUbv3X&#10;Xjmu28NTN4x8FfA7XLqKS/m8S+CpdCnSG8W1eWWKVGRU3J5UXzp99ty/7C7K4a98UeDLK9uLdvDP&#10;i/MUjRn/AIqjS+xx/wA8q/QMvVNYeJ4kqnJOSLuifEjV/Ektw2keOvB2pafE+xvsmmStKrMn8f73&#10;b/3xVH4i6x/ar6ZY319bX/8AxLpZZ4bGLyn8rzf3rpud/wB6nlJLF/uP/wADwPDPgTwVrF15l98N&#10;dQ8IXUu5NksEux1+T590Xy/8A/2K3PE/hvSoZ/D+keGtMXw9rsHm3WmanKsqRXsrS/6qXf8Awyqn&#10;y/3W/wB+vxWtufcFXStNg8VeIJYLNZdVuNG0lkV7uV/NeJbWX7PcRf3tm902J95XT+5VH7BBD4f8&#10;W+I7O2vrDVdLtYn1jTvsbI88EVxb75Yn/wBuKV2Xf/FvWtO2h+3+INV17w1pl7rGq2EU76Z9hi2P&#10;ZXjbGlspYv4l813eLf8A33Wsr4XfFTXNeuPEeua9JHNZfY0i1p7hvKRPK377eWJfmX/Vb/kT72/f&#10;WtKRlUieGvbTp431OW1vr/VYmln2v/ZjMlrEzvseVl/1W9dv937+569i/aE8AWNtLrbWMt28sV9L&#10;by+dB5UW5X+R0+RN3zb0/wCBpXhXgyG5fx5qsUV95NjFLLK1omq/Js835F8pf9bs3/cr6V1jUp7z&#10;4m+OtB1e5+2RatPLFplxL+9t0eW4RdiPv2xMjJu/3X/2a9vEy5MNS5f5pfoebHmlUlzHzTpUM80U&#10;X7iff/c8p/nroLB98SfK1PttNi0r4uP9mi8m0lle9s4UbfFFEyO2xP8AZRt9VNEdni27m/v1VSMe&#10;WMomMZe9yl6F7maJ1a2ZIpV+f9+vyV3VtfsmraVJFE0yS6ZBLLM7bPm+df8A2SuVh279jP8A+PV1&#10;Xh6Zfsvh9lZUfyJbdv7++KV3/wDatYln6lfsizM/wSt5GXZtnl/i3fwrX5sfFq/vP7Xu9sH7p5W+&#10;fzVR6/Rz9k+FYfgLIy7k3y3D/wDji1+e3xL0qWz1SVm+f5v9cm13/wC+K6anwxIPFNBSW/8AFEW6&#10;BoYoomdk3b/40/8AsqtprF9eO866fJNvbe2yeL5d3/A6u+HkX+2dTnaVdkUWzzf+AP8A/F1u6Jon&#10;/CZ+JtE0qxVprvUb6DT4LtP3WxpZUi+//H9+seYDV8K+Cr6bSPCviK5vrS2i1PULq1/s+Zl+0ReQ&#10;8Sbvlfbtbzfl/wB2sDRNSlufF6RRalJNpkED+e8Vr88US2UsSfum+78sUrv/AAr8ley+IdKn8E+C&#10;pVs9Ql/srQ57+ye4u4E+0X7Ney73i2pt+Tyov++3314V4GmlsNI/sq2to4brVL6e3ZJZ5Yv3HlO3&#10;m+a3zRL86f73z15Mqnta0pHdTjywPdpdF8La7qmj3/i3Rnu9HvbNUuvE9t4Uiv8A+ydqL5X2iWWJ&#10;4pYH+9uTa0TffTZ93t/+EP8Ahvo58uKXxFbQQLsit1+Hlvs2/wADxbYvmV/vrs+Vq+YvH2n3ljae&#10;Gden1fwy+n2+hWtpPoOreK5bCad1Ta7xW8UqN5X8O5PvfPXsvhJNc8PeC9H1exs7S58C/YfN+w+H&#10;vFa3T2D/AMf2WJk82WD+/E/mtF87J/dr6HMIe2quMpcpxYWUo0Y8p02qad8JfEEEVi2tald2l+it&#10;FaD4arKvy/Nuf91/DXH+DbHwH4K+M+fDWovY2VxYv9vuV8JS2UUCxPF8/lP8srpvf5ESpdUsZZPB&#10;k97Z6VB/ZSQJNZy6j8SootOiiZ0+dWi8qWKL/YVl+ZK4XwPcz2fxhsTp+oaBeJseKKbw940n1nfK&#10;yrs/17u0X3fv7KywFGccRyyl/dDGyj7PmidfZukPwq+Ck9jfWl5a2t14j0pJvKV/Nb7RK8T/AMHy&#10;7djtF/t/w1gHXfE7ElovBeTyf+JKn/x2ui+HFheap+zFDcx3MtgnhD4i3kV9aXE6p5rTyxRIvy/6&#10;1laVvn/369S/4Q34ttyPGWs4PI/4mMv/AMVX3mDqR+qQS7y/M8CtC1WR89+AbzULYala6Z4+j8Uw&#10;WErrPFqMDvdwN91keXeny/J/d+9/FXRX7z6r4j0xWgXxDFeQRJPocX7qXZFK6JcRPv8AvJv+dP7u&#10;/wD4BSttB0/VbxtVl8NLDfpF9n+0TRRebKqv/sy/d/364/xUk+j+L3tnnudHilnivdM1C02vNa3H&#10;lJveLZv+ben72L+JdjL8yfP+TVVz1T7ml8MeY9f8PXkEPxV1jWp2n0273NFfJYsktvqMCy7Irj+7&#10;5qS7In/39339+/gtS8E22qprHjhdTbTdF1HSZ01O++XzWZfKVLryv4ZU3vFKv/PVN38ddH8OvEM7&#10;6j4qvNPvoobdZ/8ATNBu2WWVpWlR0uon/iilXfKron3/APgFW/AGtz+G4orTxV4c3w63Y38t1caY&#10;0V6l1Esu6W98pv8Alk8SbZdn+9sWuelzUphP3z5a8IeLb3UvHmoRNq+m/wDE0klil8rTIle/Xzdy&#10;/Ps3Iz7FfclfQt/48l8fumtLBE+u+HNTguFSJXaV7BbiWKWVEl+WdotjLL/su/8AwDw7wH4hneX7&#10;HZ2awpf7Xb+P7v3NnyfLX1B8StLsNF1bSry216ymsb+DS20BnsfNivYLp/8ASF81fuxP88TfxLKk&#10;VfQ4inL6pCf95/oePTlH6zL/AAx/U8V1LRLb+0dP1W2niufs8t/FP9ni8rylaKWWLen8Pyf3Pl3b&#10;6850GbekTNt+dVr1vwxNZ69ps3h6+bUodViilexlmiSX5fK2vE8sT/7aKqP/ABV4vokzQ6XcTtPE&#10;/wBg8qKdEZ96Mz+UnybP79XUl7WHu/ZMfZ+yl7x1qWazS7mllT/rjOybK67RIVm0uy3MyRRanLF8&#10;jfP80UT/APslef8A9vQTKnlXMSf7b73rsvD1+03hm9lWdXeK+tZd+35PmSWJ/wD2WuT3jY/T39lq&#10;7VP2ctVlXd/o7Xn323/8slavzy+IVn52oyyrc3MPzfwS196/st3jP+yx4lleVXdVv237f+nda/Or&#10;4i6xPDey7J7bYu923xN/8XXTU+yQY/h6wa80u93T3Pzz7FlRl3/L/wAA/wBh69i/Zf8Ah7qviT4/&#10;eC206fUL9dL1CLVbxJZYtkUETfOzfL/feL7leK215PpWg6JAstsjzxPcSvMr/wAT/J93/gdfpl+w&#10;/wCA9I034R+HPFEVjaf2vq2lL9p1G2Vt8u66lZ03/wB1VWJf+AVEfjA8E/a70v8A4RzUPCfgq1n3&#10;29vpkuq6rsfe7xXV+zP8n8W/97975P8Ax2vmD4UJqvjn4g6fBEqzfb5b/wA+3eDzfKslT5E8pkf7&#10;7v8A3PlWJP79e9ftu6bfab8czLEzI/iPTLO4iSKX99EsUTrsZV+7FvVfkb5GZ3/vV4BbalqfwuuJ&#10;Z/D2oXcOu390kVsiKqSq+zYj7/n+Z97syfdX90teS/4suX7R3R+A95+EXwv1Dx/4BsprbXb/AEdb&#10;OPyJYLTwbZ6vF8rP83mzwOyt/D5SN/B935637b9nKLQdUTWvDUS3N7fxO8umat4U+z2l5LF/y1+V&#10;N1hK/wDwFd3y7K+f7PxVrWm+DfDiW2mWmty3sEss80s8sSJL5r79iRSxbvv/AO1W6n7TnxI0fyoL&#10;GVbays4litUS+leJNvyun+tf91/v7q+ix+GqzqfF/L9nyR52ErxhT/8AAvzOjufDFneRarBpFnJZ&#10;+NbOVZdT8BTeFvtE0Uu//j4sIpUliZv4/ueVL/sN8z5snhWx0fxRpOoWOtQa2+o30UUs3/CFRaK9&#10;rK0UsTxS+Um3zU+XfE/zKyV5j48+P3iPxPKk+rwfbJbdnSCZ5383yv4/3u/dt/2N9ct8PPivNrHx&#10;R0WCysbSw0u/1OL7XaQyyuksu/5bjdLK7ean3d/8S114OlP21Pml8Mo/8Mc+MlejLlPZ/hl4t03U&#10;/g941XRobLQvD+g6xBLeeHtu+We43xRJdL8nyqm1fnd1+5Xpv/Co9Xvf9IB0zEv7wfjz/wA8q+J/&#10;D3xL1rwrrOp+F9I1W5ttF1G+aLWIXVNl4yyvs37v7lfXM3xr+KOkSvYadfXP9n2rGC2/0p/9Uvyp&#10;/H6AV9hlNavUjUg+X3WeDjo0qM4pc2yOf8BfBTQ9I06HUdK1TWNRiupGnW7ae3bzVlb59vyfdrkH&#10;trzSvjTcfZtQivLSXU/7KaXVvniliid4k+5/qpUT7n/jn92uu0T9orw9YWtvLfaHqmm6mkX7+0Sz&#10;eXypV2b083+7uatXwlNpXxCuPEt5rWlR3Ouy2N15GrTN/wAS+6lZHWKW4f7u5H2fvfvfJ8/3N1fj&#10;VapUjLmqn6PTjH7J5bYQ6Romh6hrl9ZR+IdJ02eKwg1OLal6i+bu2SxfwqjJ/tf3k/jWtLUr+zvP&#10;BcWrtpWqWyWtrrMunXdpct9nsLhot2xP4WsJU+bZ/DLvX7r7al0TwG1h4a8R3eteEZ5ri4V4mimu&#10;vKlluIk3Inzfxbvm83+L5P8Agfmdpcy+BpNV03WrbWU8Py6TcfJLK0XlNPFt+eL7vzy+V5sXysrJ&#10;urooe/rExq+4c98H9Va58daFE8FpCizpL+6gVP7n+x92vcvgr8StR8ZaTdeBNNnifxPo2o3mveC7&#10;cR70ll3tLe6UqMm396i+bEv3PNidf4lrwD4OQy2HjzSmlWRPKid9833H27N/z1PpGo3Ph/W4ruGS&#10;903VbC++1QSxSostrPFL5sTLvf7yNX11aXPQjzf3v0Pn6ceWrLl/u/qe86PqWkaVeaLqMD6e8Wra&#10;j5v+j2csVva7okTeyb/ldJYtvzp/HTr/APZysPEieIdO8FX+ralrN1JeXd9Fd2kSrEtjKsrpE0Tb&#10;mZt3yb12urxNu+atjxDrdr8V7CLXNI0iOz1XW1ne1h09fNSLXl2PLZJtf5Vfel1F/eV9v30rvv2Q&#10;tVnufiD4Mnuf7QS71Swlsr6K4nd3W42PB9/+H/ll8n8P/AK+foxqUq0v66Ho1pRnH+u58g6b4M86&#10;KGVb5vKb5/8AUf8A2degeD9E+x6Nrtj57TebBFLE/lbPniuIn/8AQHeqv/CPXnhi6fRb6CWG9skS&#10;3uoZvvxSxfJKn/AHStrwxCyX8sCzyzPLZzxMj7N6/ut+/wC5/sVUpS5uWRifof8AsthF/Za8WWu7&#10;5kjvN3y/3rVK/OD4i+G99/dytcxIib/9TE71+hX7KV/9p/Zs8dN5ruixXD/Nt/ita+FfGdtBf6zF&#10;ZtPJM8s6JsfZ8n99/lSuyp9kg5XxD8N7zWJ7SeC5tvKt7WK3VPKfftVPnev07/Y1toNG/ZG8CpJd&#10;Lc/YIJYriWJH2bVupWb5W+b7jV8GW3hiC8li269LMjtsX5bd0/742V+g37KNk6fs4+E4J3im3Xcy&#10;NK6J/pC/a5fvKny7v4P+A1fs/dA+b/25fDtnqnxM8B6rJM1vMui/ZZdsrROyxXG+Jt/3VXc8vz/9&#10;818k+IdVgv8A+0tea2WaLUtRurLRZvs0u+1sonT7RdW8SsmxvN3QI/8A01l/iR2r7b/bK0Wx8VeN&#10;PhNY3t4LC1/su4vby6jO/wCz2ESpLdXDtu+RYolldW/ifav3tlfn346+I+leJtda+tLKLTtFt4Ir&#10;DR9PeV0ewsIvlt4m2/8ALX53llb+KWWVq5qVD99KRtKXu8sTqdc1OWx8JeFbi0gWFfIuIliXSlfy&#10;lV0+VVfe0S/7Fci/jPUIVRV+yW0W7YsP/CM27/8AslWfFuvRQ/DTwVcssfkyy3kS7J3RPlf+/wDx&#10;V5N4h8WwXj+RZxNC/wDFN57P/wAASvpK8pc0fe+zH8keVQjHl/7el+Z0F/8AE7U5rp4NP/saaJV+&#10;aWXwzYJ8/wDueU9XvCPxO1a58b6FZrFon2f+0YPPe20Oyifb5qb9sqxKy/8AAK850pJ9YvItK0+B&#10;ppZ9kUT/ADb97Ps/hr3DStK0z4b2CWNtc6fN4rlnSK81NGd3tX81N8UT7P7v3n/4DRhp1JT5pS90&#10;K8Y8vKWdV8E2Ol3Hih59Hubu9lubyVrt2i8mD55WTZ+9/wB3+Fmr3CGy+2RJcbl/eqH/ANUnfn+/&#10;XinxR1jSNH1zxH9s02xTyp5XWaJ9ksrsn39v8TfPXvHhbUd3hnSDu62cJ/8AHBX0OXT9nVrr+8fP&#10;Zkp1KdKS/rY+YdY8YrpUWn2aNaeIYXs1ddTuJ5ZZZfnf5GdXTb9z7jpuWtz4e64IW1Ox0rxBPDYX&#10;8UqT+Frtd7X7N/yyt51+Vvn+78qy/wCw1eTm1i8O6zqGlXWqK62dzLbyJ9haWJmV2VnX5/7y/erS&#10;8PJoOqyxQXk8lhcSunyS7ZYm/wCBslfDzwlOvT5Yn2f1mpSlzSPqjwTra/FTwvFoOhs2q3Fha3CX&#10;0PiFtj2bsnlRRNt+byvv/c+7/s0J4Jg17xBaf2np9tYahq32BJ7d7x73ZFsltUuJU37ZfnRHWX73&#10;3Ff5/v4974ng+GOk3Gny6vq1ze39rKmmanqHlbFfZ8iS3CpuZfkRP3u7/vmut0qazuYvC+n31jom&#10;iaq2mX97AkLNLd/vfuS2rrvXduTb5SPt+fdXjRpSwGIjzROyVWOMo/u5DLmGx8Pa9b6K1jvSz1iy&#10;t9n/AD1TzUil+T/d315h+3V8MNT+E/7RGsLBZSQ+F75LWLSL4N5qT+RZW8Uqu6/8td8TMyv83z7v&#10;499dEl54h8VXEuta5cxXLy6nEk8vlLE8ssu996J/d+WvsLxhpX/CZ/A/7Jp+n79V3WF7ZxPB5srS&#10;xSyxSu8rfN/qv4/v/wAHzV9JV5Y4anH/ABHlQlzVZL/CfDX7JnxHi0rx5LoOvXMaeC/EVq9rrjvG&#10;7NZ7Uf7Peruf5ZYpX+//AM8nlr6b+CHhKf4aftCeF9DngW2l0a+TSp3i2ulwyoi+b8qJ8z7P7n/A&#10;2rJm+GOn/Ej9mzW76K0tk8ZWGpva6ZLN+682K88qB4pX/wCeTt+9/wBlon/261fgZ8QtM1Xx54Fs&#10;/F2pponi/wAK6p/wj2tWN63/AB9SwI8VlL9355dq+Q25/vRI38VeVU5ZSp1InT8PNEg/al+GWleH&#10;rHxB4qis/J1b/hMntZbtG+S4in+1M6bf4NjxRf5avCtBTyfEdlA3kQp56RfJ8j/MjxP/AOhvX3d8&#10;e/hfc/FT4d3+j2d/a2f2HxMuoNcXb87vtd6kqt/teVKm1P8AZr829K8SarpviuKK80qS2uLK+SKd&#10;5oJUdGil+d/mT5fuVjUj70i4H6G/su6lL/wzj8R1nWBJYrV1fY3yr/o7p83/AHzXybNNPeeJoYGX&#10;TfKgaW62I2zf5Sfxv/B9+vpL9nC+bTvgH8b1eKJIrLzYotifIy7Jdn+9/DXx6njDULCXXb5dPjmu&#10;E8qyii+x79/my73+T+L/AFVbSl8JB67pszarqNkzQabDLcXUVv5tpLsfY0uze7+V+9VP7lfeOmaV&#10;pXwX+HFxHfSPp+laDc3N6r/e22q3Cy7vl+87LtX/AHnavBf2HfhxYfET4fyeNfEmjxTamutPDZ/a&#10;Lf5Ggi2bNqt9z97v+Zf7n8S1H+1J8XLPwxq//CE6pO15pM8r61rWkws323Ubdt/2eyi2p924naKL&#10;+986f7dXUqe6B82ftFeN/Ffjpddj024inudftoL7UIok3xab4fiZWsovNf7n2iVYpWT+JFib/lq9&#10;fJuq2fiFLp4mZpkX+/sdN/8AGnzbK+4Pgjbahr37Kf7QvjzXrGN/EHiDULXzbl12fuoniRIl3L8s&#10;UTb1RP7qLXg+pWCzOk6wRI8Tb1R23/PvqafwgjzfxtYalf8AwO8DpH/x9xX1/FL823av3q8tg8N+&#10;IEl8q2gdzdL9nZIWV2l3fwqv+1X1FqtzqF54e0+f7NHNqa6tL5UPkIiM7RJsTyqz3m/4Rt7uKBYH&#10;8R3G/wC3XdoyIllu+/FF/tf3pf8AgKV7VePM483w8sfyOKlL3JRj/NL8zkNDaP4W6Y+lafeaf/wk&#10;0rK2o30vlM1r8vz26M0vzN/fl/h+6n96oPEPxIvNKsIrFda0/VfNnSKWLT4FRETen91/lql4h03U&#10;Lm9vtM0qW0s7i1gS4nuEVvNaL/Y+fbtT/YSl0jwgmheFfNg0KJtQlneX+3pZ3eWWLynV4vK27VXd&#10;82+snU5pwLVPlR0vijwbL4/+O3iGK+kXUYtNtYJbaySXZtVtvyvtXd/ebZ95tyfNXoXhvVXXw7pY&#10;83paxD/xwV0fgbwB4o+LvxauLTQ9eawfS/BqalAj2sUqS+VKkqWu93T/AFsr797/AHfu/drxn/hI&#10;pJPnuov9JbmX5U+//F+ua9x/x5s89Q9pRg/62R86zLLqD3t5e3kZu23XDI7vvlZm3Ns+Xbu+bdVe&#10;2Rpon2tHs/i86XZXqSaPbW0UUk/hXT4WeDZKkuooiStv++/92rmjeFYnv3dfDXhC8ilbZFb32tb3&#10;/wCAeU9fIrExPf8AYSMTwf8AEK50eyi0qfWra/0R1/e6ffRSyxJ/sJ/d/wCAV3Hg/wCIkfha91W5&#10;8PahLDZJp0rLp8rK6K/yf3k+Vf8Ac/2K7bXtH8P+GoPDmqa14T0Gwt5Jfst8tpLFeRNL8zJsVvm2&#10;+Uvzb/8Aa+9XOeHvCem3miCODT9Lh1O/sZ/t19pL77K3WLY6PLFL83zqj/cdV/2K1p4qjV/j/CYV&#10;sJUpe9Q+IT4J/ELWofEcWlafPLbaZb3UWqwWnnrcbJYn/dP9z+De/wD33X1t8Cf2oV1PVtZ0/wAR&#10;u1n/AGjfSwaZfKu7ypVdpXSWJV3Qb97fM3y7q+H/AIRX9zN4nuGii02zmSB3gmtINiebvTYz/wCz&#10;X0Lf6bqFslvrmpJpuj+JZYlt4vElorvp91K2z91KjbGilf7vz/I2/wC/XTjny0KEoS/mMKH8SpzR&#10;PqW/1i5tvBGuzsy3NpL4rilbyYt8V0zXsTSxJt+7vV3fZ/8AEVw37Q3hbw94Z8S+IvifdaGuo28H&#10;jKfS/ELW8SfvbCWKJ4pV/uTxSxbopf76Jv8AlesXwB45n0rwQ/gDXNM/s29v9R03UILd5fNit0iu&#10;IkdFl+8y7E3733N+92/wV754cij1TUdQ06J/t9pefEW4tbqO6XzYmiaylRGdPusuxWVkb/ZrxIy9&#10;07JRN7w742Xxh8I/EdyuoWN/qTahZJeLY/ddZ/KlSWLf8u6XzfN/ur/wCvlT9s3w3Pa/tIawlzHc&#10;21prC2c8Fwv/AC1Rokildd/y/I0W3b/DUnwEsNT+GnjXU/B2vXK2emWtq76Pqc0SJZapBa6kkTvs&#10;3/K0UqSvs+VlV5f4ESvS/wDgoz8MrzxDrXgLxBpU2rXN9Z+fatb6ZbPLF5W9ZUZtiu33lRf7tbVI&#10;/CREp/A+/nT9mb40y3MivcbbN2fZtT5kX+HdXyqn2mZ9qs32i9vGigSZkdP4ET+P++7/AHK+lPBt&#10;lLpXwC+O1oF1Cze6/slIIbizlWWVt+1/KRl3Sr/u1wf7MHwZ1HWPiDoniW8n1a2i0GJbiC0+x7Eu&#10;p5bh4v3rt935Zd3975EoqRtGMpB8Uj7R+FqW3wa+CTWWstb6ZaaRp1tdSyxP8nmyxebL823du83z&#10;fl/268K/Z61w/Gj4169rmtvYS6r4Ttm1TUre0X7bLJqd556RRJK6/LFZQK8Sony+bPK/95qj/bF1&#10;qWy8I2umRajqVonl2F35Wn2rXCebFb7U81E+byotqSt/tSxL/HXnv/BPKaK21b4xS2OoNMy6fays&#10;jwMiRKz3Xz7v4t//ALNUc3P+8j5B/dPZ9W0d9E/4J+avGzxOl1pMF6rOn964R3X/AHtzV8NTfaZr&#10;+JYGjml3JFEiLv3tv+R6+kPj38e7Hwl8ItC8AaHpS+IdV1TTLDTZ9Pi3y+U/zy7HRfm3fcZYt/8A&#10;H/cry25/4RD4A6Tu8WTx3/xAv7VEg0Tz/ks0ZN3m3Drv8pf9j7zU6fvxEV9B8JeMdbg1DSoLy0h8&#10;QRTrK13fT/6qJok+46o+1vn2UXP7Pfi+8828udV0K8u5dzz/AOlSvv8A+BrFWfpvxmtobPWPFU+r&#10;74ri6gspZbSJYk3+V/qkRon2rti+T7zf7dZOsftUaRFGwa+vbmb+CKJbdnb/AID9nr6mpSpyjS9r&#10;L7J5dOpKEpcsSbXv2V9Xmv0nudc8P2cSRIiPLqMqOrfPs2fuqwdS+GMHw30tLnxDrmkfa3geKCG3&#10;vp5UlTZt3ojRfe/2P/H65rW/2pdamlWXSmXR4k+TzbuC3uJWT+BP9VtWsfTfHnjjxzdPLpWkQX7y&#10;s267l0W12b/99oqlU6FviNXVqWO18c6VPcp4a1dPIhtG0K3Se+vmWKJf9V8m/wC8zbd/yJurzjzp&#10;/wDn6j/79NXqE/w7sPE9n4a8TeIru7g06LRYormGxgiiRmi37/3rNti+99xErhtZtPCS6vfDTtRX&#10;+zxO4tv+Jn/yy3HZ/H6YrqxH8VnLS/ho6jwlo8t5cSy6v4ak1hZYtkS/Zok+Vvv/ACebtb/frf0r&#10;wzqum6jNFafBHw5f2rs3lXv9qwW9wv8AtK6v+6l/9Bri08R6VpuhTX1ndaxqUreUn2G0vJbKWBdn&#10;+tTd/wAA+X5vv1k6Dp3w81jXrddX8E63aLeM0suoanqbyxbtjt8/lJu+dv8Ax6vhoU5a859XKX2T&#10;3rxdDoFr4U1hpvBt3Yw2FtKivrtnBLDZy+VtieWVZZd330+ZdzfPXI2fhDw5rDW8kbaIl3eaPLLf&#10;ahaaj5VvavEieV5UEv8AFtTa+z/brH8T38upPZaf4O1Oyv8ARWgaLU7fU7ryoti7PK3+e6bl20Q2&#10;etaU+q30+jeG5rezs5bLTru0uopfNiZ3XZFFFL/ty/Ps+WuenR5PhL9p7pxPwuvIrzxVdS2cbOvk&#10;b3uPm3Sszp8iL/DEn/7dfeHhXRNP1f4dahaavp9tquj6tdRWrW9wu9GVUif51/h+5/n5K+CvhdMv&#10;/CV6h+4ZIkXYifJ/z1r7V8B+LZdNtX0qX5LeC8tbiJHi/jZ0R33/AHfufwV9HjfepUv8P6njUY8t&#10;WX9dDB8Qfs3a7aaK/h7SPEy6v4dllZtO0zVTsutOilb5fIvH/hVd37qX7yp96m/Ar466n8MfEqaL&#10;4s1O0vPD8WseVBqOnq7vFeKktu8V1/Esvz7vn/uJ/BXa22tweGPEfiuCd2e4/taV/wBz9zym2RO6&#10;fw7djvWL4h8GaDrepW+oQaVaJdXE/wBin1NF/eyxNLL/AK1F2ebs2I/z/wDfa140pGp7l4J0TTfi&#10;FavZ+Jbpk01b/WUle3ZVf9/exPE6Mn3f9V/wJXesfxDqvizxz+z7LqHhjxHq3hjxH4S0mXfb2k7x&#10;PL5W+KWJ3lf5f3Sb97/Nu2Mn8FeCeFviP8QfhlrF7ZwR3OpeHL3dYWr20a/Z97Lt/wBHdt21Pmb9&#10;1L/F8ytXsfjbxm2q+A7vUNKlWa01nR/KutjLsliZNqfJ/wA9YnSL/gLvSj9mRR8n2fxL+JHlW6f8&#10;J/4reJNnlb9YuPl/8i19UfBDx/qdn8L5dX8VeIdXm8rTJ5ZdZ1O+lliiXzZVRH3fxbvK/wC+K+er&#10;PR4PsEX3Ufalei6PqrJpvhTwqsV3Np7WF1qt9sb903lXEvlI/wDeXzfv/wDAK78bGU6fKRGXJI1t&#10;E0TV08Cy6h4jvJL/AMUNa/bZ7i4g2PbwKm6KJ4t+1Wl2JK/++i/wV89fCXxV4t8K2vjqfwnLAkWt&#10;vFpV5cXCeUlhFFcSypKsu9F81Nz/AH/4a9K/aG+OMHhy9i07e39m3+k+dfTW7/6Xcea2+L7P975U&#10;/dfvX+79z+GvFdH0nxd8ftKsbSd7XQfBVnq0FksKSr5TXEsqb38rZ+/l+f5nl2puf5a46EJ8svsx&#10;HKXvGJ4m+J0nhKXVbnwrPLqXiW6iX7Z4nlg+47S/PFZRfw/O/wDrX+Z2d64IfCr4n6gn26Xw7qwm&#10;vGaVpdRlWKWX+J3lWVlb5v77/fr6A1b4ZeH/AITN8OZ7GCaa6vPGkUN9qN2yNM8UF3tiSLYn7pfl&#10;3Mq/eb/gFfRHj/RP+Et+Ijz2NtJNE87pLviX5t3z/On8P+5XfTlGPLGJHxSPjXwX4S8VWPwv1jSr&#10;nww2rXsmpwSyaTdsitcWbI6M6tu/dMrp8rL91v71cfrP7OfjBNeuLbQ9Ouby1iX7Q26WJLi1Rv4L&#10;j59qt/truVv4f7tfop8KfCMWkfH+ys9X0a2uIp/DbStZXEG1JfnuNjP/ALXyV6H8Xfhd4cv/ABLZ&#10;TxWcfhu9iiluILi38qWK1iX5/Nli/wCWsX96L+79zY1e9U9+NOMv5f1Zx04+9KX979EfklZfDfVd&#10;CuE+36NMLr7z7/KfZ/wNpVVa2Lbwx4z1VLuBrHT9BS3iSWW4ludzrE8qRbkRXf8AjevqLXvEOleM&#10;PEt7q89naW1688v2q0tIv9Hi3fceLd/yyfZ8n/xdeWeG9Sg1Xx5e+fP/AMSxZ3t/s/y/v2ZP3Xz/&#10;AN3568qpzUpHZTjGZBofwn0b4m6r8OI9enu5rGPTksrhLeXynl+eXYysyvtbenzf7Nc3q+leCtI1&#10;a9sB4RtMWs7wD/iYz/wsV/v+1evfDf7N/bnw8s/+PaJtTliWZIPNdYlllTYn96vNvHWgwf8ACb+I&#10;f9b/AMhG4/5c/wDpq1ejiXKVa/8Adj+R5P8Ay6j6v8zjbBPEd5/x7eIdN+X5PkgiZN2/+/v3VRuL&#10;yUX8m/xvrlvK27zfK0qVEX+H5Ur6MfRNVTwRd2y6q3w609Ly182+vp5dk/8ArdifundnZ/8A2Spf&#10;EmiL/wAIj4dW++Jdylp9slRbu3+2Svfy7d0sSJuVl2K6ff8Alr5SWJlzH1cacZnibadqVro2qq19&#10;aeNl+zeU2mLFKtxdIzxL96Jvl2793/AKNETUND8S2t3L8Ol0f7LZukUrTyypZxNuZ9iv96X5/wC9&#10;/HXefE3R7a58Yaxpupx3thp8GhRXE96kqea0Xlb02o/zPL/v/NXFJ/wjmlX8NzB4e1BPsGmK8F9d&#10;3iPFEsv/AC1dFT5pd7v8m+iNWUoe8RKETH+F1yr+JtQl2y+Ui7/7j7N9fWWlTLCsrW07WzvPEjJK&#10;2zcq7H/8c+9vr5N+FdzbP4ju5ZJ1S3XyvNmf7ip5tfYVtbQWepWkC6nZQxStbyt506bIvkff5v8A&#10;461ezi/4FD/D+rPLpfHU/roV9VmnmTxLeN5FzLcSrFKjxJL8jJFv+f8Ai3/JV621ufQdS1CSztmt&#10;kW8lSCZJfNSJJYt7oif3kT5Pn/vvWD4k8VaRpUXiWe51iB754oriC3hV5UuovkZ5f3X3YkZE+f8A&#10;vVy+t/F3StK1eX7C2qa288sUrPFB9yXZ9/5nTzfvf3N331rxjo5T1Pw9qUE1vLBPbRTebPE8XnL5&#10;TxfvU+5t+X7ibPn/AL9baeG7Pw9rkS2MCvo+panapdafNteLayJvlT/xxNlfP7/tFW3ht5ftMEdg&#10;m75Zbufzd/8AuRRJu+/s+T/4itDw3+0tqvxI8faZZ21js0yW8i82byFt9ibPuJFvdvv/AN+tadKU&#10;ve5TGUuSJ9OvYaDDK8Vtoenwwqq/JDAleRfHW/8AEKQS6Z4aSO2spbOKKfyoN/lK0ssv3F/h3pvf&#10;f8v3Kh8eeKoPDfhzU54ra2muIlieK0eXY7tv2O+xfv7Eqr4t8Sarc2CT2MECQy6VBe30SXSxSon7&#10;3ytjy/wp8+9P4qvnjzcvxHHGM/iPJPH/AMNND0H4QfbJ/Mv/ABXfrZS3Ooyzs7qkvz/L8+1Vf5Pk&#10;Stj9njUrZ/DT6Z9mVJbBrDUvOdv9bLPe/fdN/wB5FiiRdlYniH4hXPirwXp/gnVdVstEu4mtYp5b&#10;iJ/Klig+SJ02/KzPsT5/4vkp/wAPYYPBN1d3mp+I9NubTUfKis0SCXzolguN2z7n92X5P9/bRKUp&#10;U5RkdkY+8dL8eLDyfDXw8libzvK8U3Dyvu+eL/Tf/Ht/9+vZvD2sQTeL7udmkhilvJUfZLs/4Am5&#10;Pm+XZXzf8VPH/h7xJ4S0e20zV/tl34e1+W4nhfTJUdopbrdv3sm1lTd9z73z17A/jDw1f+N4v+Ea&#10;1CLW9MSdZfNhbf5v3/v/APPJvuPsq4e5GMi4x949l03Xrmb9pHw/d3kfkp/YEsUH2idIv3SvcfPv&#10;/h+/WP8AHj4hS2etot9FFqunrayxRW8OopLL5Uv8G/8AhX7nyO9c5YfEXSk+Mmg61fW2qTafFo8s&#10;UsPmvvfc8qI8T/J8u5/79ef+OfE+n/8ACby6jPot3f6PPPK8WmQz75UVvkiTej/eR/8Abr28RU5a&#10;VL+urMacfel/i/RGL4t1KCFHntoI7Dymd7Xyot/lRN/yylf7rL/eSvKdEhb7bLq+kfPaLdLLdaY/&#10;34H/AN/+KLd92X/gL/P971PVdEvNVi1i+g0PVIdMadnii+zSy+VF/BE/yPXllzcy+EtetIL7zNN1&#10;Bp3lgt3+WWWL7j7f4drp/A9eV7eM5+zl8J0unye9E7bwNqrabf8AgS58iOZ4tdl3Pufem24/g2/e&#10;3765Tx1f/wDFb+If9Fvf+Qjcf8spf+erV1Hg+Zrm10e+sbZYfsetSyyo8+z7PtuEd3T/AGfv7Erq&#10;vENnZ6xr+p363j4urmWcf8Cct/WvoqmHdSpzL+WP5Hz068IU4pu2svzKvifxa1n4Dlk8VeHIvE9o&#10;ssDxWOg6nLbyyyq+1H/1W7b87/IlLqvjzxr4k8OeGJdO+FmiaUlrctLp1vrPms9nFt2faGlleJd2&#10;9VX51avD/EPxB0rTNUuLzT/FmoRu3yeToksqJt/2W3pt/wC+q5uw+MFnpXiPT9Zl0OTxDLZTpLs1&#10;u8d/N2/wP99v/Hq+ellnJH3pRPep4/m+GJ9B/EW5tdS8V/ab7XrC28VX6RW/9p28UtxElwuxHSKK&#10;Lf8Aw/Kv+/WD4/8AHcHgqy1+SCTXHuoooLVZby2iiSBkdFmdYpdyvLK332Zflr5/1n42eKfEeuyX&#10;0d6um3Mtw00SaZEqPFKz7l2P97/x6lmnudS8GeMLy7vp9W1Kae2M19PK0ryszlnyzfe+b+L+Jq66&#10;GX4Rc3xS/wARyVsZiHH3vd+H8zufhN4pi1LxLcXds17fNAsUvk6gsXzPub+6qr/33XdP42tvB9/p&#10;UtzqXhvR5ZYmlneZftUsW53ldJYvnaVvNRX/AO+Fr568CyTp4e8Ysu7c1iqr/wCPVX8M/DbW/FF5&#10;FBY6fLNLK+1Qibmb/wBmrbFU6Ps6UpR+z/7cxU/ae0lHmPSr340Ry6NevZ+Zc2sTKnkov2W0aWV3&#10;bb5SfNs++/8AvNXN6fqvjnx/Z6vPpEUifYLeW7vIdM2xLFAqt5srOzbn/wC+t1dp8K/hNpV1qWt6&#10;VrTtNFpcX22WJH2RSyxOi+U7/eVf3r/c/uV9EJDBD4I8S6YltbW1pawXtvBp1pAsSRRNbo/ybU3f&#10;997q82tKFL3YxNo+8fGPhvwleeJ21BLGCe8ez8p2S3iaV9jJs3/8Ar6d+AnwW8mXT9e1W2kfzdst&#10;jbzJ97d/y1/3UX7v+/urA+BXwximh0fxDfXVzDpV1bTy3LQyon72KVYorf5l/j2S7mSvqLw9cweb&#10;FIvmvEiqkUMTfJEn8CJ/s1niMXKHNSiRy83vHL6r8B/D02+dtIWZ12t8+9/9n+/VXxJ8NFttBuIt&#10;FsY7bVYrOWKKF22RXkWx18qV/wDgfyP/AHq9whhiubfc1jLNt/2tlcjrzxQy+asUsOz+Dza8v3YS&#10;5om3NzHyh8RfA19421nRNPsbNrnWF0KLTbXT5WZEllZ0eL52dFVt77dn/Aq5yH9njxHZ+EtTvLZ4&#10;k1XS7z7PqemadP5vkReb5TypEiP5qpsfc6P/AAfxV71450RbDxrpXizT4okt1nit7qG4l2RRSyy7&#10;PN2fwr9z7n8fzPXk/wAOtSg1Wy+Ic7fInnxfPK29/wDj4ll3v/33/BW1CrUnGUi5fynmUl5P4V1K&#10;3vmntpvKlZJYrGeWKVN3yu7RSxL5W/YnybKu+G/ii/gnWU1DRdQ0Z2up0+2WjxeVFLtRPK3bdn3N&#10;7/crpviafDyfGPxHc+IdKufEmmwadFttLS8a1dJZXiTzd/8Avv8A+P15Fcp4Vhlu2XwnezW8T7Ip&#10;ZtT+dP8AYldU2t/47XVGX80Q5T6M0X4y6fpevah4sn8EWV3b6NYt9q06HXby6h1Lc+3d5stxK0SL&#10;u3LsZFb+7XR6J+2B8O/FuqNbX3ws0jSrSJVf7Xd6xeun/AU+0JXzH4ah05/B3xFXT7GWwhbTIn8q&#10;Wfzfm81P9ivO7mxWNNzWa+VK29Xdn+dv9mvdqyj7Gl7v2f1ZwUoy9pU977X6I+zI/jV4F8f+IvEN&#10;3B8KvCF1qGkuoiGoeL7+ye8VW2o9qrXHlNt+V2T5flb+L5qwfFXjzw1qQl1K+/Z/0tNsbI97Y6/c&#10;S7Fb7/zrcP8A997a+SUhi81F2/xfcrvvhpoN94kv3gsdVnsJYonla4+/FBF/ffd/D/uVzKp73uxi&#10;dUo/alI9FbxbdaF4D0rVfCWlXelW9rrssX9mXLtdJuZItiS7/vK7f36ST4/fFLzG/wCKJ0/qf+Zd&#10;lq1f3gXwfLHo8Mtxbx68vmvqCvK91LFFFL5rquzbvba2ytL/AIXT43/58dC/8FMv/wAdqswrezcF&#10;zdDip0uan8P2pfmfMP2nzp3Xd8i76fYWbTLMytviRfmR/wCOs+3f/SJW/wBqWuz8GeHm1W8hg3SI&#10;kvztMiq+35P4KmUuSPNM74w5vdgHhvwrZ37S/v5baXbtZ9u/YtdlpXw98nw5rGlRXkT/AGqWJ1d4&#10;tiLt+at7RPhLbaVdWkst5qSRbvNZ5Ui/e/wbE/8AZ63fCttBeeI77T7lbn7Ik6RL5M/73b/v/doo&#10;YunOUuX+WX5GOJoSjCP+KP5owvg54V0W88R2mmXUU7297PFFdbNm9ovn+RN3y19T+GPDelaD8bPA&#10;ieGvDzaVaee9xPslll3rF8zvLL/t/c/h+/8Acr5o+EU0EPxQT7Ms6WsV9vgS4bfKkS79iO/975Pn&#10;r610rxnrX2+ygtp/JtIoLi4it0iTymlXYqO6f3qMXHnp0P8AD+rHTly1av8AXRHgnh7yofiH8Q5b&#10;ZZIUeCXbvb5/muIk/hr0u2hvn8QfZraBUiv9Rlind1/1US2SPv8A+Af+z14r4Qv9W/4Wh4is9Jit&#10;tSu9S1D7OYrmfYnlfupXRpf+WXzRV9H6bo8Xh57uee+kv9YvWllnuHX5Itz7vKiT+GL/AMe+RN1c&#10;ePjyyj/hM6EviMTTfDGmaPZ2+i6VBJDpVqz7YdzPvZndnd3b5vvu9ek+GNN2RRbViT+P52rl7Cb5&#10;kVVbezbK7XRLmVGedoJX2MqLsi+6leV/iNj1PRNEabSH+XfKi712Mnyf99V5f4tsG3vtVd6793zV&#10;7B4evGvNIl8q2u5n2tK3mxbf/Qa8s8W6xZ/aJovKkhfd9x/NT/0JKJEnmlzNPbS7Wg3xSxOksMsW&#10;9JUb76PXmut+BvDngnw/rc+g2MVg+qRfvYkld97xfOkSI3/A/uV6VrdzEk/y+Yn/AAKud16w0zxh&#10;oz6fqsHnWnmrKrp8ksUq/wAaP/C1R8BrE8k+J3hKDVfiDreoNfWk1vLFFE+meb5VxuVEZJf9pd6V&#10;4FePqb3kvh62aeZLq6ZFsYl3vLLv2Imz7275Er2LxhDrmleLPsOtSx39pLFL9j1t4lTz9sTsiPt+&#10;7Kn/AI9Vf4XeJ9V8Gaz4oltora8iluf3+mX0SyxXEXz/AH//AItP79bxqSh70Tpj75yXhnwZ4h0r&#10;RvHWmX2g6pYahdaSiwWlxYyxSyusqfdRk3NXG3PgjxjNDFA2h6y8UX+qhezl2RV9a3/jmfxJ8QdC&#10;0xoGS0srNntUuJXlliSV4v3Ty/IzKn8G+tLWPEOvWdw9tFB4dvJUVXV7iCVJXT7v3F/269KpVrzo&#10;UIw8/wA2c1OMfa1JS/rRHxnonwq8Xa9q1vBZ6Hdwu0qRedcReVFF/tPXslto+ueA7pPDlt4XvYdH&#10;8jY19drFE9/L/wA9d7PtVfv7E/8AZ667xD4n8VXl1e3Om6RoiW8S/Z5Zrvdb75YvvoiN935v79Fh&#10;efENLCKKfw54S0fz4vNimu55d86b9u/Yu9dv+3tWlKtUpx9nS+L7X/AD2XP70jlNK1WW20i9uZNK&#10;aF4tdTzbGb5PkW3i/wDiK2/+Em0xuf8AhCYuef8AX/8A2FeneCvgJ4n8SWGpahq//CPXn2qWK4WL&#10;SZf3KqqrEj7m2Lu+RvuLVr/hni7/AOgnpv8A301dlbERvD/ChUaUotn55WkKx+bOy713Mqp/z1/+&#10;xr1f4bu3m6Uyqryzqv8A31XmFhBPcT3G+CRP3EqxJ5TKqV6F8Or/AMm10+VomR4N331b+/WOLpy9&#10;gb4aX7w+g0tor+wt4LlWTaro2xW/vpv+9XGeG5ok8W3bK3nRLeRV0uq6881laRKyvNLudq4fw9uh&#10;1TVWVvnSWKVt9fP5bTnCdWUv5ZfkbYyUeWn/AIo/mjR+Fmnx6Z8Yk+zTrc2n9os6+cvzxMry74pU&#10;/wBhq+itV8QweFdSS8liluUTTJfItIvv3UrSoiRIv955XSvlzREn0H4k+JZ4pWtpft322CVHX5fv&#10;vv8A9mvqbwx4H/4SrxFa+OtXgaFLWNoNFt3/AOeTbWe4lV/4nb51/wBmvrMZH/ZqFX+aJ5dOX7+r&#10;EZ4Y+F2g+DL+LVV0yD+3WV3nuNzI7Ssnzvs+7/Ht31t3M29pWaJk3fx1oX6RTSt5tzK/++1UU039&#10;1LL56p5Wzbv/ANr+5Xgy5pfEamzpVg00H+tWH5fldG+f/gdathpUtnE+2VX81kdkh3puX/fqXRNK&#10;ihsomaWR5mXezv8AP8td34Y0e2e6t5fl3PKu75ajlA0PD2ms+mxNFLJDL5T+a73Xzr/sfNXCeM9H&#10;ntr2WBvNh+b5vOb7r19ZWGhQW3hCKS2ighmSX5XliV/++a+dfiXCyX8reau9G+ZIqx5QPFPEOlff&#10;bdsf+4/3K5dIZYXlXcv99a7vVfn3qzLsf5FdGeuPubOJ3f8Af/d+T7tbey90k53x54GtfH+jS6fc&#10;yqkqP5sFxE22WCXZ8jpXi2q+CdV8JP5rLKlwq72m3I8Uu35t8X8X8G5t9e93Pmwyu0W2vMvjAlzN&#10;4Xl1DT4vtktk3m7Eb50i2Okv/Atj1HJ0NYVDmtK1uK58b2l9Eux20zfvmRf4XiT5/wDge+u10HVd&#10;ae6i1WK5jhS3XYst3AjvL/ton8K/7deT+G/ENn4h17+0Itr288HlfI2xE3OjOnzfd+avYPBni2Dw&#10;9q1pq+p6fpupJYLLF/Z1xOjxSoybU3v86/7VfRunUpYahGJjSlGdapzHReG/EmkJ4luL7xDBFeXs&#10;8rXsSTRbLRpWfc77F/2v4Pu123gBIPidLrcWr6Vp+tut0kUSXy/PE++X/vr7iV4j8RfHMXiTxH/b&#10;ljp9ppsV5FE62Np88Xy/L8nyJ/cr0P8AZ4+JFjol/qF9fW0s3lT2srQxS7Jfl379jr/vpXJGny+7&#10;I7JS97mPaE8AQQy2lja6fHYWUXy+bLavFFu/jRP7v+z8lULrw4YLmWP7L9xyv/Hr6GvStY+J3h7x&#10;JpqX2lKszxf6q78p5XVv+2r/ACt/wCvnCbxzrEkru0cjMzEk/bn5q/YUg9tI+WH+DOtXN5D/AGHP&#10;FDu3pLDcX0sqf7/3PlroLb4LeM7OJIlvtN+X/p6f/wCIr27TdK+zRJBbfJv/AO+3roLDQZd3zN50&#10;u3+8mxKKkef7RFOvyfZPnb/hWPj3eirLYv8A7k6J/wCyVb8GfC7x1bXWoLfW2+VpU8q4mnSWJ0/u&#10;J/8AsV9IQ6V9z5YkrYtraKGJNsH/AAP+CojDljL3vi90dSvKcoy5Y+7/AHTxDSvgXPc3lxc3kdlY&#10;Xd1Or3N9FvlllRf/AEBq99udY2fLFt+X7qUI6wo/yqn+3vqo/kO6Mu7zf7/8FYuMo040ub4SalT2&#10;tT2vKZX2lnvN0qrNu/v1aRFvL2KDarxRN+9d22I7/wCf/Q6ivLaDynnaffL/AAolM0rz7aVYo4m8&#10;7du3vWPKSdw8M6eVFuVPl37P/ZK9A8JJOjwtLBv/AI1fyvkSuP0rZN95l+f71eoeCbaJ1T5VRPuf&#10;JRymMj122hvpvBrus8UMSNuVNteFfEW5luZZWaJXl272+X+Kvp2wtkh8HpGqrt2V88fEXTYvtEs6&#10;RNv+4z0RpBI8H1i2XyvNls97/fesR7OJ0f8AcR7P9uuz1ja/3W31gwwtsdW/3K6YxDmOPv7ZUlf9&#10;1/3xTbaFby3eKeBXRv4EVUetjVdNZ3fa7f3/AL1YiWDQt/f2f7NX7KIzzTW/2coLa9u9Q8NXkVnF&#10;dbnl064g3xbmT59jp/D/AMArH8T/AAZ1WGwRra20+GVPvOi//YV7dbXMqS+V/Bt/jrTuZoryLyJ4&#10;POTb83zUVKLq8vNL4TejiZUoyjGJ8maVpWoO8tjPBJDqtgyo0M3+qlT7ySxf3leui8N6r5OpWljF&#10;BFNLqKy7pf8Anl5X30/3v4a9D8f+AIrmB7mxuZLDUIom+zXHleb5X+w/95f9ivOv7bnv/FuhQX2m&#10;R213YWcsUt9DuieeX5P4Puyrt3bNn8Nc8uaPuyHGXOempreq6Jp1xLpU7J+62SxOm/8A8crhY/iD&#10;P5a5ngzgZ+Wtq5vGe3+Zt8T/AN/59lVfJi/57t/45XVGWhiet+Hol+xvJt+f+9Wnanc82eaKK2Mi&#10;WaV933j/AA1z11qFyu/E7j8aKKyNSvJeT7H/AHr/AH/WrZmeVl3sW+tFFSBcvJG+zxcmur8GQJLb&#10;ec6hpR/Eev33oorCQHXab/r8V6h4A+/FRRV/ZMj6Hs/+Rcf/AHP/AGSvBPGp/eXFFFESpHjWsQp+&#10;9+UfernkH72X/dWiitoklW5iT+6PvVmTRqJvuj71FFWL7RkN/rkqwh+V6KKsZC5+eZe23pXifxi0&#10;22uPCWvXEkKvPZQ/aLeQ9YpPN+8voaKK5avwgXLQ+bolrM/zSy/fY9W+SosCiiscP8J0H//ZUEsB&#10;Ai0AFAAGAAgAAAAhAIoVP5gMAQAAFQIAABMAAAAAAAAAAAAAAAAAAAAAAFtDb250ZW50X1R5cGVz&#10;XS54bWxQSwECLQAUAAYACAAAACEAOP0h/9YAAACUAQAACwAAAAAAAAAAAAAAAAA9AQAAX3JlbHMv&#10;LnJlbHNQSwECLQAUAAYACAAAACEAw+W4wlkEAAC+CwAADgAAAAAAAAAAAAAAAAA8AgAAZHJzL2Uy&#10;b0RvYy54bWxQSwECLQAUAAYACAAAACEAWGCzG7oAAAAiAQAAGQAAAAAAAAAAAAAAAADBBgAAZHJz&#10;L19yZWxzL2Uyb0RvYy54bWwucmVsc1BLAQItABQABgAIAAAAIQBFTxyc4QAAAAsBAAAPAAAAAAAA&#10;AAAAAAAAALIHAABkcnMvZG93bnJldi54bWxQSwECLQAKAAAAAAAAACEAOn5N9BhMAAAYTAAAFQAA&#10;AAAAAAAAAAAAAADACAAAZHJzL21lZGlhL2ltYWdlMS5qcGVnUEsFBgAAAAAGAAYAfQEAAAtVAAAA&#10;AA==&#10;">
                <v:shape id="Picture 24" o:spid="_x0000_s1027" type="#_x0000_t75" style="position:absolute;left:7477;top:269;width:2743;height:2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KrdDFAAAA2wAAAA8AAABkcnMvZG93bnJldi54bWxEj0FrwkAUhO8F/8PyhN7qxrQNaXSVIBbs&#10;qRpLe31mn0kw+zZkV03/vSsUehxm5htmvhxMKy7Uu8aygukkAkFcWt1wpeBr//6UgnAeWWNrmRT8&#10;koPlYvQwx0zbK+/oUvhKBAi7DBXU3neZlK6syaCb2I44eEfbG/RB9pXUPV4D3LQyjqJEGmw4LNTY&#10;0aqm8lScjYL84/ncHF43yXabpIwv3fr782et1ON4yGcgPA3+P/zX3mgF8Rvcv4Qf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Sq3QxQAAANsAAAAPAAAAAAAAAAAAAAAA&#10;AJ8CAABkcnMvZG93bnJldi54bWxQSwUGAAAAAAQABAD3AAAAkQMAAAAA&#10;">
                  <v:imagedata r:id="rId17" o:title=""/>
                </v:shape>
                <v:rect id="Rectangle 25" o:spid="_x0000_s1028" style="position:absolute;left:7470;top:261;width:2758;height:2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w10:wrap type="topAndBottom" anchorx="page"/>
              </v:group>
            </w:pict>
          </mc:Fallback>
        </mc:AlternateContent>
      </w:r>
    </w:p>
    <w:p w:rsidR="00321A44" w:rsidRDefault="00321A44" w:rsidP="00321A44">
      <w:pPr>
        <w:pStyle w:val="BodyText"/>
        <w:spacing w:before="10"/>
        <w:rPr>
          <w:b/>
          <w:sz w:val="18"/>
        </w:rPr>
      </w:pPr>
    </w:p>
    <w:p w:rsidR="00321A44" w:rsidRDefault="00321A44" w:rsidP="00321A44">
      <w:pPr>
        <w:tabs>
          <w:tab w:val="left" w:pos="4805"/>
        </w:tabs>
        <w:ind w:left="240"/>
        <w:rPr>
          <w:b/>
        </w:rPr>
      </w:pPr>
      <w:r>
        <w:rPr>
          <w:b/>
        </w:rPr>
        <w:t>Mobile</w:t>
      </w:r>
      <w:r>
        <w:rPr>
          <w:b/>
          <w:spacing w:val="-2"/>
        </w:rPr>
        <w:t xml:space="preserve"> </w:t>
      </w:r>
      <w:r>
        <w:rPr>
          <w:b/>
        </w:rPr>
        <w:t>Crane</w:t>
      </w:r>
      <w:r>
        <w:rPr>
          <w:b/>
        </w:rPr>
        <w:tab/>
        <w:t>forklifts</w:t>
      </w:r>
    </w:p>
    <w:p w:rsidR="00321A44" w:rsidRDefault="00321A44" w:rsidP="00321A44">
      <w:pPr>
        <w:pStyle w:val="BodyText"/>
        <w:spacing w:before="7"/>
        <w:rPr>
          <w:b/>
          <w:sz w:val="17"/>
        </w:rPr>
      </w:pPr>
      <w:r>
        <w:rPr>
          <w:noProof/>
          <w:lang w:bidi="ar-SA"/>
        </w:rPr>
        <mc:AlternateContent>
          <mc:Choice Requires="wpg">
            <w:drawing>
              <wp:anchor distT="0" distB="0" distL="0" distR="0" simplePos="0" relativeHeight="251666432" behindDoc="1" locked="0" layoutInCell="1" allowOverlap="1">
                <wp:simplePos x="0" y="0"/>
                <wp:positionH relativeFrom="page">
                  <wp:posOffset>923925</wp:posOffset>
                </wp:positionH>
                <wp:positionV relativeFrom="paragraph">
                  <wp:posOffset>180975</wp:posOffset>
                </wp:positionV>
                <wp:extent cx="1758315" cy="1758315"/>
                <wp:effectExtent l="9525" t="3810" r="381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8315" cy="1758315"/>
                          <a:chOff x="1455" y="285"/>
                          <a:chExt cx="2769" cy="2769"/>
                        </a:xfrm>
                      </wpg:grpSpPr>
                      <pic:pic xmlns:pic="http://schemas.openxmlformats.org/drawingml/2006/picture">
                        <pic:nvPicPr>
                          <pic:cNvPr id="26"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70" y="711"/>
                            <a:ext cx="2739" cy="1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28"/>
                        <wps:cNvSpPr>
                          <a:spLocks noChangeArrowheads="1"/>
                        </wps:cNvSpPr>
                        <wps:spPr bwMode="auto">
                          <a:xfrm>
                            <a:off x="1462" y="292"/>
                            <a:ext cx="2754" cy="275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A77BD9" id="Group 25" o:spid="_x0000_s1026" style="position:absolute;margin-left:72.75pt;margin-top:14.25pt;width:138.45pt;height:138.45pt;z-index:-251650048;mso-wrap-distance-left:0;mso-wrap-distance-right:0;mso-position-horizontal-relative:page" coordorigin="1455,285" coordsize="2769,2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MMRPBAAAvgsAAA4AAABkcnMvZTJvRG9jLnhtbNxW227jNhB9L9B/&#10;EPSuWFJk64LIC8eygwXSNui2H0BLlEWsRKokbSdb9N87Q0q+JMFumrzVgAVehzPnnBny5tNj1zp7&#10;KhUTPHeDK991KC9Fxfg2d//8Y+0lrqM04RVpBae5+0SV+2n+8083hz6joWhEW1HpgBGuskOfu43W&#10;fTaZqLKhHVFXoqccJmshO6KhK7eTSpIDWO/aSej7s8lByKqXoqRKwWhhJ925sV/XtNS/1bWi2mlz&#10;F3zT5ivNd4PfyfyGZFtJ+oaVgxvkHV50hHE49GiqIJo4O8lemOpYKYUStb4qRTcRdc1KamKAaAL/&#10;WTR3Uux6E8s2O2z7I0wA7TOc3m22/HX/IB1W5W44dR1OOuDIHOtAH8A59NsM1tzJ/kv/IG2E0LwX&#10;5VcF05Pn89jf2sXO5vCLqMAe2WlhwHmsZYcmIGzn0XDwdOSAPmqnhMEgnibXAfhSwtzYMSyVDVCJ&#10;+4JoCvMwHSbGR5KVzWrYHsaz1O41LXSRZPZc4+vg2/ymZ2UG/wFTaL3A9Mfag116J6k7GOneZKMj&#10;8uuu94D+nmi2YS3TT0bKABE6xfcPrESosXNGz2ykB6bxVCeMkaBxld1DMCZDjsPFsiF8SxeqhywA&#10;1GD/OCSlODSUVAqHEaNLK6Z74cemZf2atS2yh+0hYkikZ0J8BTQr8kKUu45ybbNW0haCF1w1rFeu&#10;IzPabSiIUH6uAiMVkMO90ngcCsNk0t9hsvD9NLz1llN/6UV+vPIWaRR7sb+KIz9KgmWw/Ad3B1G2&#10;UxRgIG3Rs8FXGH3h7atpMxQYm5AmsZ09MeXDqgkcMqoaXQSBISToq5Ll7wA2rIO2llSXDTZrQG4Y&#10;h8XHCQPzCVnkQEGS/TBvgiiGUgb6jwPDnsUIkyeMrwf1B2kaGWZH9YMypNJ3VHQONgBqcNRATfaA&#10;tA1tXIJOc4GEm1BafjEAMdiREYFzklI/XSWrJPKicLYCkorCW6yXkTdbQzIX18VyWQQjSQ2rKsrx&#10;mI9zZCAXLatGmSq53Sxbablbm98AiDotm6BWTm6MvKKxk+7SIIz82zD11rMk9qJ1NPXS2E88P0hv&#10;05kfpVGxvgzpnnH68ZCcQ+6mU6jD34/NN7+XsZGsYxou15Z1uZscF5EMM3/FK0OtJqy17TMo0P0T&#10;FED3SLRRLGp0KBkgWbwi4OpWY0mA3tvSDC/u1y69Lw3pKYSMZs/KXzyWP0wkqGstFMAEgx7WjdeT&#10;snfTd2rdxQbsvDHpZqG9dNIQjz1Pumk0XjnQgjlAbLzqxox6T9J9mH88vCCqsTlgZG9d/4/C+P+n&#10;+7nGR0lYaW1E9QQ1WQoomVB14akLjUbIb65zgGdj7qq/dgTfAO1nDspPgyjCd6bpRNM4hI48n9mc&#10;zxBegqnc1a5jm0tt36a7XrJtAyfZ25CLBbyhambKNPpnvQKlYQeSz7TMI9Gob3jQ4iv0vG9WnZ7d&#10;83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L+tZhuAAAAAKAQAADwAAAGRycy9k&#10;b3ducmV2LnhtbEyPwUrDQBCG74LvsIzgzW6SJlJiNqUU9VQEW0G8TbPTJDS7G7LbJH17x5M9DT/z&#10;8c83xXo2nRhp8K2zCuJFBIJs5XRrawVfh7enFQgf0GrsnCUFV/KwLu/vCsy1m+wnjftQCy6xPkcF&#10;TQh9LqWvGjLoF64ny7uTGwwGjkMt9YATl5tOJlH0LA22li802NO2oeq8vxgF7xNOm2X8Ou7Op+31&#10;55B9fO9iUurxYd68gAg0h38Y/vRZHUp2OrqL1V50nNMsY1RBsuLJQJokKYijgmWUpSDLQt6+UP4C&#10;AAD//wMAUEsDBAoAAAAAAAAAIQAuY7gPfV8AAH1fAAAVAAAAZHJzL21lZGlhL2ltYWdlMS5qcGVn&#10;/9j/4AAQSkZJRgABAQEAYABgAAD/2wBDAAMCAgMCAgMDAwMEAwMEBQgFBQQEBQoHBwYIDAoMDAsK&#10;CwsNDhIQDQ4RDgsLEBYQERMUFRUVDA8XGBYUGBIUFRT/2wBDAQMEBAUEBQkFBQkUDQsNFBQUFBQU&#10;FBQUFBQUFBQUFBQUFBQUFBQUFBQUFBQUFBQUFBQUFBQUFBQUFBQUFBQUFBT/wAARCAEx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pDQTxXjn7QX7SWifAbS7U3cZ1DWLz/j1sI2wz+59BWcpqEeZgevh8d6RXMnIOR7Gvibx&#10;v+1548uZUi8OaVZWvk23nX3mnd9nU7fmyepXJ471638G/jVYCOLSta1Oe51K7Q6jFcMpaHyG6AN1&#10;VV77ua+ZpZ/h62IjQgz054CvTo+2ktD6Eoqpa3S3cSyRyCRW6FGBx9PX8at19UeYFFFFABRRRQAU&#10;UUUAFFFFABRRRQAUUUUAFFFFABRRRQAUUUUAFFFFABRRRQAUUUUAFFFFABRRRQAUUUUAFFFFABRR&#10;RQAUUUUAFFFFABRRRQAUUUUAFFFFADM/LRnHekbgcVyniL4leHfCOpWFjrWqw6dcX3/Hv9oDJG3/&#10;AG0xs/Nq56tWFGN6jsikpS+E6zNIWK4zn3J4FRQ3CTRhkcEN0IORWN4vilu/DmoRwSQwzGFsSXDu&#10;iL7syEEfUVEq0fZ+1j7yDlvLlGeL/F9l4N0S41O9kIijB2xg/NK3ZVx3NflB+1b4v1vxX8dNSv8A&#10;VpjKbaCMx2yHKQLjPlJ6kHgmvqPRfFviq9Gv2skN/q7Q7ho4vmVrdZT96SN32nI/hL9O1fP2ofsx&#10;eMvEPiC0u/Eup2Fi+r3BgCRObifDhnclx8v8Jr5CPEeCruftJ2UenU9d5bVShOKPTfD1loHxN8Ne&#10;K9PtbxTqt/DBdLsHKLsVkHuAeDVz4A/EC58Qa8tvpsFnov8Awj0HkR2bwtJOpI2ybS3LDPXNefap&#10;4On/AGZfHXhvUre9nvdClT7LPcMm3AzhwQO2ACBXSfEaP/hWnxT0Xx7p4B0nVcx3jR/cIYfMTjrk&#10;fMPfmvyuShGs50H7r1i/PsfqSy+NajGD+1+fY+sPCvi611Kwl1HSrn7GYH8u5k01N0cL/wBy5tWO&#10;U+q12tl8ULZMxajJAjCPzBdWUwkhI9TnlD7NXw78Z9D1LR/Eth4g8O6nd6fpeubVvZLOdo13bd28&#10;7SM/Jzk964T4V6tpXjK/XSdH1idLiZxKo1PUpJZ5Cp3ErHEoVjj1r7mfEeKeDVWir8vxHwuJyilR&#10;rRjOfxH6iaP4htNdtzPZ3HmoGwQO351qLNuHGfqORXwt4g+IGp+AdGS3tvEqSRwtFC97LG85uJSz&#10;bkAiIzjHWvQfDH7UEXhfwxb3Gu6VqyS3GGRRE02wN9zdz/H+laZdxlCsorERsebXylx5pUpXPqvO&#10;e9B6da4P4X/EaD4jaJLqFq8ZijkMbGN921x95WB+6w9DkV3lfomFxMMZSjWpbHiThKnLlkPooort&#10;MwooooAKKKKACiiigAooooAKKKKACiiigAooooAKKKKACiiigAooooAKKKKACiiigAooooAKKKKA&#10;CiiigAooooAKKKKACiiigAooooAj6rXlPxs+HOneKNMbVZru5tb6zTMRSQGL/gcTZVvxFeqqeBXD&#10;fFe+Nv4b8pG2NNIiAAZ+UHcf0r5vP5xp5bVlL+U68HFyrRR4VpHxg1rwhLd6df3dulxDt+ztI+xL&#10;lf72052n2FauqfHqTx99l0+w0me90xXCXlzGdsEzn7sWTyF9e1UNZ+G03xC0iCLQZ0tPE9tL9qgv&#10;ixKWqhcbW/2nIKj+6dx7CtrStJ8M6n4On1CGx/sPXdIVoL+0hfawlQ7W81Bw27727HIr8gwf9rUc&#10;udZVLKUep9RVlhXXUeX4TzD4tfF8/CuytryLThqM15IYlVH2BEX/AJaH/Z9q+VtU/bB8VfEXV44r&#10;T7L4dlgleLTXijMzySMhUfjtJP4mvov9oz4Naz438L2Ntp8cU+qSzI6n7T5KLbuvO7ea8S+FPwF0&#10;74a/E7TNV8UeLNJifSJ47qOyt280TPJHtjGT0x3rqyDD4DD4CdbFQ5qx69SvVdalHDQvE9I8J3jf&#10;Hf4M6joWoyed4i0zpJIPnMgXMbc89PlPvVb4Vzt8VvhZrXgXV5B/aOl4S1aX/WRFB8mc8nB+U+3F&#10;ZPxD1K4/Z6+Mv9u2cZXRtWTzGjVcq43ZkUdgd3I9q7TRPh3aeJPE7+PfBOuRl9SgkuGh3BFYyLhl&#10;+XcQd3P1ryKyhSpc8fheq/uyPt6s40qd/svVeUjofCPgTWdR+Ch8P+KkZLoxsIoopCkiRKMKN7ZO&#10;7G4fiK4DwJ+zTB8KJtY8QaLfz3uvXduY9PbU4gj6bGRiRiBwXx0PWvU7HxTqvh+wv7rUoX1OOwiR&#10;by106GSV4584+UhfmGADWVqn7Q3hBPB2ta7b3hdrCEObOSMrM0p4WMjqSX+Tj6183SxmZy56eH2n&#10;I+QxUKNeftqnxHzn4u1zxQ3inwb4MgiR9ea9junS0OWhjBIDP2HG5m9cjNdp+0F8ULDU20fTNK1D&#10;zjc6p9lnaN2QFI05Ix95dzD8q6X4QfCa903R9Z8W+JMyeMPEYL3BHLWcL8rAh6g4ABx2rzzwT8Po&#10;PiT8cprpVVvB3gbdAmPuXl6cMUXsRuyGP+yM19PCpg6tSS6UY6y6cx4vLWhrbWR9afCrVpvh4ILL&#10;SrEyWUVojfYxIY97MdzMAV++R1J5NfRXhbx3pPiuI/Y7ki4X/W203yyp9V/wr5G+EOj31td+KNV1&#10;G4eaa+vSApJ2BV7KvQDHavRp7SOd45/Ma3uYW/dXEDlZV+jDkVhk3F9TKav1eXvU+5vi8qWKj7SH&#10;uyPpUPldynIp+6vHfC3xP1PTpUtNXT+0Lb+G8hAWRf8ArovQfhXp+l67aavCJLadJFPXnkfhX7dl&#10;2fYHMVanP3j43EYOvh376Naimq+6nV9McQUUUUAFFFFABRRRQAUUUUAFFFFABRRRQAUUUUAFFFFA&#10;BRRRQAUUUUAFFFFABRRRQAUUUUAFFFFABRRRQAUUUUAFFFFABRRRQBHj5a8q+K/iE2moadptvbLf&#10;6pcQTm0ss8M+Nqsx7Rj+I9R2roPix8QE+GvgTU/EUkD3QskVvIVsbyzbQM14J4/m8SeMrCfUdF1O&#10;DRfEE8ZSG4uI/MWBD1jX0J9RX57xRnGGwsY4Ws/iPYy/CVKz9pA9V/Z60gaT4LkjmuPtuoSztLd3&#10;fA82RgBkY6KAAAvavPfjf4avfCniLX9dQvPpusQBpiJApiZQseMDqu05z1rxj9nI/F/9nzWLs+JL&#10;+Tx1oOpyM5tLBvN2S/31mkKhR7V7B45+LGv+KI7F18A3X2e2uVuHga/g3zgdV24xg96+Zx2Y5c8s&#10;hhfbJyj2O+jQxEcR7Rw0Pjn9o34jeJrbW4prXVJpEvLaGVoYc+VD8mTHGvQgDjJ715V4H0TxL8QN&#10;R1iaDzLoafYC+uWdiC2OgAHcV7H8SvD+m+PPiIy6rqt74U+1BhbaO+kmRYoV/hj8p2BA7mnfA3xX&#10;oHw/+L+s6RaRqNN1UJZpcyS7x8o4OcDh249q7Y47C0cBamlKfKfU5fUxNbFRlBaROviu4v2gvgjJ&#10;YSI0viLSI94yoJLoPl5/2l4Pqa8F1jWpPCHwsg1jw5f3Nj4nS+Sya1TIyTuKy7R2wBketfS/hrwT&#10;bfCX4oTTWmvadDo2rKxk0yaTbLHk5XaBwcHpmvGfj74StPh/8VEuoWSSzvS1/HBFglSTlsD65Ir5&#10;XCV6XtvZct4v3l5nv5hUo1KFSCZ6f8L/AIkax8NPAcOqfEPWLzULrVrkfZzInzRbUyWbb90Z44rX&#10;k/4QnxFrfhm7uo9NvI2aTVm1G3kXyoWjXAEuRlsMwIz0NeDar8QX8evbxaxbiW1toz5G1ygt1PUb&#10;e5rsdDmtn8K6xLp9iXla2a2t7MR4ldGfdLJtPHQDArycRhvf9svdlLtovwPladVP3WfQniPxFNc+&#10;HtUXw2i6jqSr5VlLC4dPNf5EclccBn5Hoo9Km+HHw9sfh34Js9EscyR28bNNcEYa6mY5llP17Zrw&#10;74Zadc6RpyXFjd3EdrJcNcmxZisaGNWchk6DcQAcda7bwX+07pupTR2HinT5vD9/I21bhQZbZ/8A&#10;gXVP+BZr5fE4DErDzw2EleKfM+7/AMzvp1YOXPP4j2DRIPs1mu0fekd+PfrXn/xi8TeL/CdhfTaG&#10;l1cx3dv/AKO9pbrI1rJvzvOe2OMV6A+rWWmwRebOqIy4TA6D1NaaBJQGPIznn+I14GCrvDTjUmro&#10;7qsfax5Tmvhv4lk8VeDNJv7ua3fUZIEW6W3yqxzH7wIPKkf3Gyfeuws7640+UT2zyQybvvA7d36k&#10;Vk3mjWs7TPFDFb3ksT2/2mNArqrDaMMOetcD+z38ONX+Fvw/bQtY1WPWrj7ZLNFcQo4AiP3V59PS&#10;vXp1IKE8XSqck1L3Y7NnDKDlKMJK8T6R8PfFBk2R6oo56TR9PxFdnceKrC1s0uWn3xOdoKkZ/KvC&#10;MAdqaJooJ4Hk5Eb5C5OD+Ffd5Vx3jMMvZYlcy7nkYnJKVT3qT5T6RV968GlJ+tcroHjzTdVCxmT7&#10;PPj7khx+tdMjbxlTwehHIr97wOY4bH0+ejPmPiKtGdCXLOJYooor1TEKKKKACiiigAooooAKKKKA&#10;CiiigAooooAKKKKACiiigAooooAKKKKACiiigAooooAKKKKACiiigAooooAKKKKAPDv2vNKl1b4B&#10;eKUtpFjntoVusEgZEZ3kc/0rynwX460/xr4J0nVtKu4JZNRtFlhhkfy3lZRh1wTwdwYfiK9m+P8A&#10;8KNQ+LHhI6ZayaftVH/c30co3AjB2vGdyZH+y9fGHib/AIJveLvGei6Fq/hXxRY6HepaoxtprqYw&#10;K7Dc0kRRRsYnBIGBnrX5nxFw9/bleLfunvYDGrCR0PaPBml2/gnR7s315dqtxcNcO+pt8yuwztBA&#10;4UHjFa0/jrw1b2/nTa/psMf95rlD+gavG7X/AIJ7/ESDwxaWN1r2nalqI/19xcancuvr8gMfP41j&#10;H/gn/wDFSTzk+3aLAucIyXbMcevKV+e1eCa8q3NJt+iPdjm9PlPQVth4q/aGttUhVb7R9L8MyCG7&#10;jAkiaae4wybgcZ2L6fxH1rmf2m/hhb6r4SGuaXaJFd6V+8cQgKXhJyxGO+ea8E1X4LfF/wCHel65&#10;cR332iaxWGcyWs25grSXKBhsxkr9mOR/tCovCnhn40/Ef4H6t47k8R67eaDaW90W8m+RECwDL7kP&#10;zMufX7wr3Y8L42FaFWMtIrltqa4LPKeEn7SMTtrf4eH4j/Ce58V2OpXmo69Au6eKTDspRcOvHPIw&#10;w/GuO8R30nxQ1zTL6+lhu7qz02KMna45jXmrPwJ8djwBpgk8TaVq+oaFqksErz2szwQSIpmSQEhM&#10;OTtAGGHQ17Na/ETwr40hvLLwN8KdNmeGF/MlcxxyrGerbi2SfalWwdTCc0bbfCdWJzSljI8lKNon&#10;zTdXMMd/5lvbTXE0jcM6/IPqtOhnvzqIMs7edF0e2YgD6Vv6nPBNqk0n2P7C275oY9x8v8c81hXl&#10;xLcyeSiQID8xMeGZh74OBXFByre7ynkPlh1O/wBG+K8mh2l9a6tLJcyzKIQkEwjaBT1YOf8Aloa6&#10;b4ZyaVqetxSx39tqemQB5FbUIjFdQOem4/ccCvDNQt7e0lREllCOdnlMucfjXQyaJd6Nb/K8qZTB&#10;fHyj8q5MRh6cYOK+0b06stz6N8L/ABs0TV9XaHU8L5btEFLnyiu706V7Zper2Wq24ltJ0kUdFVhx&#10;X57GOSD7ueua3fDvxE1zwxOHtLuRVXqjcj8q+WxeQKa5sNKx6NLHNfEffROeu3/JzQeevPevnnwR&#10;+01b3Jit9ZjZGPWQAV7Zovi7TfENp51lcJMD0QMA1fIYjBVsM71oHp06tOrszfoIzjPOOlQhmaPd&#10;tZf1pcn1NcvObkp5OTV+Hxv4g0D7MuniO/i85PNhuXIxCfvOD6j0rOQ5pw4GB65/Gvay/NMVgJc+&#10;Gnyo5q+Fp148s0ewaH8RrDUtsUxNpP8A3ZjgfnXWJMsiBlbcp6FTnNfOQyFx29K3NG8Y6jorBYJz&#10;LEOkMhJx+NfrOT+ILX7rMI3Xc+UxeRNe9Q1Pdsj1pN2PWuK0H4k2GpHyrgfZbj+63T8666K5WZNy&#10;NuB7ryK/YsDmmDzCPPh53PlauHq0dKkbFqim7xTq9cwCiiigAooooAKKKKACiiigAooooAKKKKAC&#10;iiigAooooAKKKKACiiigAooooAKKKKACiiigAooooAz9Rnht7OV5pBHFjbuZsDngfrWN8OL5dS8E&#10;6NcL91oBis34vbX+G2u8qsy2zSQ55/eL8ygf8C4rG/Z310av8KtDWYC31K3gAvLJmzJayEljG49Q&#10;GFcvt6bq+y5veK5J8t/snqZAPamOoAxjipKTGa6iT5quLXy/FZt5huhkuWVt3IGL8g/mLjH4muS8&#10;Ra1bfDT9mDx7Z6ZoU+o2FroFvCtnZKH8gyWjRtJJu/gV4ySeuK7jxdKln4luiQdsd1fEn0xNZTj8&#10;gp/OqfiHTbab4eeN9KuGEkN7p1xp8ijjcv26WDb9cSKPocViO7OK/Zk02y1D4UfDtZbW0ngvYNPm&#10;miEC+W++W97Ywa7P4l/sNeA/GMst/wCH1m8G6u/zCfTXxbufQxHgf8AxWN+z9pY0Dwp4L0rYsSWA&#10;sYI06YAvNRAGPYAD8BX1dgDpgZ5Nc9TCUK8eWcTSNWcPhZ+c1x+y/rnwb1p9Q8R+B1+Jeir9+W1u&#10;ZA0a/wB/ylO4/SvoD4P/ABS+CGvQJpGm6Po/hm9kG19OvrOOIyf8CP3vxr6YCZrzT4ifs9+CPiej&#10;nWNGgF4eRe2n7qf8SK8JZVLDS5qFmdP1h1PjZ4L8Zf2SfCHiPx9osOh7PDUOqW85U2i74GuYyhA2&#10;nIQFSx+X0rw7xr8AfiV8IBLI+kvr2iLw1xYp9oTb6snUfgK928Rfs3/E74b3Wmah4A8T/wDCRWGl&#10;XBuLbSdXJWWPIwVV87G445C1ef8Abgk8J3Kaf45+Hut6Hfr8kn3djt6oH25H1NeFisuw1b+PDkOu&#10;nWqU/wCHK58YTyaVrM8S28P9mXLSeXKrMPLQeuGGaqa/4PvdE8l5okaKVdyy27bt49wOlfWHxZm+&#10;HPxu8GSa5pPhHW7DVWKSQ6hZaZueYDqjCIsMn1Irw7Xfh7J4btzqPhnxRY+JdKwxEEqva3KoeoaO&#10;UDcR/sFq+PxOV1cM70Zc8T1aWIVX3amh4/La7SBtLgdOMGtHRPFWq+GphLZXksLjoo6V0k82l6iy&#10;R31m2lXJ+USR88+4rO1PwhJAiSwbLyI9GiOPzFeRKpGa5KsTsTcfgPUfA/7Tt3ZMlvrKC4jHVwOa&#10;948L/EzQ/F0MZs72JJG/gkbBr4VubJ4tw24/2WyDUdnqN3o1wJLad42HQqSCK8TE5Hh8T79F8sjt&#10;pYydPdH6OK4xkFdvqDmjzK+PfA37SWs6HIkOop9ugHViTk1774Q+NPh3xfHGEuhb3DfwOcV8fisq&#10;xWE0muaJ6tHE0qp6PvFOwPSqscwkUujo6N0KnNTeZXle1lH4jsJCARg8j0NauleKNR0Q/uLhzH/z&#10;zcZH5VkFwaQPjoa9PCZjiMHL2uHnyvsc1TDwqx5Zo9Y0T4n2d7iK9X7HMe7HIrs4btLmMNE+9W6F&#10;TmvnFsSdea0tI1+90OQPaTsET/lkxJX8q/WMo8Qa1LlpY9XXc+VxeRRfvUHY+hM0ZNec6X8X7BoQ&#10;dUxp2Nu6V2zF97HWu8t72O7TfFIjL6q2a/aMDnODzKPPh53Pkq2Hq0PjiWs0ZqMTL5mzd82N23jN&#10;SV68ZRl8Jzj6KKK1AKKKKACiiigAooooAKKKKACiiigAooooAKKKKACiiigAooooAKKKKACiiigD&#10;zL466rPoPw41G/t4kuWt9srxs2Ayg5PPaqn7P2p6Zrfgkajp6wH7RO0k7wFSfMKqfnK9Www5POBW&#10;D+01450m2+GHjDQZlu7m7udNlhKWsW5o9ycN7kda+Nv2J/2gtD/Z20fXdF8Qfa7lNY1SOa3NnFiC&#10;BRAkbHY7lhllyfWvjqawtXM5YqNVXj7tj6HD5fjcVhP3NO8T9Ps0Ec1UsrgXUKSq2UdVZTnrVgki&#10;vsT56S5dGfPnxJtwuua9ECd6XV034Sad5g/WHH4VxPxI8Qf2TprQvMsbat4jtLCAE8uZr2wuDj6r&#10;JIT9K6j4iz3R+KPiS2C+ZG1xpiovTia0vI8/iwA/CvIfH2q6L4ot/hbJqbyWt03iDw1qdksXzGSa&#10;WBVwc9QDFtNZAeweB7jzNXsyE8tRdWeBjGP9N1D/ABr6S2j0r5x8JSRjVLIKRsSXTTycli97qFfR&#10;9VEBKCoOcgc0tFWAm0elYXiXwlovi3Tnsda0u01S1cf6i7iV1H5g1vUmAO1Y1KUavxK402tj5f8A&#10;FH7HEGlXs2p/DXxPqHgvUgNwtYpWe3P+zjO7HtmvPV8a/FX4EaNLo/jHwamt6M9w7/21ZW4uFjV+&#10;oKqNoA9wtfb5AIwQDUU8CTIyMqsjdVIyDXi1sppT1pPlOmNeUdz5d8E6X8Avjhov2G3t9Mn1Wcbp&#10;PPVba/Df302heP8Ac+X2ryj4sfsk6t8P9U0iTwPq0mpW+qXRt4rW/dUeNtjSKA4+VshSvI619I/E&#10;X9k7wB8Q5nvTp50XV925L/Sz5Dq3qR0Jrx/xh8Lfjn8MrGxj0bWF+I2hWF9DfxwXS7LyIxOWwCeu&#10;QTnHqa8TF5dD2fs6tK67o6qWIkpc0ZHzX4htb3w9fjTPG3h+40i8DcPNEYzJ/uuch/wxXO3Xg9b6&#10;6nGmzpcwhPNjB+8w/u/Wvta4/a1+GHjHS20T4jaBd6PfNxcadqmntKqH/ZfHP4V4r8RfAPw0mm03&#10;V/hr40t9MF1drE9lqDuIYw3RwxG4Be+TXyGLyT2K9ph53/u9T1KeOUtKkT5y1bQLrSpmhuoXt5l6&#10;xzL/AFqjG8+n3AkiaSKQdGXtXrnjTR9e0C5ZvE0CXUUr4TU7OdLm3kb/AHx0H4Vy7eE7TUoPMsLl&#10;AP7j18/Kc6a5K6sd0OV/AzW8GfHPxF4UdFluXvLf/nk/J/OvffBn7QWheIwsV24sbo/wOePzr5Mv&#10;9DurTJeJ1UdWX5kH49azlEkZ4yMelePiMrwuMWit6HdSxNSnufoja3kV6nmQTLNF/ejYGrW4dO3r&#10;Xwt4R+KXiHwrKBa3cj269Y35H5V7x4J/aU07VBFBrERtJj1Yfdr43GZJiKHvR949WnjIT+I9xz9K&#10;4b4naX4y1GHR5vBus22kXFtdpJercx74riD+KM+h9xXT6drNlrNustlcJMjdGVhn8quB9hB2jIzg&#10;+meteZh6s8JU55K7j0ep2ziqsdGOureK+hMVzElxEeqSqGU/gav6Zrd/orA2lxJHjrGfuflVNWWR&#10;eG/A4BpjTIuecZ645qqONxOFlzUp29DGpRp1I8rR2nhLxeF8S3N3q97/AKxMIjcKg+les2d7HeR7&#10;4pRIn99SDXzRLIyzSLBbgvjbKSygD8a8l1H4nfFLwz4yt/smqWXh/To5FVLaCzN1Fcf7LsxXn/dx&#10;X7pwRn2Oxblhqy5l3Pi82wVGgvawZ9+ZPfNKTivFPh1+0honi8C0u7yGDU0bypEDYDP6hT82K9gt&#10;L+G8iDwyrKvYq2fzr9fpYyjUnyXtI+XcJcvMXqKbketOr0jMKKKKACiiigAooooAKKKKACiiigAo&#10;oooAKKKKACiiigAooooAKKKKAPnH4qW+PiLeZIdJLeMsh546V8N/tFfC5fAOvvqGnwlNH1LLIFHy&#10;wyDlkx2B7Cvp39o/4pWPwv8A2hLNPEVw9noWqaQmLpgSkUqO2M4U4zXmnxA+M/wv+LHhPVvD9l4g&#10;XUNQMfmwC0tZZGinUZU8Dg5UjBr+eq1DMMv4gnKFOUqUvI/WslzOGCw8VOR98fD+9Go+CtCuQc+b&#10;ZQPn1yi/410veuD+Cq3K/Cnwn9shlt7oaZbrLDKMMhCDIPvXed6/oGlrBH5XX5faz5T53+LMq6d8&#10;Wr+ZgcSW2g3A/wC2eoTxt+koFfNureGW1DXvhLPcBhDotzYufnwokt9aNmAfwkP5V9GftGKbLxlP&#10;cg4P/CMtcKT0LW+o20n6Bz+dfKnxp+Jtvpus694Y0/c2paLqrzSqq4aNf7fS6RR2J8ss30FORjy8&#10;x9DeDpTb6tp+CV/f6F0Pre6hmvrNDmvjvw1eiS80yaNg6vL4bdXHQq13qHNfY2MURAWiiirAKKKK&#10;AEwKMClooAaEUY4HHSjYvHA46cU6ijfcNjjPHfwt8K/Eiya18RaHY6oCuBJNGvmxn1R8ZX8DXzn4&#10;x/Yz1rw3pt/H8NfF09hZXiSJNoOrv5trMH/g5yAffFfXn0Apu36V5dbA0K7u1ZmsasobHwBPqsfh&#10;J9P0T4xfDNNC0q2jSJte0Oyjb7Qw+6zyxEcH+LbjPevQk/Zx+D3xf0r7f8OfEA0646g2VyZVB9Hi&#10;kO4V9Z3mmW2qWzQXdvFcQsCDHMgdSPQg14T41/Y58H63ftqvhqa+8Ea8DlbzRpNkZP8AtRH5T/wH&#10;FeJUyiPLK8faep1wxDWzsfI+rfCrx34VXUbq40OXVtI0+8ls57ywAfBjJVmkTqoOVYZzwa4i80nS&#10;NcuIPs+bKRn8uWJEwUP+6a+sdIPxo/Z21LVLzUNLj+Jvh69kE1xd2DbbwbVCF9p9gOBu6Cua1f4j&#10;fBL456u2n6h4d1Xwx4nceYJYYVgmR/8Aa2sA3418Xi8hpr36D5JdmetTxz2qaxPl3WfBGqaLAb3y&#10;PtNkWws8OMP9B1rJjdGIV0AcdMkjFe4eIfhprOiaYLuPU49aS1H762vIntru3bO7ADYXpXn6S6J4&#10;jgMLiNLxfushAcfUZAavl6tOvhvdrxv6HoxdOp8DM7RfE+s+F5o59Nv5UVf4cnH5V7J4O/aSDNHb&#10;a1AQ33TIPWvAb6GfQ5zFMSFP3XxlTUF1fRzRZ3+VOh3DA4NeXiMvoYte9E6oV50j7S8N6/pXi6Y3&#10;MGopI4l3iJGxlfTntXUzP5Nu7x7V2r8u0YzXxvpSXt/pR1rw9NJFe2ozfacD8yD/AJ6J6j2rsvCH&#10;7R13albLWolmUHYzHIYfjXyWLyKtB3oO56tPFpx944j47TeJ/Dya1pthruqwLcK80apduCCegBBr&#10;xr4afFe48K20Fze3t/rEU2xo4JXLhJ1blmZjn8a+mfiWNM+IMCX2mTx/aAvMbYFeHJ8G9Ov9Wt7K&#10;S0ZbrUryKGONZtincdzHP8I+U1+u8KZzRwFDlrQtM+TzXB1MTUvCWh3nw58W2PjjxhosFussNxcX&#10;SN5LA5dd3zkNjG2vuvS9cvtClX7HPJGo+8h+4fwrhPBfh3TNF0bSrS20+3tl0+ER24VAGTPXDAcZ&#10;rpZ3kNrL5DqkpVhHvGRn3r4DiHimtmeNjUw37vlPbwGWRw9Llq+9zHquh/Fa3m2x6lGbZ/8AnqOV&#10;/Ku7sdSt9SgE1vcJNG33WjcMDXyb8PH8THw2g8Wy2UusxzyoZLEbUliDfKQOxNdXoN3L4WhRNKb7&#10;Fbx9IozlR+HSvpss49r4Kf1fG/vF3RxYnI4zjz0ND6TBA5zS5x615t4Y+K0F8irdtG7r/rGhblPl&#10;3cqfb0ru7TUre9h8yCVZAerA9Pwr9xwuY0MXTjODtzHx1ShOlLlZo0U3eKdXrmAUUUUAFFFFABRR&#10;RQAUUUUAFFFFABRRRQAUUUUAFFFFAFK70+3uYyJreKcDoJEDY/Ovzx/4JgaXfP8AF34/3l7GYVGs&#10;CMqqhV83zZmIAI7AgfgK/RrArD0Lwlovhi51KfSdLtNNl1K4N3fSW0So1xMeruQBub3OTSstx8z2&#10;ubAiVc/KOfapMUtFMR89/tPWwmvtNBBJuPD+u24x6iKCYf8AorNfBK+MdD+L/wAYtSg0nT7yzl8R&#10;64t1E1wAuIhpUqMrY/6aAMPpX39+0Bq+n3Pi3wlpKXMUmpyw6tD9n3DftfTpRnnj7yqPxr5M+HEX&#10;hLSPGthe6do1haEa74diintogpQXGkOrDd2BlLA+hFcDl7T4ZHo4eVGlCUaq+I9F+EkkqeCfB3m5&#10;M39n+ECxPUk3F7nP619zk5HWvhv4TyT6r4P8LzxIojNr4fH3lTatrd3nmE5ztAV0PrzX23aXEd3C&#10;s0UgkjcblYHg1pSrQqOVOMveiccoSiuaRcooorrMgooooAKKKKACiiigApMUtFACYoCgDAAApaKA&#10;IRAozhQM+grz74kfAjwR8Vbdl8QaDb3Ep6XcQEU4+jgZr0ekOK5qlKnV+NDTa2PkLUv2ZPiN8Lft&#10;Enw48XNrOlSS+dL4d1yQbLjjGPM7CsLXviv4N1SIeH/jR8NZfBeor8i6hb2+YEb1WVRkD6Fq+1io&#10;YYIBA7Vm674c0vxTpz2Wq2NtqNpIOYbhA6n8CK8irldN/wAPT1OqGIl1PzS+KngzR/Cnhvw7q2ka&#10;yPFWk6wrsyqFf7IRjaC68DOT2/hrxm/09rGQOquYW5QtkcfXGK+//iT+wd4V8RJcT+E7658KXcu4&#10;m1Q+daP6fIeV6np615Nrnhj4ofCvSpdB8c6CfFnglI/JivtC062meEf3yhi3k++a+ExOS1qdWU5K&#10;0fLU9mni4zjy3PmPwh4ruvB2twahb8gcPGTwyf3SO9et+KfAWm+NtMi13QSp+1J5vlgDlv7vsa8/&#10;8ReFdCmmsY/CWo3XiC6nSaae2e1CNFt6EYc5PqD07Vo/B74hHwnqy6dfMzaRdtiQk/6uT+8PSvis&#10;fh6kf3tL4onsUZxa5ZHNy/bdDvPJIkhkVsFTml8X3D2ug6ddzJN9sku1YG2OJBAvD7T1BOTivoLx&#10;B8P7PVb83TIuGZT5ynIK+oNeCeN3/tzxhdPGu3TrCLy4UUE4A+VTj3NcmX4uFarzW+Hcdai4RPSf&#10;gb8UfE8+o61dpPJf6RI0UcGj61eYulA6mOQ/LX0DoHxF0bXZvsglk0zUu+n6kogkP+6T8r/8A3V8&#10;U2MzJlzI0cvqDg12OnfEC/itktNTih1m1/hFx99Po3UVxZrgKWPqSq8ln5G+GrOhHlbPs0kjAYHD&#10;DeM45/EVX1KdbfT55CeAteCeDviZdWy+Vo2rCZM/NpOtMX2/7Mco5A9mr0CX4h2niGyl0q4ZvDGs&#10;SKfIj1FA0LuOgEg++D7Yr5SGWVMPiIufvRPXeIU6Wh6X4e8JWo8S3GotCqtZSp9mYqMuTAgbn+6A&#10;W/EVp3ms3Gk6l/xL5zB5aYOw4DH3x1rmdI8R+KJljhvrCxspEXa01vNJMGGeqjGKtFsknccn3r9E&#10;4k4iwlDCQweWStL4jwcDgalWr7SutD0jQfiwURI9WjKZ6TJyPxFdZ4U8XjxNJflFaOGCXZGzdXHr&#10;ivDNpPep9M1G+0m4MttctDJuGCrAFt3RcHjNeZk/H2Ow9SMMWuePkXi8kpVIynR92R9JlsfSjPua&#10;8l0j4yNaC3i1W3kbzJfKE1uu4KfVx2H0r0TSvEVhrEe62uUkz0VW5r94y3iPL8yjF0qlpdj4zEYK&#10;vh/jgbJ6UdOtMjfcO1POK+nUuZXicQtFFFWAUUUUAFFFFABRRRQAUUUUAFFFFABSYA7UtFABSHoa&#10;WmSdKiWwH5d/8FO/F2p+F/iR4Sn0m+uNPu40uCJYCVcAhQRkc8gkfjXzFperXtr4AmuPt0xWWISR&#10;oH2hZo51AkBHIYBiA3UZPrXuf/BT7U9V8H/EKxura4gvFkldUF9axXHlBlHC7wcD6V8peBPi94g1&#10;W/8As9zqSIv2W6McdvawRqHADrgCPvtJr53L4yjRk1/NI7ayi6kD7U/YX1P7J8D/ABFq2o3Jjhi1&#10;6SQvM3yxoqxk4BGTyT+Zr9E/hVKZfBlqrSbjE8i5z23kgflxX5ufsd67q3jn4c+KoG1RJLmDXHht&#10;3ljQoI5IkwWVR7Cv0X+DZRvCMZUFF8xlYHk5Hyn9a+cyypUjnVWDPZxcYSwMGj0Oiiiv0g+ZCiii&#10;gAooooAKKKKACiiigAooooAKSlooATAoKgnOBmlooAytZ1GPRtMnvnieSKBdxVMDj8a8N0j9sbwd&#10;4n0+4uND0jX9ZWH93J5dkqBW27sMzuqjj0r3XVNKtNYtZba8t4rmGQYZZBkEe4r431n9gS7Xw9qL&#10;aX4xuBrs168sZYCG18knAQqo+8o43dxXh5ksXKl/slkzpoezcv3jPLvHgtvHa+Lnv/BNvb+INUvW&#10;udO1OS7ige0jCIAJAn3yCCefU14pqfgW+0HTppbqWBmgXkJMGL19teGf+CefhiGytxr3iXXNQutu&#10;6QQTrFGX9soWx+Ndppf7C3wk07YZdEu9TdP+fzUJiD9drCvhP7BzGu+apJI9r67h4fCj4r+G/wAX&#10;7g6RZ6BqXlRRsWFvqN3JhcDpGxxwfcVq3P2C016/GjXWm3uoXoVrWxlJCXCKP+WUh+R2L/wNwf4c&#10;V93az+zX8PNY8JwaBJ4atobG3ObdogfNhb1VjyR9TXx18dvgTL8KLiCxkKa74Wu3lez0wSlLu1cf&#10;NIbSU91HzeS5+Y81tR4Qp06vtpysmKeaylHlijy6y8M6ZrMlxHc3B07UYzkoU2qD/tL2H0rK1nw5&#10;qHh2YLI6zxu2Ekj7/hXdfDe0TxH4x06W51S117TLJd6ahNblbiQP/wAsLgn77D0OW969B+JXwWmv&#10;I/7T8NSs5D7lsCc4H+wf8a/O81nTy3H/AFXn0PbwsZYij7U+czL5mFZTvByMjGD610Gk+OtU0eA2&#10;zut/p5wHs71A68dMA5FZPizxL/Z0X9n6hpkNpqVvHkSzFo5ZRu+6APvN/tGti28BX2peH4NX0xlv&#10;oXXc8UZAeL8O9EoxjCLn8MhRlNS5Ynb+D/iwbHZDpmoNpwI402+zcW3+6pHzqPoa9f0X4t6XcrDF&#10;rUDaLO33Lgt5lpL/ALso4/OvkK9tJoJDFIjRHOdjgh/y6VJbeKdQ0yExRT74j1SQZU/hXlYjKaGL&#10;dzrpYqVLc+7Bqtsojc3kG2T7n71NrfQ/41wvxIl8LeOtIl0C88Tx2MqyxXJazvPKmUhsqc46EqR+&#10;NfKbeM9Mm8Dan4Um0N4tY1a42pqy3JRLYN9wCIpu4707xN8dNM0zxBLY+HdcsbeKG2isHlsrJi8p&#10;j4LEhME7iT9a7aPCHsZQqYao5S6WW3qc082TdqvuxPtrTvFGj3aRpa6vZ3MgG0BLhHJ/I1uQO8ci&#10;PGWjf+8hwfzr4p0T9rgaVZRRx6Pa311Adn2xNOkZm/2snnNdm37R/jW/gSa0jto4mX5Wj04jH13S&#10;msKfBubKtzUU4mn9s4SUOWTufR+oftJXPgnTNb1i9GsT6PormO9nNojopH3sAsrPj/ZIrS8KftaX&#10;vi65aSy8PWyaUIIpkv59U2795ccxiNmG0Lk7d23cN2a+NNO174gfEbxWfDFvr1+lnrUk13f6M0kd&#10;taXMar+83BEYgHsQ+a5b48/tN+N/Dvxav/Dng3Uv7N0XRY47CK0iijMZITLEsw6ggD8K/YcFUxmF&#10;5MDQ9+ajzS5j5WoqE1KtPRH6TWv7Rtg8m14NLnHraa9bn/0b5Vb9v8btKuF/48Ls/wDXG6tJv/Rc&#10;5r8hbf8Aan+KgdY5b61vz/020q3l/ktWx+114tijiN5onhq7Vl+YSaQuR/3wwr6HnzWHxU1I4L4b&#10;+d/cfr3J8XNEtrKW8uRf2tvCjPJLJaSMu1epBUEfpXW2F/HqVnDdQOz28yK6MeDj3FfjNo/7cWpa&#10;Ddvcw+FPDcE7xlGkhSaHcp6gg9jX2B+yj+3JffGIanp1/Z2ttqGnRLIscbloyh6fMefl71lUzWtg&#10;4e1xlJxj5alKjGo7Upe8fc24AdaNxryrQv2gPDXijT5LvRppdTto5PKe6hjPkh8ZyCcZGeK9B0fX&#10;LfXLGK5tpN8cg4PHH4V14bOcFip+ypT94ieHq0o804mvRUavuIAYEj7w9Kkr3DnCiiigAooooAKK&#10;KKACkI4paKAPzr/4KIfB2T4l+I4FW3NyluqzyJHP5T4wq8HY1fHqfszWHhbWniEUS3dqxBMurO4X&#10;KYOdsXua/Sv9qq8ttJ8SQzXC/u7iy8vdnAJyx/oPyFeCeFtFsfGh17Vp5zD/AGm3yQtBloPx71+E&#10;5hnuMyzFV6Sl7vMfY4XB0sRSjUl8Rh/sk+CIvB+leMbK2lgk+0NDMBC8kp3KGHc+gH5Cv0E+EMKp&#10;4U81DlZpnlX6Mc1+e3wOv4vBXjLxNYSSvJHAEuHnlHAjEpV//HWBr7++Bt3FdeBovJnjmgjuJoo5&#10;In3gqG459q9vhv21bMZ4irLm5iMyhyYSKPSaKKK/Wz5EKKKKACiiigAooooAKKKKACiiigAooooA&#10;KKKKAEIB7UnlrnO0du35U6igBAAOgoxS0UAR7R6DpivPPjH8G9B+M3hoaTrULfuGM1tcpw0LlcFh&#10;7EcY9K9EpCoOMgHHSsKtONaHLIFofmH8XPg741+A99CXjSXQlbFve2CEQk+rg5w3t0rW+Gnx4Fos&#10;VpfkhT1bNfotq2iWWt2M1pf20V5azjbJDMgZWHoQeCK+KPj3+xRPpDTa78P43uIB+8m0cvl0HrEx&#10;6j/Zr8lz/hKNde0hqz6XA5k4PkkWPFfw/wDDvxashfxFbXUlTEd6qqdv+8P4vxrwLxLpms/C/Wra&#10;11WH7KgOy3u7YlYpvpjj86g8FfEnWPA+o/ZpzLC0Z2tbyoQyfUGvoHTfFfhr4taCdM1eGG6jkXmG&#10;QAEN6gnoa/JWsTldT2OIi5Uz6lezxEfaU/iPJF8R6Z4lj2anaw3Qdc+apw4/HrXK6h4DtdRujbad&#10;eJJcu7FbWcbCw/2G7/jXp/ib9m2S102e88J6s1zNDC0p0y7G5px6Qsv3j/sN83vWHoXwI+Ies+Fr&#10;DxbbaLK8MzKqwKSt2ilsEvGfmH4GvosHg6uJj7TCO6OGrVhT92poeN3Hh3UPCOq6vrDSNpzeHtMn&#10;1GWGeIMkjAbFjH+0zcg+tcz4RtZNA0K0tLmExMEEkjAYO8nJz9a6T9oXxRrXhm+8SeANahL63qF5&#10;ZWLXH/LIW8LozDP8WWbBHsa7/wAKfD//AIWNf6fpsF7bPdXrrHkEAKW6Zr9k4co1qFHmrq0j4bNZ&#10;06tTkizz+OdostBJ5bHqVPFdZ4P+KOoeE5RHPCt5YH/WKYwdv09KqfEb4K+M/gxqTxa3pUyae7lU&#10;uoiJoSD90qV6fjXKieO4gyjYkHVT3r7O/U+danE9z+EulaLrHxL8XeNGh82z8P2ataSOhUQO0bSN&#10;09AMV8Qx3cviXxNrWtOxMl5dSzkkZLDf3r608G3reDv2NfiH4jZttxqUtxGhJ65ZYVA+gZgPavlj&#10;wJpL3n2eAu0G5VVnJwAD1P418jkrli8ficV58p9DipKnSo059T2D4SfBW3+IPgTxl4yutbXTYvD0&#10;IaO2MSkXUhXcqg9RkVw/wa8F6V42vPES6l9pC6ZarcpHaEZb96oxk+xr0TS4rfwzpOp2OkXk1vBe&#10;wkyROwdZmUYU46AgcA9q84+C0Tprnii2FuLiOSxkZy9yYCuyXIPB5BIxtr7O04/EedOpeXunudx+&#10;zh4Ct7T7ZDBdXEv8AlnJB+u3FZ/wO0PSPh5+1nBpGiwNb6drGhShoJTnMw+8Poe9al38SLk2ghe3&#10;s4oD8x/fZIFcL4W8VQyftSfDa/iu7SbMklm5tZhKAknyjO3HOWFfOZ3CVbL6sP7p6OFkoYiMj6e8&#10;eeEdf/4QWLRrGXR7K5jm89LaV5FQRq/LJ5eAR8w4PpXrfgbxDNodhFDHriT3MUYMrJJgAqvOUzXy&#10;x4i+MfiXTfip4i0gRWT29jMtsLeT975sTHc0vHTgrx7Cuw8D6InjfxLeR6FHGuo6oHVb2J54xGrj&#10;aXO87OD2xX88xwuLpOMeaz7rzt1P0F1KElKTjofU3we8X6he+NNdk1LWdS1BdXjiksraeNFis1Tf&#10;uRAOhORkt1wK93RgwyCa8I+CvwR1P4Z69dzap4mutZs4oEt7GO4K527cyyN6fNwAK90Vgo4O364r&#10;95yCWKp4Tlx07yPiMb7GVW9FaEvXuaTOO5qPzgDtzz6EYJ+nNAmVxkH8AR/MV9QpqWkZHDaRPiil&#10;orS5IUUUUwCiiigD40/4KEMlp4e0SUttd5GReoztKkrn12sx/CvI/B+ueHPCnhfTrnWzY6Gt2u63&#10;k1BzAk3y/eTd2r9AvFvgPw747s4rbxFoljrFtE5kjjv4VlCMRgsAQcHHGa/On/grj4WtbmL4VaJo&#10;VpAktq06ppduojjEBCquAOFA7Cvz7M+EqebV5SnOyPbw+aSwkLJE2maMPHE/iLW/D9pFq3hq9tJd&#10;MbU9LXz7dbjavySFeQOV5HrX1N+wjoF94d/Z90221GB7S5e6uJPIlBBQF+BivA/+CRGpC3+HXxC8&#10;H3Cxs2lazFdKpbcSs0S5HPYeVX6CRwxWyBYUVF67VGBXrZTkMMpl+6ncjE5pLFUPZSWhPRRRX1Z4&#10;4UUUUAFFFFABRRRQAUUUUAFFFFABRRRQAUUUUAFFFFABRRRQAmKMUtFKwCbRnOBmmPGCuDUlIRkU&#10;NJqzA8H+PH7LPhz4vwyX0Cpo3iEDIvo0G2X2lAHI/wBrrXwb4u8D+Lfg14m+wa3aSWkgb9zMhLRT&#10;L/eRvX2NfrMFAHaua8cfD7QfiFoM+k6/p8N7ZSfNtYAOj/3lPY+4r5DNeH6OPjzQ0Z6WFxs8Ofnp&#10;4Z+Olzbosd+DKqc7lOGH417h8MP2w7Sy1KPTfEXmyaawzFqAGWiH+0O6+/WvJfjx+yrrnwsa51jR&#10;Ul1nw2DuLxpumgHo4/8AZx8vtXzrPrjWwlcY3KGO1sgg+pr8yw+BxWSYr91ovwPflWpYynaW56Z+&#10;1F4Jn+PXirTr/wAL3FnIbLSdS8TXMs0xAeJZXZET/bO4BfQ18z6b4x1/wvrmlPot5fW8ySQTsINy&#10;uCG+YZHpXcz2HiPSfG2g6ZHq95Jax+GoJpY9mVRZnaZYMJgPjAI3V0NjoWt2l4NaglgLBHGfsKg5&#10;+m6v2bLZyeH56vvcx8JjY2rnoP7Tfx+8VfFy/l0zRLO/i8OgAtugZWumHQnn7o/u14FdaV4ssbS5&#10;vG0u6ihEbOZWQ8fhmvZfDOr6rrrSxzWc58o5y1s8IJ9txrjPip4vuo/DOt2S6TqsJSEx/abiDERL&#10;NtGGznrXbOq1BnL7Nzmdb8YJf+Ea/Ya8C6U58oazc2xlJBPys7SvnB6145oHgXTlh3N4mstjJhAI&#10;bhSB7/u69e/ai8J2vh74ffBvwRYIIUYmeRGLN+8EKkZJPTJI/E14l5UUQcqVYoMgEnk+lcHBtGnL&#10;CVat/ilI7c5lU9tCMV8J1EPg3SYbfz7fxLpcoYbRiSUZ+ny15tcynTPEl/IkTTlJpUwp2/8ALTP8&#10;+a3xcf2bbWkh5WOTfDCx2iQ+47CuYu7ySW4uJ5G3yyEyuQAPmPUCvq5qMpHCpyhG9ia9nurtisrr&#10;Cp4McHJ/OrnwuVrH4seDnsYs3K6talVQfM2ZU3fXFM8H+EfEPxO1yPSPDGnTahefecoh8qNf7zue&#10;i/TmvuL4B/slaJ8Lp7bXdZkXWvFcRBST/ljZyA5Hlg/ebPO7rX59xPxHluUYadCpLmnI9rL8Bisb&#10;VjNr3Tyz4ip/Zv7Q3jx4xBJu8qQB+QS8ScV3HgHxJqMdwv2W5t9O2jP7q3UbjnOTuFZXx2ms4vih&#10;ODZJBOUy9xbRKruwCD96zDJ2jp6VF4Pfy5WHQjvX4djcTKvQjWhp7p99Spcs+Rn0fYeMPEupSRXF&#10;x4lv3mh+78qIP0rYGu61N9/xFqj/AO7NivPtC1FIIUM80cC/3pTgfpXWW+oWxGTPCT/10GP5V8Li&#10;M1zFS0rS/E9WnhaHZHM/Fvxff+B9Dk8QjXdTe7giltLS0a4dhLPJtw2M87ecele2/sii/tfhsmn6&#10;vqtzqetW7iS9a4lMjRPIu4R5JJwoYYHavAPippFtrd14d1u7mjl8PaN9ov7soflkIRPLXaeCS3Fe&#10;qfsMpqF74X8R+INUcm717UDfrE3WOIjEfHpgcfSv2bgnF1q7pe0nfvc586w1KGXc8Ej6mzRRRX7j&#10;yn5ePoooqwCiiigBAoHavyO/4KR/FKa1/aYutGkkVYtNsLRIBn/noGdv5D8hX64ngV+I/wDwVY0e&#10;bTP2wLq5aPEGoaTZzJIw4OA6Nj6UQkoyMavwm7/wTZ8Qa6P2rZYILu6t9L1UebcQqfkugkT43DOD&#10;jJ6+tfsygBr8gf8AgmBY2s/7RNjKrGW4j066ym0bV2AgNn1IYDNfr8lVJIKfwj6KKKk2CiiigAoo&#10;ooAKKKKACiiigAooooAKKKKACiiigAooooAKKKKACiiigAooooATA9KMD0paillKLnFAEU8aSoyO&#10;qujDDKwyD9a+Iv2xf2V/DsHhbV/F/hi4j0O+ht3luNPBAguF9F/uH6V7zon7RNh4x03xC2nabfac&#10;2lXLWkk2oGJQH/vY3fd4b8q+Bv2p/wBpHUviRNf6HpV5I+jxM0M10DtN23t/se3Svhs5xlGpU+rR&#10;jzTPTw1JxXtJbFDxT8HfiZq/jm417wnc+H00i602wtIv7Qu8MqxW6r0HuT+dRj4FfG27bEnivwfZ&#10;D0E0rVu+CPjxbaVpejrctGftEEQjBgYsx2bcFgvHNesWfxaS7XNu0UY98Zr8yxPE2e5alRjBcvof&#10;SRyrCV37WT+I8Xt/2bPi3cf674oaBbD/AKY2ckv86i8f/s5eK9N8EXt34j+I9vrNnAYmeCHSChP7&#10;1ep319Gad44NzIq/aiaqfESX/hK/AGvaXHMZJ5bNvKG/ALr8y/8AjwxXkU+Nc5r140K7Si/JG8sm&#10;wlOPPFHzJ/wUE1F18W+BEsyWjtrBpYjnAxu7flXhdv4nmu7u1Sw0aNX2qroLtZRK3qC3Q19DfELw&#10;XcftVeD/AAfd+G76yXXdL32F7HdyMoQMm8Bj2PykcdzXGaZ+wR8TrOLZ/aGg439ftjf/ABFfrWQZ&#10;7gMqwUcNjKyhNbnyGY4DEYjEc9CF4njGuyPrkEyXF0sU8y7jMRkIP7qjsPYV6b+z3+zlN8cdXvnm&#10;1Q2nhzTpI1uLuOPMlyzdIoweAR3Iron/AGDPibMoH9paECO5uZM/+g19lfA/4YW/wh+HGl+HIik8&#10;8I33lzF0lmb52b3/ALufSvO4q44w1DAuOV1U5yN8rySrUrXxMdDY8CfDzQPhtoi6V4c06LT7RRli&#10;uGklb+87dWPua6UHAHbAwPYUEA8Hp6U12wNvev5axGLr4yp7TENv1P1CnShRhyU0fEPxB8Yy+Ifj&#10;L4rs47KCGLSr0w+dufzHBVcnbnHNbmj+IE075ltLZmPUyMTj/wAerD+NWl29p461a70sCxuXuWeZ&#10;oV/1n19a6z9lXXr+8+K2iabq32bUdPvZ1ikgvbVGz9Mg1+1UsNSx9KkqPuq0T5WdSVKc2zroPE0O&#10;q2iRNHZ7f7vUfzruNL8QCaNUb7Of4cBT1/Ovsy18GaBbAeTolhF/uWyL/IVox6PZw/6u0hj7/LGB&#10;X0E/Dz20dap58c+cPsHwH8W9O1HxZpPh/wANWKPHZ6jqEaXskaEeXEo3nOB04r1r9je51DVde8c6&#10;lJYz2GhxSwWOl280ZQ+TEjDcAemTzX1ILC3XkRRj/gI9MfyqRIEQYRVUegFfY5HwxDJ1C8ublJxe&#10;fTxeH+rOFkTUUbT60V92fKj6KKKsAooooAK+Av8AgqJ+yZr3xp0DRvGvhGxbUtf0GJre5soAPNnt&#10;mOcqO5BzgV9+1H5S/rn8fWgD87f+CV/7MXif4a2uteNPGulXGi6hdIbLTLK7jMc3lEhpJGVs4z8o&#10;A9jX6K4xTfKTJOxcnqcdafQAUUUUAFFFFABRRRQAUUUUAFFFFABRRRQAUUUUAFFFFADM0+uS8ffE&#10;jw/8MNGXVPEuqQ6XZPIsSyyZO5z2AFeZXn7a/wAJ7duPEE8+OnkWMxz/AOO04xlIylOMdz3qivmq&#10;8/b8+Gdv/qY9bu/9yyEf/ox1rAu/+Ch/hKFtsHhzWpx6uYk/9mq/Zy7E+1gfWOafXx5N/wAFGdAV&#10;cr4P1Ir6m6jH9Kjh/wCCk/hVh+98K6xH/uPG1Hs5B7WB9ik/WjPvXynoP/BRT4c6rq1rY3tpq+jJ&#10;O/lm8u4k8mI+rkNkD6V9Q2F/b6naRXNrcJcwSruSSNgVb6EVLi47mikpFkEjqaxfEXiK20Oyaadu&#10;i5WMHlq2HHyCvEvjPq/9nazAXuYEiSHcfPk2hcdc/wD1q+T4hzCtl2BlUoR5pHoYGhCvX5KjtE8g&#10;+L3gG/8AEvgjXrDwksOm6jqs/wBply21pk3k7Nw6cEjHua+LPEP7Kfxb1Umzs9DggDDDXUt0qgD0&#10;GK+h/EX7VMlpqk1vpemwX1nCdv2iVym9/UAdqwbr9q3xBOoC6VYQgdBvNfmuW4DiRr6zGipSl3Pe&#10;xGLy1r2SkcJ4E/ZWuPAnhO/h8T3gutXtLSa9s/sEz7GcdEbK/vAOwFUokntrVZmTyhu25ZgCPqBW&#10;n4u+L+ueM1VLgpa7ARm0YjcD1/OvP1V4LyWZbqWUyPucM6/pXqx4azjHc08W0pdjllmmCprkpnoe&#10;leIbizmEiyNIP94itseO7sJtSFMr93LnnnP868F8VfHPRPAziC9ZJ71etvCpZh9RnFYWj/tVaJrV&#10;0kEtt/ZhZvlknjXyx9TuzXn/AOpOLc72R0xziny7H1V8FdIl0qDxCmkrHHDM8mohM4KziTeAPYMS&#10;PpXpB+LnirG//hBV29cf2uuP/QK+T5viP4k0ixuLrQ9R+yyvEWxblcSA9eW61nWXxe+It5pbXT69&#10;cC3T72yXex+gVRXLjeDcdOq514xlzG9LOKCjoz7F/wCFpeLpRuXwXZ/9tNYA/wDaNU9a+IfxJuUi&#10;/snw54fs5QC8kmoX8s67O4AjUc18fN8ZPF+msVm1vVig6eVbzHP/AI5U+nfGTxNrHmuus6zCsfVr&#10;gGMP9MrXFT4OxKmuWhF/L/gm0s5ocu59RSeO/jKOlp4HX6tdf/FVXt/iF8X1v4Gvrfwctkki+etr&#10;HdNMY/YFutfMz/EzxHPLgeINQlHvPUsXi/Xbhh5urXrY6fvm/wAa9+nwXi6kfepQ/wDAThqZ5Sh8&#10;LO1+I2vWmoa7dyTSRxSea3y5yfvVsfACzu9T8daFfaJbTXosNSt3uHsyv7hPNUuzA84wccdq8qv4&#10;o9TupLu5LTXLnO4Oa5PU/jbD8C9bS90Ce4t/EZXYDZylcL6OSeR7GvrsHwfDCwg5T96J4885dWUu&#10;WJ+5UHivTXl8kTYkPRWGP1rUjuFnjVkbdu6c9fy6V+Fekft++NPEF0kGteItU06Jvuz29z8q/XvX&#10;3f8AsN/HTWdb1jW9O1/WheaRBYPf/brxvmXDruyxPICkmvulStE8n2nvH3dtB7CjaB2qrDeJcQxT&#10;RSLJDKoZJAfkbP3cc55qyhylTaxqOooopgFFFFABRRRQAUmKWigAooooAKKKKACiiigAooooAKKK&#10;KACiiigAooooAKKKKAKWoahb6ZaSXF1PHb28YzJLK+1UHqSa53w38T/Cni6/ubDRfEun6ne2zYmg&#10;trlXYfl/SvAP+ChfxPsPBfwZi0CY3h1DxNdraWi2w4JjKySCQ/wrsyOPWvzE0/x7r3hzXDqWh3ra&#10;PqEMqmK6SQPIo29j1FXGPMYyqcvun3N+3p8SD4g8d6d4UtZmNpo0fnTIvIa4YZwfcKAB6E18sA8B&#10;gcY9ia4/VvEvjvxDDceIdSnuLpbmbMuoSW4+ds5ySepyBzWbbeIfEk3zHWrqNPRJABXfSVo+6eRW&#10;nyy949GDEdCB9G/+tTGTbEHYNsXqVH+NeejXfET9davz9Llx/Wqs97rN8hSfVL2RT/C9w5H6mteW&#10;Rj7SPc7e9aebI8txGOm5Tg/rWdNZT/8APJv++f8A69cY1pcuAGu7hgOgMhP9aadKJXmRz+Jo5Q9s&#10;jqbi3dA5MLKuMYAAIHvnNe//ALMH7YXiD4K39pomrrc614LnfaLdELy2f+3C3dP9k8V8vaXPqnh2&#10;4judLu5YHaTIUIJEkPoyng/jX0rJ8ZfE3woa20z4g/Czwd4st723xILO3NtcBP8AadQyg/SuGsox&#10;+I9TCuVSXLE/TvTPiN4b1XR7TUYtbsvs1xEs6GS4VGK+pXPH0r8/P2vfj3p3xX8TWllpMMTaPpEh&#10;jivsYe5kb5cZ67M9uleYbf2XfinIoc+KfhZqTP5jrcot7aA+hZGY/ntrE+IHg+DTNd1CLQfEukeK&#10;fD1klncNqllLsUeZNgIynngcnFYqlTmrVEVOpOPuo5I6/qBu0RdGlMAfb5/nLjb64rfrPsiXt4hn&#10;aBwM96uQXH2mAOI/LJ6gnOK9KDWx5s0tyQ89ea8++KPjW40DT4rWxMj6nekpGyJuMSD7zY7Z7V3s&#10;zlFY5C56segrxBbm31zxdqGsah4iTRbNZBHC8ZUSbE6Yz61NaXKXTjzalHRPg/pCaWdX8VLq6WzN&#10;+8ujbuoP15zUOvfBXw40l2ukX2oiaHa6NKFkidfUDCNXZ21q+qa0TZ6vceIvDrDbIt5OJCT/AH0x&#10;1+hrc1Lxrofgy2itEt/t7KNq8ZYJ/dNc8acXG8jo9rJStE8/+HOv6j4J1v8A4RbWZDLp8rCO0uDn&#10;GT91c/wg13ui+CdQt76ZlurXyDKxhhuCQGHpw6P+tYOsR6L8T7KZtLeSz1NNszW8mAcp/Gp7fStK&#10;F/8AhJvD2l3rlzexbo228AOvXiuHEuEafP8Aym9OMpy2LvinwxeWN1b289naXBk+YG2tZWjUe7ef&#10;mqbQyW0aReSYoo+iDHH0rA8d6lq3ho6bLHePArrI20RBwwHTOetdh8I/hlqPxM8P6XqJ8UafYtfX&#10;ctq4vyyGKRfmUPheIyrINw5yDSwteFan7WBdSnKnU9mynBN+83Vt2fRWr0bX/wBlHVvCtit3eePv&#10;CVzAXWJzY3jOYS3RnBTp9K8o1Sx1Hw7rdzpNzOrzWspieSA7lYjow9jXdTqRkZ1KBoeK/ECeGPD8&#10;185OEB2EDJZm6DFeYeEtP0gLNresPd3ZlHmT3KaUHQD3LDNbXxHvdQvJdF06zEMkzs08puWwuF+V&#10;c/jTJP7fVLWG51y2vIZjsn09UWJDH7MeWP1qp+/I5l7kRNT8FW/i+CV00aySNN6pNbweWzoRmKQE&#10;e/BFWfh3reu+CH1Xw5HcTwb7SRbJvMYedAyfPC3PK/7PSn6jrc1tbi0015LWzthklx82c5wPxqhF&#10;rkuqvbXEmZtQ09/OiYAb3jb5WXPX7vNRKRrFPlPXvh18ZvFv9q6Pf3Pi7WltrW5gc25v32KivnaV&#10;zjGOMV+zml6lBq+mWl7azLPbXMKTxyKeGRhuUj6ivwV0vWJLbX7jTlSNreWUj/gLLxX6mfsCfH5P&#10;in8KbTQdUv7V/E+hqLdrWL5X+xodkL7emeMGokdNM+r6KKKxOkKKKKACiiigAooooAKKKKACiiig&#10;AooooAKKKKACiiigAooooAKKKKAGjoarXF5DaQSSzzLBEo3O8jBQg9yeKtDpXx//AMFJ/iDP4O+B&#10;kGiR2KXFv4juvsMkhlKNb7V3gqR1yVI59TRGPMRKXJE+W/8Agol8ddW8ffF218HWGmwjSfC8zSQ3&#10;iJ5pnmlT5yCOCu3j6184aZO9lfxXd1E1zKBukjCgNn0A6UaDcogdX+2qmMJ/pA6elW7uSBE2x201&#10;yc5+ebPP/fFejGkpx5WeLHEzp1/apXR6befGbT/EHwdtPAh8LRWerC7ymtNclEELvnLRjjIHFeWw&#10;TR8JA7OCCTuXbyOmPY0+4jgmjOyN41PUE5Jqmtvdq6ubpnVQFAdckAdB9K3pUlSjyozxFZ4iXM0a&#10;gUsmSSW9DUJTc3FVm+1IN32n/wAhims84PExH/ABWxxcpb8ugIrOiv8AulbqeuKqYm/57t/3yKk8&#10;hz/y2b8hUGnKSTbI7thblwsUuI7h+POP94AdBXoXxJ+OfjH4sXWlS6/b6VJcabbtCJba18lpT/z0&#10;kK87v9npXmlppUlqxKSyMpG0BjnaPQelaJEkABCqZV+7xxWFWjGtH3jtw+JqYSXNB3K/9nCfc0u2&#10;WUfMDjjd6VmzaRGFZ4R5bggho/kOR0PFbdvJNcpmVI0lY5KqoABqLVL7yHhS3ihkjX7/AJgyZfp6&#10;VcaceXlOedaVSfNIf4W1C7nms0mnd4Y1ZBvJJP8AtH1NZ/hTxfBoBli1q/mxdz+XbF8vzu6c1p+D&#10;Td6nr1nYWNtHNc3kxgEYXdtLdFA/rVL9rXwHp/wiv9J0jRdTl1C+tJw93PMqFY7hl3OIzjkK3HtX&#10;BOtGFTlPdpZbXq4b6xf3YnT+O9RbTPCOqXBJR1gKhiRwzfKD9c14t4Z1vwJ4UsM3dqmqai643NGZ&#10;VQ/Ug11nim7k1n4Sael/JvnuvKWaTgAnO6uRg8WeHNC0ltIsoWneTiSSCLcAfrWk5c8jih7sTc8M&#10;29vpOkzX2nXJVZmysC/Mqv8A3gDwBXL6vchpJ53dZZc7mlOQCfUAVuNqcP2JVs7dIoI4GYugwPyr&#10;m9e8UL4I0eyt7a2gn1a9iE9xJcRhxDGfuooPRj/eFEgoxuVNN1yWxm+1QOFliY7ZFOCc9civZfDX&#10;iWNrOa9trPzI/luliAwC7Dawz9a+d7bUVvL2O7WNIBO3lzIg4Vx0IHoa9e+GuspZ6XPBqErx6fbO&#10;7SOFykYY5Huea4cRDmpTOqD5Jcp03xHv/C+vQ6c+s6jLpiwBkjEMe7fn735VP4DudETSJLfRLie6&#10;toJFl86cbf4vSvNfixr/AId8VaVo/wDYDXF28MzicvbsAMrzjiu4+DWkyv4e1qSKBkSC3RpXKlSx&#10;83oAa5MDHlwnw8ptV0r35uY9J8Tyq2jSMCQyIRnHPHT8qxdeiFz4iZ2A+eGJv/Ha7HxBpKRaJcsz&#10;kgRNjPevF/Gvxp0nQ/Fj2cthdNJFDEhMTIR9xfUfWtcJKPMb4jm5djE8d28uo+NmjN7LaWUFuiuI&#10;SFYc54P1rOsIPD8OpLLpF02FXE84n8zefVg39KpardWPjDxDcatdCSDT2CKLaZsBquSavp10oXTr&#10;SMQodikQMp3eu70r1I/EeHI3m8u5sbm4vr6Kxs7WMNNd3HOZpDlVx/F8vNcjoOrtZ6/G4lSd0dSG&#10;QYR0IwcfUVm/FHWTHpcOnROQhvXnkAPIKooUfgCQPSsTwfcPJaIzEt5J8vk5xnpWf2jr5fd5j2yS&#10;yurbxbYJBtmupo0ChCfnbO3Ar3z4BPqPwU/bJ8B6JpeuThdVlisdYVFQJJ5iOWgOOu1yMZ6ECvnv&#10;RNZvdN8b6Pc2zm5lt3imgD9Bypx+fNe5ajep4c/aW+ETsQ+pQahaXWozlwS089wpYccEqGArinOX&#10;tIo+lw1ClPASqS+I/ZbeKKTFFankj6KKKACiiigAooooAKKKKACiiigAooooAKKKKACiiigAoooo&#10;AKKKKAGg818Tf8FUIl/4U94WkwPl1xc8f9Mnr7ZXrXxz/wAFO9GvdY+BGl/YbG51C4h1mJjHaRmR&#10;1+R+cDtVQ+IyqfCfmvZqDEnA4qc7j1Gaowre6cYotQs57B2zsFzC6b8fexkdq2D5MDtHPLGpA3N+&#10;8Hyr6mvUjOJ8/KEokA4XI4NMYDOQNx96tD7HKxUXcI3dF8wZq2NFlC8I3/fH/wBetrxI5JGVIu+H&#10;b3qDy2Pat3+xZd3Rv++P/r0raNIn/LNv++T/AI0h2kYPlt6Cp0iBbrWv/Ys39w/98/8A16db6BNc&#10;uyxoC/qWAFFohaRmIwHUA0vmCRgFyQOgrTk8M3cXXyf/AAIWq11Zvpn7uZBFIy7gysuD9Kd4i5ZF&#10;OWVIsrHg/N8x9fpTBGAheUeZMeuehqe2NsqspiE7/wDLPawH51EQ13IdwJQNhgwwR+tZ2iFpGp8G&#10;PGn/AAgvxFsdaFv9qNu7eVFjgyFGC5HoCMitb9r/AEZPCXgfwMl1Gt14s1KeXUdXFxGS0QmCNGM9&#10;eMNlfc1zGk6vF4Q1eDV5bWC7S3YTNBMpkVgvXIXg9aj8dfGHQfjlqV/rPiO9+xlrgFLsII0DhMDY&#10;rZOMeteTUofv/aH2+Ex1GGVzwtvekeL+INTv9Va20O6nb+ybYI8caIAT8nc1rT+K9F0jTo9O0+MO&#10;+9d32ePd+Z71z3iPTl1TXlFleg2xRFdrfn8q1mvNP8N6abK2IS8mbiJF3SP9W6it5S94+bjH3TS1&#10;aafUNEvpjG6FLTdtlG04/CuX+K2no1lourx8m8iMZIPHyBcD9a6yxgutQ8+G7Jja8s2ijjlbkPt6&#10;GvONb1qXVtA0ywnVlg08SbmH95m6Y/AVEpGlJWKXhW2knaYbSwK5GOxHSvQjc3mmR6p9htjePtRm&#10;VcHA/Gqvwr0TfHdXE0bCNYCFBXHLDaD+ZX8jWlp0M8s1/FaqXuZ/lKrGZHkX0VR3qvsg3zVS3J+0&#10;rrdr/o8ehaVZhV5UREDPr9a6jw/8fYIdGhi11g2o6lMgZbdSiQQLLyzA5yflPNQN+zP4m8ZR2wtd&#10;JvHKHcJNP0WeV3H+0eCfxr6D+BP7DHj7xZ4otbS40W08IabDAZzq+ueGVulZgciMpJKvBLnjpxWU&#10;5cy5Dopx150eKa9+0zpGp3baQth5CmbyXuHf5Il/vdORXhvinW7DxZ441K8YKkckoRADxtRdgOff&#10;GfrX6o/En/gnv4sPw28UyLrng3Wb1dLl+y2en+BYrOd5VX5Qs3nfLn2WvySs5I9Ouns7y3IKOySr&#10;IvKMo2kfnWdKnGHwm9WUpROng0O2tOZ5pHtF5VZX+U/hXQpqzalbAWIlisYxtEg+SJvoK5I6faNE&#10;sqzlrYdYmkyg/rWrpuojVLAxp+7trY7jI3f/AHRXVE8acWZfxHtmk1OYhQwJWYMO6lACfxIrV8I6&#10;D9m8F6jfSqUbzkWPcvU7a0brTxrVjY30IWT7Kfs12rjJaNvuEgdMd8V2njaNLDwrp9pbeUY5G88t&#10;CMR59F7n8aR1X5oRiZzw6PFaaVfQ6zKL+R0WeCK2YiBP+egl3be3SvsL9kL4H/BX4qa3b3mr/Ei/&#10;vvFVnqMc9lpdwyWEjmPBGNxcy9B0PYV9bfsY/BjQE/Zt8FyeI/DWh6pqc9qbk3U1lFM7o7sygsyk&#10;kgYAr3/Svhv4T0S4juNO8MaRZXEbbklgsYkdD6ghcg1znfCTStc6KinYooKFooooAKKKKACiiigA&#10;ooooAKKKKACiiigAooooAKKKKACiiigAooooAKjkjVk5UH6ipKTGaAPkX9rv9lDxx+00+nW9l4i0&#10;PwxZ6dPI8F1FbStcurpjDPnBGea+X/8AhzV4lcTS3/xWjlBj2t5VnIWcehy/Ir9WsA9qZIm9aBWX&#10;Y/mm1zwfJomrXlobuaO9t5pIf3xKMrK23Djtz6Vj3OveJkl8p9Wv4iv3pBdvg/QZr72/4KlfALUf&#10;D3xPi8a2PhuCHwhPaq0l9p0HlrBcl8SNMRglmLAg9a/Pu5mdtzxXMcq/9NPv0ozZEoJdBlx4u16K&#10;TaNd1Alev+lyf41DJ4x14/8AMb1D/wACpP8AGqt5bwwxfe3znris+tud9yuVdjaTxjr5/wCYzf8A&#10;/gU/+NWI/H3iOI/LrWoL/vXDn+tc2M1reH9DuvEut2Ok2MImvr64S3gj6bnZtoHHvS52LkXY+iv2&#10;ZfgB8TP2otSli0rWdTsNLt7mK3uNUaOWeKEybyGJUjgGMg5z94V9R2//AASY8dW3g+41LWvHFxrO&#10;vWlwDBpFhI0aT2ynDASucK5HKjGD3r7p/Yr+CWsfAT9nXwv4Q1+dJNYtleW6WM5Ebu7NsB74BHPt&#10;XvRjUnJUE+uKnnYuRdj8ZLf4FfDzwMjWPiq01htVgOySK61660a/DHorwSW7IWP96J2Q/wAIFdHo&#10;37FMXxV0O9bwX4G8a2V5cO8iax4h1drbT7dB91Y98ayTk/39m32r9cpbOKbb5kSSbcgblBxUiAHq&#10;M4pXYvZrsfjL4s/4Jp/GLwj4T1rVZHt7uCzjadrezujeXDRBcmNV28mvmbUW+GraY9nq0er2viG1&#10;Bhlnt7SO3UTD5WEiM3UH0r+jKSEMQdoyMkHHTPWvxr/4Kt/st2Hww8f6X4/8NadMukeInmfVPLBe&#10;OC6DKS3oocOv1INXzsn2SWp8UWVjcwxGXSr4qp6qwzitrRpdP8PW01xcyl9Rl/5bMNz/AId65rTG&#10;gOfst1JbTHqF5U/ga1razj01xqF9Ot5Kv+rJAIH0FZk8p0Nhc/Y76DUZgbeVG8xA3zNj+8f8Kb4k&#10;8JTW2upq1isDaJqTed5jR744W/uyKOn4VmW+pHUYGv25jEnyRt13ep9q6fwV8Rb3wq/zENbk7jGD&#10;yD61ciKcT0C10E+H/B9zqF7IXDqNsyxBPNcHIEadhya9N/4Jr+GNE8W/tQ2UmoT3C3mmW0l9ZwwL&#10;lJ2X5T5voMv/AOOivBfHvxOl8RRACWQApzJIcAfgK+3v+CPHgO01F/G/je60xhdWckWkWF+WYRlW&#10;UvLGqnqRlMt705Sv8JVOnyvmZ+nyQxxgbEVcccDFO2jPQUtFZnUVriBLiNo2X5WXqK/ne/a3+Etx&#10;+z3+0d4u8KmU3FutwLy1mZSN8EyiVTn+Ijdg+6mv6Ka+Sv26/wBiC1/au8PWN5pN1Z6L4z0w7bfU&#10;LiI7J4TnMUjD5gBkkfU0AfhsJbGYHzoxC56k8A/lWpol0txfomNln0c/dx9K98vf+Caf7RWkXU0E&#10;Xg0XkMb7RJDewFGHqCWzUUf/AATn/aNlKKfAcgT2uol/9mq+Y5ZUjyzw54om8OasZ4mVUb5QijA2&#10;+uK6zUNbXxlrthaRbmnvJ44I40Xc7FmXoB9a9O07/gmh+0Nq00ayeFLGxTGFa61KJcD3w1fXP7E/&#10;/BNXUvg78Qbbx38Qr7Tr7UtOUjT9IswZYopTgiaRm/iUdAOAeaJS5tgpU5R3PuX4V+Bbb4ZfDnw5&#10;4Vs3eeDSLOO0WR/vNtXqa67A9KYoG0bucetSVB1BRRRQAUUUUAFFFFABRRRQAUUUUAFFFFABRRRQ&#10;AUUUUAFFFFABRRRQAUUUUAFFFFABRRRQBxfxW+FPh34y+CdQ8KeKLIaho96gV484ZGByHU9iCAQa&#10;/Kb48/8ABIz4i6R4hmuPhnc2HifQHP7uG9vEtryL6lwqN/31X7GYo2gnOBn1oA/Aq5/4Jf8A7Sdq&#10;cDwDFN/tR6vZE/8Ao6mWf/BLv9pC7nWL/hAkhz1abWLIAf8Akav34xRjNAH4j+G/+COnxu1g7tTv&#10;PDWgp/dlvnmf8o0Zf/Hq+zf2Pv8AgmH4b+BGoQeI/G8tp4v8XWdyLixljRltrUBeCEPDsG5BPQ81&#10;914zRtHoOuaADaPQflS0UUAFJjFLRQAV5R+0h8F7T9of4NeJPAt3ctZrqUA8q4/54yqd8TkdwCAC&#10;K9XqPy/55oA/nP8Aib+yN8WfhJ4uvNA1XwVqV9LA2I7mxtXuILhf76On8jXKD4P+PiwL+BPEbFfu&#10;q2nzFfy2V/S35YPf3p+BQB/Npp/wo+JF3dxJ/wAIJ4i8kDDRR6XPz+JWuhsv2ZvjJrGpXFpY/DHx&#10;XJes3KHTJFKj6kYr+inYPb8qaIsAgAAHqKAPxN+DX/BLT4x/EPWlHi2wXwDoGEL3F9cRzTyqOoSK&#10;NmOT/tba/Yb4bfDjRPhR4L03wz4fsorXTbCBYV2oFaVgoBdsDlmwMk8nArrBEo6cc5/Gn7VHYflQ&#10;AtFFFABSbR6ClooAj8vBB9OntTyoPUA0tFADNp9aURqCCFGQMA4p1FACYpaKKACiiigAooooAKKK&#10;KACiiigAooooAKKKKACiiigAooooAKKKKACiiigAooooAKKKKACiiigAooooAKKKKACiiigAoooo&#10;AKKKKACiiigBlPoooAKKKKAGU+iigAooooAKKKKACiiigAooooAKKKKACiiigD//2VBLAQItABQA&#10;BgAIAAAAIQCKFT+YDAEAABUCAAATAAAAAAAAAAAAAAAAAAAAAABbQ29udGVudF9UeXBlc10ueG1s&#10;UEsBAi0AFAAGAAgAAAAhADj9If/WAAAAlAEAAAsAAAAAAAAAAAAAAAAAPQEAAF9yZWxzLy5yZWxz&#10;UEsBAi0AFAAGAAgAAAAhAM/tMMRPBAAAvgsAAA4AAAAAAAAAAAAAAAAAPAIAAGRycy9lMm9Eb2Mu&#10;eG1sUEsBAi0AFAAGAAgAAAAhAFhgsxu6AAAAIgEAABkAAAAAAAAAAAAAAAAAtwYAAGRycy9fcmVs&#10;cy9lMm9Eb2MueG1sLnJlbHNQSwECLQAUAAYACAAAACEAL+tZhuAAAAAKAQAADwAAAAAAAAAAAAAA&#10;AACoBwAAZHJzL2Rvd25yZXYueG1sUEsBAi0ACgAAAAAAAAAhAC5juA99XwAAfV8AABUAAAAAAAAA&#10;AAAAAAAAtQgAAGRycy9tZWRpYS9pbWFnZTEuanBlZ1BLBQYAAAAABgAGAH0BAABlaAAAAAA=&#10;">
                <v:shape id="Picture 27" o:spid="_x0000_s1027" type="#_x0000_t75" style="position:absolute;left:1470;top:711;width:2739;height:1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ZgLBAAAA2wAAAA8AAABkcnMvZG93bnJldi54bWxEj0GLwjAQhe+C/yGM4E1TPYhUo4hgEd3L&#10;6sJ6HJqxKTaTksTa/febhQWPjzfve/PW2942oiMfascKZtMMBHHpdM2Vgq/rYbIEESKyxsYxKfih&#10;ANvNcLDGXLsXf1J3iZVIEA45KjAxtrmUoTRkMUxdS5y8u/MWY5K+ktrjK8FtI+dZtpAWa04NBlva&#10;Gyofl6dNb3SPPivq063whs5FLJb2W38oNR71uxWISH18H/+nj1rBfAF/WxIA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3HZgLBAAAA2wAAAA8AAAAAAAAAAAAAAAAAnwIA&#10;AGRycy9kb3ducmV2LnhtbFBLBQYAAAAABAAEAPcAAACNAwAAAAA=&#10;">
                  <v:imagedata r:id="rId19" o:title=""/>
                </v:shape>
                <v:rect id="Rectangle 28" o:spid="_x0000_s1028" style="position:absolute;left:1462;top:292;width:2754;height:2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rmcMA&#10;AADbAAAADwAAAGRycy9kb3ducmV2LnhtbESPQWvCQBSE70L/w/IKvemmAbWkriEVhZ6E2kLb2yP7&#10;uhvMvg3Z1cR/7woFj8PMfMOsytG14kx9aDwreJ5lIIhrrxs2Cr4+d9MXECEia2w9k4ILBSjXD5MV&#10;FtoP/EHnQzQiQTgUqMDG2BVShtqSwzDzHXHy/nzvMCbZG6l7HBLctTLPsoV02HBasNjRxlJ9PJyc&#10;gm33u6/mJsjqO9qfo38bdnZvlHp6HKtXEJHGeA//t9+1gnwJ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grmcMAAADbAAAADwAAAAAAAAAAAAAAAACYAgAAZHJzL2Rv&#10;d25yZXYueG1sUEsFBgAAAAAEAAQA9QAAAIgDAAAAAA==&#10;" filled="f"/>
                <w10:wrap type="topAndBottom" anchorx="page"/>
              </v:group>
            </w:pict>
          </mc:Fallback>
        </mc:AlternateContent>
      </w:r>
      <w:r>
        <w:rPr>
          <w:noProof/>
          <w:lang w:bidi="ar-SA"/>
        </w:rPr>
        <mc:AlternateContent>
          <mc:Choice Requires="wpg">
            <w:drawing>
              <wp:anchor distT="0" distB="0" distL="0" distR="0" simplePos="0" relativeHeight="251667456" behindDoc="1" locked="0" layoutInCell="1" allowOverlap="1">
                <wp:simplePos x="0" y="0"/>
                <wp:positionH relativeFrom="page">
                  <wp:posOffset>2821940</wp:posOffset>
                </wp:positionH>
                <wp:positionV relativeFrom="paragraph">
                  <wp:posOffset>161925</wp:posOffset>
                </wp:positionV>
                <wp:extent cx="2170430" cy="1778000"/>
                <wp:effectExtent l="2540" t="3810" r="8255" b="889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0430" cy="1778000"/>
                          <a:chOff x="4444" y="255"/>
                          <a:chExt cx="3418" cy="2800"/>
                        </a:xfrm>
                      </wpg:grpSpPr>
                      <pic:pic xmlns:pic="http://schemas.openxmlformats.org/drawingml/2006/picture">
                        <pic:nvPicPr>
                          <pic:cNvPr id="23"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563" y="380"/>
                            <a:ext cx="3284" cy="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31"/>
                        <wps:cNvSpPr>
                          <a:spLocks noChangeArrowheads="1"/>
                        </wps:cNvSpPr>
                        <wps:spPr bwMode="auto">
                          <a:xfrm>
                            <a:off x="4451" y="262"/>
                            <a:ext cx="3403" cy="27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5A39C" id="Group 22" o:spid="_x0000_s1026" style="position:absolute;margin-left:222.2pt;margin-top:12.75pt;width:170.9pt;height:140pt;z-index:-251649024;mso-wrap-distance-left:0;mso-wrap-distance-right:0;mso-position-horizontal-relative:page" coordorigin="4444,255" coordsize="3418,2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yQpiBAAAvgsAAA4AAABkcnMvZTJvRG9jLnhtbNxW227jNhB9L9B/&#10;EPSuWJIp64I4i8SygwXSNtjdfgAtURaxEqmSdJxs0X/vDCnFzgXddNOnGrDA63DmzDlDnn+47zvv&#10;jinNpVj60Vnoe0xUsuZit/R//7IJMt/ThoqadlKwpf/AtP/h4uefzg9DwWLZyq5mygMjQheHYem3&#10;xgzFbKarlvVUn8mBCZhspOqpga7azWpFD2C972ZxGC5mB6nqQcmKaQ2jpZv0L6z9pmGV+a1pNDNe&#10;t/TBN2O/yn63+J1dnNNip+jQ8mp0g/6AFz3lAg59NFVSQ7294i9M9bxSUsvGnFWyn8mm4RWzMUA0&#10;Ufgsmmsl94ONZVccdsMjTADtM5x+2Gz1692t8ni99OPY9wTtIUf2WA/6AM5h2BWw5loNn4db5SKE&#10;5o2svmqYnj2fx/7OLfa2h19kDfbo3kgLzn2jejQBYXv3NgcPjzlg98arYDCO0pDMIVUVzEVpmoXh&#10;mKWqhVTiPgI/34PpOElcAqt2PW6fkwgYh3tj2ImzM1q4c62vo28X5wOvCviPmELrBabf5x7sMnvF&#10;/NFI/yYbPVVf90MA6R+o4VvecfNgqQwQoVPi7pZXCDV2TtIzn9ID03iqByBBeNMqt4diTDY5npCr&#10;loodu9QDqACwhP3TkFLy0DJaaxxGjJ5asd0nfmw7Pmx412H2sD1GDEJ6RsRXQHMkL2W175kwTrWK&#10;dRC8FLrlg/Y9VbB+y4CE6mMdWaoAHW60weOQGFZJf8bZZRjm8VWwSsJVQMJ0HVzmJA3ScJ2SkGTR&#10;Klr9hbsjUuw1AxhoVw589BVGX3j7qmzGAuMEaYXt3VFbPhybwCHLqslFIBhCgr5qVX0CsGEdtI1i&#10;pmqx2QBy4zgsfpywMB+RxRxoENl3dUOSBZABKD7PRmkgRiieeZyBMiz7E6eNR/YDM5Q210z2HjYA&#10;anDUQk3vAGkX2rQEnRYSE25D6cSTAbDpRiYETpOUh/k6W2ckIPFiDUkqy+BysyLBYhOlSTkvV6sy&#10;mpLU8rpmAo95f44s5LLj9URTrXbbVadc7jb2N5YDfVw2Q64c3ZjyisYQU8e7PIpJeBXnwWaRpQHZ&#10;kCTI0zALwii/yhchyUm5eRrSDRfs/SF5h6WfJ3Fis3TiNPLsJDYokGONRHIdY6NFzw1crh3vlz6W&#10;0amQovLXorapNZR3rn0CBbp/hAKsTom2jEWOjiUDKItXBFzdeioJ0HubzPDifu3S+9zSgUHIaPak&#10;/AGv3e2EQoK61kEBtLVrXDddT9rdTf9Q655swM7bREcSqKB4ryzsxegIYkVHQpCjFV2a2QvpPxLd&#10;u/OPci6pbp0GLDVQAv+aGP9/uZ9yfKKEo+BW1g9Qk5WEkgmvEnjqQqOV6pvvHeDZuPT1H3uKb4Du&#10;owDm5xEh+M60HZKkMXTU6cz2dIaKCkwtfeN7rrky7m26HxTftXCSuw2FvIQ3VMNtmUb/nFegQuyA&#10;+GzLPhKtbscHLb5CT/t21fHZffE3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Mbw&#10;hibgAAAACgEAAA8AAABkcnMvZG93bnJldi54bWxMj8FqwzAMhu+DvYPRYLfVSbp0JYtSStl2KoO1&#10;g9KbG6tJaGyH2E3St5922nST9PHrU76aTCsG6n3jLEI8i0CQLZ1ubIXwvX9/WoLwQVmtWmcJ4UYe&#10;VsX9Xa4y7Ub7RcMuVIJDrM8UQh1Cl0npy5qM8jPXkeXd2fVGBW77SupejRxuWplE0UIa1Vi+UKuO&#10;NjWVl93VIHyMalzP47dhezlvbsd9+nnYxoT4+DCtX0EEmsIfDL/6rA4FO53c1WovWoRnLkYRkjQF&#10;wcDLcpGAOCHMI57IIpf/Xyh+AAAA//8DAFBLAwQKAAAAAAAAACEACzDv2O2DAADtgwAAFQAAAGRy&#10;cy9tZWRpYS9pbWFnZTEuanBlZ//Y/+AAEEpGSUYAAQEBAGAAYAAA/9sAQwADAgIDAgIDAwMDBAMD&#10;BAUIBQUEBAUKBwcGCAwKDAwLCgsLDQ4SEA0OEQ4LCxAWEBETFBUVFQwPFxgWFBgSFBUU/9sAQwED&#10;BAQFBAUJBQUJFA0LDRQUFBQUFBQUFBQUFBQUFBQUFBQUFBQUFBQUFBQUFBQUFBQUFBQUFBQUFBQU&#10;FBQUFBQU/8AAEQgBWQH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qV9qNtpse+6uY7eMnAaV9uT1wPwoAu0VzWifEHw94jvbyz0vXLDULqzKieK3nVm&#10;i/3ua6BZBIMg8fUH+RoAloqLfuYgHHHTg/yOaloAKKKKACiim574NADqKpXOqWtmD591DBj/AJ6S&#10;KP51yWu/GrwX4bjZtR8RWdtt6jeSf5UE8x3Oc03NfN3ij9vr4T+Gt6rri30w6CA7gf8AvndXk3in&#10;/gp5osJePRNFmuG/hYoSD/30VqowkLnifdORUZuAgw7hWxnb149exr8ufE//AAUb8d6uXjsI0sUP&#10;TDKGH4Jhv1r5d+J/xb8a+OPE82s6t4h1GSaYKqhbuTao9B83Fa+xkZSrJH7zm9gXrcRj/gQqFtYt&#10;Adpu7cH/AK6iv59NL1nxTr+pW2nafqOqX19dP5cFulzITI/90HPT3NfWng/4WeD/AIE+HY9e+Juq&#10;v4l8SbPN/sprtvslp7SDP7xvrlPaj2LJ9sfqrLrlhFGJHvYFjPfzBg/Q1TPjTQlbadYsgfQzrX47&#10;/EX9t3XNSkNn4ahj06wX/VxW0WzH0C4ryW6/aX+IM85kOpXIY/dOcA/nT9nHuP2rP3li8XaPcf6v&#10;VrN/92dDV0axZN928tz9JVr8E7f9qbx3B1vppPxWti3/AGvvG8HSVz/wCp5Ij55H7srewvwsyP8A&#10;7rD/ABp6yDsc/jn+tfhxZftr+K7U5dyp/wBmPFb1p+3n4mi/5ebgf7kjL/WjkQc8j9qt+Tx830NL&#10;uPp+tfjfZ/8ABQnxJB8/2++B9BfS/wCNblr/AMFJPEUf3ru9f6Xhb+ZpezF7b+6frnn3NG73NflL&#10;D/wUp1r+K+v1/wB2WNv51rW3/BS/VE+9qF4P9+KBv6VPs2P2q7H6i5ozX5p2n/BTS+kb/kISN/10&#10;s7dv/QSK2LX/AIKaTJ/rbi1k/wB6xK/yeq9mw9ofovRXn/wS+LOnfGv4baT4u03K294GBQ5GHVtp&#10;H0zXe5rI6B9FFFABRRRQAUUUUAFFFFABRRRQAUUUUAFFFFABRRRQAUUUUAFFFFABRRRQAUUUUAFF&#10;FFABRRRQBE7BEJLbQOWJPSvP9T+PPw/0e9tLW+8Y6ZaTXknlwGS4AR2/uhvu/ia7nUIftVlcQ7ip&#10;kjYbh1HFfiH+0R4e1PTbpr7Ub9LtJ7looLaMORAF6kZNVGNyJS5T9rrHxfouqDNjrFhej0guY3P6&#10;NViXXLCBd01/bxj/AGpVH9a/npgupLTcIpnib1RiKv2Hi+/gNyZrma4CW33ZnMg3evPer9mZe0P3&#10;V1T9oD4caLepZX3jjRLa6c7Vje+jJP4g4rxP9tbxkL/wBZ23hXV7O81tbl1WG3u03qWRlDcdgRX5&#10;D2/7Quq2BWGN7ucK+VS5cED6A197RfAzxb8PfBmkeJ/EOq2V3baxDEsENrlmid08w5IODgAr9Sam&#10;UIlc8j478X6r4g0Xxretd6jcW2qbN08tlcvGGb03Kc06D43/ABA0ZFaw8Z+IYPm+7Hqk5H/odQfF&#10;i8CfGW/VeC7dv92uZilJlQsQyq+4h+eKvlMozPeP2ev2rPFfgX4zeH9Z1O+1TxUl2fsktjd6jIR8&#10;7bN5VmK5A5zX7QW8wuYElSTerjcrKwPHtjg1+Alz8RdAe4iaTQdEikh4RlheMqfUEPxX0J8Nf+Cg&#10;nxM8KeFbHRPDVrpV7pGnR+TCJraSYov+0+cmlyFxly7n6+O+wda+M9Y/4Kb+AtJ8TavoMml6nDqG&#10;n3ktptnQqZfL4JA7ZPT2r58sP+CsPj2KZYrzwz4dvnBwViaZTu9OtfMf7SXxmsfjX8Rbfxla+EI/&#10;COuYDag1vcGSG8ZeEcqQhViOGIOT3ohD+YJVD7i8Vf8ABTi+VWXRPDu3H8U7bf8A0LNeKeMP+ChX&#10;xU1ZJfs1xBYY/wCeKk18ww+NdNuHWGOVppXO3ylHzM3oK+h/hh+xd8UvjDpEWqafokGlaZcDMd1q&#10;s4iEi+qqu4/nXVy04nNzVJHkOvftM/EDxUzvrPinUBn+GJ/L/lXmviDxBe+IVklku7mVE+9JPKzb&#10;vwJr9DNJ/wCCTuq31qTrPjixs7lv4LKwaVP++ndW/wDHazdX/wCCRviBVA074gaOR6Xmnyj+T1HN&#10;ArkmfnPbLPA/mKXz6nmtiz1W+YAJE0gHTahbH5EV9r6l/wAEkvitjZZ+PvC4X+55EsLfnteuS1T/&#10;AIJEfGxm3/2/4a1H2fULgD9Y6zlKMtjrptx3R88WGrxSRbJ7mJZv+eXmgt/hVqJrfXJ4bCKTzp52&#10;WKGLY25nboAAa9kvP+CVP7QMMWyIaJJH/dg1YqPy2Vu/Bj9ifxb+z349Piz4k2drFJY27NpUMd2t&#10;x5lweAx29NqBiD2bFaxqfZOeor+9I0Phn8PrT9n3w/qHiPWxG/imZMJkhhap7e/0r5r+K/xZ/wCE&#10;p8TvNrV5O9uH4ij+byfY+r+3SvfPiFb+K/jd43h8FeD7JtU165jkuBb+YsSCNf7xbp0b8xXA3P8A&#10;wTh/aJSYuPBo3nrJHd2zN+ZkolIwpx5zzfwz4z8N20Mj2Oj6pqV2v+r+0soH4qiM361i+NvGmq61&#10;NCo0mzsLROjPLI5P/fchr0q9/wCCdv7RbIUk8EajKh6qLuAj/wBG15d8Uf2dfiL8GBYx+OPD15oK&#10;3au0C3WxhJj72CG4xuFR7RHTyGHLfwK5l8+Jpm6JbRShPyzTrbU7S3DyXUk0zHoqARgf99VzqQWy&#10;fJhnYd3cqP0r9Rvg3/wTG+GM/wAPfDXi7xT4hubpdU0+2vGt9ghiQyRhyoZiSTyfyrGrOMY6nVRg&#10;5zjFH5tN4rtYmcrCjE9A8u7H6UR6zPfyL9m04yFught3b/2av2g+Hv7Af7P8cRu9O0Ya0oOC7Xxd&#10;Qf7pCYwa9q0H9m/4X+GkH9neA9Ehx0aS1WVv/IgNZQqXjzRCtTlCcos/BHTvCvizXpFTTfDNzNu/&#10;55wMz/kVxXpvhr9kz4xeKGXyPhvqbh/us9tJCB9d61+7+n6BpulRhbKxtrNR0FvCqAfkKu7RjGBj&#10;0queRHKfjX4c/wCCaHxh8QohufD1lowP3nvtSQY/BA1el+Hv+CQXiO72PrXjPStNB+9FZwS3BH4k&#10;pX6l7BnOOaCoNRZhyn8+/wC0V8Hbb4F/G3W/h/DfS6p/Zqwt9udPL374kk6D3Zh+FednS5lXiQj6&#10;Gvrj/gpb4SFl+1rqWqpvDXGnWU2ABz8jL/NTXy+gB6jNdcfhOaUlzH7B+Gv2kvh/8J/hn4V0Lwzb&#10;Wdvv0uC4FrbAiGJnjViD/EXycseuck11vwY/ahj+J/jSXw9PbQRTCLzke3LgY6c7j61+Kt/4y1+2&#10;8OacrXY/syyu3hiTeN29hgHjlhiv0t/4JufBjxFa2j/ELxFDLa/bU2WkMqlXaMLkZB6AlmP4L6Cu&#10;aUjpi5H6AocpTqRfuiloLCiiigAooooAKKKKACiiigAooooAKKKKACiiigAooooAKKKKACiiigAo&#10;oooAKKKKACiiigCC44gk/wB2vxZ/a3lH2DQve6lYfSv2jv38qwuGz92Nm/SvxC/ar1VbvTtBwwO2&#10;WXp/wH/E1tS+IxqHgj3Zy53H860dB1KO1vZGmETFkUbZWO38RXMzSEL1P51ftXJkwWI3RcfMV/h7&#10;4q5ERMrxFO2oaxOySCJBLsjG3J3ep9q+rf2W/jR4o17wJcfD7Vbs3mjaROL+1EhLPbt90xgn+AZL&#10;YHGTmvkyPUbS7C3Ms5t5+koI4J9q98/ZQu47jWNeki+aNbdV3EYyS3OPrWMfhCRzHxauB/wvG5j7&#10;szY/74rovCHwC+IXj/w7/b/h3wpf6zo5kaI3VqEbDL1G0tXK/FFPO+OF2/dDK2a/ST9iOTVbb9lW&#10;xXSlKyz61OZCrbSBu/vD6H/vn3q5S5Iipx55cp+c3i34H+NfDNtPea14S1XTIIxmSeayk8tB6k7a&#10;+o/2NP2YfhX8S/AUer+IfHSxarJO9tLpDSGykiI+6iFj+8yvz5Td6V9SftVapLe/speO47hTFMtr&#10;CLi3kcuYJvtCo6hj/CRggejH1r8ifFPhzxF4bsdN1S7s5bSz1Em40668zaZNrbeMdOVNTGXN7xdS&#10;Ps5cp0Oh+A9Dsf2kdP0bU5ZX8Mr4k+yTyvIVd7dJ9vDDuV/ir3341/EDQIr7xNf6FpVnpfgzTC9h&#10;p2lLErG8uD8hLlwWKp95ufmNfOWnx3c3iHSFtCRfPMvlsTk7vl5J9ea9f0T4dXPxy+Nng74SaM7v&#10;p1nKBe3EeSI8DfcSsfXAZQfUitYnPL+U93/4JxfsM6f4t+z/ABc8f6alzp7S7tD0mdAI5mzg3MqE&#10;YZD91FI56mv1NjhSNAqqFUDaABwB6Vl+GfDlh4S0HTtF023S006wgS3t4EG0KqDA6etbJFc7kd0d&#10;EAHFGKB0qtfPIsB8k/OflGaQwe6jhcK8gBPQen1NcN45+PPw9+Gt6LPxR4v0vQ7xlVhDdThXx7jn&#10;FQfFnxlb/Dzwjc6hewSPp8SSm4m6bFWJ3Jz/AMBwPcivnj9jn4ceBvj18Km+I3i/w/b+KPFOsaje&#10;/bb3WUE7II5mRUjB4CbEX5Rxkt61VvtGXP73KfRHgT9oH4d/FHULix8L+LdO1y8t4zNLDbyHKovV&#10;uR0r5F/ai+Jqaxr1/IJlS2g3hAemwdM/XArQs4/Cfw7/AGivi/d+FdIstHh0zR7HRVisItsfmyK0&#10;spXbgA7AAfevmj4yahqHi2/i0eyEguNTniieYxsRBEX2tI3P3QvOK2prl95nNVlze6fTv/BNL4W/&#10;aNN8TfFfUrcG4124ex0x5OotY2AdxnoHkVunZPevusjArxX4HfEL4b6Zo3h74eeENZiupNMtBbQQ&#10;JG4MmxMs2dvU/Ox98mvaAcisJP3jqgrRAADoMV+df/BXyIJ4a8FuQNrrexZ99qV+i+K/Pv8A4K+2&#10;oPw38GXAXcUvrhMfWKqp/ETU+E/JO2jz2zX3R4t+LWqxfs2/CXwtHrS3BTS1vGjkAQ258yVIlVxy&#10;4CK+4HoAMV8Q20Y29K6nXtf1TVrHw1JawTPJodv5Cztb5iLBy0aD5SrgDqD/AHj61y4qi69L2aPT&#10;yjHxy7GQxE4cyifq9/wTK1KXUvB3jh5phJL/AGwrbQxJ5gQq2D2J3n86+2yecc/WvzE/4JVfG2bX&#10;/HPjHQ/ElzY2+o31pbT2QS3htfOMZdCFEYAc7SvT0Nfp2mec9KmhRVClGmzXM8dHMMZPEqNlIkA4&#10;oxS0V0nmhRRRQB+Sv/BV/Gj/ALQHh+UK3/Ew0KMbh0yk7j+TYr4oOv6faebHckLONuwCUY/Gv0E/&#10;4K/+Ht/if4a6ui5d4bm0ZsfwiSJh+WT+dfm9ro2XT/8AHh93rcE7q6fsnH9o/WL9hb9jr4ba98MP&#10;C/xI1zSI/EOr3sckscGpAS28LBsArGwIJG08n1Nfelvaw2cCQwQxwQoAqxxqFVQOgAHTpXzN/wAE&#10;4L86l+yN4SBz+5a5hHviVuK+oMVzHYLRRRQAUUUUAFFFFABRRRQAUUUUAFFFFABRRRQAUUUUAFFF&#10;FABRRRQAUUUUAFFFFABRRRQAUUUUAZfiGTydC1GTP3baRvyU1+CHxp1OS+03S97Z2O/U1+8/jBtn&#10;hPWm9LKcj/vhq/BD4zW32e10tCPv7/8A2X/GuilHQ463xHlty4EVbPh22N5q9ragv+/eOIlGK/e2&#10;/wCNYtwPkrb8OX0Wl63Y3kysyQTxyuq/fYJsb5R0PHrWpzXlzH0b4+/Yz8N6d+0lqHg2z1G+g8Ow&#10;eINM0oK+xpSs8e6U5/lS+CfA2nfCv40fErwlo9xcXenaLqL2EElwB5hCyMuSOnVTTPEf7ael+Ivj&#10;Zd/ECLw5cwabPr9jrH2WadRPst08vy+OMkc5pngbxkvxF+InxG8X29q1pp+tatJfRxyIodFld3RX&#10;x0IVucd6w5TeUjyP4gSb/i9qrdwJRmv02/Yh8TW/hj9kzRGnjjlS51O6yZ13CNd/+sx36rx7CvzB&#10;8ZP5nxU1V+vyvX3F+y5+1b8KPh98DtD8I+Kr67s9XsLya5DLYPPGhZ2wDtPPVfyHpRU+EKEoxq80&#10;mfQP7YeqWU/7IvjJ7RIPLlSznE9t92eNp4wHJPOcBhj0FfIngn9nzSf2ovh34H0S38daZ4dv9B0q&#10;SWWCVFneR2mcbCquADjnivVv2mP2mvhR47/Z28UaD4Z8VDUdc1CS3kitZbSeJVCzKxWPcvRcnA9z&#10;X55aRrM1trGmzW0pa8iusqCO27p+tKEbx94uvV5qvNEtLdv4X8TLc2souGsHYxy4wGIb5ePev0v/&#10;AOCXHwHbw34J1T4n61DnV/ErPFYtIMOlmG5bnkF2UnPcKPWvz5+Dfw7Pxd+M3h3wi04t11W8EMsh&#10;GSqD52x7hVI+pr94/D/h+w8L6Hp+j6dAttY2NvHbW8CDASOMAKBj2A/KnU090mjG8uZmsoG0cU6i&#10;isTtCoZADjjpzU1RzcLQB8M/8FHfj1p8Hw9/4VtoOoQz+IdbuIkuWaTZHb24cFi7n5cEqB+Brn/C&#10;HxP17wL8D7L4P/AHS38aeJ9CsCdY8RwlEs7S4kbzJWjaVlEjb2bAPGK4H/gpPF4c1nx9a30Gu2dx&#10;rWl28tvd6dJaSx+QhjaWPEirtkLMwAz93ca8G/Zj0z4h6J8JPiR8R9C8ZTeD4fDwtrWeFI8pfLIS&#10;gDAbsFcrjCcZqoVIVJckZFV8FisNCOInScYy7nbfCDVb6TwB4hvb65n1DxDfavI+ryStmVGUbERs&#10;9eh59zXGeD/G1xq+seJrtt6qZfKhR8j5AvGfY1wHh/4pW3geGC5gmnbVFleabT723EtrPkcFkb5W&#10;6luR1OaZ4J8cT+KfEUslvFbx298wndYQf3ZHRD/dHA4HHP3q3vLlPL5fe90+zv2H/DdzrX7R+n6g&#10;xZoNN025upCD8oLqYkz/AN/G/Kv0wXrXx/8A8E/vAJ03QPEfiuaMn7fOthaSFfvQwgGQ/QyMwH+5&#10;7V9gDrWEtzup/CB618Sf8FUdKj1L4OeHXdSxi1N+R1GYmz/Kvts/er5I/wCClNiZ/gNaTDnytWjG&#10;f95JKun8RNX4T8VbZTX7i/8ABP3w7pFx+yP4Jzpdm6zxSvOGgQiV/MYFm4+Y4AGT6Cvw/jTYzf71&#10;fuD/AME4phL+yL4M7+WblPynfFOpoZUWe+WPgPw7pWpLf2Wg6ba3wGBPDbIjjr3Az3P5mt8AYp1F&#10;YnWFFFFABRRRQB8A/wDBWbS/N8F+Ar7AxFqM8JP+9GDj/wAcr8o9dU/am+SyfK8m5Yhvwr9h/wDg&#10;qXpYuvgfod31NtrceP8AgUUtfkfqttDcShTYvc3MZ5ZwCNvoPeuj/l2edL3ah+wv/BLa/a+/ZO01&#10;SwJt9Uuo8DtyrY/8fr68PFfBH/BLv4heG/D3wH1TS9Q1iw0WWHWXZINQvY42IaKPkAt03KRX3daX&#10;0GoW6T206XULrlZYXDo30IrnO6MrluiiigsKKKKACiiigAooooAKKKKACiiigAooooAKKKKACiii&#10;gAooooAKKKKACiiigAooooAKKKKAOf8AHL+X4K19vTT5z/441fhD8evkOjr/ALL/APslfut8SJPJ&#10;+H3iZv7umXB/8hNX4S/tAki70dcn7r110vhZwV/iieR3NdN4H8Pf8JX4s0vQw0sY1G7hsyY0beN5&#10;RM4ziuXuj0r0P4HJG3xf8HC52RwLq9nveTcqIomRmZjnoBU/ZIj8RwHiPSToGp6tpdvKJrOxv57S&#10;OWQYZlSRkHHvX0x8CvDNlo/gbVr+0uGuYTrRtIZZI9jlRHney9ixYHH8OK+cPFN6sviTWrtQJVfV&#10;bmZXU/eBmZlx9a+m/h54qTVvDOtmYgX+qa7Lrk0afdt1mTlMd8YH5UgZ4p4r+f4laqw/uPWcu4DA&#10;GR1RV61c8REv8QtVbPG16gs5XivYZYwm9HyocZBHvWpmBJYEtlScnJ9+vasn7ZLZXFrdwyeXJDL5&#10;gd+59MV6BP8AFy7lkbzLqyBf5dvkLhT+Vcnqd/p2rzxuy2hlLcmM7Ru9hQWe2fsRsJv2r/h64/iv&#10;3I+pick/iea/cKvwJ+F/i7X/AIM/ETQvFWmaCsuo6bNvhS8t5Sh4xztb0NfvTo94+oaXZ3Mi+XJN&#10;CsjoT0JXpWFQ6qJoUUUVidIlQXTBYZGYkACpxVXUIBcWksO/YXXAYdQal7Dhurn4sftG66vi34m+&#10;NdSDhhc6tPEhB6xIwUH6FU/SrNhLq9t8END+HcUuntpfjDUzrN1bJvW4itrVlV2lf7vlu8bbU+9k&#10;V7B8a/2BPiDouu2x8IqfGFveyyyTSO8Vt9nz/fLN79q8t0aOaDW9ZvLyFLcaBaxeH4UByoMBLT4b&#10;uDO74PpmvFyrC1YYmVSrsfrXGmd5bisow+Gwbu42/A8Z+O1nba94xtNKs4YoRaxbZZUAByRgZI9B&#10;xXVfAn4YXvibxrpXhrw5E1xqd3L5cTKuVi4y0rn+EIBu9+lfSf7CX7L/AIP/AGhNG8aeK/HemT6g&#10;Tqa21lsuJIsKibn+ZCM8so/A198fC79nj4f/AAamuLjwh4ZttIu7iPypbtWaWZkznbvfJxntnFfR&#10;yqH4xSj7tzpPh34Gsfh54G0Tw1pqFLPTbZYVLcs7YJZ29WLEsT3JJrp8UYA7UtYHYJXy/wD8FErb&#10;zv2c7tv+eOpWr/8AjxX/ANnr6hr5y/b4tftP7NXiNsZ8qe0f/wAmI61p/EY1fhPwzlAE0q9Duav2&#10;C/4JufFHwtYfs1eHtCv/ABRo9nq6Xl2senXGoQpcOpmLKQhbd0PcV+QV2my+ul7iVwKrWYEmsQwl&#10;iFnljBbuCetaVDGn8UYn9KkVwsyK6NuVlDKytuyD0IxwRVmvGf2QpJT+zh4Ghlme7mtbRrRpZGJZ&#10;vKmkiySeTylezVzHYFFFFABRRRQB8mf8FLrT7R+zPcTBObbVrOXOOgyU/wDZ6/IGZP3rez5/Gv2i&#10;/wCCgVgL/wDZW8ZZBYwfZpxjttuIulfjDd8Tvjiumn8J5tf4zK1CZoWlZf8Anju/H1r9bv8Agl1q&#10;99c/BjWtLvb6S8/s/UleHc5PlxTW0Tqi56KNzYA4r8ktTG4ADgPE3/sv+NfqR/wStvHPhjxZauGU&#10;tbaVcBWHPEUkR/8ARRrGpJc3Kd1CnJ0ZVD74XoKWkHSlqDQKKKKACiiigAooooAKKKKACiiigAoo&#10;ooAKKKKACiiigAooooAKKKKACiiigAooooAKKKKAOR+LL+X8MfFjemlXX/op6/Cj9oF/+JnpK9/K&#10;f/0Kv3O+Nchj+E3i5gSP+JVcdP8AcNfhX+0CT/bGmf8AXL/2euul8J59b4jye5P3a674e+E5PHfi&#10;/S/DsM32d9Vu47BLnYzhGdkUthSOAa5G4/g/3q9U/ZxWI/Gnwe9wQlumr27SykEKiB0JJcnbyfap&#10;l8JMfiPI7u1NjbNbq29re4aPgffIbjH619N+GPCD+DIlb7WL5Ly0gn3Km0xylPmQj+Fl7rXz7pMX&#10;2vW7HeuUfU1O0/xAy84OMV9z/H/4Ta78ItV1eTV/s0UHiLxHqGt2H2aZXAtn8raG9MZOMepqPikX&#10;9k+PdXff471Vu3lPUBAPUA1JesH8Z6w2OPKqLNbnMULixikOfKTOc52iqfgjT45PiF4WWSFZlm1m&#10;2RkdQQymdQQQeoIOMV0V1rGn2tvbwvDAJlX5nAc5+tW/B66S2t6Jc6W11qPie21GCe002FRIJ3D7&#10;lTaPmJLDHWs5G1M/oDsfAnhzTcfZdB0yDHTyrONcfktboUIAqgKoGAB0Ar5k+CX7Q/xO+IHjPT9J&#10;8T/C/VPC2nXCO017cabcwKhCvtG58pztX+LvX00vIFc56EUPFLSDpS0igpMD0paKAOG+MXi1PAXw&#10;w8Sa7n9/a2cpgDH70rDCD/vogV+RfxIvj4b8GDTIf9fMDGwXlnlJzIfcsSTn1r9A/wBujxubHw/o&#10;HheFwXvrg3t0oP8Ayxi+4D7GVk49FNfB3g/w7L8Ufj/4U0HyzNa204vrsAZXbECyZHfcy7fowFdM&#10;PcjzHBVlzy5D9JP2M/hx/wAKz+Afh7SnjEdwym4uMjGZH5c/XJIz7V7ttHoKztB09NL0m0tABiKM&#10;Dgdz1/WtKuY647BRRRQaDQea8H/bdt/tP7MvjMDqiWzn/gNzET+le8L1rxz9r21F3+zf49QDldPM&#10;n/fLo38hVQ+IyqfCfgtqw2ater389xVLTbWS91+1ijwrs6EE9M1pa6B/bd/x/wAtWrQ+HGhy+Ivi&#10;Po2mW7IslzIiruPH8VaYhyUZco8vjTniKaraRP3L/Y/l3/AnRosjdBfajEfwvrivbD0rwf8AY8jM&#10;Xwnubctu+y67qUQYEEH/AElz/Ns17wTxWEdjeooqb5R1FFFMgKKKQ9KAPHv2u9MXVv2afiLAQDjS&#10;JpgCOhQB8/8Ajua/DO/4mNfvh8dNPj1T4L+PLSRDIs2h3qFR1P7h+lfgjqAHmp/u110vhPPxEfeM&#10;29G9rfHo6f8Ajtfpt/wTPiudN1fWrS7hlt5rjQ7aZEl4JVbmcZ/8eH51+a9ppF7rN3a2tjZXN9dN&#10;JxBbQNK5Up8xG30r9QP2CvC3xHPja48QeKfB914Y0SPQhptrJejy5p5PMV8lG2uB1/hrmqU3z8x3&#10;YbFTjQlQa0kfd69KWmp9ynVJQUUUUAFFFFABRRRQAUUUUAFFFFABRRRQAUUUUAFFFFABRRRQAUUU&#10;UAFFFFABRRRQAUhpaQ9KAOC+Or7Pg14yb00uf/0Gvwu+Pj51/T0zn9xX7k/tBv5fwS8atnH/ABLJ&#10;v/Qa/DD47PnxLaZ5xBXTS+E4K/xRPMbzivS/gL4Js/iF8T9D0C/aWKyv75YbiaA7JI/dXbhPxzXm&#10;Vyc7a9u/ZGCN8e/CcjoyFb0uCVBYbVbv+FH2SI/EedeBfEWr3U+h6a2rXTaf9viRYWmygHmryF6V&#10;+mX/AAUhij029+HttFuWKKwnWLJyR8yD+gr8wfhqd+veHf8Aa1CAf+RUr9OP+CnbiPxD4FUcf6Dc&#10;dP8AfSkviLl8J+bUx/4qvWm7bKSozJv8Say3Zlpyg5wCS3oBmtTAiltlkOeM10n7N2lJJ+0j8Kkx&#10;kNr9vIB9JlwawcH0ruv2YYfM/ag+EsfdtYgx/wB91kVD4z9+fL5zjnrmn4HpS0VznqBRTc84yN3p&#10;SE46HJ/u8ZoAcK85+Nfxz8MfATwdJ4i8U3ht7XzPKijTl5n9FFegh8nAPzegPSviL/gqV8Pda8U/&#10;DXwfr2jQGdNB1tJLyBhuURSfKrkeisAT7GqiryszOp7sTxX4yfG2L42eILvxhDbS2Gmtbx2Vjbz/&#10;AH9ifM2R/CSz4P8Auj0rS/4J/wCkaY3jDW/Gmt3UFnFd3y6VYy3UgRWEYExwx91jH514p8Q9Vk0v&#10;wo0k7KtxMpml2DCiST5yAvsWA/CtDVfDltfa1+zz8E7rUrnRF1WL+1tTurQDzYri83mEsOnyrsGD&#10;2rpqbchw09Z8x+x0biSMODuGMgqM/wAuDU5r86W1P9oL9hmYHUg3xM+GMT5e7i3SG1T1ZeZIj9Pk&#10;9q+wPgd+0X4O/aA8OnVPDGpo08QAutNnOy4tmPUMvUgf3hxXJynfGVz1eimIc0+gsQV5b+05ALn9&#10;n/4gRDknRrl/++Uz/SvUhXBfHW2F78GvHVvs3M+iXqrx1/cMaqHxGcvhP5+fEabNevv+ute0/spf&#10;sxeJvjvqup634f8AFmm+El8PND5t9f8AmB0Lb/njG3B+6/B9RXOyfDG3j1GbVfEtzJa20v72DTLf&#10;m5mG37zH/lmv+9lv9mteLxlLpWmT6R4et10TSpmVpre3coHI+6ZHPLkZ4zmuqockD9J/g/8AFL4b&#10;fsueBI/BcnjWXxvqi3Ul3c3cEa75JpTvb+LFbmpft4eHLUt9l0G8uFHeSdF/9B3V+bPg+GcMrs2d&#10;3qfbFdZqBxZ/vsH5awtE35z7I1T/AIKRWVjlY/CbSufugXZ5/wDHK3vDH7felXOr6ZaeIdCbTYNQ&#10;kjiS4trgSeSzNtw6/X0r86r3fGiXO5YyRkFuir61w1h8Z10n4neFbuedn03TdWt5pQSSSizIx/QH&#10;8zRyBGcj98tX1y00HTpb/ULuKys4l3SXE7hURfUk9/avJNG/ao8OeM9fu9H8Fafq3jO4tOJ7jTYF&#10;FvG3oZXZV/Kvj6w1/wAUft3/ABW1Vr/XZ/Dvwt0SdYxFayAeac7gqdnlIA3k/dzxX2n4TvfAXwQ8&#10;Dvb2UllpWj2UJnnaCJYyFVeWfaBub3NHJ7p0HEfEP9pDVPD2g65D4p+FvibSNGFrLDLqjyW8tv8A&#10;MNo+YP1OegFfi5JqC30sm1TFsOznmvpj44/tNeJ/2x/i/a6RpV3caP4Lsp/Ns4YyVxCpybmTHWT+&#10;6p6V8wtbf2drWp2gYssNyyhj3+Zq2hHkicdb4T1D9nG6122+MXh2LwvPb2+uXTvb2s17/qAzI2Af&#10;0r9CI/G/7Qvw+l0q4u9F0vVLe1Di8h0iZ5VuEOzH7tlzkbT9zFfnP8BfENv4Y+NngbWLuXyLa11i&#10;3eab0Vmwxx7Cv0T+J3x8+JHj2e6s/hP4VSLRUPljVr6MGac/3gp6CpmbUfhPpP4KfHSx+MGnzhLO&#10;fS9UtVBuLOcEAA9weteqmvye8E/tRfEX4FfF1JvHemLJJcqFuR5AhMsZ6428Eiv098DeN9M+IPhi&#10;w13RrgXFjdxhlbPIP8QI9RWB0SidLRRRUkhRRRQAUUUUAFFFFABRRRQAUUUUAFFFFABRRRQAUUUU&#10;AFFFFABRRRQA3nBrnfFnjrQfA1vHca9rNlpEMpKxve3AiVyPvYz6ZH6V0ZOBXwZ/wUj1NbHWPC7z&#10;O32W2sLi4ZAe+4AkD14HNXTjzy5TKpLkjc+oZ/2nfhba8SeN9KJHXbKT/SsW/wD2xvhNYL8/iyN/&#10;+uNvK3/stflH8N/GmlfFXx9o3hPQxMmo6xcrawSzxFYlduhJHOK+mviB+xD4r8B+A9e8T6jrmlG3&#10;0exlvpbeBpGkdI13ED5MZxXR7Gmupze2qS2R7Z8cP21fhb4j+GHibQ9M1i8utQvrN4IY0sJcZbpy&#10;Vr8sPiRbReKtbju4LvZEkezDRNXUfDmdPjDB4rax32A8P6SdUl+0rnzlWRV8seh+Yc1554h1Z9P1&#10;JbVrb522962SjCPumEnKcveMc+E42/1l834QGu5+E3iO2+FnjnT/ABEiSag1nJI4hcBD8yOvUe7D&#10;8q81uvGjR6i1olkuVkZC5c/3q9Q+BXhW1+KXjq20XUWntbOWC6nZ7ZQrYhgkkHzN8vJTHSsy7SOV&#10;8N2Wn+Gr6wuk+0TvZTxzqsjIoJV92OPavdv2gf2t9e/aG1TSr3WtE02wOmQyQRLZGYZDHOTvNfLz&#10;a/ePbWrReUnmJvPHSvqH9rf4L+Hvg6nw4j8PpcQya54cg1C/+0SF90z7c7fQDNK6LtI8Tg+zy3Ut&#10;wtlCjyf6zLOR+HNfRP7G8nw6b4p3eka/4EuvG1/qNsp0u1WRWjhZY2adHV2UFhtOGr5b0jULhtUu&#10;IZHPkptwoUcV7l+xtfTaf+014ZuIby70/AuPMubK1+0TRK1u+4+XsfPU/wAHeiRET2X9og/By2+E&#10;etr4X+DninwV4ilkhEOqavps8UMAEi+Z88hKjK7gPcivnv8AZPhFz+1n8IVAP/IUR/y3Yr7z/bi8&#10;WNf/ALO2s248WajqglubUfZbzRGtvM/fIfv7ExyBXw3+xmnnftg/CZOu29ZvyV8VH2S18R+79YHi&#10;3xdo/gXQr3XNd1KLTdMtI981zO+1VX88Z+leJ/E74x+O9a8ea54G+HMej6bLoVnHd614l1wu8Nms&#10;gYhI4VwXfapPLYr8/Pi18K/i78UdAsvGWveJX8SWGvaiun+HLTU3YS6kWZgHitkPlxrtUt8zdK5j&#10;vLviH/gov40X9o5/EWl+Jbq88BQ6jtTRhGqW8llnGCPvF8c7utYnhn/goR4/0j45Xniy71+/1Pwx&#10;NNcFtGuZFFukLbvLCKOA0fy5wOcGvYfhF/wSY1O+WG8+IXiqHT4ujaXosYlkHGOZ2+UceiV9feCP&#10;2Hvgx4FsIbe28EWOpzRHd9r1ZftMpPPJL5XPJ7dzQB8afsCftBfFD4lftJ3Cajqmr+I/C+oQXUt9&#10;JOxktrI/fjK8AR8gKB74r7K/bN8RLo3wWvNOVgJ9auodPVR3QtulP4IjfpXtek6Hp2gWKWemWVvY&#10;WyfchtoljRfooAA6Cvjb9u3xW8vivw7oMZDQ2FlLqMuxgcSSHylU/wDAUk/76rWnG8jGvL3T4s8S&#10;6e3jj4h+GfDEJOdU1FInI/hTILt/3yGP4V5T+1P8Q5dX/aL1LxNpe7TjpF5HDp00QePK27YjZZCc&#10;DIAHHpXsvwelfU/jZqGpqyiXQtKuJbbf0+0SAQRn8DIzH2rxD43eFLnTNXFqlxbanM7fLDa7jIre&#10;nXFbz96Rx0vdPvL9gz/goJF8Rltvh18Tr2J9XuHaLS9VuuEvO/2eXP8AED8qsfv/AHT83NdJ+0n+&#10;yXrXwh8QS/GP4BtNpWuaa3nal4ctfmhnjH3mjiHqPvRD5SvKAGvzK+GPw78S6X8UrG2uoLDQdd02&#10;4gu007xMz2sd3JG6ssRPrg9cqK/UHQ/+CgHjPwrYrL8TPg7qMemD5ZNc8MP9rswPXKs6f+RKwlE7&#10;IyR7v+yh+0/o37Tfw8g1izK2WvWe2LV9JLfNbSY4YZ5KP95T17Gvdq/I34NfFjwnoP8AwUM0PV/h&#10;PeSy+DPHjPHqGmNEUNvPIjeamwcDbKiy59Cwr9cEOUrKRcR1fP8A+2L8Z4/hP8L7qKHy5NR1WN7a&#10;JJBkCNgQ5I78HFe+ua/LT/gqB48uJfi9baBHN+5sdISQKP77lm/UYqoK8iKnwnwv8QfiNqev6/LB&#10;byiRw26SZuRu9Aa3PAk93f6er3ACurMqsO9eZWCsBIzHMrvnBHevYfDFr9g06ztyMMse9/8AereR&#10;kjvtH1e209xFI4hAXhpAcD8qv6hrMN28dtHOjFmx8rHpWJaavax2+y5tlmHqGrD1rXbHT4Xntbb7&#10;PIvR89PpSsBX+K/iYafpRtYWw0g+bBzhfT6V4hb6d9qZrmcsSF3Dmuk8YakdSvI8uWztBwarTxi1&#10;0qV8Y/ddRUln3f8ABLxbafDn4PeH7OxZYFmgFzJk8vK4w5PrwB1ry39p79obxG+hf2Hb3cUdhqq7&#10;JGVz5u0NhgB0wQBke9cPZa7fTeFfDFlb75ZTZeUkKZy59AfT3Nc98T9Y8PaFBYQ37L4g12DeBEGx&#10;aWj/ACcM3/LVvZeKfMdvL7p1P7P0VjpPh+6vBcKLy9KRs2SCE+przLxLClr478QRRlWT7U7oQcj7&#10;/wD9er3hbUT4iso5by8ljEjYaK0dYkUbuwHFYmrWcOneML2OGRpoWG8O5yzfjWsZHJW+EfbzfY9Q&#10;s5z0jmRz71+xvgXxBp+kaDbLAI1iMSlegyK/GydN8TV63rH7Zmur4Vt9LsQ+nz20SRm5SRWLBflJ&#10;H40WRFCR9tfta6FpHjTwQ995cf27T1M0Eq479RmqP7A3x01i+8cr8N7WySXR7Zprme7mbDKWjBAT&#10;05U9PWvzu1z9pLxfr1g1jc6xe3Fs4w0DT7Qfrivr/wD4Jb+Er3xx8VdX8Vpqq6ZFoduvm2UPzveN&#10;KHVTk9lwc/7wrI7XLmP1kQ5p9MX7ny80+sDMKKKKACiiigAooooAKKKKACiiigAooooAKKKKACii&#10;igAooooAKKKKACvz0/4KhNi70sf3NFuP/Q6/Quvzs/4Kiyf8TCzX+7ocx/8AH2raj8ZhW+E+F/2H&#10;7cP+1N8NzgZ/tZG6dgrYr9n/ANrBxD+zR8TW6f8AFP3o/Dymr8bP2Dh5n7Vfw3QqT/xNN3Ppsev2&#10;J/bDl8n9lv4oP6aBdf8AoBFXU+Iyp/Cfj9+yAnk6X8Y3Xv4SaPj/AG7qLivLfH//ACOKL3Coa9a/&#10;ZETHh74yuP8AoWol/wDJ2KvKPiIAPHK44/1VbP4Tm+0efX6j+3JjgY89+MV9GfsXQuPiy0qYVodG&#10;1SXcVGQPscx/mSfxr51uudWlzz+9avpH9i6MN8RNacrkxeG9YcEqOCLKXGfasZHTE8Fs08yyss8/&#10;ulHNfcn/AAUXTytf+FsIGDH4QtUOP8+1fEulx7oNPQAf6qKvuX/gpJGE8feAosf6rwxar/481V9o&#10;iTfKfEWmDGtagRwd1e//ALFmuDQv2mfDkzX93piSLNAZbC3NxMSYXysaBHzn1K14HpQH9qake+6v&#10;cf2O/EsPhT9oLSdSuY7/AMmC3uQZdOtHmniLwOqyrGFfhXYEj0qZERPuH9vHxDLefs66pbnWPEd0&#10;DfWoNvqejmCI/P8A89PKT/0OviP9hyHzv2yfhcMAlHlc/wDfp6+nP2xf2iPB3jP4E3Og6b47u/FO&#10;v6hcWTy6VcQKi2Hkrum6RRty3B3E47V84/sCQfaf2z/h3xnZDcv+VvLij7JcfiP0Y8X6UPC37YN7&#10;YXLeVpPxP8Iy2AY8AXtrx19Whc4HqGrxW21+4039nH4La5e/LefDDxxHoeqR5/1UazS2WW/4C0Z/&#10;4FX0J+27plxpXw98P/EOxQnUPAeuW+tgouWNvuMU4/74kLH6V4t4v8Mx6/P+0l4B0wNNa+KNGtvH&#10;2hqijDSMkbOV9T50atnrzmuY7z71icTIkgIYEblI71JuHpXnnwC8Yn4gfBjwbr7nE15p0LTENnEq&#10;jEgP/AlINctd/tKadZan4/jnsWjsPDN3Dp8FwsgY3t00Rd41XsEJUE+9VGPNsRKXKaXxt+NVv8N7&#10;D7HaOtxrk6YRSfliH99sfyr88PiZ4ln8Qa5rmsXk8lxI7LbedJydsabj1/2mYfhW74h+MWpeKfEG&#10;o3aaZeXF3cSs873CiGGMbugZ+W/4DivG/HF1c6d4Zurq5unnlvGNw2RzH5n3gPTGTXZCPLE86c+c&#10;8o0/4p33hW78Q/2cFjvNS2xtdtyUiG7cF9Ccrn6D0rhZtfa11RZ7xZJhJ+8WRmOSfXNQMpkmeZz+&#10;63dT1b6VDcbdRZROoYAYRcZCj29KmRUYn0R8E9em/al+JPhDwR8QvGOo6N4et4hpmkyWkCSXUjB8&#10;pA82Pl3gY3NnFffGof8ABMvwnp8bjwj468X+FIWXDQQXKyxt9QV3frXjX/BNH9lBpbqD4seJbMw2&#10;ttvXRLaRdoc9GuCDzhfuj161+mgAIrnlI66cfdPmD9nr9gXwB8AvFn/CVQXN94l8TxBhBqGplF+z&#10;BgQxjRRgMQSCWyTk19QYxRtHHA4pazNxj/cr8jf+CregXnhv4/aL4gZD/Z2r6VEgm52b42dSv12l&#10;T+Nfrl1rwX9sH9mnTv2nPhZc6FJItnrtm32nSb5v+WE442n/AGHwFI7cHtVwlykSPxSto9DiiW9W&#10;3MsgXLRg5A/CtbTtcEpdzwfSuE1bSdV8A+Kb/Q9Ti2XtlNJbTqDlWKtt4P1rotF2POpH7xSdxHTi&#10;tTnOp/tJZ4v3cin68VzPi+4P9j3C78/Lu4NdO9rpU8X/AB7vE/8A0zkVh+orF1bTbeW1miEZ2Mm0&#10;M1AHnUt2WeKUEH5au61rtvdaQY1QpO4wQOABXHzag9mTHjKo2OatreJcRoyndu+8D1FQWemWfjjV&#10;LS0ENjM9piz+ytMvDiP0BHOa5XxM6XGkiNFCmI7uB1/ziqV7eT2E8eE/dNuGc9/Ws99QmnBBQkHj&#10;BNTE6ec3/A/iD7FZvbMfmZuK1dSnWfxFG6nO6KvPYJJbWYOmQV6gV1On3L3F/au4KFhgE1qYVfhO&#10;iuOIGxx8tcNqCZZnPYY+gzn+ddzNzE/+10rjZsSxuF+ZvTFamNIyICA2RkL6V9L/ALIXxk8V/CDx&#10;h9o8I2Ueo6rq5GlQ2lw+I2llHyE9iA6rj618221vNMhdEcoPvcDiu68G6re6A9hqto5iubC/guYp&#10;B/CyFm3Y7AMB+QrI6T+gb4Jp4ti+F3h9fHIUeLPsw/tDy3V1832K9q7yuX+HXiuDx74H0LxFblWi&#10;1SyiuRjJxvXcQc+hyK6iucsKKKKACiiigAooooAKKKKACiiigAooooAKKKKACiiigAooooAKKKKA&#10;Cvzj/wCCo8n/ABOIR/d0B8/9/Xr9HK/Nj/gqVJjX2XJ/5AH/ALVetqPxmFb4T4//AGApQ/7Wnw6j&#10;7m+bH/fp6/Xb9tiTyf2Ufig3/UEmH+NfkN/wT5j8z9r/AOHIx926lb/yE9frf+3VJ5f7I/xO55/s&#10;krn6uuaur8RNP4T8n/2RwE8G/GV8/wDMDtEz/v3sVeRfEV/+LgY7bouK9a/ZS/d+APjM397TdNQf&#10;+BaV5F8QGB+IfPPzRVt9k5ftnCzc6lnuZea+kP2N0ceMPF06FVSHwfrJYHqR9ncY/Kvm6T5r/wD7&#10;a19K/seqo1P4huysfL8D6y4YAZ/1Xf8AOsZG8TxLRU3SaWo/iECf+g19x/8ABS7j4r+E4h/D4btR&#10;+O96+JfDke/UdEjwM+Zbr+PyV9r/APBTJ8fGvRI+8WgW383o+0RL4T4k0fnUNVP/AE1Wvcf2N/ih&#10;o3wc+Pll4n14OunWsE8csiH/AFbOqpvYensK8P0T/j71M9/Pp8ZIu5BngdB6c5/pV/ZEj9Hf27/F&#10;vwt+JXwJg8UaBruhax4j/tGGOKWx2RzonzZV0A3jHHLE9K+cP+Cdkay/tneC8kDytOun+Ygnd5L8&#10;cYHevnl2IR+T93NdF8Fo7nUfjBogsbiSzuTbuiSK5UplHycjoDR/dHt7x++vjbwxZ+O/BuueH7va&#10;9tqdnLayKxB4dNv86+GPgx4il0XxH8Fb3WG23el3Gp/CvXC5x80e5rTd6BhEmCf73vXESa38ZNH0&#10;SSLwt43ngvgUw91dyyRxKp3HKkYPFZV1ceLNU03x6NajsLbWtfutM8Q2NxpJkaOLVLWVPMkYFf3Y&#10;miBGB3JrKVGUTWOIT+I+pf2RvFw8CfCb4keG7tleTwJ4h1K0ijkbaWhLGaBf+BbsV84QwtFJqVxL&#10;PI81/fS6jcbmJHnSgByPwA/IVc1u+uL/AOI/jrXLG6ubTRvFs1neXGm+U2Rdww7JSTnkFgCPcVga&#10;rYa5qsV9baXEsFzGhVJr4PCuW6cFa3hDlMKtTnPNfiT8QDfeJ7bwrp7HY8yrfSqc8ngxj8WBzXG/&#10;HPVjHZm2ibETDGD6VZuvgprvgbxPp97q2oWt5LfSiVzbuxZEV0zksq1z/irRbj4j+PrbQra7gtS4&#10;ZjPO+EjVV3EmtTA8nupElSOKOJYlg+6xOd1fTv7FP7FOr/HnxVZa94gsrjTvANi4ee4lTYdQYf8A&#10;LKMnnB/ibt2rxK98Hw6D4mtLf7ZBrOnQTp9qey5DR7vn2571+8Hwx1Dw5feBNDPhaW1fQ1tI0tFt&#10;CPLRQvCgDpj0NctQ7KfvHQ6XpNpoenWtjZW0VrZ2sKwwwxgBUVRhVAHAAHQDpV+o2faGY9B0r4p8&#10;Sf8ABTrwPb6n4j0XTrW6h1KzDLp898yiK7dZFQgKPmHykvz6YrBR5zpk+Q+2d4pvmbexP1xX5p6t&#10;+3x4hu5cyaq8C+lsPL/lXP8A/DbMsrf6Tquov/29OP61fszL2h+nmsazbaHpt1fXcoitrWJppHP8&#10;KKOT7/SvmXw/+3v4a8ba5cRaB4U1vU9BsiVvNXBhBg/2hDvLMvv97/Zr471/9sjR7yBre7jm1GJs&#10;7o7m5ZlOeuRnvXlWt/E7wb4mjmKeGLC0EowXRS2R6EGnyRFzykeSftE6zHrXxI1a70q3lvbe4vrm&#10;6+0EYUo0zEAAd9oBrnPDWsRFlJ4YcMjZyK9S/tPw7bMPIsYio5AKLgdvT3qi+vaDE5eHRbJXPVvs&#10;6ZP44qhkMN59og3FQo9zVW4s7zWYXtrONfMKsRJIwVV+tR6lrlndxsiWscP+4oFeX6trWo2uquj3&#10;UhtJBtKKxCn8KzlOSj7pvh1SVWLrK8SfRPAsOqWt5JqF+IJIpwvl4B3qvU5qOTwpBBGl5C32ZJD+&#10;7jc7jKvr7Vmi93TPBHIQjhWUbs5z1YYA4NLa6vKVMV0sjPGNqMRnj0pEzspe6fqH+wT+xz8KPjj8&#10;ANG8V+LtBOsaot3cWz7p3VCUlJ+YKRnhgOe1fVA/YE+AITA+G+lA+oZ//iq+QP8AgnJ+194Y+HHh&#10;uz+GmvWUui2c011qT+I9QvIxbBmVCItoGcnaea+/LP8AaQ+GF/8A8e3j3QZvZL6PP6tUXkF4nhWo&#10;/wDBLn4EaprVxqB0fUrNZ23/AGK1vykKewUruA/Gvh//AIKN/Anwt8Bvid4JsPCGmDTtMu9LMjIZ&#10;C5aRZ3BJPc4IH4Cv1oj+NHgOT7vi3Rzn0vYz/Wvzb/4K1eJ9B8U+Ifhxd6HrVjqzQRXcFwllcLK0&#10;Z3xMm7b9W/KrjImbjynxKRvSvq/wj/wTT1/4rfDDwf418D+IrFItY00T3dnqrMjQzq20hGVW3DKn&#10;rXygOEr9nf8Agnvqqah+yl4NjEqvLbefC0fVlxcP2zx94VtKXKZ0viPkLwZ/wR78SG13+IfHFlp2&#10;5sS22nwPLkeodto/Su1/ZS/4J2+F9R0vU73x+mp3V7a3j2K2YJt4WKcuSB80iknggjvX6NAhFyxx&#10;75/xNKAjDIwVxjHbFY8x0lbR9GstA0u207TrSKxsLVQkNtAgREUdAqjgD2FX6SlqACiiigAooooA&#10;KKKKACiiigAooooAKKKKACiiigAooooAKKKKACiiigAr8zv+CpU3/FSyr3/sBf8A0a9fpjX5hf8A&#10;BU2YDxfcj+7oUH6yy5raj8ZhW+E+WP8AgneUH7YHw+8xgM3EoX3PkS8fyr9YP2+n2fsg/Esg4J05&#10;V/OeIV+PP7FWr/2J+1T8MbrcF26wkRJ/2wU/9nr9ff8AgoRL5P7HfxGOeWtIF/O4iq6vxE0/hPys&#10;/ZdbHw1+LzDvb6Wn/kw3+A/IV5D49+b4jNj/AJ6p/wCy16/+zBH/AMWr+LZA5zpKf+Rp/wD4ivHv&#10;G53/ABKkAOAs61t9k5ftnD5/07/gdfTX7IERWL4rShgEj8A6vnHXoo/lmvmX/l5z33V9M/sjso0H&#10;4yyBGDR+AdTw/wDvNF1/OsZG8Tx/wdEZPEfh6M8l7m1X/wAeSvsr/gpq/wDxkJBF/c0a1T/0OvkD&#10;4fp53jnwxFj72oWaj/vtK+m/+ChniyLxN+014iEGGi0yOLT8g5+ZE+b8mZh+FEfiCXwnybopP2jU&#10;+f8AlvT0J+1Tf71JogG7UH/6b0sPNxJWgy0/+qf/AHa6L4N39ppXxn0Oe9L/AGT7IyyiM4JGx+Pp&#10;XOv/AKh/92neDpvL+JminO1fI6n/AHKUfiOc+1J/iV4O0iJpJ7me1jYYYeZJyOmBzWYfjR8OVQh9&#10;QnYHk4E/P6181eOdY/tLVPJjk3ww/KMnIJrkpSQdoJFdXMcv2T7CX43fDhgf+Jjd4/3p/wD4qnyf&#10;F/4dvGXXUbuRzjPzzjOOn8VfHcaY6VOjDbVcyFys+k08T2viS91DVbGeSe1ii8mMvIzkY+9jPrkf&#10;kK+evEup3E3iGeSOVkMilHKsQSpGCD7Y4r1TQA2hfDCB9m2a5QynJ5+Y7v5AflXi1zIZ725lyTua&#10;sZG0S4NVuxHAg2jylIH+0T1LepNeyfAr9q/xd8AdUhvtG1Hz7GSTF5pF1nyJY/7x/ut7ivD5GEaF&#10;2IGevvXsP7N37LXiv9prXJLfSmTSdEtz/pOs3aHyl9kGQWb26VDsaQTP2q+FXxD034tfDrQvFulk&#10;mx1W3E6A84IJDD8GDD8K+U/2g/2Bvh7aeA/iF4h8I6LdW/i3U0W5i2Ry3qxSLN5pSGJFZ08z7pKq&#10;2BX0/wDBf4Y2Hwb+GPh7wXpsxuLXSbXyhKVwZSWLF8Z4yWYkepNWfiv4p0Pwb8Pda1jxJfrpOi29&#10;s4uLt5Wi2BvlzuT5l5I5FcS0loejufz3eNNS1/whrs+ja7pN3o2qQHD2t9DJBMrehRgP51ycnie4&#10;u3VQ4Lt3LgD+Vdn8Y/GGleNfiLq+oaLb2lrYTSHyzaXsv79Qdwc+blyxHZjXn0j5wpYEjp/pX/2N&#10;bykYRiK2p3CSsufnXqc8Vo2Ot3MRy0LOfUHFZZ4diSANu5izrj/0GhFb+6fzT/Co5jU69deuAvMT&#10;r+INVn8UDdyyfhIp/wDZq58W8gXiCQfREoEsi9HCf7s8Y/pQI2T4vU9VU/8AA/8A61UL/V7bUoQk&#10;yqGHOQ65/wDQqoveuP8Als3/AH/P/wARUJu1PCyPn0MhJ/RKQ9jf8U+JbnxPPaXF1c2rzW1v5CbN&#10;kQMfvhutVNFsv7V1aztPMgQSSqpeSZQqr6ms1fNm6b278t/9atjSfDN/qzOkMIMpX/VsYwzfTmnG&#10;IpSPUbnw75kzFdS0dYt2FX+0Izj6fNWloWgy2uvJaKRNckeYBBOCuPcitTwN+zE39m22reJtXg0O&#10;KT52iki3ShfQL0J/3ttdvcfEDwN8N7Kaz8M6WNRvivlyXtyA7N9CflT/AICK15TjlpL3TP1OO+s7&#10;Sd9J16QXiLxE9yEVf05rwnxR5eoyR3AF5JfNPIs5uJFk5GzH3fqfyrsdb+JdyyTXV9MVjPSJWPH+&#10;6vauf8NPNqf2i/urYFZHMsaEHqeo4qX7OPxG0KNWr8MBRFtPllufpXceDfGd74fs/scFzd+WkhdY&#10;0uvKVcnJwF9TzWZY+Ddb1T57fS7mY+ohYfzrXg+GPim2mEzaXPHF/FyCRXLLFYVe7OZ6lPJsyqR5&#10;oUZfcdxY/HvxppEu7T/E2vad/sw6pMq/kzV6VoP7cnxb8HNCy+KG1m12/wCr1OGGTd+IG/8AWvB2&#10;8I6pDsH2NlJXdzjDfSrp0LUG00QzWz7k+4RitPrGF/nj95l/ZWZ/8+pfcz9X/wBkv9pqL9pDwNd3&#10;lzBDpviHTZlgvrOGTcmGGUkXvtcfka98BOOtfjP+yX8WLv4DfHbSdQvi8Ghatt03U0wdqxOfkc/7&#10;rFST6A1+yscgljV0YFWGRtIII9QazcoS+CXN6BKlVpe7Vjyk9FFFMgKKKKACiiigAooooAKKKKAC&#10;iiigAooooAKKKKACiiigAooooAQ1+XP/AAVNf/itNSHZdEtxj/tq/wDjX6jHpX5Xf8FSpc+OtXGe&#10;F0q1TH/A3raj8Zz1vhPhH4H6s2gfGXwVqIIAtdatJST/ALMqZr9pv+CjE2z9jjx/6slqv/k1FX4Z&#10;aDfNYa1Y3Skb4Z0kz3BznP54Nftn/wAFDdS+2fsP+JrtTuF1FYOD/vzRGrn8RnT+E/Nr9ltM/CL4&#10;rOec3ejIf++7qvFvGb7vibd44/0mvav2XyR8FviiQcF9U0ZP/Hb0/wAxmvF/EkAufiJqspfYLe69&#10;M5+atvsmH2zhFP8ApH/Aq+n/ANk3cPAvx3lD4WPwHd7hnrulixXzAnNxzxXvf7PHxE8O+DvAfxh0&#10;zV71LPUdf8Jy6dpkbDia485G8okdOB1rGRvE4XwTqMWj+MvD99cZEFrfW0746gK6N/Kul8ceK5/H&#10;Xi3X/EUzF5NT1K7udxOThpnYc/SuBulKsyg4fdtyOuf8iugt7R7DSrRHI3NGS2O2etaESMjQjmK+&#10;/wCvlqW2yJ5VIOfbmm+H/ngu27faXrc8H+Ibbw9PqLy6XBqU8sflxC5xth+b73ufeg0M6U7LeXP9&#10;2sW5W+n8Saeumki9eLbCQ23FdJe3MWpecfIWFpe0Awq/SsvQoJovH2iSOreWrbS5AwPrQZGTqEHi&#10;XTbh47kSRyDk5ZDmqj3etg5IYn1Nen6/4a1fVNRmna33hnyP3gPFYj+FNS34NnJt9QQa05TK6OLT&#10;VNd/uv8A98Crml3+s3t/b2vlMPNkVM7K6j/hHbyP71rIfoK6b4feH5LrxhpqyxFYo2MpLj+6tURz&#10;I7v4i3KaR4atrKI4EcIRc98DA/SvFYfljyeTXovxk1RpL02ykBUG3jsa8yeRwMDIFQXEpeIL8wRR&#10;BArEvnHtXqfwX+JvjI3Ecr+Kb6HTrFdtvZpPsQn+6qg4A+leQa5bO7xug3Ko24HXNeieANOjgcOz&#10;71tCEUDGfMPVj9KUfeLl7p9CL8WvFcExn/t++Eskm9pFncAfhmrs3x28bT2clrca9f3NrIux4prl&#10;2RlznBBOCMgV5DPrIiZNpDuegH9aifWFhj33EojX+5kV0csDDmmdbZXOm6fcMbeytYZLyQM8Sfux&#10;IRwCdvQ4r12bwH4cfSLa7vLKa0mdfnT7dKo/Ag18wXni+wNuWjufmHIEXOa6rwZ8R2nFvba5qMst&#10;mn+qhJ5/4Ea5qkImsakjp/FOl6NDHJ5NnqklofkMkeoS4K+vJrj9O+EngjxjYQ28GkT6d5JBjFqd&#10;8spPXc55IHvW38Rvi5Z3lhDo1jcRP5w2SNC2VSuj8GXllp1jH5UgVHRRGG6qD1H41Nlyl85yKfsq&#10;eFokOy01G53dMzxj/wBmqe0/Zp8LJcGO50y4t4B96ee4SX8grV6NJ4q2gKJVJHvWX4r8Xpp2kyXM&#10;kilkTcqg/wAXpRaJHPI8l8V+A/h1oGqDTINKu9Tuh977ORlfqMmsrRbDwrZ3Bi0/w3qU1zGfmjhf&#10;Mi+5wuc+xr6c/Zl8QXll8Lr/AFvQbm38IX0eqSXHiPxzq2nRzLa2g27Le1dmy8x4wirk7jk13vgr&#10;4j6cnh7WNY+F/wAQPDXh/wAY+Kb2+1SXStU05bq/u5lJWGDCnEKCOPcCy4LSZPIrLmLs+58dnxvo&#10;9hK6Np2qRujlGV79gVYfeBG3tVgfGS306A/2XpIgux9y6nmM0i/Rm5rznVtRl1G9uL6/mkuLy5ka&#10;SU7SXdz1x357133gP4A+I/GQiub1ToWlP3k5uH+g/hrmr4+lhfjPey3Jcbm0/Z0YafzdDkPEPjbV&#10;/EUwN3dzzs//AC7xAk/kK3vC3wS8Y+KlWVbKPR7Q8i4vfvD/AIDX0t4P+EfhrwBErWWnq12q83M4&#10;DO/0Y8rV7WPF2m6SxE0wllHSOM5x+NfGYvP6j/hKx+25P4c4en7+OfPLstvvPKNE/Zd8O2E8dzrV&#10;1c65dp/DMxjT8hXpFn4b0XRIVW00+1tUQ5GxFGP0rnNT+JF5ONtrGttD6v8AMa5a71S51Ak3Vw8w&#10;P8JJxXyeIzOrV+0z9dwXD2BwseWnRivU9MufENhbHm8jH+yCSKoSeP8ATVVkLyS564QDNeS6rr1v&#10;pq7pJG3f3VUE1DpWqjV3fbGyY6c9a471nH2rPSUsJCfsYfEd1feJrK9zaxK48llaNpRhgrdB9Paq&#10;f29HQBjyOhrk7YmPXrhRyfsyH8QzYrVf7ue9c1eFpbnVhZxnGXur4uxp3P2a+i2y7XXBGGGRyMH9&#10;Ca+8/wBkn9qS38S2Fl4K8S3H2fVreMQ2d7I2FuVXsxP/AC0HcfxV+e6H5KZFqM1hMk1vI8UqMrq8&#10;bFWVl+6QR0I7HtXo5dj6uCqc0XdHzfEPDmBzzDeycOWp0kla3qfuOHDKrK2V9c0/dxmvlX9jL9p1&#10;/izpsvhnxDKP+El0+NWWY8C8i/56Aeo7ivqgOMfSv1vDYiGJp+0gfyFmWX18rxU8LiFZxJaKKK6j&#10;zQooooAKKKKACiiigAooooAKKKKACiiigAooooAKKKKAGEnFflL/AMFRZN3jvXVzz9gs1/z+dfq2&#10;fu1+Uv8AwUz1YaP8TdduTb2935VrZr5V0u5GO3uOlbUfiOetsfnZptlNdSXTQRh/s8Jnl5PyorKu&#10;fzav2I/bD1z+2/8AgmnYakW3G+0nRZC2ecsYjn86/Nj4NeIbbxpqPiqzbw1psDQeHL29k+zoy+dF&#10;GI3KNj7o+X7w5r9Kvh98Hdc/ai/Yz8HaHceJLPTvC9/p8HlactiS8CwMViiMu/JwUGT7VchQPgn9&#10;mV9nwQ+I57trmkDP/bK9ryHWuPFeuSjjdqSp/wChf4V9y/Fn9km6/ZS+GNzFbataX+m63q1qziNX&#10;SUSQxTY+9xg+Y35V8T6xeaDb3t3JO96JTqJdymxgzL25Fbc3umP2jzBOZqSNgJbTAx87muok8OaZ&#10;JpR1KCfVI7QSeU1y1mDEG9PWs9dJ0ZmtyPEAVvm4ktWH8qxkXE0Lwn7U/P8AHmur1H5IYx2VFrnr&#10;mHSL6Jmt/ENt5snQSRSL/Ja629sI7iPal/asQNpyWH/stIJHJeGxusrvHH796baAeYRjgcAelaWk&#10;aS2l2csbSwzNJK2GgbcB9ay4H8uVqA+yXyARg8io55CiMykqwOQRwc1GbnJ2ryaZMHeL/Vu30BrU&#10;zO08KfDjXPENkjm6+wl18xZLqQopT1rJ1S0v9O1aHS9N1e11Wd28vfDcyIgHqTtrW1f4h32r6Omn&#10;LAbYxxbAiRnhd3QH09q4Q29yLrzfI3GH94yNGWVz6Ed6OYmMTQ8F+LrvxTrzWD3MtmkUMkzuJS2S&#10;nQDJ717H8Lw0+qajdMzvDbxiNWkOeTyfzCkfjXhGnXRvfE13qi6VHpUfkmPbDDsTJ64UDFfRHw90&#10;i9j8A3l5DbTSyzyPINsZBwvC8E98mqjIioor4Tyr4g6h9s8QSEncrOzYPPFcyHWUZQ7l9Dwata9N&#10;JN4hcSqymNOQw/i9Kr+THOckHPqOKYI5ePWJTqL7TmFpeB3ru/D9ibPN3HK6tcKQ0ajC57nFcHd6&#10;OdOuklQl4VO8v3/KuvsPEFna2cUf2gTSJ95Qen5Cs4m0/e+E1ra+ly53tnzMZyc4rA8X6hkiJQC5&#10;6nPIqBvEEiN+7aIc55J6/lWDqUrTzO0gJf6EVpzERiQC+nLhQxKjoc09b+UsQXJz1yapxo0fcr9R&#10;TkA8xagvlNOz1FppMhlYjkg966uLx3rSoMXTDHAwOlcJp+mS2F6SzwsJfueXKGx9c1toOPumlzCl&#10;E6RPHGuK+430hH1q9P4s1LW7QR3czuF6heBXJAEjgZ/CtTS4jMWXpjruqJS90cablLlgfXmlftB/&#10;Bi1+CHhbRdT8J634i1nRbAxppFxOkGkpenGbk7W/enID5YE4AWpJvi38Pn0u90n4IfDu80/xRq1g&#10;dPvPEGqkbdOidCrrAq7gXYs2W6nJz1rwr4afCTUfHF2HO6y0xG/eXBGC30r6k8J+ENJ8FaalnpsC&#10;W6R879oBb618lj83hS/dUdX36H7Jw5wRVxkY4nHaR/lOM+HHwI0XwUI77UCNU1nOTLOo2xn1Udvw&#10;r0DXfElj4ft99zLtK/dhUAk1zPjDx/DpTeRZFbi7X77DlY/8a8vvr+bU7pp7mUzynqT2+npXwWIx&#10;05S11P6Dy/KKGFhGnRhyxOj8Q/EHUNX3JATa23+ycM31rljl3AwWJG0AdSab3B7irmkuF1O0Yj7s&#10;q5/76rxJ1JP3mfRSSw9Lmih1xoWoWULS3FlcW8SttLtEwA+tc9rupGzjCBgsjLjcT90epr6V+LN3&#10;Y3PgrVPJu0ldnjPlIvq3PJr5E8WaRea2J0hZoVkGA/fHpSyiosb71T3T5N5rXxGDnUhT94iuYYpU&#10;3eYkkrdCCCa2/DibG9Plrzvw/wCDtVs9WiimjkWNG++qjY349a9O061ktZVDrgetfS4+FOiuSE+Y&#10;8vh6vXx1SVavQdOUe49GA8SyqOD9mX/0Jq0pOgrMQf8AFUy/9ei/+hVqkZFePiPsn2GBl/E/xMZ0&#10;Sqk3FW34Sqklc8TvkdR8I/HU/wAN/if4e8RQyMv2e8QXGGI3QyPtkH/fPJr9o7aZZraOVTuVlDDH&#10;evwkviRGxHBByD6H1r9tPhPqh1z4Z+F9QZixudNt5ixOSd0anP61+i8OVbwlBn83+JWGisTRrLqd&#10;iOlFA6UV9mfiwtFFFABRRRQAUUUUAFFFFABRRRQAUUUUAFFFFABRRRQAyvyQ/wCCoMmfiL4lVTjE&#10;VmvHrsX/ABr9b6/Ij/gp9KP+FleKF7/6L/6KStaRz1jwn9grQl8RfF7xVphXe1z4N1eJR15aJcfz&#10;Nfpf/wAE8fHmnaT+xL4W1HWb1LSz0yS8t5ZXBIRVuH6gdPvV+R/7PHjvXPhv47utZ8O3psdR+wS2&#10;/nCNJN0bsgKlSMcjjFehar+0/wCPPhn8J7rwF4avrbSvC2pPIJ7eG2XcTIcsVfqvPPFaSiZxkfpF&#10;/wAFBvEOn6/8EPCmo6fcpcadd6ms8U6dHQRPjA9Dmvx38bzJIVZH3b7y6mODjHzV9heP/wBrK3+K&#10;37FnguCOwj07V/C2qx6RdRRsCjhbRik6jrtYBuP7wr4m8RXBlEG4dQ7/AJvz+dVH4SJe9IlHju+W&#10;7gQW9oLRHWY2AQfZnZV25aP7pJ+8SRyeaxGmzJCwUJvLNxxtFM3jJ9+DWtZ+HWv4LaY3Udurq3+t&#10;GP5Vn8JtEi8GaLb6/r1jZ3N9Dpsbxu/ny9OEcqMDuSFH4129w7ywyuM/fb/0Kq/hyw0Lw/ol1Bqk&#10;sEut/aYmsWjhLFVH+tJY/RcfWiC9SWyCg8uWaqiRITwbzpl2x5HnvWdJfw2smJsqH+6QM4+tX/Bj&#10;/wDEmm/252rOuUV0+Y4pFi/2tZZykqE+vSrP/CWToNsV6x/7aGuc1KGNYWKgE+uKxbaIrqCqOR6U&#10;Ecp1reO9eWOV11FkiTgfLgmorH4jaxPM8K3EiMVyWEhAqhfNDdAxRI0SEbdzHPNY1np12ZWjgjaW&#10;Q9dg6VMpFRidqfF+tt01O4pW+IHiu3jCRa9fIoGAiyMB+WayrDwtrEt7BbygW0kq7lNwwCj6nFdh&#10;d/CPVrGyFxNc2YJO4q0oQ49s5qeYORHDz+M9aluGlmuBLKxyXlQMSfUk0+Hxzclv9Jtopfx2fyro&#10;Lj4f2l/bb4NeshNu2+VMCv6iuav/AAPqtsjSLALpF/it3Eh/IYojUDkNdNYstWkUo32ec8eW/I/O&#10;rFncX2i3X2jT5ns5j2VQ8bfUHg158Q8DFTkbf4WyDWxp3iF4P3My/aYD1jb7w+h7VtzE8tvhPWdJ&#10;+KesqVhlsNEuT/ekswD/AOhVoyeNZ5zmbw74blPr9h/+yrhdHCyzxy27gxN0x1X61uLz15+tLlXc&#10;jmka1x4livBtl8M+G9nrHZlT/wChVg3scMz7v7P0q3jPTyLViR/4/VrYc571FebdvQ8Ucq7k88jn&#10;W0hXm3R3KoP9m3x/7PUz+HL8vmPVePQwCrMfyVspzVSiKM5HPx6RqVu3y6oG+sAr1L4N/DubxPql&#10;xcagoksrcfNMF2qW9MfxVk+EPCN14u1iKztxtT/lrNt4Wvp7RNEtPD+mQWFmnlRRD7xHJb1+tfH5&#10;zmMKUPZUn7x+z8DcLzxteOYYpe5HbzNXSl/si0FrbxRxW8fQLGRmuY8YeNZ4Q1jayqrr9+Rf6VP4&#10;r1pNMthHEwNy68AdVrzxnZmLFiWPUk81+aVarfun9PUqEErITJznJz60h5GDyKKcgy9csdXqdc9K&#10;Zxml+P5dV1ZrKDTmIjdlkmaUBUC9Sfkqrf8AxbtbW9kjtLZriJH+WcSKprmPE+p2+jx3elaXICZJ&#10;C15dgYL56qPb2rlYYpLqZIokeWZ22qBzk1+j4XJ8JVj7Wa5Yn825pxfmlCp9Tw1RSnzb9Ldj3Hw3&#10;8T9R8atd2lxLdJDGocpLOzq2OmQTW2GIGNqgDtiua8E+F4vDNnsdg2oTrvkIIyq+mPSulxntXw2P&#10;jRhXlHDq0T9n4c+sPL4zxVnUfxIjESbw4Rd46NjmpSxbqFOPUUgAqO5uIrRPMuHWCP1cgVwxUqku&#10;WJ9LKpCiuacuWJmJ/wAjPL/16L/6FWr2rj4fGWjTeJbhk1GAqlttZi+AW3dBWmfGuir/AMxOBvoa&#10;9WvhK75fcZ8xgs1wUOb97H4pdTXlJC1VzmoY9d0+9GIb2GRvQMBVg4xkAE+oORXG6U6fxxPbp4yh&#10;iPgnzehn3/8Aqnr9mv2cZvtPwI+H8nUNodkf/IKV+Ml/9x6/Yv8AZUm8/wDZ2+HjEk/8SW2Xn2Qf&#10;4V9rw58Uj8O8TI/u6DPXKKKK+8PwQKKKKACiiigAooooAKKKKACiiigAooooAKKKKACiiigBp61+&#10;PX/BTaTzPih4q5/5bWqf+Qkr9hK/Gr/gpbqET/FjxdCsgLi8t9y9x+6StqJzVD5r8HhRpEbbRuOw&#10;k461z/xMlBggJ5JfJJ71qeGL1ItGVFkRnGzKq3IrnPH9yJobRepDc+9bS+EiJc8EaZZX9nEs6yNG&#10;7rI8aSkKzKCFYjuQGYA9sn1rr9R+Guk6hbgmWWKbGIx5oIx71y/gIlLSFs16ULoDGO1NESOIPwft&#10;Gkx9vmgj3P8AejDHj7v51m32lHQ5fsKSvdRQDaJQMfpXpAmwcg4Nef8AiqZ/7YmPGWOQazkXE4jW&#10;7rzb4gnIYYAPp/kCug0PQdZuXhWO28yJU5KSr/WuV1L/AJCSV6n4ek/0VeaiJcjM8N2E+n6XKlzF&#10;5Lh3cDNZut2EunJF5rQt5i8bHzt+tdpqTfM/yjG30rF8WXfha58CaEmmWs0PiaJ2XUD87Ryr6nJ+&#10;X8KfN7wzgrx/3e2oNKtHutSZUiYuF4VOTTpmLHaoLOzbQuMk/SvTfhfoi6fPODYyLq8u0+fcqAqR&#10;+w7GlKXKKJn+EvAo1GeZbi3dpIWVZFk+WOM/zNdifDh+HV1Nq9xpkN7ZSr1SVEP4LitfV7bWPBEF&#10;xrVo1lcQPy0ty20u3stcDrXiDVfGN8txfqVkb5YrdB8qj1rm+I2NXxH8RZfEFutrZWUNhaqNgDIH&#10;kH/AjzXNR6fPJBGFV3A4Bk4xTrm4g0wYO24uF53sMxr9F6P+NZk+q3N2f3j+YT0Un5fyqwNF4QsS&#10;DzLZCDknzQcn8qjZXjjbaFDfxFDgn6Vjy37n7p2/SnRzsMYbGOmKgCxc6fa6lBM12geRv9W6th/x&#10;NcZqWjzaZLn5pLcfx4+79a69bln4P7w+vSpjNHPZy2rLuST/AFhPP5VpzAcnoGuSaPcCQEtA3+sT&#10;P8q9MgmjuY1liYFG715ZqWnnTboIdxiYZQ4/h9M+tdN4G1fzC9lL0Hzpn19K1jIwlE7fA9BVa8/1&#10;TVcxUNzHmJ+KoxMeL951UD8K6LR9IutZvoLO1iMs8z7RtHCj1NZ+nabPqFwkFvEZpD0CL/OvpL4a&#10;fD2PwhYrd3QRtUmTJweI19B6GvHzXMoYSlaPxH3nCnC9fOsRzSjy0zW8FeD7XwbpC2kPz3Lc3EuO&#10;WPoDWxq2pxaRZtNI2WH3FHVqsXEsVlCZZHCohzmvN9c1iTV7rzDlYU/1S56V+TYjESnPmn8R/XmC&#10;wlHC0YYejH3Ymfe3k2oXMlxMxLt71HRtA7CivLkeuP2ijpTKXNOHxGVTWFjw6XwxeXdxNOjRFC7M&#10;DuPy/N/u1q+HtM1Dw1emdbe2uJQiyIZnI2e/3eK7BfAQhD+VqUkcT8snlRnI9+KRPAJRmH9rTsGG&#10;G3ohyPQ8V9+81pyp+zlLQ/BlwdXpVniadD3vUw/BUV43jF7i+m8+SeBn3Zyo+7xXpFc/ofhIaLdC&#10;f7Y9xhNoRlRAPwA9q6CSVY0d2KoiDLMegX1r5nMasMTXTpH6hkGEq5ZgprFPX4jC8YeL7Pwbpb3d&#10;0Q75xFCG5ZvX6V82+LvH+q+LLlpbm6dYmbCwxkhB/wAB6Vo/EHxLL4016WUFxZRN5cIxwq1e0X4f&#10;zkJcJDHcRL/rY3fGfxr7/KMrp4WlzSV5H8+cXcVYjM8XKhRlanHsefIJySUUsT1IBNSC4lhxncuP&#10;vEqcCvUje6ZZQhtLsmhvB8shmO6PPsvSo5r6a6ZXa3tdp+/F9nTb+WK+gsux+bqtUWzOD0/WpInw&#10;H2N6qcV6H4W+It5YSpHNMZYW67iSRXN6hoNheu8ggW1Y9JLf7o/CqJ0660lo1mGFdvlkXnf9fSvN&#10;xeEhVj7yPo8rzrF4OpzRnp6n0At/Dqln50Lgg/e9q/Yv9kN/M/Zs+HvtpUQ/Svwz+HGqM00ti78M&#10;m5QT1PpX7l/sjW7W/wCzj8PgxIP9lRNj2K8V5GVUPq2JnA+x4szRZrllCs/i5j2UUUUV9afkotFF&#10;FABRRRQAUUUUAFFFFABRRRQAUUUUAFFFFABRRRQAyvwt/wCCiN7JP+0r8Ro92Vj1CJACen7pK/dJ&#10;+K/Bv/goHJv/AGmfiXg/8xVP/RSVrTIkfO/hV/Jvbk9Ay8Cn+KpDMYlySd1VtBP+kS/7tReIbgi4&#10;h/2W5qbkFrQ7++tdy29wY1DKoDLkCtI/EXWbOaSJ2hl2t1kTH8qzNA/fO7dvNWqOox4v5j98GVuO&#10;laknWwfFS7C7p9N3LnGUYgFvQGnalqS6s0N2FMSyx7wDya5FtX+X7OIma0RmkW3LnCn1HpW5Zkmz&#10;tsnpEoHtWFRmkUjB1Dm6EnZetegeHvEGnGJIzdxpJ/dNef6kw3OuKbZxH+1z/srn/wAdrWBMlE9g&#10;uZ4rqMyxOJUYbdyNxXG3mnwz2sjzXkVmYuMTD7/0q34LATw2gxxvbisjXObRFXkluPakSaPg1NGs&#10;dbW7ur2OeSJWMMIUld9ekRX2pJcf2rHp5vJW/di1VsceprkrbToNH0WzVIYxc7UfIQMWb+Ot+fx9&#10;p2laJKI75TqUybFhUH5T65rCcueRqY/irxzf+MryFLmyNhDa/KsG/dub1z6+9ZNzeDTbdYE/1zD5&#10;iOqr6D3qKyZVLzl/lT5wMcFqy7mUytJMWJOc5J5Y0iyK4lAyzMQx7ZrPmuyQBjp0q9Z6Vf8AiC+N&#10;tp9s95chGdooxnCr1OTS6B4ej1iye5u7t7PzJvJt0ERYs23q3oKmXulRjzSMrzZP7v60+O8YfeXF&#10;aPiPwzZ6J4X0XVIdZivLy93+bZJnMOPu5+tYERnSHzpVZ7fdt8zjP5VX2STfinVznPNTAlO/3unt&#10;WLBIYZlTO5G6Ma2lYSL9OlACawv9qaaluV2iMZjAPf1Nc5o0zRXsUkbqkgfcPmOAPeuktsCclk8w&#10;L2J+99a5+/T7PqcoCiOOT5gFGBij7BpCMZTtI+xfAn7PWj+NPDGn6vcfEPRtFluoS7WN7E6zQ4+9&#10;kDg57V0sP7L/AIFKR/avi5pB85cjyY2O1/f2ryP4bXq6t4P0yaQKzxqYn4yfkauo2K2AVB7dK+Fx&#10;HENahUlSt8J+6Zf4c4PH4enioVn7x6j4W+FHw28ETQSD4iafcks29xavu/OuolvvhtDFubxxM8zS&#10;7QF06TGPU14QIQDwAD9KUR4zjjPXFfOVsxVWfM4J/M/TcJw7XwdKNGliLRj2R0PivxBFql09vZTG&#10;SxV2VZCNvnD1x2rnScmgkkkkkk9c0leJOfPLmPtqceSHKFPxTKfWRQYoxRTc0AOB2fyoJJ6nNNzm&#10;jNAWQAkHNcj8UtY/sfwddlGKy3GIFAOOvX8q64sPSvKPjjeORpVomGZmeYr6/wAP869vJ6XtcXFM&#10;+O4sxv1HKa84nnfh2Owhcx6iViUnBZlJGPXite+a3NwsOlXEosR8pSSZisp9h0FNtNfWx09oXsbm&#10;KSUbFmlQYH0AqvCI7W3yqFV64J4r9iWh/Gjndt9yZjHaRFpCBKecLVWbUi8hZQoz1xWfPdNcDezb&#10;V3bd5GSfoKzZ7nypniPmI6NtYH+H60COmjushFfDD0FTK4Mcgm/ewvxs965yzuikibmyvqK24380&#10;qx5HXmiWo1Kxe8MWs9r4ltIYU8xmnURkcb9zcYr+g74PeGJPBHww8K6BNjztO0y3tZNo4LLGqn9c&#10;1+BfgWV7jxZoTtHvMV9b7Xzjjf0A7V/RFaqPJizz8tefQp8tWTPYxWJ9rhoQLdFFFemeMFFFFABR&#10;RRQAUUUUAFFFFABRRRQAUUUUAFFFFABRRRQAhHFfgf8At5yGb9pX4ltnP/E6YfgE4/lX74HpX4Ef&#10;tvP5/wC0b8S26j+3Za2pmNQ+f9Mb7NM7NkL6EEBvoaq61J5jRN6tXo+n+GrvxXpdva2zKBEu4lq4&#10;/wAceFbnwzcW8Fw4lLrlSowDUERGeFRzt7+atVNWTN/cA8jzXrvfBNrpn2e2mlsBJIDvOGwG+vrU&#10;1/8ADvTdRmmmi1SW0aV9217fdj/x+tRHnuqMYhAEVUBTkKMZrTtiTZwsDgeUvStbUPhRqcoDW+r2&#10;Fyg6BmMZH/fVR2+iy2UMlrcDFxbptYqcq30rKoVE4/UP+PhqtWY/4m0/+7/7LUGqwvFqk0BG51ba&#10;AO9aNjZeZeSyFtjO3lkEHgbOtXAUjpvCiuPDidB8rGs+7tTqV5Y2MbeS87N82Olbfh6AQeHNgZXw&#10;vynkZrHOpnS9W06dbaS5ZVYqiHmiQROx8K6elhdTWtxdPPLCCYt+ScHqRmq/jbTdPsbiGK3tIopg&#10;N8jBB81SSG81uebVLCfyJVPkwB0ADKv38/XtXN6tZ6hbamRqF+15KFyAq4AHpXIbDZJhHYIo4LHe&#10;wHaseWTC4z8vp2rSuWG3p0Tn3rHmeqAux6tJ4YWxvNG1OZdTuYJI5hBwAGOMflzWNazXVkh8m6aN&#10;ZTmQISAT61o65NbySWBWC2tp9vzLbtkbAMKT7kVntsAAHAHRe4o3iO5G6ZEq9/8A0L6+tbWqeDIr&#10;Hw/Fexaqlxc+StxPYrEwEW5uAG7nkf8AfXtWVsIRXIJ/i544rs9F0O11z4e6/Pc+JU0+bShG9vpj&#10;RjF0vdg3UgZPy0Siy6bivjOGsT50JRuGHQ+lbWnkyRKc5bdtwaxbIqm1ifmdelb+igFJCQNqPnNB&#10;AyUbX5Gayteg2tbv5rySOm08YANa1580rY/vVl68JNsCyWzxqW+WbqD+FEQPbvgtIo8O3MCHJSUN&#10;83o65r0HvXmPwT/48dSX/aT9E4r02vyDOI2xtQ/sng2bnklAkyfWmbj6mjNJXh2Ptwpu1vU0Zp1A&#10;gpc0zNGaAH5pKbmjNWZDqKbmj5vUVJXMFeJfF28c+MrVI0MyQWy5UHH94n9a9t7V8/8AxFupf+E/&#10;1BliaVECpgYB+7X1vDkObFuR+S+JFfkyjl/mkQtqFzeNCrWUlska5AZuSap37GTbGcBasG4nvJRL&#10;JAkGFXALZNU9QVUlBlOIlfL4649q/TT+XDK1e6ktVjZFWNmJeKUMcrjpx2zU9vaapdJLcXcOLe+d&#10;I3vrlcIjn7pZsdPXFY01+supIxbMCMACRyQOlfdvjTxVpPjr4J+HPD+mWllpOmafaZQRqSXYr8xc&#10;9yPU1yYjEex5eWJ14agsRzXPhryvsd9NZ+Yk3lsyLJCSVZvUe1dBpz+bAM8bax7uK1/tIDTY5BCi&#10;/KHOa39FgRfNM0bMv3cA45rr+M4jovA+5vGehStIiIl9EMFjn761/RZANqJ/u8V/On4Rjtx410M3&#10;7Spai9gaYRD5ym9OnvX9FlvhoYyMhdv8XWlH4jXnk48pYooorQAooooAKKKKACiiigAooooAKKTI&#10;pN4oAdRTd4o3D1FADqKYXGOufxpN/qcfp/WgCSioGuok+9Ii/wC8w/xqKTVLWP711CP+Bj/GgCy5&#10;r8Gf24fC+s6P+0N49F7p1xC11rD3ERaFtksTdGVgDX7nzeLdFgDeZq9gv+9dIP61kaj4s8CTSLJf&#10;6v4fmkUbQ81xAxA9Mk04yA/n0i1W88OWsbxrLHkMhA3IW/ICsD4ha+2vDSi0hYxptJbnmv03/wCC&#10;jum+HPipp3hnSvBp0p7+xlmuL26tIVACFFAUyLgNyc4NfmV8SfClz4PutPtLqRGlaHexRgwHze1L&#10;m94z5Te8KyKdJgjwMpxmugwM5xzXC3MfiTwMsEOraXLYSzxLNCl1CY3kjb7jAEY57eveqF/8Rb2a&#10;JBbr9lljb596hga35jLlPS4yR2rn4JANTmaRNyeYwx3rC8PfEZ7m8SHUmgggZfmnUnj8K3Fu7cz3&#10;kiscA5jZe5rORcYnD60wXxXKRwRLwRXp2h3avAUntLWbPUyQqH/76xmvLdb2N4qkMZLKZflPrXpe&#10;iqY7eIdM9RVx+EiRp6nHEtrMYYo7dCu4Rwn5VHsO1cTYXK2PiPTncgKVlyxOAK7bUgBpszk5+THN&#10;cL8RvCOqeF30R9Ws3tra+hM8EhIIeI7ctx39qylKPwlxidBFrEOi3tzbys8liirJlUB8o+g9awNX&#10;15NX1OSaKKZYiMLK64yPpU+kXEdtK0Mr7xJ0aQ5H61J4lKCSJ9yIrLworEsypDvU89az1eOG6haZ&#10;fMhVsyjpkVeQmql/bmWPcvNUWQ+LFs4fEc15pdtNBpM7CS3S4Ug7B05/iqoqKJknHzANzmuztvGa&#10;eNJ/Ceha/DE2naZ+4LQnY8qZxsZv4Tn5cj61JdfDLUdWivbzQtKuUs7K2+13tu8odrdcsN2e/Ck4&#10;p+0XNyi9n7vMYOo3Y8Q6hBb2ll5RkHlxxxIDuNbt9Z+F7L4eS2moWN5B48gvS6tIH2NbtsUYGcdS&#10;35VL/wAIPqfg3Q/C/jWWS3uLC/lkSK3hkHnLjegb1U8Fvris+WSbxzqlpp2nW8zsIwge6bDtzuLM&#10;egAyfyqLy5h2j7MwoNEk/s+C62/PLMIohjqo+8fw3J+RrYsrM2dpIOu9q6O6tIIvKFv+8sNOBtra&#10;U8edM33pMdxyefaqmsRQ2logRst0x71rIxic1c/63/gVZWt3Cy/Z0DiTbuyB/DWlIf34x823rmsL&#10;VB/xMsRJHECq84C789WHOMVETblPa/gqQtnqBJ/iT/0CvTM/7VeR/C6Oez0KWZ3MTTOMqRgjb1rs&#10;V1SZv+WpH0IP9K/Lc1w86uLlKJ/VfCePhg8opU5nV7/9oUzzh/eX865pL2aT+Nj9Cf8ACnRrPJ9y&#10;N3/3Y2P868uOCn/KfYSznD91950nnx/31pv2uL++KwWsL7DMbS5AX5jmIjj86xpfE+lQEiTUraNh&#10;95DKMj9K1jl1V/ZOaWfYWP24/edp9ug/v0x9SgH8Z/KuDfxzoUf3tSgH0JNVZfiZ4fj/AOX8N9I2&#10;/wAa1jlVeX2GctTiXBw/5ex+89B/taD++fypP7Zh/utXmbfFXQgwAklct2ER/wAa7TwoYfEljJdS&#10;3CaUm/av2xWBx64BroWUYj+Rnl1OL8vh/wAvkaf9uJ/dNL/bY/55frWtZeCdMufv+JIU/wCucJb+&#10;ddDp/wALvD0/+u8RyH/rlbg/zet45HW/kPPlxxlv/P78DhW1lyFVY8lvevAfE+ozzeM9WmkgZJRO&#10;waM4VwR0GGyK+6tA+D3gSK8hkutV1C8CPkRZRAR9RXxH8SfBWqfDnxze6fqUgned2uIZvtAdpoiz&#10;bZCf7x219RlGWTwblKaPy3jHiSnnEIUcPrGJAslxIVkmRYFZeMncaivY/PU/x46Z5zUdvLPcoJHj&#10;EMcfQA/MasRFZUGDjFfSn5Uc9ceHZ547ae0aO6kuZSgtYB+9Vh0AXpzWtoGsa3b2rW5uStnZyqHs&#10;7hztfH3lK9CD3FWhBd2V5Dd6eWjnjcSgoxBBHQjHf3qzYRwPdu89okbudzswkYsfUnbyaTXONNrY&#10;0dA8OJqc91qbW8dpC+7y0i4VctzgdsKGH1IqS7tEhVQoAaR9xB7VvPqRktY4yhihGcJtA8zJyeO3&#10;IBrl9TvizmQ8n+EHvTloZxienfsreF9J8e/tJ+DNF1azu9SsLm/VDFZyrGy7QzKSR2BAJ9gK/fRA&#10;Ng4r8xf+CSng+18RT+I9dvfCGmu+izK2n+JGV/tfnSoVeIfNtKhQf++hX6dJ9yiJsPoooqwMrxFr&#10;cPhvRbzVbrzXtbSNpZRbxNJIVHZVXkmvnnV/+CgHwz0dikn9rs46b7Qxfnu219NbQTnAz0zVN9Jt&#10;JHZmtYGZurGNSTQB8rf8PIfh00mxILkD1lYL/Ss29/4KYeArb7sAb/ts3/xFfW50DTmOTYWpPvCv&#10;+FRN4W0hvvaVYn62yf4UAfHVz/wVF8A26ZMPzen7/wD+N1k3v/BVrwVbtxbEf9u05/8AQgtfXvin&#10;RPDXh/Q73VJfCttqItYjK1rZ6ak00nsigda+dtc/aT+Gen30lrc/Ci6SVf4bnw9tb9YiKCDx7XP+&#10;CuGk2rf6Bp6zf79lIP8A2pXLXn/BXq7DfudID/7tqE/9Ckr3Cf8AaI+D80e6X4Y6OrelxoLH/wBt&#10;q5fUf2lvgpA+JfhX4Zx6nw2zf+21USeP3n/BXPxA5xDpMij/AK4w5/nWHqH/AAVh8Yyf8e9rcD/g&#10;VuP5JXqeoftX/A20kYj4R+F2PqnhRz/6FAtZEn7dHwq0/wD49fhVosX/AFy8MJ/8TUlHkd9/wVG+&#10;Jd1n7OLpN3TE8Y/lDWHN/wAFHfjLcyk2s13hug3SP/6Cor2e7/4KQ+E7LH9neBrO3x/zz0OAf1ql&#10;J/wVJSHHk+FgcdMafbJ/Wgk8gh/bm+OuqZ2QXk2OnF02f++XFV5f2o/2h9XO6HR9UI/6Z6ddP/6E&#10;a9U1D/gqdrTqPs2iT2+Om3yE/klYk/8AwVK8Z7NsVneA/wC3diP+UdAHm7/FH9prVhtj0PX3P/TP&#10;QpG/9CWmmH9qvWV/d+G/Fh/3NE2/zjrq7r/gpf8AEKaTIE8R9Gv5B/I1mXf/AAUa+Il3KSIw6t0D&#10;3lwf5PQUZA+F37WOo/d8N+Mufvf6II8VDc/s3ftWamw87w/4nXPXzr6KLH5y0y6/bg+JeoSyGMwI&#10;GXIDGWT/ANmrKl/ak+K187ujvJu6CK1Z/wCdAFi5/Yw/aNvV23mk3SqTki58QW2Af+/vtXs37Ov/&#10;AATjT/hJ7HxH8ZvF2gWmlWTLJ/YdtqiXMl2V/gkkVsJGe+3dmvFB8X/jTrLHy7HULjf8vy6Wz8/h&#10;HTIrr496jcJLb6L4nZ85/c6O6jPr9yoLP0C/b6+D/hP9orwHpB8MeKvDNj4h0FZGhjkdA93Dswtv&#10;vzlADyN3Ar8oT8BfHErSLF4Z1FnX+E25A/PNe2v4M/aM8ROCfDnjF2xjCafJEuPTpVlfgJ+05eqV&#10;j8MeMUU9Q8hhB/77ZaYHg1v+z98QnmVB4ZuY2LYLSsoH869UuPgJNpNlZoNXgt7s7Vkhu8AA429Q&#10;fWneMP2af2gfDeiS6vrXhfxINPg+/It0Lgr/AMBSRmP/AHxXg2p6lcwXDR38lwJM5Zbjdkc5/iHr&#10;QHwi+KbdtL8QX0BkQvb3DRLNGflJ3feHtWjpPjC5t02C6SVl+VRLGBk1yV9Oku3awfd97jGKrWki&#10;xXEchAwr81qQep3/AI4R9EEbW0guX+/wPL/A9a5TxP4r1LxLb6dbXdzLNbacnlWsbHhF9QD06dqr&#10;vfLq1xHHa2szy/wrt6fU123/AAq3SYLKOXUvFNtZXbJmS1jhaQxn03HrStEDj9OvZLuO3Wc703fe&#10;Xjb9a320lZopLiSZ7l0+4JmNQNpnhvRlnWLxA14W48r7KBz9d9Msby8aKdLXbKEbjf1X/GspFjGJ&#10;DDHGevtU8QEilCMbulR/2fJa5WV/Nd/vnOAPpUccjJIAW4HegCnfaY0UgYcgdPbjH8q0fD/i7U/D&#10;Ueow299cWkGox+TeeQVPnLgj5v7vBPT1NWEmE6bXC59SKnWxtp1BwUkAwNh3AfnQHkGm21rfxR2r&#10;auUsI8lImDOFz1wOg/76rt9L0q00zTpbe1gOnWc5ImuJT/pV1kYKqo+6vJ46VzNk9xaOpiuEiz/G&#10;kcYb8wK1odYjsopZTIfNk6SSnc6/QnkVfMRyhrEG9omwltbwRkQ24/hB6j68muT1W+Ej4Xlc5zU2&#10;q679rJB4BOc+/rWCZN7YzxUFnX/DLxH4f8N+IXvPFGgx+INMeF4nt5JHQxZ6SfIRkj0r6H1L9ubw&#10;w+k22mweDtDls7OFII1msIpgiJ6sy5JNfEuq6nLOn2dyuEfLEdz7VnIxJzk5ByOe9VygfT1/+1B4&#10;dEjPa+CNFtwxLYW2Gxc9flxisq5/apmK/wCjaBpNt/u2cY/pXzx0Oe/rUgAHQYrL2NJu7R2LGYmK&#10;sqjt6nt1z+0/4mk/1UdvD/uW6r/Ksm7/AGiPF131v3T/AHMivKKl6Vfs4djL6zX/AJn952938YPF&#10;N2CH1Scg8EBj/jXKX+oT6nI0lwFZz1ZBgn8aqAkdDikp8q7Ee0m+rE+zR+pqLyk96mzUTnFOxF2x&#10;8UiW8gYRgkdDW1beNr2Ag+aQRwDk8Vz20egpvzelMW53lp8UbyHrJXTaf8aJ4/vSZrxtUY9Fz+dS&#10;w21xJ/q4Xb8DTux3Z9F6f8dpEAHntgdBXNfFDWrHxwsOsI4XUrVArAf8tIxnH1IyfzNeRW+jarK3&#10;7u2mb/dU1vaf4N8U3OzyrG4b/gDUhC2d5NOoCzKoPVj94Vqb1jlCxnaoGQevy+h96v6Z8EvGV+58&#10;nSZxn1Q101v+z38TLdGMPhK6u1c5/cshOf8Avqo5QOXtL1FLktg9K0F1ZEGVkCn1AroYv2bvirPG&#10;scXgLXmnP8P2T+tdNo/7Fvxw1wlrT4f6ksI+887wxZ+gZqAPMLjWhLvzJ5mOue9X/A/gvXPiZ4kt&#10;tK0aBbi4kHmM7HCRp/f9vpX0h4K/4JhfGTxHdRnWbXTtBs5tru1zdiWVV9Nse4Zr7Z+EP7AWhfCy&#10;yCWKNLcuMS31zjzHHoT1X8KOUDuPhP4yt/AXgvR9AWeK5ntLdIprmOBYmunEYVpCF43HA5PPAr1H&#10;TvifHcp94msHSfgLa2SqrFip7E8V1+n/AAxsrH+HNWBpWni+O4HB/Sirdt4XtLYfKv6UUAbdFFFA&#10;BRRTWcL3FAClQcZAOOlNMMZBBjUg9eOtIZkX7zKPxqFr+CL70qj6sKAJTaQN1hjP1UU37Dbf8+8X&#10;/fAqnP4j063/ANZdxr/wIVl3PxG0G0/1moRL/wADFAG62l2TdbSA/WJf8KrSeGdIl+/pdk/+9bof&#10;6Vxt/wDHfwlYff1SEf8AAxXNX/7Vvgex3btUib6MKAPTJfAnh2f/AFugaXJ/v2UZ/pVOT4X+DZv9&#10;Z4S0J/8Ae02E/wDsteL6p+3D4Est2y+R/o1cnqX/AAUL8HW/+rkR/wDdNAH0LP8ABD4d3Q/e+BfD&#10;Un/cKg/+IrLm/Zo+E91/rfhx4YY/9gqIf+y18waj/wAFKdDT/UQM/wCBrldT/wCClbyf8e2nSt9F&#10;NAH17H+yz8HreTfH8NvC4f302LH/AKDWva/An4Z6YB5PgTwzFj/qEw//ABNfAWo/8FFvE1yH+x6T&#10;Oc9P3bcVzt3+3B8Sb9j9l0q4G7p8v/1qAP0zh8C+CbBf3Ph7Q7f/AHLGFf5LV1V8O6d/q4tPg/3I&#10;41/kK/KW4/aX+M2tA+RY3K7unFUJPHfx11vOyG7j3dOMUAfrPJ4o8PWeC15Zx45GCorKvvi34Y09&#10;GH9p24x6SLX5Vnwn8d9a++90v4NUyfs6fGjWh/pF5cJ+J/xoA/Q7xH+0p4ZsQ2zVYT/20FeTeKP2&#10;vNAg3eVqsf4MK+UYv2IfiRqf/H1qk5+vFXE/4J66/L/x+6u4/wB56APQ/E/7ZeklmZdUDH1DV4B8&#10;Q/jp4I8XSSHU9I0zUJT1ae1QyH/gWM13M/7BFlZL/pesDjr845rLuv2RPCWkf6/U0/BxQB8x+ItR&#10;+G93I5i8NW8Jbp5EzqP0euKuv+EWjbNtojbfSSWVh/OvrK/+CPgHShh72Nh6BxXJal4Z+H2n7tks&#10;b/Q0AfNz+ImtUxY2SWinvHHhv0rF1CfUbsYMcmPTBr37U77wjZ7jFAD9BmuR1HXNKYbbfT2J9koA&#10;8XfTLrHzo+OvIrX0vV7i0aNJyYj/AAzkZx9a6+9uJ7j/AFOnOfpGaxrjw5rF/wDc06QfRDQBYe9u&#10;tVtY0SNVY9Zi3T8KjmT7LHhmJCdCe9NtPAviNHzHaTY9CGrUn8F+IngT7TpszoHyQiHOKgDJS5YH&#10;B6eq1ZivQ3Rgo9zVfUbeewifdbT27L92OSBkz+JzVQxO+1du58bcBe/5VZBtf2pJnPm8+u2oLjU2&#10;f7xL/jVKGyuHjBktpI5A3zLtJx+lW7TwzrEm/bp9wP7vyHmoLKbyNLuUtlT1A6isnUNUks5J4AwZ&#10;z9117fSunHw+8UzzyfY9LnQS/LuMZJBqzZ/s+eMb85GmTknv5ZoA8zJLHJOT6mn9K9y0n9kPxxqP&#10;TTZh9UNd5on/AAT/APG+pbd1nKn1SrA+U6epJ+6GP4V946B/wTK8S3ZVriNlHuK9L8O/8Es7htv2&#10;iQj6igVkfmSIZH+4pP8AwE1Yi027l/1dvI3/AAE1+vWgf8EwNIhKtcksPoK9I0T/AIJ1+D7HHnQI&#10;23rwKBn4nW3hLV7r/VWMzf8AADWzYfCbxNfN8mmXB/7Zmv3X0f8AYp8E6Z1sIj/wEf4V22mfs3+D&#10;tM5TTIj/AMBH+FAH4M6Z+zR4z1Lb5el3A+qNXaaR+xD461Pb/wAS6Zfqhr91rH4V+HbH/VadD+Kj&#10;/CtuDwtpVt/qrKJfwoA/EzQ/+CcPjC/2+dbSJ/wGvR/D/wDwS51W52/aUYfUV+vKadbR/dgQfQCp&#10;xEi9EUfQUAfmRoH/AASztF2falPHX3r0rQf+CaHhiz/18St+Nfd4UDsKNoHYUAfKmhfsFeCNMKlr&#10;CNvqa7vSv2TvA+mfd0qA/l/hXuNFAHnth8D/AAlp33NJh/BR/hXQWfgLQ7LBhsIlI9FFdFRQBQg0&#10;aytxiO3iUewxVj7JCCDsXI6HAqekxQAmxf7o/KlwB2paKAEwKWiigAooooAimlMfQZrGvdekt+iE&#10;1uMoaq0unQy9VB/CgDhdR8dX0P8Aq42P0FcpqfxC14f6qCT8Aa9fOg2bdYQfqKb/AMI9Y/8APuv5&#10;CgD5z1Pxv40n/wBRDKv4GuR1S4+JF/nYsw3dMA19ef2FZf8APAflUi6TaJj9wgx7CgD4Wv8AwT8T&#10;9X+7LcJ9c1g3P7O/xM1j79/cL/wI/wCNfoQYLWPrGg/AVXbULKD72wUAfnZP+xN431b/AI+NTuB9&#10;Cadbf8E6tauv+PnVLg/8CNff93420y06utc9qXxg0my/iQ/7tAHyBY/8E1oP+Xm+kb6nNdJYf8E3&#10;PDkP+vfd/wACzXt2r/tH2VoGWOMuf9kGuJ1n9q27T/j2tHb6IaAKVh/wT78DWn+uiQ/72DXR2X7F&#10;fw+0/wC9Z25/3hXlus/tSeMbv/j0sJ/+/ZrhNW+NfxX1fP2axuF3dMRkUAfUcH7OHw10j71raf8A&#10;Alqy3gT4YaKoLQ2YK/7Ir4tuLz41eIW4S6j/AOAtUEfwQ+MPiHP2i5uo89eDQB9m3Xiz4WaAo2rZ&#10;8f7IrmdV/aT+GeiDbGtrkf3cGvnCx/Yo8b63t+26hcH8SK6vSf8AgnrcTf8AH7eSk+7E0AdZrH7c&#10;fgzTwy2dtC59kFcJrH/BQKIDbYafuP8Asx16Ro//AATz8Own/SQZD7nNd1o37EHgrTypazVz/tYN&#10;AHyHqn7cPjDU2P2HTJ/m6YiNcpffH74s+I2P2axuE3dMDFfo5pf7LngjTMbdKiOPYf4V1dh8HvC+&#10;n48nTIRjp8o/woA/KVrL40+KmIMV3Hu9Q1S2/wCzL8WvET7riS5Ue+a/XC38FaLaf6qwhXH+yP8A&#10;Cr8OjWkH3LdB9AKAPyl0v/gn7401bb9tup/xya7jQ/8AgmdNPt+23Lvnrk1+liwIn3UVfoMU/A9B&#10;QB8F6T/wTP8AD8K/vwG/HNdVY/8ABOzwfarlrZHPqcGvsrpRgelAHydbfsIeD7fpYRn8B/hVtP2L&#10;PDMH3LOL8FH+FfU9FAHyq37H2ix/dtIvyFMH7HOkt0giX6KBX1ZtHoKWgD5O/wCGKNCmOJYI2HoV&#10;B/pU9t+wr4SRt32C2Vs5yI1z/KvqqigD5stv2K/CCMS1rGxPUkA5rbtP2QvA9tj/AIlsRx0yo4/S&#10;veKKAPJLH9mjwZZfd0qHrnhR/hW7afBbwrZfd0yAfRB/hXfUUAc3b+AdDtP9XYQj6KBWnDoNjb/c&#10;tYx9FFaNFAEC2kCDCxqB7CpQijooH4U6igBAMdKKWigAooooAKKKKACiiigAooooAKKKKACiiigA&#10;ooooAKKKKACiiigAooooAKKKKACiiigBMUyRN1SUUAZd3pT3P8W36ViXng9rr/low/GusPWlPWgD&#10;zyf4XxXX35GP1qu/wW0+b/Wc/XmvTagloA88X4G6DnLQKx9zmrUPwZ8Nw9bKNvqAa9AooA5C3+Fv&#10;h6Dpp8R/4CP8Kvw+B9FtsbbCHj/ZFdBRQBlw+HtOh+7axD6Cra6fbL92BB9FFWF6U2gBRGg6KB+F&#10;LtHoKWigAooooAKTFLRQAmM0YApaKACiiigAooooAKKKKACiiigAooooAKKKKACiiigAooooAKKK&#10;KACiiigAooooAKKKKACiiigAooooAKKKKACiiigAooooAKKKKACiiigAooooA//ZUEsBAi0AFAAG&#10;AAgAAAAhAIoVP5gMAQAAFQIAABMAAAAAAAAAAAAAAAAAAAAAAFtDb250ZW50X1R5cGVzXS54bWxQ&#10;SwECLQAUAAYACAAAACEAOP0h/9YAAACUAQAACwAAAAAAAAAAAAAAAAA9AQAAX3JlbHMvLnJlbHNQ&#10;SwECLQAUAAYACAAAACEAc+vJCmIEAAC+CwAADgAAAAAAAAAAAAAAAAA8AgAAZHJzL2Uyb0RvYy54&#10;bWxQSwECLQAUAAYACAAAACEAWGCzG7oAAAAiAQAAGQAAAAAAAAAAAAAAAADKBgAAZHJzL19yZWxz&#10;L2Uyb0RvYy54bWwucmVsc1BLAQItABQABgAIAAAAIQDG8IYm4AAAAAoBAAAPAAAAAAAAAAAAAAAA&#10;ALsHAABkcnMvZG93bnJldi54bWxQSwECLQAKAAAAAAAAACEACzDv2O2DAADtgwAAFQAAAAAAAAAA&#10;AAAAAADICAAAZHJzL21lZGlhL2ltYWdlMS5qcGVnUEsFBgAAAAAGAAYAfQEAAOiMAAAAAA==&#10;">
                <v:shape id="Picture 30" o:spid="_x0000_s1027" type="#_x0000_t75" style="position:absolute;left:4563;top:380;width:3284;height:2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avKvEAAAA2wAAAA8AAABkcnMvZG93bnJldi54bWxEj9FqwkAURN+F/sNyC32RuqlisKmboAXB&#10;PolpP+CSvU1Cdu+m2VXj37sFwcdhZs4w62K0Rpxp8K1jBW+zBARx5XTLtYKf793rCoQPyBqNY1Jw&#10;JQ9F/jRZY6bdhY90LkMtIoR9hgqaEPpMSl81ZNHPXE8cvV83WAxRDrXUA14i3Bo5T5JUWmw5LjTY&#10;02dDVVeerAKz7VZJOjXp17vZdMsKy8PfolTq5XncfIAINIZH+N7eawXzBfx/iT9A5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avKvEAAAA2wAAAA8AAAAAAAAAAAAAAAAA&#10;nwIAAGRycy9kb3ducmV2LnhtbFBLBQYAAAAABAAEAPcAAACQAwAAAAA=&#10;">
                  <v:imagedata r:id="rId21" o:title=""/>
                </v:shape>
                <v:rect id="Rectangle 31" o:spid="_x0000_s1028" style="position:absolute;left:4451;top:262;width:3403;height:2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17sMA&#10;AADbAAAADwAAAGRycy9kb3ducmV2LnhtbESPQWvCQBSE70L/w/IKvemmQ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q17sMAAADbAAAADwAAAAAAAAAAAAAAAACYAgAAZHJzL2Rv&#10;d25yZXYueG1sUEsFBgAAAAAEAAQA9QAAAIgDAAAAAA==&#10;" filled="f"/>
                <w10:wrap type="topAndBottom" anchorx="page"/>
              </v:group>
            </w:pict>
          </mc:Fallback>
        </mc:AlternateContent>
      </w:r>
    </w:p>
    <w:p w:rsidR="00321A44" w:rsidRDefault="00321A44" w:rsidP="00321A44">
      <w:pPr>
        <w:pStyle w:val="BodyText"/>
        <w:spacing w:before="8"/>
        <w:rPr>
          <w:b/>
          <w:sz w:val="17"/>
        </w:rPr>
      </w:pPr>
    </w:p>
    <w:p w:rsidR="00321A44" w:rsidRDefault="00321A44" w:rsidP="00321A44">
      <w:pPr>
        <w:pStyle w:val="BodyText"/>
        <w:ind w:left="240"/>
      </w:pPr>
      <w:r>
        <w:t>Storage Types in warehouses are :</w:t>
      </w:r>
    </w:p>
    <w:p w:rsidR="00321A44" w:rsidRDefault="00321A44" w:rsidP="00321A44">
      <w:pPr>
        <w:pStyle w:val="ListParagraph"/>
        <w:numPr>
          <w:ilvl w:val="0"/>
          <w:numId w:val="1"/>
        </w:numPr>
        <w:tabs>
          <w:tab w:val="left" w:pos="961"/>
        </w:tabs>
        <w:spacing w:before="41"/>
        <w:ind w:hanging="361"/>
      </w:pPr>
      <w:r>
        <w:t>Cold</w:t>
      </w:r>
      <w:r>
        <w:rPr>
          <w:spacing w:val="-1"/>
        </w:rPr>
        <w:t xml:space="preserve"> </w:t>
      </w:r>
      <w:r>
        <w:t>storage</w:t>
      </w:r>
    </w:p>
    <w:p w:rsidR="00321A44" w:rsidRDefault="00321A44" w:rsidP="00321A44">
      <w:pPr>
        <w:pStyle w:val="ListParagraph"/>
        <w:numPr>
          <w:ilvl w:val="0"/>
          <w:numId w:val="1"/>
        </w:numPr>
        <w:tabs>
          <w:tab w:val="left" w:pos="961"/>
        </w:tabs>
        <w:spacing w:before="38"/>
        <w:ind w:hanging="361"/>
      </w:pPr>
      <w:r>
        <w:t>Dry</w:t>
      </w:r>
      <w:r>
        <w:rPr>
          <w:spacing w:val="-1"/>
        </w:rPr>
        <w:t xml:space="preserve"> </w:t>
      </w:r>
      <w:r>
        <w:t>storage</w:t>
      </w:r>
    </w:p>
    <w:p w:rsidR="00321A44" w:rsidRDefault="00321A44" w:rsidP="00321A44">
      <w:pPr>
        <w:pStyle w:val="ListParagraph"/>
        <w:numPr>
          <w:ilvl w:val="0"/>
          <w:numId w:val="1"/>
        </w:numPr>
        <w:tabs>
          <w:tab w:val="left" w:pos="961"/>
        </w:tabs>
        <w:spacing w:before="41"/>
        <w:ind w:hanging="361"/>
      </w:pPr>
      <w:r>
        <w:t>Rack Storage</w:t>
      </w:r>
    </w:p>
    <w:p w:rsidR="00321A44" w:rsidRDefault="00321A44" w:rsidP="00321A44">
      <w:pPr>
        <w:pStyle w:val="ListParagraph"/>
        <w:numPr>
          <w:ilvl w:val="0"/>
          <w:numId w:val="1"/>
        </w:numPr>
        <w:tabs>
          <w:tab w:val="left" w:pos="961"/>
        </w:tabs>
        <w:spacing w:before="41"/>
        <w:ind w:hanging="361"/>
      </w:pPr>
      <w:r>
        <w:t>Open</w:t>
      </w:r>
      <w:r>
        <w:rPr>
          <w:spacing w:val="-2"/>
        </w:rPr>
        <w:t xml:space="preserve"> </w:t>
      </w:r>
      <w:r>
        <w:t>Storage</w:t>
      </w:r>
    </w:p>
    <w:p w:rsidR="00321A44" w:rsidRDefault="00321A44" w:rsidP="00321A44">
      <w:pPr>
        <w:pStyle w:val="BodyText"/>
        <w:spacing w:before="7"/>
        <w:rPr>
          <w:sz w:val="28"/>
        </w:rPr>
      </w:pPr>
    </w:p>
    <w:p w:rsidR="00321A44" w:rsidRDefault="00321A44" w:rsidP="00321A44">
      <w:pPr>
        <w:pStyle w:val="BodyText"/>
        <w:spacing w:line="276" w:lineRule="auto"/>
        <w:ind w:left="240" w:right="231" w:firstLine="719"/>
        <w:jc w:val="both"/>
      </w:pPr>
      <w:r>
        <w:t>Sending an item/part into warehouse is called as inbound operation. Purchase order comes under Inbound operation. Sending an item/part out from warehouse is called as outbound operation. Sales Order and Shipment Orders come under outbound</w:t>
      </w:r>
      <w:r>
        <w:rPr>
          <w:spacing w:val="-10"/>
        </w:rPr>
        <w:t xml:space="preserve"> </w:t>
      </w:r>
      <w:r>
        <w:t>operations.</w:t>
      </w:r>
    </w:p>
    <w:p w:rsidR="00321A44" w:rsidRDefault="00321A44" w:rsidP="00321A44">
      <w:pPr>
        <w:spacing w:line="276" w:lineRule="auto"/>
        <w:jc w:val="both"/>
        <w:sectPr w:rsidR="00321A44">
          <w:headerReference w:type="default" r:id="rId22"/>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321A44" w:rsidRDefault="00321A44" w:rsidP="00321A44">
      <w:pPr>
        <w:pStyle w:val="BodyText"/>
        <w:spacing w:before="7"/>
        <w:rPr>
          <w:sz w:val="28"/>
        </w:rPr>
      </w:pPr>
    </w:p>
    <w:p w:rsidR="00321A44" w:rsidRDefault="00321A44" w:rsidP="00321A44">
      <w:pPr>
        <w:pStyle w:val="BodyText"/>
        <w:ind w:left="380"/>
        <w:rPr>
          <w:sz w:val="20"/>
        </w:rPr>
      </w:pPr>
      <w:r>
        <w:rPr>
          <w:noProof/>
          <w:sz w:val="20"/>
          <w:lang w:bidi="ar-SA"/>
        </w:rPr>
        <w:drawing>
          <wp:inline distT="0" distB="0" distL="0" distR="0" wp14:anchorId="07BE1DC8" wp14:editId="238924CD">
            <wp:extent cx="4010289" cy="2142077"/>
            <wp:effectExtent l="0" t="0" r="0"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23" cstate="print"/>
                    <a:stretch>
                      <a:fillRect/>
                    </a:stretch>
                  </pic:blipFill>
                  <pic:spPr>
                    <a:xfrm>
                      <a:off x="0" y="0"/>
                      <a:ext cx="4010289" cy="2142077"/>
                    </a:xfrm>
                    <a:prstGeom prst="rect">
                      <a:avLst/>
                    </a:prstGeom>
                  </pic:spPr>
                </pic:pic>
              </a:graphicData>
            </a:graphic>
          </wp:inline>
        </w:drawing>
      </w:r>
    </w:p>
    <w:p w:rsidR="00321A44" w:rsidRDefault="00321A44" w:rsidP="00321A44">
      <w:pPr>
        <w:pStyle w:val="BodyText"/>
        <w:spacing w:before="2"/>
        <w:rPr>
          <w:sz w:val="26"/>
        </w:rPr>
      </w:pPr>
    </w:p>
    <w:p w:rsidR="00321A44" w:rsidRDefault="00321A44" w:rsidP="00321A44">
      <w:pPr>
        <w:pStyle w:val="Heading1"/>
        <w:spacing w:before="45"/>
        <w:ind w:left="240"/>
        <w:jc w:val="left"/>
      </w:pPr>
      <w:r>
        <w:t>Warehouse Application:-</w:t>
      </w:r>
    </w:p>
    <w:p w:rsidR="00321A44" w:rsidRDefault="00321A44" w:rsidP="00321A44">
      <w:pPr>
        <w:pStyle w:val="BodyText"/>
        <w:spacing w:before="245" w:line="276" w:lineRule="auto"/>
        <w:ind w:left="240" w:right="228"/>
      </w:pPr>
      <w:r>
        <w:t>Warehouse is a storage location where different items are stored location wise connected to vendor. We are developing an Automation application which handles Warehouse operations for Item management for any kind of users.</w:t>
      </w:r>
    </w:p>
    <w:p w:rsidR="00321A44" w:rsidRDefault="00321A44" w:rsidP="00321A44">
      <w:pPr>
        <w:pStyle w:val="BodyText"/>
        <w:spacing w:before="6"/>
        <w:rPr>
          <w:sz w:val="16"/>
        </w:rPr>
      </w:pPr>
    </w:p>
    <w:p w:rsidR="00321A44" w:rsidRDefault="00321A44" w:rsidP="00321A44">
      <w:pPr>
        <w:pStyle w:val="BodyText"/>
        <w:spacing w:before="1"/>
        <w:ind w:left="240"/>
      </w:pPr>
      <w:r>
        <w:t>These are mainly divided into 3 types</w:t>
      </w:r>
    </w:p>
    <w:p w:rsidR="00321A44" w:rsidRDefault="00321A44" w:rsidP="00321A44">
      <w:pPr>
        <w:pStyle w:val="BodyText"/>
        <w:spacing w:before="5"/>
        <w:rPr>
          <w:sz w:val="19"/>
        </w:rPr>
      </w:pPr>
    </w:p>
    <w:p w:rsidR="00321A44" w:rsidRDefault="00321A44" w:rsidP="00321A44">
      <w:pPr>
        <w:pStyle w:val="ListParagraph"/>
        <w:numPr>
          <w:ilvl w:val="0"/>
          <w:numId w:val="2"/>
        </w:numPr>
        <w:tabs>
          <w:tab w:val="left" w:pos="459"/>
        </w:tabs>
      </w:pPr>
      <w:r>
        <w:t>Basic</w:t>
      </w:r>
      <w:r>
        <w:rPr>
          <w:spacing w:val="-3"/>
        </w:rPr>
        <w:t xml:space="preserve"> </w:t>
      </w:r>
      <w:r>
        <w:t>Modules</w:t>
      </w:r>
    </w:p>
    <w:p w:rsidR="00321A44" w:rsidRDefault="00321A44" w:rsidP="00321A44">
      <w:pPr>
        <w:pStyle w:val="ListParagraph"/>
        <w:numPr>
          <w:ilvl w:val="0"/>
          <w:numId w:val="2"/>
        </w:numPr>
        <w:tabs>
          <w:tab w:val="left" w:pos="459"/>
        </w:tabs>
        <w:spacing w:before="42"/>
      </w:pPr>
      <w:r>
        <w:t>Inbound</w:t>
      </w:r>
      <w:r>
        <w:rPr>
          <w:spacing w:val="-2"/>
        </w:rPr>
        <w:t xml:space="preserve"> </w:t>
      </w:r>
      <w:r>
        <w:t>Operations</w:t>
      </w:r>
    </w:p>
    <w:p w:rsidR="00321A44" w:rsidRDefault="00321A44" w:rsidP="00321A44">
      <w:pPr>
        <w:pStyle w:val="ListParagraph"/>
        <w:numPr>
          <w:ilvl w:val="0"/>
          <w:numId w:val="2"/>
        </w:numPr>
        <w:tabs>
          <w:tab w:val="left" w:pos="459"/>
        </w:tabs>
        <w:spacing w:before="41"/>
      </w:pPr>
      <w:r>
        <w:t>Outbound</w:t>
      </w:r>
      <w:r>
        <w:rPr>
          <w:spacing w:val="-2"/>
        </w:rPr>
        <w:t xml:space="preserve"> </w:t>
      </w:r>
      <w:r>
        <w:t>Operations</w:t>
      </w:r>
    </w:p>
    <w:p w:rsidR="00321A44" w:rsidRDefault="00321A44" w:rsidP="00321A44">
      <w:pPr>
        <w:pStyle w:val="BodyText"/>
        <w:spacing w:before="9"/>
        <w:rPr>
          <w:sz w:val="28"/>
        </w:rPr>
      </w:pPr>
    </w:p>
    <w:p w:rsidR="00321A44" w:rsidRDefault="00321A44" w:rsidP="00321A44">
      <w:pPr>
        <w:pStyle w:val="BodyText"/>
        <w:spacing w:line="276" w:lineRule="auto"/>
        <w:ind w:left="240"/>
      </w:pPr>
      <w:r>
        <w:rPr>
          <w:b/>
          <w:sz w:val="24"/>
        </w:rPr>
        <w:t xml:space="preserve">1. Basic Modules : </w:t>
      </w:r>
      <w:r>
        <w:t>Also called as Master Data Management, which handles data related to basic information of an item like</w:t>
      </w:r>
    </w:p>
    <w:p w:rsidR="00321A44" w:rsidRDefault="00321A44" w:rsidP="00321A44">
      <w:pPr>
        <w:pStyle w:val="BodyText"/>
        <w:spacing w:before="1"/>
        <w:rPr>
          <w:sz w:val="25"/>
        </w:rPr>
      </w:pPr>
    </w:p>
    <w:p w:rsidR="00321A44" w:rsidRDefault="00321A44" w:rsidP="00321A44">
      <w:pPr>
        <w:pStyle w:val="BodyText"/>
        <w:spacing w:before="1" w:line="278" w:lineRule="auto"/>
        <w:ind w:left="240" w:right="363"/>
      </w:pPr>
      <w:r>
        <w:rPr>
          <w:b/>
        </w:rPr>
        <w:t xml:space="preserve">UOM </w:t>
      </w:r>
      <w:r>
        <w:t>: Unit of Measurement Which contains Packing details with model and description. It can be calculated in Models like BOX Small, Medium, Large, Pallet , Plate, Rack, Ultra Box, Semi closed etc..</w:t>
      </w:r>
    </w:p>
    <w:p w:rsidR="00321A44" w:rsidRDefault="00321A44" w:rsidP="00321A44">
      <w:pPr>
        <w:pStyle w:val="BodyText"/>
        <w:spacing w:before="197"/>
        <w:ind w:left="240"/>
      </w:pPr>
      <w:r>
        <w:t>To create and manage these we are creating one Module in application screen looks as below,</w:t>
      </w:r>
    </w:p>
    <w:p w:rsidR="00321A44" w:rsidRDefault="00321A44" w:rsidP="00321A44">
      <w:pPr>
        <w:pStyle w:val="BodyText"/>
        <w:spacing w:before="7"/>
        <w:rPr>
          <w:sz w:val="19"/>
        </w:rPr>
      </w:pPr>
      <w:r>
        <w:rPr>
          <w:noProof/>
          <w:lang w:bidi="ar-SA"/>
        </w:rPr>
        <w:drawing>
          <wp:anchor distT="0" distB="0" distL="0" distR="0" simplePos="0" relativeHeight="251669504" behindDoc="0" locked="0" layoutInCell="1" allowOverlap="1" wp14:anchorId="391ADFCF" wp14:editId="5708DBE5">
            <wp:simplePos x="0" y="0"/>
            <wp:positionH relativeFrom="page">
              <wp:posOffset>969758</wp:posOffset>
            </wp:positionH>
            <wp:positionV relativeFrom="paragraph">
              <wp:posOffset>176725</wp:posOffset>
            </wp:positionV>
            <wp:extent cx="3591240" cy="2017776"/>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24" cstate="print"/>
                    <a:stretch>
                      <a:fillRect/>
                    </a:stretch>
                  </pic:blipFill>
                  <pic:spPr>
                    <a:xfrm>
                      <a:off x="0" y="0"/>
                      <a:ext cx="3591240" cy="2017776"/>
                    </a:xfrm>
                    <a:prstGeom prst="rect">
                      <a:avLst/>
                    </a:prstGeom>
                  </pic:spPr>
                </pic:pic>
              </a:graphicData>
            </a:graphic>
          </wp:anchor>
        </w:drawing>
      </w:r>
    </w:p>
    <w:p w:rsidR="00321A44" w:rsidRDefault="00321A44" w:rsidP="00321A44">
      <w:pPr>
        <w:pStyle w:val="BodyText"/>
        <w:spacing w:before="8"/>
        <w:rPr>
          <w:sz w:val="24"/>
        </w:rPr>
      </w:pPr>
    </w:p>
    <w:p w:rsidR="00321A44" w:rsidRDefault="00321A44" w:rsidP="00321A44">
      <w:pPr>
        <w:pStyle w:val="BodyText"/>
        <w:spacing w:before="1" w:line="273" w:lineRule="auto"/>
        <w:ind w:left="240" w:right="408"/>
      </w:pPr>
      <w:r>
        <w:rPr>
          <w:b/>
        </w:rPr>
        <w:t xml:space="preserve">Order Method : </w:t>
      </w:r>
      <w:r>
        <w:t>Every Order can be classified into 2 types One is Purchase Order and second one is purchase Order. For Every Order should have one flow method. And every item should connect to</w:t>
      </w:r>
    </w:p>
    <w:p w:rsidR="00321A44" w:rsidRDefault="00321A44" w:rsidP="00321A44">
      <w:pPr>
        <w:spacing w:line="273" w:lineRule="auto"/>
        <w:sectPr w:rsidR="00321A4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321A44" w:rsidRDefault="00321A44" w:rsidP="00321A44">
      <w:pPr>
        <w:pStyle w:val="BodyText"/>
        <w:spacing w:before="57" w:line="276" w:lineRule="auto"/>
        <w:ind w:left="240" w:right="363"/>
      </w:pPr>
      <w:r>
        <w:lastRenderedPageBreak/>
        <w:t>one sale type and one purchase type. For that we need to create unique order Codes with unique Mode combinations. It can extra details like multiple models like different colors and different models are accepted or not. If damaged return is accepted or not, like this all details can be provided. Basic description can also be provided along every record in application, screen looks as</w:t>
      </w:r>
    </w:p>
    <w:p w:rsidR="00321A44" w:rsidRDefault="00321A44" w:rsidP="00321A44">
      <w:pPr>
        <w:pStyle w:val="BodyText"/>
        <w:spacing w:before="1"/>
        <w:rPr>
          <w:sz w:val="20"/>
        </w:rPr>
      </w:pPr>
      <w:r>
        <w:rPr>
          <w:noProof/>
          <w:lang w:bidi="ar-SA"/>
        </w:rPr>
        <w:drawing>
          <wp:anchor distT="0" distB="0" distL="0" distR="0" simplePos="0" relativeHeight="251671552" behindDoc="0" locked="0" layoutInCell="1" allowOverlap="1" wp14:anchorId="5D778E77" wp14:editId="4EA14CA3">
            <wp:simplePos x="0" y="0"/>
            <wp:positionH relativeFrom="page">
              <wp:posOffset>1029015</wp:posOffset>
            </wp:positionH>
            <wp:positionV relativeFrom="paragraph">
              <wp:posOffset>181028</wp:posOffset>
            </wp:positionV>
            <wp:extent cx="3143379" cy="2858643"/>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5" cstate="print"/>
                    <a:stretch>
                      <a:fillRect/>
                    </a:stretch>
                  </pic:blipFill>
                  <pic:spPr>
                    <a:xfrm>
                      <a:off x="0" y="0"/>
                      <a:ext cx="3143379" cy="2858643"/>
                    </a:xfrm>
                    <a:prstGeom prst="rect">
                      <a:avLst/>
                    </a:prstGeom>
                  </pic:spPr>
                </pic:pic>
              </a:graphicData>
            </a:graphic>
          </wp:anchor>
        </w:drawing>
      </w:r>
    </w:p>
    <w:p w:rsidR="00321A44" w:rsidRDefault="00321A44" w:rsidP="00321A44">
      <w:pPr>
        <w:pStyle w:val="BodyText"/>
      </w:pPr>
    </w:p>
    <w:p w:rsidR="00321A44" w:rsidRDefault="00321A44" w:rsidP="00321A44">
      <w:pPr>
        <w:pStyle w:val="BodyText"/>
        <w:spacing w:before="4"/>
        <w:rPr>
          <w:sz w:val="17"/>
        </w:rPr>
      </w:pPr>
    </w:p>
    <w:p w:rsidR="00321A44" w:rsidRDefault="00321A44" w:rsidP="00321A44">
      <w:pPr>
        <w:pStyle w:val="BodyText"/>
        <w:spacing w:line="276" w:lineRule="auto"/>
        <w:ind w:left="240" w:right="320" w:firstLine="50"/>
      </w:pPr>
      <w:r>
        <w:rPr>
          <w:b/>
        </w:rPr>
        <w:t xml:space="preserve">Shipment Type: </w:t>
      </w:r>
      <w:r>
        <w:t>Shipment process should be connected to one shipment type, application Item can be shipped using different ways like Road, Rail, Air, Sea etc.. All these types must be entered into application, one of this can be selected before creating one shipping order in project. It can be enabled and disabled if the available shipment comes under un-availability. Every Shipment mode will be identified with one unique code in project with basic description. Screen is given below,</w:t>
      </w:r>
    </w:p>
    <w:p w:rsidR="00321A44" w:rsidRDefault="00321A44" w:rsidP="00321A44">
      <w:pPr>
        <w:pStyle w:val="BodyText"/>
        <w:spacing w:before="12"/>
        <w:rPr>
          <w:sz w:val="14"/>
        </w:rPr>
      </w:pPr>
      <w:r>
        <w:rPr>
          <w:noProof/>
          <w:lang w:bidi="ar-SA"/>
        </w:rPr>
        <w:drawing>
          <wp:anchor distT="0" distB="0" distL="0" distR="0" simplePos="0" relativeHeight="251672576" behindDoc="0" locked="0" layoutInCell="1" allowOverlap="1" wp14:anchorId="1D05E827" wp14:editId="06A7D8F8">
            <wp:simplePos x="0" y="0"/>
            <wp:positionH relativeFrom="page">
              <wp:posOffset>970848</wp:posOffset>
            </wp:positionH>
            <wp:positionV relativeFrom="paragraph">
              <wp:posOffset>140925</wp:posOffset>
            </wp:positionV>
            <wp:extent cx="3622140" cy="3281362"/>
            <wp:effectExtent l="0" t="0" r="0" b="0"/>
            <wp:wrapTopAndBottom/>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26" cstate="print"/>
                    <a:stretch>
                      <a:fillRect/>
                    </a:stretch>
                  </pic:blipFill>
                  <pic:spPr>
                    <a:xfrm>
                      <a:off x="0" y="0"/>
                      <a:ext cx="3622140" cy="3281362"/>
                    </a:xfrm>
                    <a:prstGeom prst="rect">
                      <a:avLst/>
                    </a:prstGeom>
                  </pic:spPr>
                </pic:pic>
              </a:graphicData>
            </a:graphic>
          </wp:anchor>
        </w:drawing>
      </w:r>
    </w:p>
    <w:p w:rsidR="00321A44" w:rsidRDefault="00321A44" w:rsidP="00321A44">
      <w:pPr>
        <w:rPr>
          <w:sz w:val="14"/>
        </w:rPr>
        <w:sectPr w:rsidR="00321A4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321A44" w:rsidRDefault="00321A44" w:rsidP="00321A44">
      <w:pPr>
        <w:pStyle w:val="BodyText"/>
        <w:spacing w:before="57" w:line="276" w:lineRule="auto"/>
        <w:ind w:left="240" w:right="259"/>
      </w:pPr>
      <w:r>
        <w:rPr>
          <w:b/>
        </w:rPr>
        <w:lastRenderedPageBreak/>
        <w:t xml:space="preserve">Vendor and Customer : </w:t>
      </w:r>
      <w:r>
        <w:t>To handle an item related operation, we must provide details of item like it's owner and quantity related to Item owner. For those details we have provider owner details in User of Item details, which are also called as Ware House User Types (WHUserTypes). Every user must have identification details with complete communication information in application. Vendor or Customer one Type should be selected. Vendor is used in Inbound Operations and where Customer is used in outbound operations.</w:t>
      </w:r>
    </w:p>
    <w:p w:rsidR="00321A44" w:rsidRDefault="00321A44" w:rsidP="00321A44">
      <w:pPr>
        <w:pStyle w:val="BodyText"/>
        <w:rPr>
          <w:sz w:val="20"/>
        </w:rPr>
      </w:pPr>
    </w:p>
    <w:p w:rsidR="00321A44" w:rsidRDefault="00321A44" w:rsidP="00321A44">
      <w:pPr>
        <w:pStyle w:val="BodyText"/>
        <w:rPr>
          <w:sz w:val="20"/>
        </w:rPr>
      </w:pPr>
    </w:p>
    <w:p w:rsidR="00321A44" w:rsidRDefault="00321A44" w:rsidP="00321A44">
      <w:pPr>
        <w:pStyle w:val="BodyText"/>
        <w:spacing w:before="6"/>
        <w:rPr>
          <w:sz w:val="23"/>
        </w:rPr>
      </w:pPr>
      <w:r>
        <w:rPr>
          <w:noProof/>
          <w:lang w:bidi="ar-SA"/>
        </w:rPr>
        <w:drawing>
          <wp:anchor distT="0" distB="0" distL="0" distR="0" simplePos="0" relativeHeight="251674624" behindDoc="0" locked="0" layoutInCell="1" allowOverlap="1" wp14:anchorId="719C0217" wp14:editId="09091C9A">
            <wp:simplePos x="0" y="0"/>
            <wp:positionH relativeFrom="page">
              <wp:posOffset>1052347</wp:posOffset>
            </wp:positionH>
            <wp:positionV relativeFrom="paragraph">
              <wp:posOffset>207058</wp:posOffset>
            </wp:positionV>
            <wp:extent cx="4005666" cy="3980307"/>
            <wp:effectExtent l="0" t="0" r="0" b="0"/>
            <wp:wrapTopAndBottom/>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7" cstate="print"/>
                    <a:stretch>
                      <a:fillRect/>
                    </a:stretch>
                  </pic:blipFill>
                  <pic:spPr>
                    <a:xfrm>
                      <a:off x="0" y="0"/>
                      <a:ext cx="4005666" cy="3980307"/>
                    </a:xfrm>
                    <a:prstGeom prst="rect">
                      <a:avLst/>
                    </a:prstGeom>
                  </pic:spPr>
                </pic:pic>
              </a:graphicData>
            </a:graphic>
          </wp:anchor>
        </w:drawing>
      </w:r>
    </w:p>
    <w:p w:rsidR="00321A44" w:rsidRDefault="00321A44" w:rsidP="00321A44">
      <w:pPr>
        <w:pStyle w:val="BodyText"/>
        <w:spacing w:before="8"/>
        <w:rPr>
          <w:sz w:val="32"/>
        </w:rPr>
      </w:pPr>
    </w:p>
    <w:p w:rsidR="00321A44" w:rsidRDefault="00321A44" w:rsidP="00321A44">
      <w:pPr>
        <w:pStyle w:val="BodyText"/>
        <w:spacing w:line="276" w:lineRule="auto"/>
        <w:ind w:left="240" w:right="323"/>
      </w:pPr>
      <w:r>
        <w:rPr>
          <w:b/>
        </w:rPr>
        <w:t xml:space="preserve">Item: </w:t>
      </w:r>
      <w:r>
        <w:t>Warehouse application main usage is storing of items. So we must create every item details in project like name, code, cost, currency, Uom details, Sale and Purchase Order Codes. Every Item should connect with multiple Vendors and Multiple customers also.</w:t>
      </w:r>
    </w:p>
    <w:p w:rsidR="00321A44" w:rsidRDefault="00321A44" w:rsidP="00321A44">
      <w:pPr>
        <w:pStyle w:val="BodyText"/>
        <w:spacing w:before="4"/>
        <w:rPr>
          <w:sz w:val="16"/>
        </w:rPr>
      </w:pPr>
    </w:p>
    <w:p w:rsidR="00321A44" w:rsidRDefault="00321A44" w:rsidP="00321A44">
      <w:pPr>
        <w:pStyle w:val="BodyText"/>
        <w:spacing w:line="278" w:lineRule="auto"/>
        <w:ind w:left="240" w:right="238"/>
      </w:pPr>
      <w:r>
        <w:t>Only Vendor related Items are shown in Purchase order and Customer connected Items are shown in Sale Order. So at least one Item Should connect with one vendor and customer to use in operation.</w:t>
      </w:r>
    </w:p>
    <w:p w:rsidR="00321A44" w:rsidRDefault="00321A44" w:rsidP="00321A44">
      <w:pPr>
        <w:pStyle w:val="BodyText"/>
        <w:spacing w:line="276" w:lineRule="auto"/>
        <w:ind w:left="240" w:right="233" w:firstLine="770"/>
        <w:jc w:val="both"/>
      </w:pPr>
    </w:p>
    <w:p w:rsidR="00321A44" w:rsidRDefault="00321A44" w:rsidP="00321A44">
      <w:pPr>
        <w:pStyle w:val="BodyText"/>
        <w:spacing w:line="276" w:lineRule="auto"/>
        <w:ind w:left="240" w:right="233" w:firstLine="770"/>
        <w:jc w:val="both"/>
      </w:pPr>
    </w:p>
    <w:p w:rsidR="00321A44" w:rsidRDefault="00321A44" w:rsidP="00321A44">
      <w:pPr>
        <w:pStyle w:val="BodyText"/>
        <w:spacing w:line="276" w:lineRule="auto"/>
        <w:ind w:left="240" w:right="233" w:firstLine="770"/>
        <w:jc w:val="both"/>
      </w:pPr>
    </w:p>
    <w:p w:rsidR="00321A44" w:rsidRDefault="00321A44" w:rsidP="00321A44">
      <w:pPr>
        <w:pStyle w:val="BodyText"/>
        <w:spacing w:line="276" w:lineRule="auto"/>
        <w:ind w:left="240" w:right="233" w:firstLine="770"/>
        <w:jc w:val="both"/>
      </w:pPr>
    </w:p>
    <w:p w:rsidR="00321A44" w:rsidRDefault="00321A44" w:rsidP="00321A44">
      <w:pPr>
        <w:pStyle w:val="BodyText"/>
        <w:spacing w:line="276" w:lineRule="auto"/>
        <w:ind w:left="240" w:right="233" w:firstLine="770"/>
        <w:jc w:val="both"/>
      </w:pPr>
    </w:p>
    <w:p w:rsidR="00321A44" w:rsidRDefault="00321A44" w:rsidP="00321A44">
      <w:pPr>
        <w:pStyle w:val="BodyText"/>
        <w:ind w:left="536"/>
        <w:rPr>
          <w:sz w:val="20"/>
        </w:rPr>
      </w:pPr>
      <w:r>
        <w:rPr>
          <w:noProof/>
          <w:sz w:val="20"/>
          <w:lang w:bidi="ar-SA"/>
        </w:rPr>
        <w:lastRenderedPageBreak/>
        <w:drawing>
          <wp:inline distT="0" distB="0" distL="0" distR="0" wp14:anchorId="565A6D31" wp14:editId="661BC89D">
            <wp:extent cx="4953908" cy="5945981"/>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8" cstate="print"/>
                    <a:stretch>
                      <a:fillRect/>
                    </a:stretch>
                  </pic:blipFill>
                  <pic:spPr>
                    <a:xfrm>
                      <a:off x="0" y="0"/>
                      <a:ext cx="4953908" cy="5945981"/>
                    </a:xfrm>
                    <a:prstGeom prst="rect">
                      <a:avLst/>
                    </a:prstGeom>
                  </pic:spPr>
                </pic:pic>
              </a:graphicData>
            </a:graphic>
          </wp:inline>
        </w:drawing>
      </w:r>
    </w:p>
    <w:p w:rsidR="00321A44" w:rsidRDefault="00321A44" w:rsidP="00321A44">
      <w:pPr>
        <w:pStyle w:val="BodyText"/>
        <w:rPr>
          <w:sz w:val="20"/>
        </w:rPr>
      </w:pPr>
    </w:p>
    <w:p w:rsidR="00321A44" w:rsidRDefault="00321A44" w:rsidP="00321A44">
      <w:pPr>
        <w:pStyle w:val="BodyText"/>
        <w:rPr>
          <w:sz w:val="20"/>
        </w:rPr>
      </w:pPr>
    </w:p>
    <w:p w:rsidR="00321A44" w:rsidRDefault="00321A44" w:rsidP="00321A44">
      <w:pPr>
        <w:pStyle w:val="BodyText"/>
        <w:spacing w:before="8"/>
        <w:rPr>
          <w:sz w:val="25"/>
        </w:rPr>
      </w:pPr>
    </w:p>
    <w:p w:rsidR="00321A44" w:rsidRDefault="00321A44" w:rsidP="00321A44">
      <w:pPr>
        <w:pStyle w:val="BodyText"/>
        <w:spacing w:before="57"/>
        <w:ind w:left="240"/>
      </w:pPr>
      <w:r>
        <w:t>Operations Modules: 1. Inbound Operations 2. Outbound Operations</w:t>
      </w:r>
    </w:p>
    <w:p w:rsidR="00321A44" w:rsidRDefault="00321A44" w:rsidP="00321A44">
      <w:pPr>
        <w:pStyle w:val="BodyText"/>
        <w:spacing w:before="5"/>
        <w:rPr>
          <w:sz w:val="19"/>
        </w:rPr>
      </w:pPr>
    </w:p>
    <w:p w:rsidR="00321A44" w:rsidRDefault="00321A44" w:rsidP="00321A44">
      <w:pPr>
        <w:pStyle w:val="ListParagraph"/>
        <w:numPr>
          <w:ilvl w:val="0"/>
          <w:numId w:val="3"/>
        </w:numPr>
        <w:tabs>
          <w:tab w:val="left" w:pos="461"/>
        </w:tabs>
        <w:spacing w:before="1" w:line="276" w:lineRule="auto"/>
        <w:ind w:right="267" w:firstLine="0"/>
      </w:pPr>
      <w:r>
        <w:rPr>
          <w:b/>
        </w:rPr>
        <w:t xml:space="preserve">Inbound Operations: </w:t>
      </w:r>
      <w:r>
        <w:t>These operations indicates "Getting an Item into Warehouse, from factory". These operations</w:t>
      </w:r>
      <w:r>
        <w:rPr>
          <w:spacing w:val="-6"/>
        </w:rPr>
        <w:t xml:space="preserve"> </w:t>
      </w:r>
      <w:r>
        <w:t>are:</w:t>
      </w:r>
    </w:p>
    <w:p w:rsidR="00321A44" w:rsidRDefault="00321A44" w:rsidP="00321A44">
      <w:pPr>
        <w:pStyle w:val="BodyText"/>
        <w:spacing w:before="2"/>
        <w:rPr>
          <w:sz w:val="16"/>
        </w:rPr>
      </w:pPr>
    </w:p>
    <w:p w:rsidR="00321A44" w:rsidRDefault="00321A44" w:rsidP="00321A44">
      <w:pPr>
        <w:pStyle w:val="ListParagraph"/>
        <w:numPr>
          <w:ilvl w:val="1"/>
          <w:numId w:val="3"/>
        </w:numPr>
        <w:tabs>
          <w:tab w:val="left" w:pos="960"/>
          <w:tab w:val="left" w:pos="961"/>
        </w:tabs>
        <w:spacing w:before="1"/>
        <w:jc w:val="left"/>
      </w:pPr>
      <w:r>
        <w:t>Purchase</w:t>
      </w:r>
      <w:r>
        <w:rPr>
          <w:spacing w:val="-3"/>
        </w:rPr>
        <w:t xml:space="preserve"> </w:t>
      </w:r>
      <w:r>
        <w:t>Order</w:t>
      </w:r>
    </w:p>
    <w:p w:rsidR="00321A44" w:rsidRDefault="00321A44" w:rsidP="00321A44">
      <w:pPr>
        <w:pStyle w:val="ListParagraph"/>
        <w:numPr>
          <w:ilvl w:val="1"/>
          <w:numId w:val="3"/>
        </w:numPr>
        <w:tabs>
          <w:tab w:val="left" w:pos="960"/>
          <w:tab w:val="left" w:pos="961"/>
        </w:tabs>
        <w:spacing w:before="41"/>
        <w:ind w:hanging="527"/>
        <w:jc w:val="left"/>
      </w:pPr>
      <w:r>
        <w:t>Vendor</w:t>
      </w:r>
      <w:r>
        <w:rPr>
          <w:spacing w:val="-4"/>
        </w:rPr>
        <w:t xml:space="preserve"> </w:t>
      </w:r>
      <w:r>
        <w:t>Invoice</w:t>
      </w:r>
    </w:p>
    <w:p w:rsidR="00321A44" w:rsidRDefault="00321A44" w:rsidP="00321A44">
      <w:pPr>
        <w:pStyle w:val="ListParagraph"/>
        <w:numPr>
          <w:ilvl w:val="1"/>
          <w:numId w:val="3"/>
        </w:numPr>
        <w:tabs>
          <w:tab w:val="left" w:pos="960"/>
          <w:tab w:val="left" w:pos="961"/>
        </w:tabs>
        <w:spacing w:before="43"/>
        <w:ind w:hanging="582"/>
        <w:jc w:val="left"/>
      </w:pPr>
      <w:r>
        <w:t>GRN(Goods Receive</w:t>
      </w:r>
      <w:r>
        <w:rPr>
          <w:spacing w:val="-3"/>
        </w:rPr>
        <w:t xml:space="preserve"> </w:t>
      </w:r>
      <w:r>
        <w:t>Note)</w:t>
      </w:r>
    </w:p>
    <w:p w:rsidR="00321A44" w:rsidRDefault="00321A44" w:rsidP="00321A44">
      <w:pPr>
        <w:pStyle w:val="BodyText"/>
        <w:spacing w:before="9"/>
        <w:rPr>
          <w:sz w:val="19"/>
        </w:rPr>
      </w:pPr>
    </w:p>
    <w:p w:rsidR="00321A44" w:rsidRDefault="00321A44" w:rsidP="00321A44">
      <w:pPr>
        <w:pStyle w:val="BodyText"/>
        <w:ind w:left="240"/>
      </w:pPr>
      <w:r>
        <w:t>Once this operation is done quantity of items will be increased (+Quantity)</w:t>
      </w:r>
    </w:p>
    <w:p w:rsidR="00321A44" w:rsidRDefault="00321A44" w:rsidP="00321A44">
      <w:pPr>
        <w:pStyle w:val="BodyText"/>
        <w:spacing w:before="56"/>
        <w:ind w:left="240"/>
      </w:pPr>
      <w:r>
        <w:t>Purchase Order(PO): Screen#1 Main Details Screen#2 Item Details</w:t>
      </w:r>
    </w:p>
    <w:p w:rsidR="00321A44" w:rsidRDefault="00321A44" w:rsidP="00321A44">
      <w:pPr>
        <w:pStyle w:val="BodyText"/>
        <w:spacing w:before="6"/>
        <w:rPr>
          <w:sz w:val="19"/>
        </w:rPr>
      </w:pPr>
    </w:p>
    <w:p w:rsidR="00321A44" w:rsidRDefault="00321A44" w:rsidP="00321A44">
      <w:pPr>
        <w:pStyle w:val="BodyText"/>
        <w:spacing w:line="278" w:lineRule="auto"/>
        <w:ind w:left="240" w:right="241"/>
      </w:pPr>
      <w:r>
        <w:t>Step#1 Go to screen#1 Enter Details Code, Mode, Vendor etc.. PO will be created with status "OPEN" (Ready to order-zero items in Order).</w:t>
      </w:r>
    </w:p>
    <w:p w:rsidR="00321A44" w:rsidRDefault="00321A44" w:rsidP="00321A44">
      <w:pPr>
        <w:pStyle w:val="BodyText"/>
        <w:spacing w:before="195" w:line="276" w:lineRule="auto"/>
        <w:ind w:left="240" w:right="424"/>
      </w:pPr>
      <w:r>
        <w:t>Step#2 Display All Items in Data Page. if Status is OPEN -You can add items using Screen#2.But only selected vendor items will be displayed.</w:t>
      </w:r>
    </w:p>
    <w:p w:rsidR="00321A44" w:rsidRDefault="00321A44" w:rsidP="00321A44">
      <w:pPr>
        <w:pStyle w:val="BodyText"/>
        <w:spacing w:before="3"/>
        <w:rPr>
          <w:sz w:val="16"/>
        </w:rPr>
      </w:pPr>
    </w:p>
    <w:p w:rsidR="00321A44" w:rsidRDefault="00321A44" w:rsidP="00321A44">
      <w:pPr>
        <w:pStyle w:val="BodyText"/>
        <w:spacing w:line="278" w:lineRule="auto"/>
        <w:ind w:left="240" w:right="406"/>
      </w:pPr>
      <w:r>
        <w:t>Step#3 Select Item and quantity, click on add Item. Items should be added to PO and status will be "PICKING" ie PO having &gt;=1 item. If status is PICKING then PO Edit should not allow Vendor modify.</w:t>
      </w:r>
    </w:p>
    <w:p w:rsidR="00321A44" w:rsidRDefault="00321A44" w:rsidP="00321A44">
      <w:pPr>
        <w:pStyle w:val="BodyText"/>
        <w:spacing w:before="2"/>
        <w:rPr>
          <w:sz w:val="16"/>
        </w:rPr>
      </w:pPr>
    </w:p>
    <w:p w:rsidR="00321A44" w:rsidRDefault="00321A44" w:rsidP="00321A44">
      <w:pPr>
        <w:pStyle w:val="BodyText"/>
        <w:spacing w:before="1"/>
        <w:ind w:left="240"/>
      </w:pPr>
      <w:r>
        <w:t>** If we remove all Items again status should be "OPEN".</w:t>
      </w:r>
    </w:p>
    <w:p w:rsidR="00321A44" w:rsidRDefault="00321A44" w:rsidP="00321A44">
      <w:pPr>
        <w:pStyle w:val="BodyText"/>
        <w:spacing w:before="6"/>
        <w:rPr>
          <w:sz w:val="19"/>
        </w:rPr>
      </w:pPr>
    </w:p>
    <w:p w:rsidR="00321A44" w:rsidRDefault="00321A44" w:rsidP="00321A44">
      <w:pPr>
        <w:pStyle w:val="BodyText"/>
        <w:spacing w:line="278" w:lineRule="auto"/>
        <w:ind w:left="240" w:right="384"/>
      </w:pPr>
      <w:r>
        <w:t>Step#4 If Order is selected &gt;=1 item then display "save and continue" button. On click this No More Edit &amp; No More Select items (is equals to ORDERED/CONFIRM).</w:t>
      </w:r>
    </w:p>
    <w:p w:rsidR="00321A44" w:rsidRDefault="00321A44" w:rsidP="00321A44">
      <w:pPr>
        <w:pStyle w:val="BodyText"/>
        <w:spacing w:before="195" w:line="278" w:lineRule="auto"/>
        <w:ind w:left="240" w:right="707"/>
      </w:pPr>
      <w:r>
        <w:t>Step#5 From any status we can cancel Order. PO status will be "CANCELLED". CANCELLED Order cannot be used for adding items or Process Order</w:t>
      </w:r>
    </w:p>
    <w:p w:rsidR="00321A44" w:rsidRDefault="00321A44" w:rsidP="00321A44">
      <w:pPr>
        <w:pStyle w:val="BodyText"/>
        <w:rPr>
          <w:sz w:val="18"/>
        </w:rPr>
      </w:pPr>
      <w:r>
        <w:rPr>
          <w:noProof/>
          <w:lang w:bidi="ar-SA"/>
        </w:rPr>
        <w:drawing>
          <wp:anchor distT="0" distB="0" distL="0" distR="0" simplePos="0" relativeHeight="251676672" behindDoc="0" locked="0" layoutInCell="1" allowOverlap="1" wp14:anchorId="019DE4F5" wp14:editId="2165296D">
            <wp:simplePos x="0" y="0"/>
            <wp:positionH relativeFrom="page">
              <wp:posOffset>1143826</wp:posOffset>
            </wp:positionH>
            <wp:positionV relativeFrom="paragraph">
              <wp:posOffset>164557</wp:posOffset>
            </wp:positionV>
            <wp:extent cx="4227058" cy="4811839"/>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9" cstate="print"/>
                    <a:stretch>
                      <a:fillRect/>
                    </a:stretch>
                  </pic:blipFill>
                  <pic:spPr>
                    <a:xfrm>
                      <a:off x="0" y="0"/>
                      <a:ext cx="4227058" cy="4811839"/>
                    </a:xfrm>
                    <a:prstGeom prst="rect">
                      <a:avLst/>
                    </a:prstGeom>
                  </pic:spPr>
                </pic:pic>
              </a:graphicData>
            </a:graphic>
          </wp:anchor>
        </w:drawing>
      </w:r>
    </w:p>
    <w:p w:rsidR="00321A44" w:rsidRDefault="00321A44" w:rsidP="00321A44">
      <w:pPr>
        <w:pStyle w:val="BodyText"/>
        <w:spacing w:before="1"/>
        <w:rPr>
          <w:sz w:val="25"/>
        </w:rPr>
      </w:pPr>
    </w:p>
    <w:p w:rsidR="00321A44" w:rsidRDefault="00321A44" w:rsidP="00321A44">
      <w:pPr>
        <w:pStyle w:val="BodyText"/>
        <w:ind w:left="240"/>
      </w:pPr>
      <w:r>
        <w:t>Screen#2 : It is represented by Purchase Order Detail model class</w:t>
      </w:r>
    </w:p>
    <w:p w:rsidR="00321A44" w:rsidRDefault="00321A44" w:rsidP="00321A44">
      <w:pPr>
        <w:pStyle w:val="BodyText"/>
        <w:spacing w:before="8"/>
        <w:rPr>
          <w:sz w:val="19"/>
        </w:rPr>
      </w:pPr>
    </w:p>
    <w:p w:rsidR="00321A44" w:rsidRDefault="00321A44" w:rsidP="00321A44">
      <w:pPr>
        <w:pStyle w:val="ListParagraph"/>
        <w:numPr>
          <w:ilvl w:val="0"/>
          <w:numId w:val="4"/>
        </w:numPr>
        <w:tabs>
          <w:tab w:val="left" w:pos="471"/>
          <w:tab w:val="left" w:pos="4807"/>
        </w:tabs>
        <w:spacing w:before="1"/>
      </w:pPr>
      <w:r>
        <w:t>One Order can contain multiple</w:t>
      </w:r>
      <w:r>
        <w:rPr>
          <w:spacing w:val="-7"/>
        </w:rPr>
        <w:t xml:space="preserve"> </w:t>
      </w:r>
      <w:r>
        <w:t>Details ie</w:t>
      </w:r>
      <w:r>
        <w:tab/>
        <w:t>1...*</w:t>
      </w:r>
    </w:p>
    <w:p w:rsidR="00321A44" w:rsidRDefault="00321A44" w:rsidP="00321A44">
      <w:pPr>
        <w:sectPr w:rsidR="00321A4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321A44" w:rsidRDefault="00321A44" w:rsidP="00321A44">
      <w:pPr>
        <w:pStyle w:val="BodyText"/>
        <w:tabs>
          <w:tab w:val="left" w:leader="hyphen" w:pos="1951"/>
        </w:tabs>
        <w:spacing w:before="56"/>
        <w:ind w:left="341"/>
      </w:pPr>
      <w:r>
        <w:lastRenderedPageBreak/>
        <w:t>PurchaseOrder</w:t>
      </w:r>
      <w:r>
        <w:tab/>
        <w:t>&lt;&gt;PurchaseOrderDetail</w:t>
      </w:r>
    </w:p>
    <w:p w:rsidR="00321A44" w:rsidRDefault="00321A44" w:rsidP="00321A44">
      <w:pPr>
        <w:pStyle w:val="ListParagraph"/>
        <w:numPr>
          <w:ilvl w:val="0"/>
          <w:numId w:val="4"/>
        </w:numPr>
        <w:tabs>
          <w:tab w:val="left" w:pos="422"/>
          <w:tab w:val="left" w:pos="1487"/>
          <w:tab w:val="left" w:leader="dot" w:pos="1766"/>
        </w:tabs>
        <w:spacing w:before="240" w:line="453" w:lineRule="auto"/>
        <w:ind w:left="240" w:right="2177" w:firstLine="0"/>
      </w:pPr>
      <w:r>
        <w:t>One Detail object contains one - slno one - item and its base Cost &amp; quantity so</w:t>
      </w:r>
      <w:r>
        <w:tab/>
        <w:t>1</w:t>
      </w:r>
      <w:r>
        <w:tab/>
        <w:t>1</w:t>
      </w:r>
    </w:p>
    <w:p w:rsidR="00321A44" w:rsidRDefault="00321A44" w:rsidP="00321A44">
      <w:pPr>
        <w:pStyle w:val="BodyText"/>
        <w:tabs>
          <w:tab w:val="left" w:leader="hyphen" w:pos="2589"/>
        </w:tabs>
        <w:spacing w:before="3"/>
        <w:ind w:left="391"/>
      </w:pPr>
      <w:r>
        <w:t>PurchaseOrderDetail</w:t>
      </w:r>
      <w:r>
        <w:tab/>
        <w:t>&lt;&gt; Item</w:t>
      </w:r>
    </w:p>
    <w:p w:rsidR="00321A44" w:rsidRDefault="00321A44" w:rsidP="00321A44">
      <w:pPr>
        <w:pStyle w:val="BodyText"/>
        <w:spacing w:before="2"/>
        <w:rPr>
          <w:sz w:val="17"/>
        </w:rPr>
      </w:pPr>
      <w:r>
        <w:rPr>
          <w:noProof/>
          <w:lang w:bidi="ar-SA"/>
        </w:rPr>
        <w:drawing>
          <wp:anchor distT="0" distB="0" distL="0" distR="0" simplePos="0" relativeHeight="251678720" behindDoc="0" locked="0" layoutInCell="1" allowOverlap="1" wp14:anchorId="3B46720E" wp14:editId="18924480">
            <wp:simplePos x="0" y="0"/>
            <wp:positionH relativeFrom="page">
              <wp:posOffset>933450</wp:posOffset>
            </wp:positionH>
            <wp:positionV relativeFrom="paragraph">
              <wp:posOffset>157953</wp:posOffset>
            </wp:positionV>
            <wp:extent cx="4717015" cy="2006441"/>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30" cstate="print"/>
                    <a:stretch>
                      <a:fillRect/>
                    </a:stretch>
                  </pic:blipFill>
                  <pic:spPr>
                    <a:xfrm>
                      <a:off x="0" y="0"/>
                      <a:ext cx="4717015" cy="2006441"/>
                    </a:xfrm>
                    <a:prstGeom prst="rect">
                      <a:avLst/>
                    </a:prstGeom>
                  </pic:spPr>
                </pic:pic>
              </a:graphicData>
            </a:graphic>
          </wp:anchor>
        </w:drawing>
      </w:r>
    </w:p>
    <w:p w:rsidR="00321A44" w:rsidRDefault="00321A44" w:rsidP="00321A44">
      <w:pPr>
        <w:pStyle w:val="BodyText"/>
        <w:spacing w:before="8"/>
        <w:rPr>
          <w:sz w:val="17"/>
        </w:rPr>
      </w:pPr>
    </w:p>
    <w:p w:rsidR="00321A44" w:rsidRDefault="00321A44" w:rsidP="00321A44">
      <w:pPr>
        <w:pStyle w:val="BodyText"/>
        <w:ind w:left="240"/>
      </w:pPr>
      <w:r>
        <w:t>If we observe Screen#2 every line (item details) is one Purchase Order Detail object.</w:t>
      </w:r>
    </w:p>
    <w:p w:rsidR="00321A44" w:rsidRDefault="00321A44" w:rsidP="00321A44">
      <w:pPr>
        <w:pStyle w:val="BodyText"/>
        <w:spacing w:before="4"/>
      </w:pPr>
      <w:r>
        <w:rPr>
          <w:noProof/>
          <w:lang w:bidi="ar-SA"/>
        </w:rPr>
        <w:drawing>
          <wp:anchor distT="0" distB="0" distL="0" distR="0" simplePos="0" relativeHeight="251679744" behindDoc="0" locked="0" layoutInCell="1" allowOverlap="1" wp14:anchorId="3E5AABEE" wp14:editId="3782A39A">
            <wp:simplePos x="0" y="0"/>
            <wp:positionH relativeFrom="page">
              <wp:posOffset>993767</wp:posOffset>
            </wp:positionH>
            <wp:positionV relativeFrom="paragraph">
              <wp:posOffset>198237</wp:posOffset>
            </wp:positionV>
            <wp:extent cx="3860120" cy="2179320"/>
            <wp:effectExtent l="0" t="0" r="0" b="0"/>
            <wp:wrapTopAndBottom/>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31" cstate="print"/>
                    <a:stretch>
                      <a:fillRect/>
                    </a:stretch>
                  </pic:blipFill>
                  <pic:spPr>
                    <a:xfrm>
                      <a:off x="0" y="0"/>
                      <a:ext cx="3860120" cy="2179320"/>
                    </a:xfrm>
                    <a:prstGeom prst="rect">
                      <a:avLst/>
                    </a:prstGeom>
                  </pic:spPr>
                </pic:pic>
              </a:graphicData>
            </a:graphic>
          </wp:anchor>
        </w:drawing>
      </w:r>
    </w:p>
    <w:p w:rsidR="00321A44" w:rsidRDefault="00321A44" w:rsidP="00321A44">
      <w:pPr>
        <w:sectPr w:rsidR="00321A44">
          <w:headerReference w:type="default" r:id="rId32"/>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321A44" w:rsidRDefault="00321A44" w:rsidP="00321A44">
      <w:pPr>
        <w:pStyle w:val="BodyText"/>
        <w:spacing w:line="276" w:lineRule="auto"/>
        <w:ind w:left="240" w:right="233" w:firstLine="770"/>
        <w:jc w:val="both"/>
      </w:pPr>
    </w:p>
    <w:p w:rsidR="00464184" w:rsidRDefault="00464184" w:rsidP="00464184">
      <w:pPr>
        <w:pStyle w:val="BodyText"/>
        <w:rPr>
          <w:rFonts w:ascii="Times New Roman"/>
          <w:sz w:val="20"/>
        </w:rPr>
      </w:pPr>
    </w:p>
    <w:p w:rsidR="00464184" w:rsidRDefault="00464184" w:rsidP="00464184">
      <w:pPr>
        <w:pStyle w:val="BodyText"/>
        <w:spacing w:before="1"/>
        <w:rPr>
          <w:rFonts w:ascii="Times New Roman"/>
          <w:sz w:val="12"/>
        </w:rPr>
      </w:pPr>
      <w:r>
        <w:rPr>
          <w:rFonts w:ascii="Times New Roman"/>
          <w:noProof/>
          <w:sz w:val="20"/>
          <w:lang w:bidi="ar-SA"/>
        </w:rPr>
        <w:drawing>
          <wp:inline distT="0" distB="0" distL="0" distR="0" wp14:anchorId="5FCFBAD9" wp14:editId="3F3FF385">
            <wp:extent cx="3245353" cy="2859785"/>
            <wp:effectExtent l="0" t="0" r="0" b="0"/>
            <wp:docPr id="4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3" cstate="print"/>
                    <a:stretch>
                      <a:fillRect/>
                    </a:stretch>
                  </pic:blipFill>
                  <pic:spPr>
                    <a:xfrm>
                      <a:off x="0" y="0"/>
                      <a:ext cx="3245353" cy="2859785"/>
                    </a:xfrm>
                    <a:prstGeom prst="rect">
                      <a:avLst/>
                    </a:prstGeom>
                  </pic:spPr>
                </pic:pic>
              </a:graphicData>
            </a:graphic>
          </wp:inline>
        </w:drawing>
      </w:r>
    </w:p>
    <w:p w:rsidR="00464184" w:rsidRDefault="00464184" w:rsidP="00464184">
      <w:pPr>
        <w:pStyle w:val="BodyText"/>
        <w:ind w:left="497"/>
        <w:rPr>
          <w:rFonts w:ascii="Times New Roman"/>
          <w:sz w:val="20"/>
        </w:rPr>
      </w:pPr>
    </w:p>
    <w:p w:rsidR="00464184" w:rsidRDefault="00464184" w:rsidP="00464184">
      <w:pPr>
        <w:pStyle w:val="BodyText"/>
        <w:rPr>
          <w:rFonts w:ascii="Times New Roman"/>
          <w:sz w:val="20"/>
        </w:rPr>
      </w:pPr>
    </w:p>
    <w:p w:rsidR="00464184" w:rsidRDefault="00464184" w:rsidP="00464184">
      <w:pPr>
        <w:pStyle w:val="BodyText"/>
        <w:rPr>
          <w:rFonts w:ascii="Times New Roman"/>
          <w:sz w:val="20"/>
        </w:rPr>
      </w:pPr>
    </w:p>
    <w:p w:rsidR="00464184" w:rsidRDefault="00464184" w:rsidP="00464184">
      <w:pPr>
        <w:pStyle w:val="BodyText"/>
        <w:spacing w:before="8"/>
        <w:rPr>
          <w:rFonts w:ascii="Times New Roman"/>
          <w:sz w:val="28"/>
        </w:rPr>
      </w:pPr>
      <w:r>
        <w:rPr>
          <w:noProof/>
          <w:lang w:bidi="ar-SA"/>
        </w:rPr>
        <w:drawing>
          <wp:anchor distT="0" distB="0" distL="0" distR="0" simplePos="0" relativeHeight="251681792" behindDoc="0" locked="0" layoutInCell="1" allowOverlap="1" wp14:anchorId="136E033F" wp14:editId="7E7F37C3">
            <wp:simplePos x="0" y="0"/>
            <wp:positionH relativeFrom="page">
              <wp:posOffset>1024752</wp:posOffset>
            </wp:positionH>
            <wp:positionV relativeFrom="paragraph">
              <wp:posOffset>234656</wp:posOffset>
            </wp:positionV>
            <wp:extent cx="4186893" cy="3478434"/>
            <wp:effectExtent l="0" t="0" r="0" b="0"/>
            <wp:wrapTopAndBottom/>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4" cstate="print"/>
                    <a:stretch>
                      <a:fillRect/>
                    </a:stretch>
                  </pic:blipFill>
                  <pic:spPr>
                    <a:xfrm>
                      <a:off x="0" y="0"/>
                      <a:ext cx="4186893" cy="3478434"/>
                    </a:xfrm>
                    <a:prstGeom prst="rect">
                      <a:avLst/>
                    </a:prstGeom>
                  </pic:spPr>
                </pic:pic>
              </a:graphicData>
            </a:graphic>
          </wp:anchor>
        </w:drawing>
      </w:r>
    </w:p>
    <w:p w:rsidR="00464184" w:rsidRDefault="00464184" w:rsidP="00464184">
      <w:pPr>
        <w:rPr>
          <w:rFonts w:ascii="Times New Roman"/>
          <w:sz w:val="28"/>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113846" w:rsidRDefault="00464184" w:rsidP="00464184">
      <w:r>
        <w:rPr>
          <w:rFonts w:ascii="Times New Roman"/>
          <w:noProof/>
          <w:sz w:val="20"/>
        </w:rPr>
        <w:lastRenderedPageBreak/>
        <w:drawing>
          <wp:inline distT="0" distB="0" distL="0" distR="0" wp14:anchorId="04BCF74C" wp14:editId="6067C280">
            <wp:extent cx="2832362" cy="2825496"/>
            <wp:effectExtent l="0" t="0" r="0" b="0"/>
            <wp:docPr id="4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35" cstate="print"/>
                    <a:stretch>
                      <a:fillRect/>
                    </a:stretch>
                  </pic:blipFill>
                  <pic:spPr>
                    <a:xfrm>
                      <a:off x="0" y="0"/>
                      <a:ext cx="2832362" cy="2825496"/>
                    </a:xfrm>
                    <a:prstGeom prst="rect">
                      <a:avLst/>
                    </a:prstGeom>
                  </pic:spPr>
                </pic:pic>
              </a:graphicData>
            </a:graphic>
          </wp:inline>
        </w:drawing>
      </w:r>
    </w:p>
    <w:p w:rsidR="00464184" w:rsidRDefault="00464184" w:rsidP="00464184">
      <w:r>
        <w:rPr>
          <w:noProof/>
        </w:rPr>
        <w:drawing>
          <wp:anchor distT="0" distB="0" distL="0" distR="0" simplePos="0" relativeHeight="251683840" behindDoc="0" locked="0" layoutInCell="1" allowOverlap="1" wp14:anchorId="6BCA15EC" wp14:editId="42B7E3D0">
            <wp:simplePos x="0" y="0"/>
            <wp:positionH relativeFrom="page">
              <wp:posOffset>914400</wp:posOffset>
            </wp:positionH>
            <wp:positionV relativeFrom="paragraph">
              <wp:posOffset>285750</wp:posOffset>
            </wp:positionV>
            <wp:extent cx="5408647" cy="2366010"/>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36" cstate="print"/>
                    <a:stretch>
                      <a:fillRect/>
                    </a:stretch>
                  </pic:blipFill>
                  <pic:spPr>
                    <a:xfrm>
                      <a:off x="0" y="0"/>
                      <a:ext cx="5408647" cy="2366010"/>
                    </a:xfrm>
                    <a:prstGeom prst="rect">
                      <a:avLst/>
                    </a:prstGeom>
                  </pic:spPr>
                </pic:pic>
              </a:graphicData>
            </a:graphic>
          </wp:anchor>
        </w:drawing>
      </w:r>
    </w:p>
    <w:p w:rsidR="00464184" w:rsidRDefault="00464184" w:rsidP="00464184">
      <w:pPr>
        <w:pStyle w:val="BodyText"/>
        <w:spacing w:before="6"/>
        <w:rPr>
          <w:rFonts w:ascii="Times New Roman"/>
          <w:sz w:val="27"/>
        </w:rPr>
      </w:pPr>
    </w:p>
    <w:p w:rsidR="00464184" w:rsidRDefault="00464184" w:rsidP="00464184">
      <w:pPr>
        <w:pStyle w:val="BodyText"/>
        <w:spacing w:before="10"/>
        <w:rPr>
          <w:rFonts w:ascii="Times New Roman"/>
          <w:sz w:val="28"/>
        </w:rPr>
      </w:pPr>
    </w:p>
    <w:p w:rsidR="00464184" w:rsidRDefault="00464184" w:rsidP="00464184">
      <w:pPr>
        <w:pStyle w:val="ListParagraph"/>
        <w:numPr>
          <w:ilvl w:val="0"/>
          <w:numId w:val="5"/>
        </w:numPr>
        <w:tabs>
          <w:tab w:val="left" w:pos="463"/>
        </w:tabs>
        <w:spacing w:before="57" w:line="278" w:lineRule="auto"/>
        <w:ind w:right="794"/>
      </w:pPr>
      <w:r>
        <w:rPr>
          <w:b/>
        </w:rPr>
        <w:t xml:space="preserve">Outbound Operations: </w:t>
      </w:r>
      <w:r>
        <w:t>These operations indicates "Sending an Item out from Warehouse to customer/end</w:t>
      </w:r>
      <w:r>
        <w:rPr>
          <w:spacing w:val="-3"/>
        </w:rPr>
        <w:t xml:space="preserve"> </w:t>
      </w:r>
      <w:r>
        <w:t>customer".</w:t>
      </w:r>
    </w:p>
    <w:p w:rsidR="00464184" w:rsidRDefault="00464184" w:rsidP="00464184">
      <w:pPr>
        <w:pStyle w:val="ListParagraph"/>
        <w:numPr>
          <w:ilvl w:val="1"/>
          <w:numId w:val="5"/>
        </w:numPr>
        <w:tabs>
          <w:tab w:val="left" w:pos="960"/>
          <w:tab w:val="left" w:pos="961"/>
        </w:tabs>
        <w:spacing w:before="195"/>
        <w:jc w:val="left"/>
      </w:pPr>
      <w:r>
        <w:t>Sale Order</w:t>
      </w:r>
    </w:p>
    <w:p w:rsidR="00464184" w:rsidRDefault="00464184" w:rsidP="00464184">
      <w:pPr>
        <w:pStyle w:val="ListParagraph"/>
        <w:numPr>
          <w:ilvl w:val="1"/>
          <w:numId w:val="5"/>
        </w:numPr>
        <w:tabs>
          <w:tab w:val="left" w:pos="960"/>
          <w:tab w:val="left" w:pos="961"/>
        </w:tabs>
        <w:spacing w:before="41"/>
        <w:ind w:hanging="527"/>
        <w:jc w:val="left"/>
      </w:pPr>
      <w:r>
        <w:t>Customer(Sale)</w:t>
      </w:r>
      <w:r>
        <w:rPr>
          <w:spacing w:val="-1"/>
        </w:rPr>
        <w:t xml:space="preserve"> </w:t>
      </w:r>
      <w:r>
        <w:t>Invoice</w:t>
      </w:r>
    </w:p>
    <w:p w:rsidR="00464184" w:rsidRDefault="00464184" w:rsidP="00464184">
      <w:pPr>
        <w:pStyle w:val="ListParagraph"/>
        <w:numPr>
          <w:ilvl w:val="1"/>
          <w:numId w:val="5"/>
        </w:numPr>
        <w:tabs>
          <w:tab w:val="left" w:pos="960"/>
          <w:tab w:val="left" w:pos="961"/>
        </w:tabs>
        <w:spacing w:before="41"/>
        <w:ind w:hanging="582"/>
        <w:jc w:val="left"/>
      </w:pPr>
      <w:r>
        <w:t>Shipment</w:t>
      </w:r>
      <w:r>
        <w:rPr>
          <w:spacing w:val="-1"/>
        </w:rPr>
        <w:t xml:space="preserve"> </w:t>
      </w:r>
      <w:r>
        <w:t>Items</w:t>
      </w:r>
    </w:p>
    <w:p w:rsidR="00464184" w:rsidRDefault="00464184" w:rsidP="00464184">
      <w:pPr>
        <w:pStyle w:val="BodyText"/>
        <w:spacing w:before="8"/>
        <w:rPr>
          <w:sz w:val="19"/>
        </w:rPr>
      </w:pPr>
    </w:p>
    <w:p w:rsidR="00464184" w:rsidRDefault="00464184" w:rsidP="00464184">
      <w:pPr>
        <w:pStyle w:val="BodyText"/>
        <w:spacing w:before="1"/>
        <w:ind w:left="240"/>
      </w:pPr>
      <w:r>
        <w:t>On performing Outbound operation quantity of item will be reduced (-Quantity)</w:t>
      </w:r>
    </w:p>
    <w:p w:rsidR="00464184" w:rsidRDefault="00464184" w:rsidP="00464184"/>
    <w:p w:rsidR="00464184" w:rsidRDefault="00464184" w:rsidP="00464184"/>
    <w:p w:rsidR="00464184" w:rsidRDefault="00464184" w:rsidP="00464184"/>
    <w:p w:rsidR="00464184" w:rsidRDefault="00464184" w:rsidP="00464184">
      <w:pPr>
        <w:pStyle w:val="Heading3"/>
        <w:spacing w:before="56" w:line="240" w:lineRule="auto"/>
        <w:ind w:left="240"/>
      </w:pPr>
      <w:r>
        <w:t>Module Implementation Using Spring Boot and Layers Design:-</w:t>
      </w:r>
    </w:p>
    <w:p w:rsidR="00464184" w:rsidRDefault="00464184" w:rsidP="00464184">
      <w:pPr>
        <w:pStyle w:val="BodyText"/>
        <w:spacing w:before="8"/>
        <w:rPr>
          <w:b/>
          <w:sz w:val="19"/>
        </w:rPr>
      </w:pPr>
    </w:p>
    <w:p w:rsidR="00464184" w:rsidRDefault="00464184" w:rsidP="00464184">
      <w:pPr>
        <w:pStyle w:val="BodyText"/>
        <w:ind w:left="240"/>
      </w:pPr>
      <w:r>
        <w:t>To implement one module we need to design</w:t>
      </w:r>
    </w:p>
    <w:p w:rsidR="00464184" w:rsidRDefault="00464184" w:rsidP="00464184">
      <w:pPr>
        <w:pStyle w:val="BodyText"/>
        <w:spacing w:before="8"/>
        <w:rPr>
          <w:sz w:val="19"/>
        </w:rPr>
      </w:pPr>
    </w:p>
    <w:p w:rsidR="00464184" w:rsidRDefault="00464184" w:rsidP="00464184">
      <w:pPr>
        <w:pStyle w:val="ListParagraph"/>
        <w:numPr>
          <w:ilvl w:val="0"/>
          <w:numId w:val="7"/>
        </w:numPr>
        <w:tabs>
          <w:tab w:val="left" w:pos="459"/>
        </w:tabs>
      </w:pPr>
      <w:r>
        <w:t>Model class(Entity Class/DTO) DTO= Data Transfer</w:t>
      </w:r>
      <w:r>
        <w:rPr>
          <w:spacing w:val="-12"/>
        </w:rPr>
        <w:t xml:space="preserve"> </w:t>
      </w:r>
      <w:r>
        <w:t>Object.</w:t>
      </w:r>
    </w:p>
    <w:p w:rsidR="00464184" w:rsidRDefault="00464184" w:rsidP="00464184">
      <w:pPr>
        <w:pStyle w:val="BodyText"/>
        <w:spacing w:before="9"/>
        <w:rPr>
          <w:sz w:val="19"/>
        </w:rPr>
      </w:pPr>
    </w:p>
    <w:p w:rsidR="00464184" w:rsidRDefault="00464184" w:rsidP="00464184">
      <w:pPr>
        <w:pStyle w:val="ListParagraph"/>
        <w:numPr>
          <w:ilvl w:val="0"/>
          <w:numId w:val="7"/>
        </w:numPr>
        <w:tabs>
          <w:tab w:val="left" w:pos="410"/>
        </w:tabs>
        <w:spacing w:line="453" w:lineRule="auto"/>
        <w:ind w:left="290" w:right="1627" w:hanging="51"/>
      </w:pPr>
      <w:r>
        <w:t xml:space="preserve">Design one Interface in DataAccess Layer that extends another Spring JPA interface </w:t>
      </w:r>
      <w:r>
        <w:lastRenderedPageBreak/>
        <w:t>"JpaRepository (I)"</w:t>
      </w:r>
      <w:r>
        <w:rPr>
          <w:spacing w:val="45"/>
        </w:rPr>
        <w:t xml:space="preserve"> </w:t>
      </w:r>
      <w:r>
        <w:t>(org.springframework.data.jpa.repository)</w:t>
      </w:r>
    </w:p>
    <w:p w:rsidR="00464184" w:rsidRDefault="00464184" w:rsidP="00464184">
      <w:pPr>
        <w:pStyle w:val="ListParagraph"/>
        <w:numPr>
          <w:ilvl w:val="0"/>
          <w:numId w:val="7"/>
        </w:numPr>
        <w:tabs>
          <w:tab w:val="left" w:pos="459"/>
        </w:tabs>
        <w:spacing w:line="278" w:lineRule="auto"/>
        <w:ind w:left="240" w:right="661" w:firstLine="0"/>
      </w:pPr>
      <w:r>
        <w:t>Design Service Layer using POJI-POJO design pattern which is used to connect(link) layer using Loosely coupled</w:t>
      </w:r>
      <w:r>
        <w:rPr>
          <w:spacing w:val="-4"/>
        </w:rPr>
        <w:t xml:space="preserve"> </w:t>
      </w:r>
      <w:r>
        <w:t>Designs.</w:t>
      </w:r>
    </w:p>
    <w:p w:rsidR="00464184" w:rsidRDefault="00464184" w:rsidP="00464184">
      <w:pPr>
        <w:pStyle w:val="BodyText"/>
        <w:spacing w:before="3"/>
        <w:rPr>
          <w:sz w:val="16"/>
        </w:rPr>
      </w:pPr>
    </w:p>
    <w:p w:rsidR="00464184" w:rsidRDefault="00464184" w:rsidP="00464184">
      <w:pPr>
        <w:pStyle w:val="ListParagraph"/>
        <w:numPr>
          <w:ilvl w:val="0"/>
          <w:numId w:val="7"/>
        </w:numPr>
        <w:tabs>
          <w:tab w:val="left" w:pos="459"/>
        </w:tabs>
      </w:pPr>
      <w:r>
        <w:t>Define Presentation Layer using Controller class which takes request to process</w:t>
      </w:r>
      <w:r>
        <w:rPr>
          <w:spacing w:val="-12"/>
        </w:rPr>
        <w:t xml:space="preserve"> </w:t>
      </w:r>
      <w:r>
        <w:t>it.</w:t>
      </w:r>
    </w:p>
    <w:p w:rsidR="00464184" w:rsidRDefault="00464184" w:rsidP="00464184">
      <w:pPr>
        <w:pStyle w:val="BodyText"/>
        <w:spacing w:before="8"/>
        <w:rPr>
          <w:sz w:val="19"/>
        </w:rPr>
      </w:pPr>
    </w:p>
    <w:p w:rsidR="00464184" w:rsidRDefault="00464184" w:rsidP="00464184">
      <w:pPr>
        <w:pStyle w:val="ListParagraph"/>
        <w:numPr>
          <w:ilvl w:val="0"/>
          <w:numId w:val="7"/>
        </w:numPr>
        <w:tabs>
          <w:tab w:val="left" w:pos="459"/>
        </w:tabs>
      </w:pPr>
      <w:r>
        <w:t>Define UI pages for Data Register, Edit,Show,Search,Delete etc</w:t>
      </w:r>
      <w:r>
        <w:rPr>
          <w:spacing w:val="37"/>
        </w:rPr>
        <w:t xml:space="preserve"> </w:t>
      </w:r>
      <w:r>
        <w:t>(JSP+JSTL+Bootstrap)</w:t>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2"/>
        <w:rPr>
          <w:sz w:val="17"/>
        </w:rPr>
      </w:pPr>
    </w:p>
    <w:p w:rsidR="00464184" w:rsidRDefault="00464184" w:rsidP="00464184">
      <w:pPr>
        <w:pStyle w:val="BodyText"/>
        <w:spacing w:line="278" w:lineRule="auto"/>
        <w:ind w:left="240" w:right="307"/>
      </w:pPr>
      <w:r>
        <w:t>** Between layers Apply HAS-A Relation to link one layer with another. Current Layer class connects to next layer interface.</w:t>
      </w:r>
    </w:p>
    <w:p w:rsidR="00464184" w:rsidRDefault="00464184" w:rsidP="00464184">
      <w:pPr>
        <w:pStyle w:val="BodyText"/>
        <w:spacing w:before="2"/>
        <w:rPr>
          <w:sz w:val="16"/>
        </w:rPr>
      </w:pPr>
    </w:p>
    <w:p w:rsidR="00464184" w:rsidRDefault="00464184" w:rsidP="00464184">
      <w:pPr>
        <w:pStyle w:val="BodyText"/>
        <w:spacing w:before="1"/>
        <w:ind w:left="240"/>
      </w:pPr>
      <w:r>
        <w:t>Design:-</w:t>
      </w:r>
    </w:p>
    <w:p w:rsidR="00464184" w:rsidRDefault="00464184" w:rsidP="00464184">
      <w:pPr>
        <w:pStyle w:val="BodyText"/>
        <w:rPr>
          <w:sz w:val="20"/>
        </w:rPr>
      </w:pPr>
    </w:p>
    <w:p w:rsidR="00464184" w:rsidRDefault="00464184" w:rsidP="00464184">
      <w:pPr>
        <w:pStyle w:val="BodyText"/>
        <w:spacing w:before="6"/>
        <w:rPr>
          <w:sz w:val="14"/>
        </w:rPr>
      </w:pPr>
      <w:r>
        <w:rPr>
          <w:noProof/>
          <w:lang w:bidi="ar-SA"/>
        </w:rPr>
        <w:drawing>
          <wp:anchor distT="0" distB="0" distL="0" distR="0" simplePos="0" relativeHeight="251685888" behindDoc="0" locked="0" layoutInCell="1" allowOverlap="1" wp14:anchorId="63A80E78" wp14:editId="413FFCD1">
            <wp:simplePos x="0" y="0"/>
            <wp:positionH relativeFrom="page">
              <wp:posOffset>964098</wp:posOffset>
            </wp:positionH>
            <wp:positionV relativeFrom="paragraph">
              <wp:posOffset>137352</wp:posOffset>
            </wp:positionV>
            <wp:extent cx="5026535" cy="1945386"/>
            <wp:effectExtent l="0" t="0" r="0" b="0"/>
            <wp:wrapTopAndBottom/>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7" cstate="print"/>
                    <a:stretch>
                      <a:fillRect/>
                    </a:stretch>
                  </pic:blipFill>
                  <pic:spPr>
                    <a:xfrm>
                      <a:off x="0" y="0"/>
                      <a:ext cx="5026535" cy="1945386"/>
                    </a:xfrm>
                    <a:prstGeom prst="rect">
                      <a:avLst/>
                    </a:prstGeom>
                  </pic:spPr>
                </pic:pic>
              </a:graphicData>
            </a:graphic>
          </wp:anchor>
        </w:drawing>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5"/>
        <w:rPr>
          <w:sz w:val="23"/>
        </w:rPr>
      </w:pPr>
    </w:p>
    <w:p w:rsidR="00464184" w:rsidRDefault="00464184" w:rsidP="00464184">
      <w:pPr>
        <w:pStyle w:val="ListParagraph"/>
        <w:numPr>
          <w:ilvl w:val="0"/>
          <w:numId w:val="6"/>
        </w:numPr>
        <w:tabs>
          <w:tab w:val="left" w:pos="410"/>
        </w:tabs>
      </w:pPr>
      <w:r>
        <w:t>Model class/Entity class/DTO/VO: DTO=Data Transfer Object VO = Values Object =means</w:t>
      </w:r>
      <w:r>
        <w:rPr>
          <w:spacing w:val="25"/>
        </w:rPr>
        <w:t xml:space="preserve"> </w:t>
      </w:r>
      <w:r>
        <w:t>DTO.</w:t>
      </w:r>
    </w:p>
    <w:p w:rsidR="00464184" w:rsidRDefault="00464184" w:rsidP="00464184">
      <w:pPr>
        <w:pStyle w:val="BodyText"/>
        <w:spacing w:before="6"/>
        <w:rPr>
          <w:sz w:val="19"/>
        </w:rPr>
      </w:pPr>
    </w:p>
    <w:p w:rsidR="00464184" w:rsidRDefault="00464184" w:rsidP="00464184">
      <w:pPr>
        <w:pStyle w:val="BodyText"/>
        <w:spacing w:line="276" w:lineRule="auto"/>
        <w:ind w:left="240" w:right="555"/>
      </w:pPr>
      <w:r>
        <w:t>Model classes are used to create DTOs by Spring Container or Hibernate(ORM). These objects are used to transfer data from UI to DB and DB to UI.</w:t>
      </w:r>
    </w:p>
    <w:p w:rsidR="00464184" w:rsidRDefault="00464184" w:rsidP="00464184">
      <w:pPr>
        <w:pStyle w:val="BodyText"/>
        <w:spacing w:before="5"/>
        <w:rPr>
          <w:sz w:val="16"/>
        </w:rPr>
      </w:pPr>
    </w:p>
    <w:p w:rsidR="00464184" w:rsidRDefault="00464184" w:rsidP="00464184">
      <w:pPr>
        <w:pStyle w:val="BodyText"/>
        <w:spacing w:line="453" w:lineRule="auto"/>
        <w:ind w:left="240" w:right="5877" w:firstLine="50"/>
      </w:pPr>
      <w:r>
        <w:t>HTML Form = Object = DB Table Row Design:-</w:t>
      </w:r>
    </w:p>
    <w:p w:rsidR="00464184" w:rsidRDefault="00464184" w:rsidP="00464184">
      <w:pPr>
        <w:spacing w:line="453" w:lineRule="auto"/>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2"/>
        <w:rPr>
          <w:sz w:val="15"/>
        </w:rPr>
      </w:pPr>
    </w:p>
    <w:p w:rsidR="00464184" w:rsidRDefault="00464184" w:rsidP="00464184">
      <w:pPr>
        <w:pStyle w:val="BodyText"/>
        <w:ind w:left="440"/>
        <w:rPr>
          <w:sz w:val="20"/>
        </w:rPr>
      </w:pPr>
      <w:r>
        <w:rPr>
          <w:noProof/>
          <w:sz w:val="20"/>
          <w:lang w:bidi="ar-SA"/>
        </w:rPr>
        <w:drawing>
          <wp:inline distT="0" distB="0" distL="0" distR="0" wp14:anchorId="2BA2C57B" wp14:editId="1E7EC12C">
            <wp:extent cx="3568968" cy="2785110"/>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38" cstate="print"/>
                    <a:stretch>
                      <a:fillRect/>
                    </a:stretch>
                  </pic:blipFill>
                  <pic:spPr>
                    <a:xfrm>
                      <a:off x="0" y="0"/>
                      <a:ext cx="3568968" cy="2785110"/>
                    </a:xfrm>
                    <a:prstGeom prst="rect">
                      <a:avLst/>
                    </a:prstGeom>
                  </pic:spPr>
                </pic:pic>
              </a:graphicData>
            </a:graphic>
          </wp:inline>
        </w:drawing>
      </w:r>
    </w:p>
    <w:p w:rsidR="00464184" w:rsidRDefault="00464184" w:rsidP="00464184">
      <w:pPr>
        <w:pStyle w:val="BodyText"/>
        <w:rPr>
          <w:sz w:val="20"/>
        </w:rPr>
      </w:pPr>
    </w:p>
    <w:p w:rsidR="00464184" w:rsidRDefault="00464184" w:rsidP="00464184">
      <w:pPr>
        <w:pStyle w:val="BodyText"/>
        <w:spacing w:before="10"/>
        <w:rPr>
          <w:sz w:val="16"/>
        </w:rPr>
      </w:pPr>
    </w:p>
    <w:p w:rsidR="00464184" w:rsidRDefault="00464184" w:rsidP="00464184">
      <w:pPr>
        <w:pStyle w:val="BodyText"/>
        <w:spacing w:line="276" w:lineRule="auto"/>
        <w:ind w:left="240" w:right="233"/>
        <w:jc w:val="both"/>
      </w:pPr>
      <w:r>
        <w:t>Programmer should write one model class that must be mapped with DB table using JPA Annotations. Mapping must be done as class Name must be mapped with Table Name and variable Name must be mapped with Column</w:t>
      </w:r>
    </w:p>
    <w:p w:rsidR="00464184" w:rsidRDefault="00464184" w:rsidP="00464184">
      <w:pPr>
        <w:pStyle w:val="BodyText"/>
        <w:spacing w:before="6"/>
        <w:rPr>
          <w:sz w:val="16"/>
        </w:rPr>
      </w:pPr>
    </w:p>
    <w:p w:rsidR="00464184" w:rsidRDefault="00464184" w:rsidP="00464184">
      <w:pPr>
        <w:pStyle w:val="BodyText"/>
        <w:ind w:left="240"/>
      </w:pPr>
      <w:r>
        <w:t>Example:-</w:t>
      </w:r>
    </w:p>
    <w:p w:rsidR="00464184" w:rsidRDefault="00464184" w:rsidP="00464184">
      <w:pPr>
        <w:pStyle w:val="BodyText"/>
        <w:spacing w:before="6"/>
        <w:rPr>
          <w:sz w:val="19"/>
        </w:rPr>
      </w:pPr>
    </w:p>
    <w:p w:rsidR="00464184" w:rsidRDefault="00464184" w:rsidP="00464184">
      <w:pPr>
        <w:pStyle w:val="BodyText"/>
        <w:ind w:left="240"/>
      </w:pPr>
      <w:r>
        <w:t>package com.app.model;</w:t>
      </w:r>
    </w:p>
    <w:p w:rsidR="00464184" w:rsidRDefault="00464184" w:rsidP="00464184">
      <w:pPr>
        <w:pStyle w:val="BodyText"/>
        <w:spacing w:before="41" w:line="276" w:lineRule="auto"/>
        <w:ind w:left="240" w:right="7150"/>
      </w:pPr>
      <w:r>
        <w:t>//ctrl+shift+O (imports) javax.persistence.*; @Entity</w:t>
      </w:r>
    </w:p>
    <w:p w:rsidR="00464184" w:rsidRDefault="00464184" w:rsidP="00464184">
      <w:pPr>
        <w:pStyle w:val="BodyText"/>
        <w:spacing w:line="276" w:lineRule="auto"/>
        <w:ind w:left="290" w:right="7187" w:hanging="51"/>
      </w:pPr>
      <w:r>
        <w:t>public class Employee { @Id</w:t>
      </w:r>
    </w:p>
    <w:p w:rsidR="00464184" w:rsidRDefault="00464184" w:rsidP="00464184">
      <w:pPr>
        <w:pStyle w:val="BodyText"/>
        <w:spacing w:line="276" w:lineRule="auto"/>
        <w:ind w:left="341" w:right="6923"/>
      </w:pPr>
      <w:r>
        <w:t xml:space="preserve">private int empId; private String </w:t>
      </w:r>
      <w:r>
        <w:rPr>
          <w:spacing w:val="-3"/>
        </w:rPr>
        <w:t xml:space="preserve">empName; </w:t>
      </w:r>
      <w:r>
        <w:t>private double</w:t>
      </w:r>
      <w:r>
        <w:rPr>
          <w:spacing w:val="-2"/>
        </w:rPr>
        <w:t xml:space="preserve"> </w:t>
      </w:r>
      <w:r>
        <w:t>empSal;</w:t>
      </w:r>
    </w:p>
    <w:p w:rsidR="00464184" w:rsidRDefault="00464184" w:rsidP="00464184">
      <w:pPr>
        <w:pStyle w:val="BodyText"/>
        <w:ind w:left="341"/>
      </w:pPr>
      <w:r>
        <w:t>//set,get..toString..</w:t>
      </w:r>
    </w:p>
    <w:p w:rsidR="00464184" w:rsidRDefault="00464184" w:rsidP="00464184">
      <w:pPr>
        <w:pStyle w:val="BodyText"/>
        <w:spacing w:before="41"/>
        <w:ind w:left="240"/>
      </w:pPr>
      <w:r>
        <w:t>}</w:t>
      </w:r>
    </w:p>
    <w:p w:rsidR="00464184" w:rsidRDefault="00464184" w:rsidP="00464184">
      <w:pPr>
        <w:pStyle w:val="BodyText"/>
        <w:spacing w:before="6"/>
        <w:rPr>
          <w:sz w:val="28"/>
        </w:rPr>
      </w:pPr>
    </w:p>
    <w:p w:rsidR="00464184" w:rsidRDefault="00464184" w:rsidP="00464184">
      <w:pPr>
        <w:pStyle w:val="BodyText"/>
        <w:spacing w:line="278" w:lineRule="auto"/>
        <w:ind w:left="240" w:right="497"/>
      </w:pPr>
      <w:r>
        <w:t>Here @Entity maps class with table and variable with columns. @Id indicates Primary key column. Here Table Name is (className) EMPLOYEE and columns are(variableNames) empId, empName, empSal .</w:t>
      </w:r>
    </w:p>
    <w:p w:rsidR="00464184" w:rsidRDefault="00464184" w:rsidP="00464184">
      <w:pPr>
        <w:spacing w:line="278" w:lineRule="auto"/>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4"/>
        <w:rPr>
          <w:sz w:val="25"/>
        </w:rPr>
      </w:pPr>
    </w:p>
    <w:p w:rsidR="00464184" w:rsidRDefault="00464184" w:rsidP="00464184">
      <w:pPr>
        <w:pStyle w:val="BodyText"/>
        <w:ind w:left="314"/>
        <w:rPr>
          <w:sz w:val="20"/>
        </w:rPr>
      </w:pPr>
      <w:r>
        <w:rPr>
          <w:noProof/>
          <w:sz w:val="20"/>
          <w:lang w:bidi="ar-SA"/>
        </w:rPr>
        <w:drawing>
          <wp:inline distT="0" distB="0" distL="0" distR="0" wp14:anchorId="2B2FE2D1" wp14:editId="671D2B63">
            <wp:extent cx="3728159" cy="1960245"/>
            <wp:effectExtent l="0" t="0" r="0" b="0"/>
            <wp:docPr id="3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39" cstate="print"/>
                    <a:stretch>
                      <a:fillRect/>
                    </a:stretch>
                  </pic:blipFill>
                  <pic:spPr>
                    <a:xfrm>
                      <a:off x="0" y="0"/>
                      <a:ext cx="3728159" cy="1960245"/>
                    </a:xfrm>
                    <a:prstGeom prst="rect">
                      <a:avLst/>
                    </a:prstGeom>
                  </pic:spPr>
                </pic:pic>
              </a:graphicData>
            </a:graphic>
          </wp:inline>
        </w:drawing>
      </w:r>
    </w:p>
    <w:p w:rsidR="00464184" w:rsidRDefault="00464184" w:rsidP="00464184">
      <w:pPr>
        <w:pStyle w:val="BodyText"/>
        <w:spacing w:before="6"/>
        <w:rPr>
          <w:sz w:val="19"/>
        </w:rPr>
      </w:pPr>
    </w:p>
    <w:p w:rsidR="00464184" w:rsidRDefault="00464184" w:rsidP="00464184">
      <w:pPr>
        <w:pStyle w:val="BodyText"/>
        <w:spacing w:before="56"/>
        <w:ind w:left="240"/>
      </w:pPr>
      <w:r>
        <w:t>Example#2:</w:t>
      </w:r>
    </w:p>
    <w:p w:rsidR="00464184" w:rsidRDefault="00464184" w:rsidP="00464184">
      <w:pPr>
        <w:pStyle w:val="BodyText"/>
        <w:spacing w:before="6"/>
        <w:rPr>
          <w:sz w:val="19"/>
        </w:rPr>
      </w:pPr>
    </w:p>
    <w:p w:rsidR="00464184" w:rsidRDefault="00464184" w:rsidP="00464184">
      <w:pPr>
        <w:pStyle w:val="BodyText"/>
        <w:ind w:left="240"/>
      </w:pPr>
      <w:r>
        <w:t>package com.app.model;</w:t>
      </w:r>
    </w:p>
    <w:p w:rsidR="00464184" w:rsidRDefault="00464184" w:rsidP="00464184">
      <w:pPr>
        <w:pStyle w:val="BodyText"/>
        <w:spacing w:before="41"/>
        <w:ind w:left="240"/>
      </w:pPr>
      <w:r>
        <w:t>//ctrl+shitf+O (imports)</w:t>
      </w:r>
    </w:p>
    <w:p w:rsidR="00464184" w:rsidRDefault="00464184" w:rsidP="00464184">
      <w:pPr>
        <w:pStyle w:val="BodyText"/>
        <w:spacing w:before="7"/>
        <w:rPr>
          <w:sz w:val="28"/>
        </w:rPr>
      </w:pPr>
    </w:p>
    <w:p w:rsidR="00464184" w:rsidRDefault="00464184" w:rsidP="00464184">
      <w:pPr>
        <w:pStyle w:val="BodyText"/>
        <w:spacing w:line="276" w:lineRule="auto"/>
        <w:ind w:left="240" w:right="6944"/>
      </w:pPr>
      <w:r>
        <w:t>@Entity @Table(name="emptab") public class Employee { @Id</w:t>
      </w:r>
    </w:p>
    <w:p w:rsidR="00464184" w:rsidRDefault="00464184" w:rsidP="00464184">
      <w:pPr>
        <w:pStyle w:val="BodyText"/>
        <w:spacing w:line="276" w:lineRule="auto"/>
        <w:ind w:left="290" w:right="5559"/>
      </w:pPr>
      <w:r>
        <w:t>@GeneratedValue //GENERATE PK value @Column(name="eid")</w:t>
      </w:r>
    </w:p>
    <w:p w:rsidR="00464184" w:rsidRDefault="00464184" w:rsidP="00464184">
      <w:pPr>
        <w:pStyle w:val="BodyText"/>
        <w:spacing w:line="268" w:lineRule="exact"/>
        <w:ind w:left="290"/>
      </w:pPr>
      <w:r>
        <w:t>private int empId;</w:t>
      </w:r>
    </w:p>
    <w:p w:rsidR="00464184" w:rsidRDefault="00464184" w:rsidP="00464184">
      <w:pPr>
        <w:pStyle w:val="BodyText"/>
        <w:spacing w:before="9"/>
        <w:rPr>
          <w:sz w:val="28"/>
        </w:rPr>
      </w:pPr>
    </w:p>
    <w:p w:rsidR="00464184" w:rsidRDefault="00464184" w:rsidP="00464184">
      <w:pPr>
        <w:pStyle w:val="BodyText"/>
        <w:spacing w:line="273" w:lineRule="auto"/>
        <w:ind w:left="290" w:right="6771"/>
      </w:pPr>
      <w:r>
        <w:t>@Column(name="ename") private String empName;</w:t>
      </w:r>
    </w:p>
    <w:p w:rsidR="00464184" w:rsidRDefault="00464184" w:rsidP="00464184">
      <w:pPr>
        <w:pStyle w:val="BodyText"/>
        <w:spacing w:before="9"/>
        <w:rPr>
          <w:sz w:val="25"/>
        </w:rPr>
      </w:pPr>
    </w:p>
    <w:p w:rsidR="00464184" w:rsidRDefault="00464184" w:rsidP="00464184">
      <w:pPr>
        <w:pStyle w:val="BodyText"/>
        <w:spacing w:line="273" w:lineRule="auto"/>
        <w:ind w:left="290" w:right="7035"/>
      </w:pPr>
      <w:r>
        <w:t>@Column(name="esal") private double empSal;</w:t>
      </w:r>
    </w:p>
    <w:p w:rsidR="00464184" w:rsidRDefault="00464184" w:rsidP="00464184">
      <w:pPr>
        <w:pStyle w:val="BodyText"/>
        <w:spacing w:before="9"/>
        <w:rPr>
          <w:sz w:val="25"/>
        </w:rPr>
      </w:pPr>
    </w:p>
    <w:p w:rsidR="00464184" w:rsidRDefault="00464184" w:rsidP="00464184">
      <w:pPr>
        <w:pStyle w:val="BodyText"/>
        <w:spacing w:line="278" w:lineRule="auto"/>
        <w:ind w:left="290" w:right="6283"/>
      </w:pPr>
      <w:r>
        <w:t>@Transient //ignore as Table col private String data;</w:t>
      </w:r>
    </w:p>
    <w:p w:rsidR="00464184" w:rsidRDefault="00464184" w:rsidP="00464184">
      <w:pPr>
        <w:pStyle w:val="BodyText"/>
        <w:spacing w:before="11"/>
        <w:rPr>
          <w:sz w:val="24"/>
        </w:rPr>
      </w:pPr>
    </w:p>
    <w:p w:rsidR="00464184" w:rsidRDefault="00464184" w:rsidP="00464184">
      <w:pPr>
        <w:pStyle w:val="BodyText"/>
        <w:spacing w:line="276" w:lineRule="auto"/>
        <w:ind w:left="290" w:right="5573"/>
      </w:pPr>
      <w:r>
        <w:t>@Column(name="c_dat") @Temporal(TemporalType.TIMESTAMP) private Date createDate;</w:t>
      </w:r>
    </w:p>
    <w:p w:rsidR="00464184" w:rsidRDefault="00464184" w:rsidP="00464184">
      <w:pPr>
        <w:pStyle w:val="BodyText"/>
        <w:spacing w:before="4"/>
        <w:rPr>
          <w:sz w:val="25"/>
        </w:rPr>
      </w:pPr>
    </w:p>
    <w:p w:rsidR="00464184" w:rsidRDefault="00464184" w:rsidP="00464184">
      <w:pPr>
        <w:pStyle w:val="BodyText"/>
        <w:spacing w:line="276" w:lineRule="auto"/>
        <w:ind w:left="290" w:right="6192"/>
      </w:pPr>
      <w:r>
        <w:t>@Column(name="c_dat_m") @Temporal(TemporalType.DATE) private Date lastModified;</w:t>
      </w:r>
    </w:p>
    <w:p w:rsidR="00464184" w:rsidRDefault="00464184" w:rsidP="00464184">
      <w:pPr>
        <w:pStyle w:val="BodyText"/>
        <w:spacing w:before="2"/>
        <w:rPr>
          <w:sz w:val="25"/>
        </w:rPr>
      </w:pPr>
    </w:p>
    <w:p w:rsidR="00464184" w:rsidRDefault="00464184" w:rsidP="00464184">
      <w:pPr>
        <w:pStyle w:val="BodyText"/>
        <w:spacing w:before="1" w:line="276" w:lineRule="auto"/>
        <w:ind w:left="290" w:right="5925"/>
      </w:pPr>
      <w:r>
        <w:t>@Lob //byte[]+Lob= BLOB (file data) @Column(name="emp_img") private byte[]</w:t>
      </w:r>
      <w:r>
        <w:rPr>
          <w:spacing w:val="-4"/>
        </w:rPr>
        <w:t xml:space="preserve"> </w:t>
      </w:r>
      <w:r>
        <w:t>fileData;</w:t>
      </w:r>
    </w:p>
    <w:p w:rsidR="00464184" w:rsidRDefault="00464184" w:rsidP="00464184">
      <w:pPr>
        <w:spacing w:line="276" w:lineRule="auto"/>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57" w:line="276" w:lineRule="auto"/>
        <w:ind w:left="290" w:right="5851"/>
      </w:pPr>
      <w:r>
        <w:lastRenderedPageBreak/>
        <w:t>@Lob // char[]+ Lob = CLOB @Column(name="emp_txt_resume") private char[] txtFileDate;</w:t>
      </w:r>
    </w:p>
    <w:p w:rsidR="00464184" w:rsidRDefault="00464184" w:rsidP="00464184">
      <w:pPr>
        <w:pStyle w:val="BodyText"/>
        <w:ind w:left="341"/>
      </w:pPr>
      <w:r>
        <w:t>..//set,get..toString..</w:t>
      </w:r>
    </w:p>
    <w:p w:rsidR="00464184" w:rsidRDefault="00464184" w:rsidP="00464184">
      <w:pPr>
        <w:pStyle w:val="BodyText"/>
        <w:spacing w:before="41"/>
        <w:ind w:left="240"/>
      </w:pPr>
      <w:r>
        <w:t>}</w:t>
      </w:r>
    </w:p>
    <w:p w:rsidR="00464184" w:rsidRDefault="00464184" w:rsidP="00464184">
      <w:pPr>
        <w:pStyle w:val="ListParagraph"/>
        <w:numPr>
          <w:ilvl w:val="1"/>
          <w:numId w:val="6"/>
        </w:numPr>
        <w:tabs>
          <w:tab w:val="left" w:pos="960"/>
          <w:tab w:val="left" w:pos="961"/>
        </w:tabs>
        <w:spacing w:before="38" w:line="276" w:lineRule="auto"/>
        <w:ind w:right="1168"/>
      </w:pPr>
      <w:r>
        <w:t>All annotations are from javax.persistence package. BLOB=Binary Large OBject and CLOB=Character Large</w:t>
      </w:r>
      <w:r>
        <w:rPr>
          <w:spacing w:val="-2"/>
        </w:rPr>
        <w:t xml:space="preserve"> </w:t>
      </w:r>
      <w:r>
        <w:t>OBject</w:t>
      </w:r>
    </w:p>
    <w:p w:rsidR="00464184" w:rsidRDefault="00464184" w:rsidP="00464184">
      <w:pPr>
        <w:pStyle w:val="ListParagraph"/>
        <w:numPr>
          <w:ilvl w:val="1"/>
          <w:numId w:val="6"/>
        </w:numPr>
        <w:tabs>
          <w:tab w:val="left" w:pos="960"/>
          <w:tab w:val="left" w:pos="961"/>
        </w:tabs>
        <w:spacing w:before="2"/>
        <w:ind w:hanging="361"/>
      </w:pPr>
      <w:r>
        <w:t>TemporalType is a enum, it has possible values</w:t>
      </w:r>
      <w:r>
        <w:rPr>
          <w:spacing w:val="-8"/>
        </w:rPr>
        <w:t xml:space="preserve"> </w:t>
      </w:r>
      <w:r>
        <w:t>DATE,TIME,TIMESTAMP.</w:t>
      </w:r>
    </w:p>
    <w:p w:rsidR="00464184" w:rsidRDefault="00464184" w:rsidP="00464184">
      <w:pPr>
        <w:pStyle w:val="ListParagraph"/>
        <w:numPr>
          <w:ilvl w:val="1"/>
          <w:numId w:val="6"/>
        </w:numPr>
        <w:tabs>
          <w:tab w:val="left" w:pos="960"/>
          <w:tab w:val="left" w:pos="961"/>
        </w:tabs>
        <w:spacing w:before="39"/>
        <w:ind w:hanging="361"/>
      </w:pPr>
      <w:r>
        <w:t>TemporalType.DATE ex:</w:t>
      </w:r>
      <w:r>
        <w:rPr>
          <w:spacing w:val="-3"/>
        </w:rPr>
        <w:t xml:space="preserve"> </w:t>
      </w:r>
      <w:r>
        <w:t>13/09/2017</w:t>
      </w:r>
    </w:p>
    <w:p w:rsidR="00464184" w:rsidRDefault="00464184" w:rsidP="00464184">
      <w:pPr>
        <w:pStyle w:val="ListParagraph"/>
        <w:numPr>
          <w:ilvl w:val="1"/>
          <w:numId w:val="6"/>
        </w:numPr>
        <w:tabs>
          <w:tab w:val="left" w:pos="960"/>
          <w:tab w:val="left" w:pos="961"/>
        </w:tabs>
        <w:spacing w:before="41"/>
        <w:ind w:hanging="361"/>
      </w:pPr>
      <w:r>
        <w:t>TemporalType.TIME ex: 10:33:56</w:t>
      </w:r>
      <w:r>
        <w:rPr>
          <w:spacing w:val="-3"/>
        </w:rPr>
        <w:t xml:space="preserve"> </w:t>
      </w:r>
      <w:r>
        <w:t>895</w:t>
      </w:r>
    </w:p>
    <w:p w:rsidR="00464184" w:rsidRDefault="00464184" w:rsidP="00464184">
      <w:pPr>
        <w:pStyle w:val="ListParagraph"/>
        <w:numPr>
          <w:ilvl w:val="1"/>
          <w:numId w:val="6"/>
        </w:numPr>
        <w:tabs>
          <w:tab w:val="left" w:pos="960"/>
          <w:tab w:val="left" w:pos="961"/>
        </w:tabs>
        <w:spacing w:before="40"/>
        <w:ind w:hanging="361"/>
      </w:pPr>
      <w:r>
        <w:t>TemporalType.TIMESTAMP ex:13/09/2017 10:33:56</w:t>
      </w:r>
      <w:r>
        <w:rPr>
          <w:spacing w:val="-3"/>
        </w:rPr>
        <w:t xml:space="preserve"> </w:t>
      </w:r>
      <w:r>
        <w:t>854</w:t>
      </w:r>
    </w:p>
    <w:p w:rsidR="00464184" w:rsidRDefault="00464184" w:rsidP="00464184">
      <w:pPr>
        <w:pStyle w:val="BodyText"/>
        <w:spacing w:before="1"/>
        <w:rPr>
          <w:sz w:val="15"/>
        </w:rPr>
      </w:pPr>
    </w:p>
    <w:p w:rsidR="00464184" w:rsidRDefault="00464184" w:rsidP="00464184">
      <w:pPr>
        <w:pStyle w:val="BodyText"/>
        <w:spacing w:before="56" w:line="278" w:lineRule="auto"/>
        <w:ind w:left="240" w:right="527"/>
      </w:pPr>
      <w:r>
        <w:t>Layers Design :- To implement one module we need to define model class that is mapped with DB table using JPA Annotation.</w:t>
      </w:r>
    </w:p>
    <w:p w:rsidR="00464184" w:rsidRDefault="00464184" w:rsidP="00464184">
      <w:pPr>
        <w:pStyle w:val="BodyText"/>
        <w:spacing w:before="2"/>
        <w:rPr>
          <w:sz w:val="16"/>
        </w:rPr>
      </w:pPr>
    </w:p>
    <w:p w:rsidR="00464184" w:rsidRDefault="00464184" w:rsidP="00464184">
      <w:pPr>
        <w:pStyle w:val="BodyText"/>
        <w:spacing w:before="1" w:line="453" w:lineRule="auto"/>
        <w:ind w:left="240" w:right="612" w:firstLine="50"/>
      </w:pPr>
      <w:r>
        <w:t>Once Model class is designed then start Layers Design. To implement one module we are taking 3 layers design.</w:t>
      </w:r>
    </w:p>
    <w:p w:rsidR="00464184" w:rsidRDefault="00464184" w:rsidP="00464184">
      <w:pPr>
        <w:pStyle w:val="ListParagraph"/>
        <w:numPr>
          <w:ilvl w:val="0"/>
          <w:numId w:val="8"/>
        </w:numPr>
        <w:tabs>
          <w:tab w:val="left" w:pos="459"/>
        </w:tabs>
        <w:spacing w:before="2"/>
      </w:pPr>
      <w:r>
        <w:t>Presentation Layer</w:t>
      </w:r>
      <w:r>
        <w:rPr>
          <w:spacing w:val="43"/>
        </w:rPr>
        <w:t xml:space="preserve"> </w:t>
      </w:r>
      <w:r>
        <w:t>(PL)</w:t>
      </w:r>
    </w:p>
    <w:p w:rsidR="00464184" w:rsidRDefault="00464184" w:rsidP="00464184">
      <w:pPr>
        <w:pStyle w:val="BodyText"/>
        <w:spacing w:before="8"/>
        <w:rPr>
          <w:sz w:val="19"/>
        </w:rPr>
      </w:pPr>
    </w:p>
    <w:p w:rsidR="00464184" w:rsidRDefault="00464184" w:rsidP="00464184">
      <w:pPr>
        <w:pStyle w:val="ListParagraph"/>
        <w:numPr>
          <w:ilvl w:val="0"/>
          <w:numId w:val="8"/>
        </w:numPr>
        <w:tabs>
          <w:tab w:val="left" w:pos="459"/>
          <w:tab w:val="left" w:pos="1979"/>
        </w:tabs>
      </w:pPr>
      <w:r>
        <w:t>Service</w:t>
      </w:r>
      <w:r>
        <w:rPr>
          <w:spacing w:val="-3"/>
        </w:rPr>
        <w:t xml:space="preserve"> </w:t>
      </w:r>
      <w:r>
        <w:t>Layer</w:t>
      </w:r>
      <w:r>
        <w:tab/>
        <w:t>(SL)</w:t>
      </w:r>
    </w:p>
    <w:p w:rsidR="00464184" w:rsidRDefault="00464184" w:rsidP="00464184">
      <w:pPr>
        <w:pStyle w:val="BodyText"/>
        <w:spacing w:before="9"/>
        <w:rPr>
          <w:sz w:val="19"/>
        </w:rPr>
      </w:pPr>
    </w:p>
    <w:p w:rsidR="00464184" w:rsidRDefault="00464184" w:rsidP="00464184">
      <w:pPr>
        <w:pStyle w:val="ListParagraph"/>
        <w:numPr>
          <w:ilvl w:val="0"/>
          <w:numId w:val="8"/>
        </w:numPr>
        <w:tabs>
          <w:tab w:val="left" w:pos="459"/>
        </w:tabs>
      </w:pPr>
      <w:r>
        <w:t>Data Access Layer</w:t>
      </w:r>
      <w:r>
        <w:rPr>
          <w:spacing w:val="47"/>
        </w:rPr>
        <w:t xml:space="preserve"> </w:t>
      </w:r>
      <w:r>
        <w:t>(DAL)</w:t>
      </w:r>
    </w:p>
    <w:p w:rsidR="00464184" w:rsidRDefault="00464184" w:rsidP="00464184">
      <w:pPr>
        <w:pStyle w:val="BodyText"/>
        <w:spacing w:before="8"/>
        <w:rPr>
          <w:sz w:val="19"/>
        </w:rPr>
      </w:pPr>
    </w:p>
    <w:p w:rsidR="00464184" w:rsidRDefault="00464184" w:rsidP="00464184">
      <w:pPr>
        <w:pStyle w:val="ListParagraph"/>
        <w:numPr>
          <w:ilvl w:val="0"/>
          <w:numId w:val="8"/>
        </w:numPr>
        <w:tabs>
          <w:tab w:val="left" w:pos="459"/>
        </w:tabs>
      </w:pPr>
      <w:r>
        <w:t>Integration Layer</w:t>
      </w:r>
      <w:r>
        <w:rPr>
          <w:spacing w:val="48"/>
        </w:rPr>
        <w:t xml:space="preserve"> </w:t>
      </w:r>
      <w:r>
        <w:t>(IL)</w:t>
      </w:r>
    </w:p>
    <w:p w:rsidR="00464184" w:rsidRDefault="00464184" w:rsidP="00464184">
      <w:pPr>
        <w:pStyle w:val="BodyText"/>
        <w:spacing w:before="5"/>
        <w:rPr>
          <w:sz w:val="16"/>
        </w:rPr>
      </w:pPr>
      <w:r>
        <w:rPr>
          <w:noProof/>
          <w:lang w:bidi="ar-SA"/>
        </w:rPr>
        <w:drawing>
          <wp:anchor distT="0" distB="0" distL="0" distR="0" simplePos="0" relativeHeight="251687936" behindDoc="0" locked="0" layoutInCell="1" allowOverlap="1" wp14:anchorId="501C5F70" wp14:editId="6B862992">
            <wp:simplePos x="0" y="0"/>
            <wp:positionH relativeFrom="page">
              <wp:posOffset>1061522</wp:posOffset>
            </wp:positionH>
            <wp:positionV relativeFrom="paragraph">
              <wp:posOffset>152508</wp:posOffset>
            </wp:positionV>
            <wp:extent cx="4378198" cy="1911095"/>
            <wp:effectExtent l="0" t="0" r="0" b="0"/>
            <wp:wrapTopAndBottom/>
            <wp:docPr id="4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40" cstate="print"/>
                    <a:stretch>
                      <a:fillRect/>
                    </a:stretch>
                  </pic:blipFill>
                  <pic:spPr>
                    <a:xfrm>
                      <a:off x="0" y="0"/>
                      <a:ext cx="4378198" cy="1911095"/>
                    </a:xfrm>
                    <a:prstGeom prst="rect">
                      <a:avLst/>
                    </a:prstGeom>
                  </pic:spPr>
                </pic:pic>
              </a:graphicData>
            </a:graphic>
          </wp:anchor>
        </w:drawing>
      </w:r>
    </w:p>
    <w:p w:rsidR="00464184" w:rsidRDefault="00464184" w:rsidP="00464184">
      <w:pPr>
        <w:pStyle w:val="BodyText"/>
        <w:spacing w:before="8"/>
      </w:pPr>
    </w:p>
    <w:p w:rsidR="00464184" w:rsidRDefault="00464184" w:rsidP="00464184">
      <w:pPr>
        <w:pStyle w:val="BodyText"/>
        <w:ind w:left="240"/>
      </w:pPr>
      <w:r>
        <w:t>Coding order must be DAL-&gt;SL-&gt;PL/IL.</w:t>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2"/>
        <w:rPr>
          <w:sz w:val="17"/>
        </w:rPr>
      </w:pPr>
    </w:p>
    <w:p w:rsidR="00464184" w:rsidRDefault="00464184" w:rsidP="00464184">
      <w:pPr>
        <w:pStyle w:val="BodyText"/>
        <w:spacing w:line="276" w:lineRule="auto"/>
        <w:ind w:left="240" w:right="271"/>
      </w:pPr>
      <w:r>
        <w:t>UML Designs: To define one class or interface we use notations of UML (Unified Modeling Language) which is applicable for OOP languages (like Java,.net, php etc). Java Relations between classes and interfaces</w:t>
      </w:r>
    </w:p>
    <w:p w:rsidR="00464184" w:rsidRDefault="00464184" w:rsidP="00464184">
      <w:pPr>
        <w:spacing w:line="276" w:lineRule="auto"/>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3"/>
        <w:rPr>
          <w:sz w:val="29"/>
        </w:rPr>
      </w:pPr>
    </w:p>
    <w:p w:rsidR="00464184" w:rsidRDefault="00464184" w:rsidP="00464184">
      <w:pPr>
        <w:pStyle w:val="BodyText"/>
        <w:ind w:left="298"/>
        <w:rPr>
          <w:sz w:val="20"/>
        </w:rPr>
      </w:pPr>
      <w:r>
        <w:rPr>
          <w:noProof/>
          <w:sz w:val="20"/>
          <w:lang w:bidi="ar-SA"/>
        </w:rPr>
        <w:drawing>
          <wp:inline distT="0" distB="0" distL="0" distR="0" wp14:anchorId="1A7B1195" wp14:editId="7E5E47DC">
            <wp:extent cx="2706435" cy="2866644"/>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41" cstate="print"/>
                    <a:stretch>
                      <a:fillRect/>
                    </a:stretch>
                  </pic:blipFill>
                  <pic:spPr>
                    <a:xfrm>
                      <a:off x="0" y="0"/>
                      <a:ext cx="2706435" cy="2866644"/>
                    </a:xfrm>
                    <a:prstGeom prst="rect">
                      <a:avLst/>
                    </a:prstGeom>
                  </pic:spPr>
                </pic:pic>
              </a:graphicData>
            </a:graphic>
          </wp:inline>
        </w:drawing>
      </w:r>
    </w:p>
    <w:p w:rsidR="00464184" w:rsidRDefault="00464184" w:rsidP="00464184">
      <w:pPr>
        <w:pStyle w:val="BodyText"/>
        <w:rPr>
          <w:sz w:val="20"/>
        </w:rPr>
      </w:pPr>
    </w:p>
    <w:p w:rsidR="00464184" w:rsidRDefault="00464184" w:rsidP="00464184">
      <w:pPr>
        <w:pStyle w:val="BodyText"/>
        <w:rPr>
          <w:sz w:val="20"/>
        </w:rPr>
      </w:pPr>
    </w:p>
    <w:p w:rsidR="00464184" w:rsidRDefault="00464184" w:rsidP="00464184">
      <w:pPr>
        <w:pStyle w:val="BodyText"/>
        <w:rPr>
          <w:sz w:val="20"/>
        </w:rPr>
      </w:pPr>
    </w:p>
    <w:p w:rsidR="00464184" w:rsidRDefault="00464184" w:rsidP="00464184">
      <w:pPr>
        <w:pStyle w:val="BodyText"/>
        <w:spacing w:before="2"/>
        <w:rPr>
          <w:sz w:val="27"/>
        </w:rPr>
      </w:pPr>
    </w:p>
    <w:p w:rsidR="00464184" w:rsidRDefault="00464184" w:rsidP="00464184">
      <w:pPr>
        <w:pStyle w:val="ListParagraph"/>
        <w:numPr>
          <w:ilvl w:val="1"/>
          <w:numId w:val="8"/>
        </w:numPr>
        <w:tabs>
          <w:tab w:val="left" w:pos="961"/>
        </w:tabs>
        <w:spacing w:before="56"/>
        <w:ind w:hanging="361"/>
      </w:pPr>
      <w:r>
        <w:t>IS-A (Inheritance) use extends or implements key</w:t>
      </w:r>
      <w:r>
        <w:rPr>
          <w:spacing w:val="-4"/>
        </w:rPr>
        <w:t xml:space="preserve"> </w:t>
      </w:r>
      <w:r>
        <w:t>word</w:t>
      </w:r>
    </w:p>
    <w:p w:rsidR="00464184" w:rsidRDefault="00464184" w:rsidP="00464184">
      <w:pPr>
        <w:pStyle w:val="ListParagraph"/>
        <w:numPr>
          <w:ilvl w:val="1"/>
          <w:numId w:val="8"/>
        </w:numPr>
        <w:tabs>
          <w:tab w:val="left" w:pos="961"/>
        </w:tabs>
        <w:spacing w:before="39"/>
        <w:ind w:hanging="361"/>
      </w:pPr>
      <w:r>
        <w:t>HAS-A (Association) Use child as DataType in parent class to create child reference</w:t>
      </w:r>
      <w:r>
        <w:rPr>
          <w:spacing w:val="-21"/>
        </w:rPr>
        <w:t xml:space="preserve"> </w:t>
      </w:r>
      <w:r>
        <w:t>variable.</w:t>
      </w:r>
    </w:p>
    <w:p w:rsidR="00464184" w:rsidRDefault="00464184" w:rsidP="00464184">
      <w:pPr>
        <w:pStyle w:val="BodyText"/>
        <w:rPr>
          <w:sz w:val="20"/>
        </w:rPr>
      </w:pPr>
    </w:p>
    <w:p w:rsidR="00464184" w:rsidRDefault="00464184" w:rsidP="00464184">
      <w:pPr>
        <w:pStyle w:val="BodyText"/>
        <w:spacing w:before="2"/>
        <w:rPr>
          <w:sz w:val="14"/>
        </w:rPr>
      </w:pPr>
      <w:r>
        <w:rPr>
          <w:noProof/>
          <w:lang w:bidi="ar-SA"/>
        </w:rPr>
        <w:drawing>
          <wp:anchor distT="0" distB="0" distL="0" distR="0" simplePos="0" relativeHeight="251689984" behindDoc="0" locked="0" layoutInCell="1" allowOverlap="1" wp14:anchorId="01F7AEBF" wp14:editId="15F7978D">
            <wp:simplePos x="0" y="0"/>
            <wp:positionH relativeFrom="page">
              <wp:posOffset>964612</wp:posOffset>
            </wp:positionH>
            <wp:positionV relativeFrom="paragraph">
              <wp:posOffset>135149</wp:posOffset>
            </wp:positionV>
            <wp:extent cx="3729531" cy="4156710"/>
            <wp:effectExtent l="0" t="0" r="0" b="0"/>
            <wp:wrapTopAndBottom/>
            <wp:docPr id="5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42" cstate="print"/>
                    <a:stretch>
                      <a:fillRect/>
                    </a:stretch>
                  </pic:blipFill>
                  <pic:spPr>
                    <a:xfrm>
                      <a:off x="0" y="0"/>
                      <a:ext cx="3729531" cy="4156710"/>
                    </a:xfrm>
                    <a:prstGeom prst="rect">
                      <a:avLst/>
                    </a:prstGeom>
                  </pic:spPr>
                </pic:pic>
              </a:graphicData>
            </a:graphic>
          </wp:anchor>
        </w:drawing>
      </w:r>
    </w:p>
    <w:p w:rsidR="00464184" w:rsidRDefault="00464184" w:rsidP="00464184">
      <w:pPr>
        <w:rPr>
          <w:sz w:val="14"/>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rPr>
          <w:sz w:val="29"/>
        </w:rPr>
      </w:pPr>
    </w:p>
    <w:p w:rsidR="00464184" w:rsidRDefault="00464184" w:rsidP="00464184">
      <w:pPr>
        <w:pStyle w:val="BodyText"/>
        <w:ind w:left="372"/>
        <w:rPr>
          <w:sz w:val="20"/>
        </w:rPr>
      </w:pPr>
      <w:r>
        <w:rPr>
          <w:noProof/>
          <w:sz w:val="20"/>
          <w:lang w:bidi="ar-SA"/>
        </w:rPr>
        <w:drawing>
          <wp:inline distT="0" distB="0" distL="0" distR="0" wp14:anchorId="0FB87C02" wp14:editId="337A0AB4">
            <wp:extent cx="5623977" cy="2198370"/>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43" cstate="print"/>
                    <a:stretch>
                      <a:fillRect/>
                    </a:stretch>
                  </pic:blipFill>
                  <pic:spPr>
                    <a:xfrm>
                      <a:off x="0" y="0"/>
                      <a:ext cx="5623977" cy="2198370"/>
                    </a:xfrm>
                    <a:prstGeom prst="rect">
                      <a:avLst/>
                    </a:prstGeom>
                  </pic:spPr>
                </pic:pic>
              </a:graphicData>
            </a:graphic>
          </wp:inline>
        </w:drawing>
      </w:r>
    </w:p>
    <w:p w:rsidR="00464184" w:rsidRDefault="00464184" w:rsidP="00464184">
      <w:pPr>
        <w:pStyle w:val="BodyText"/>
        <w:rPr>
          <w:sz w:val="20"/>
        </w:rPr>
      </w:pPr>
    </w:p>
    <w:p w:rsidR="00464184" w:rsidRDefault="00464184" w:rsidP="00464184">
      <w:pPr>
        <w:pStyle w:val="BodyText"/>
        <w:spacing w:before="5"/>
        <w:rPr>
          <w:sz w:val="18"/>
        </w:rPr>
      </w:pPr>
    </w:p>
    <w:p w:rsidR="00464184" w:rsidRDefault="00464184" w:rsidP="00464184">
      <w:pPr>
        <w:pStyle w:val="BodyText"/>
        <w:spacing w:before="56"/>
        <w:ind w:left="240"/>
      </w:pPr>
      <w:r>
        <w:t>Module (Implementation) as a Service (MaaS)</w:t>
      </w:r>
    </w:p>
    <w:p w:rsidR="00464184" w:rsidRDefault="00464184" w:rsidP="00464184">
      <w:pPr>
        <w:pStyle w:val="BodyText"/>
        <w:spacing w:before="8"/>
        <w:rPr>
          <w:sz w:val="19"/>
        </w:rPr>
      </w:pPr>
    </w:p>
    <w:p w:rsidR="00464184" w:rsidRDefault="00464184" w:rsidP="00464184">
      <w:pPr>
        <w:pStyle w:val="BodyText"/>
        <w:spacing w:before="1"/>
        <w:ind w:left="240"/>
      </w:pPr>
      <w:r>
        <w:t>We must implement one module which supports operations using</w:t>
      </w:r>
    </w:p>
    <w:p w:rsidR="00464184" w:rsidRDefault="00464184" w:rsidP="00464184">
      <w:pPr>
        <w:pStyle w:val="BodyText"/>
        <w:spacing w:before="8"/>
        <w:rPr>
          <w:sz w:val="19"/>
        </w:rPr>
      </w:pPr>
    </w:p>
    <w:p w:rsidR="00464184" w:rsidRDefault="00464184" w:rsidP="00464184">
      <w:pPr>
        <w:pStyle w:val="ListParagraph"/>
        <w:numPr>
          <w:ilvl w:val="0"/>
          <w:numId w:val="10"/>
        </w:numPr>
        <w:tabs>
          <w:tab w:val="left" w:pos="509"/>
        </w:tabs>
      </w:pPr>
      <w:r>
        <w:t>UI Forms and Tables in</w:t>
      </w:r>
      <w:r>
        <w:rPr>
          <w:spacing w:val="-4"/>
        </w:rPr>
        <w:t xml:space="preserve"> </w:t>
      </w:r>
      <w:r>
        <w:t>PL</w:t>
      </w:r>
    </w:p>
    <w:p w:rsidR="00464184" w:rsidRDefault="00464184" w:rsidP="00464184">
      <w:pPr>
        <w:pStyle w:val="BodyText"/>
        <w:spacing w:before="8"/>
        <w:rPr>
          <w:sz w:val="19"/>
        </w:rPr>
      </w:pPr>
    </w:p>
    <w:p w:rsidR="00464184" w:rsidRDefault="00464184" w:rsidP="00464184">
      <w:pPr>
        <w:pStyle w:val="ListParagraph"/>
        <w:numPr>
          <w:ilvl w:val="0"/>
          <w:numId w:val="10"/>
        </w:numPr>
        <w:tabs>
          <w:tab w:val="left" w:pos="509"/>
        </w:tabs>
        <w:spacing w:line="276" w:lineRule="auto"/>
        <w:ind w:left="240" w:right="505" w:firstLine="50"/>
      </w:pPr>
      <w:r>
        <w:t>Web Service calls for different clients and Integration Apps(Ex: Android, 3rd party Apps, service engines</w:t>
      </w:r>
      <w:r>
        <w:rPr>
          <w:spacing w:val="1"/>
        </w:rPr>
        <w:t xml:space="preserve"> </w:t>
      </w:r>
      <w:r>
        <w:t>etc)</w:t>
      </w:r>
    </w:p>
    <w:p w:rsidR="00464184" w:rsidRDefault="00464184" w:rsidP="00464184">
      <w:pPr>
        <w:pStyle w:val="BodyText"/>
        <w:spacing w:before="6"/>
        <w:rPr>
          <w:sz w:val="16"/>
        </w:rPr>
      </w:pPr>
    </w:p>
    <w:p w:rsidR="00464184" w:rsidRDefault="00464184" w:rsidP="00464184">
      <w:pPr>
        <w:pStyle w:val="ListParagraph"/>
        <w:numPr>
          <w:ilvl w:val="0"/>
          <w:numId w:val="10"/>
        </w:numPr>
        <w:tabs>
          <w:tab w:val="left" w:pos="509"/>
        </w:tabs>
      </w:pPr>
      <w:r>
        <w:t>Bulk Operations (Data Upload and Download also called as Export and Import using Excel</w:t>
      </w:r>
      <w:r>
        <w:rPr>
          <w:spacing w:val="-22"/>
        </w:rPr>
        <w:t xml:space="preserve"> </w:t>
      </w:r>
      <w:r>
        <w:t>sheets).</w:t>
      </w:r>
    </w:p>
    <w:p w:rsidR="00464184" w:rsidRDefault="00464184" w:rsidP="00464184">
      <w:pPr>
        <w:pStyle w:val="BodyText"/>
        <w:spacing w:before="6"/>
        <w:rPr>
          <w:sz w:val="19"/>
        </w:rPr>
      </w:pPr>
    </w:p>
    <w:p w:rsidR="00464184" w:rsidRDefault="00464184" w:rsidP="00464184">
      <w:pPr>
        <w:pStyle w:val="BodyText"/>
        <w:spacing w:line="278" w:lineRule="auto"/>
        <w:ind w:left="240" w:right="514"/>
      </w:pPr>
      <w:r>
        <w:t>For all this programming logic should be written only one time (in common layer ie) Service Layer. This Service layer can connect to Data Access and even Utils(Support classes). Use Server side (Service side) validator for all Request processing.</w:t>
      </w:r>
    </w:p>
    <w:p w:rsidR="00464184" w:rsidRDefault="00464184" w:rsidP="00464184">
      <w:pPr>
        <w:pStyle w:val="BodyText"/>
        <w:spacing w:before="193" w:line="276" w:lineRule="auto"/>
        <w:ind w:left="240" w:right="663"/>
      </w:pPr>
      <w:r>
        <w:t>MaaS has a Standard Design for Module implementations which is re-usable for all types of Applications, changes will be at PL(Presentation Layer) or IL (Integration Layer). Calculations and common logics are written in SL and it's Utils. Common validations are written in Validator class level.</w:t>
      </w:r>
    </w:p>
    <w:p w:rsidR="00464184" w:rsidRDefault="00464184" w:rsidP="00464184">
      <w:pPr>
        <w:pStyle w:val="BodyText"/>
        <w:spacing w:before="8"/>
        <w:rPr>
          <w:sz w:val="16"/>
        </w:rPr>
      </w:pPr>
    </w:p>
    <w:p w:rsidR="00464184" w:rsidRDefault="00464184" w:rsidP="00464184">
      <w:pPr>
        <w:pStyle w:val="BodyText"/>
        <w:ind w:left="240"/>
      </w:pPr>
      <w:r>
        <w:t>Design of MaaS:-</w:t>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4"/>
        <w:rPr>
          <w:sz w:val="17"/>
        </w:rPr>
      </w:pPr>
    </w:p>
    <w:p w:rsidR="00464184" w:rsidRDefault="00464184" w:rsidP="00464184">
      <w:pPr>
        <w:pStyle w:val="BodyText"/>
        <w:ind w:left="240"/>
      </w:pPr>
      <w:r>
        <w:t>Common Code files in MaaS:-</w:t>
      </w:r>
    </w:p>
    <w:p w:rsidR="00464184" w:rsidRDefault="00464184" w:rsidP="00464184">
      <w:pPr>
        <w:pStyle w:val="BodyText"/>
        <w:spacing w:before="9"/>
        <w:rPr>
          <w:sz w:val="19"/>
        </w:rPr>
      </w:pPr>
    </w:p>
    <w:p w:rsidR="00464184" w:rsidRDefault="00464184" w:rsidP="00464184">
      <w:pPr>
        <w:pStyle w:val="ListParagraph"/>
        <w:numPr>
          <w:ilvl w:val="0"/>
          <w:numId w:val="9"/>
        </w:numPr>
        <w:tabs>
          <w:tab w:val="left" w:pos="459"/>
        </w:tabs>
      </w:pPr>
      <w:r>
        <w:t>Model class</w:t>
      </w:r>
      <w:r>
        <w:rPr>
          <w:spacing w:val="-3"/>
        </w:rPr>
        <w:t xml:space="preserve"> </w:t>
      </w:r>
      <w:r>
        <w:t>(C)</w:t>
      </w:r>
    </w:p>
    <w:p w:rsidR="00464184" w:rsidRDefault="00464184" w:rsidP="00464184">
      <w:pPr>
        <w:pStyle w:val="BodyText"/>
        <w:spacing w:before="8"/>
        <w:rPr>
          <w:sz w:val="19"/>
        </w:rPr>
      </w:pPr>
    </w:p>
    <w:p w:rsidR="00464184" w:rsidRDefault="00464184" w:rsidP="00464184">
      <w:pPr>
        <w:pStyle w:val="ListParagraph"/>
        <w:numPr>
          <w:ilvl w:val="0"/>
          <w:numId w:val="9"/>
        </w:numPr>
        <w:tabs>
          <w:tab w:val="left" w:pos="459"/>
        </w:tabs>
      </w:pPr>
      <w:r>
        <w:t>Repository (I)</w:t>
      </w:r>
      <w:r>
        <w:rPr>
          <w:spacing w:val="47"/>
        </w:rPr>
        <w:t xml:space="preserve"> </w:t>
      </w:r>
      <w:r>
        <w:t>[DAL]</w:t>
      </w:r>
    </w:p>
    <w:p w:rsidR="00464184" w:rsidRDefault="00464184" w:rsidP="00464184">
      <w:pPr>
        <w:pStyle w:val="BodyText"/>
        <w:spacing w:before="8"/>
        <w:rPr>
          <w:sz w:val="19"/>
        </w:rPr>
      </w:pPr>
    </w:p>
    <w:p w:rsidR="00464184" w:rsidRDefault="00464184" w:rsidP="00464184">
      <w:pPr>
        <w:pStyle w:val="ListParagraph"/>
        <w:numPr>
          <w:ilvl w:val="0"/>
          <w:numId w:val="9"/>
        </w:numPr>
        <w:tabs>
          <w:tab w:val="left" w:pos="459"/>
        </w:tabs>
      </w:pPr>
      <w:r>
        <w:t>IService (I) and ServiceImpl (C)</w:t>
      </w:r>
      <w:r>
        <w:rPr>
          <w:spacing w:val="-6"/>
        </w:rPr>
        <w:t xml:space="preserve"> </w:t>
      </w:r>
      <w:r>
        <w:t>[SL]</w:t>
      </w:r>
    </w:p>
    <w:p w:rsidR="00464184" w:rsidRDefault="00464184" w:rsidP="00464184">
      <w:pPr>
        <w:pStyle w:val="BodyText"/>
        <w:spacing w:before="9"/>
        <w:rPr>
          <w:sz w:val="19"/>
        </w:rPr>
      </w:pPr>
    </w:p>
    <w:p w:rsidR="00464184" w:rsidRDefault="00464184" w:rsidP="00464184">
      <w:pPr>
        <w:pStyle w:val="ListParagraph"/>
        <w:numPr>
          <w:ilvl w:val="0"/>
          <w:numId w:val="9"/>
        </w:numPr>
        <w:tabs>
          <w:tab w:val="left" w:pos="459"/>
        </w:tabs>
      </w:pPr>
      <w:r>
        <w:t>Util</w:t>
      </w:r>
      <w:r>
        <w:rPr>
          <w:spacing w:val="-3"/>
        </w:rPr>
        <w:t xml:space="preserve"> </w:t>
      </w:r>
      <w:r>
        <w:t>(C)</w:t>
      </w:r>
    </w:p>
    <w:p w:rsidR="00464184" w:rsidRDefault="00464184" w:rsidP="00464184">
      <w:pPr>
        <w:pStyle w:val="BodyText"/>
        <w:spacing w:before="8"/>
        <w:rPr>
          <w:sz w:val="19"/>
        </w:rPr>
      </w:pPr>
    </w:p>
    <w:p w:rsidR="00464184" w:rsidRDefault="00464184" w:rsidP="00464184">
      <w:pPr>
        <w:pStyle w:val="ListParagraph"/>
        <w:numPr>
          <w:ilvl w:val="0"/>
          <w:numId w:val="9"/>
        </w:numPr>
        <w:tabs>
          <w:tab w:val="left" w:pos="459"/>
        </w:tabs>
      </w:pPr>
      <w:r>
        <w:t>Validator</w:t>
      </w:r>
      <w:r>
        <w:rPr>
          <w:spacing w:val="-1"/>
        </w:rPr>
        <w:t xml:space="preserve"> </w:t>
      </w:r>
      <w:r>
        <w:t>(C)</w:t>
      </w:r>
    </w:p>
    <w:p w:rsidR="00464184" w:rsidRDefault="00464184" w:rsidP="00464184">
      <w:p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ListParagraph"/>
        <w:numPr>
          <w:ilvl w:val="0"/>
          <w:numId w:val="9"/>
        </w:numPr>
        <w:tabs>
          <w:tab w:val="left" w:pos="459"/>
        </w:tabs>
        <w:spacing w:before="56"/>
      </w:pPr>
      <w:r>
        <w:lastRenderedPageBreak/>
        <w:t>Controller(UI/Multipart) (C)</w:t>
      </w:r>
      <w:r>
        <w:rPr>
          <w:spacing w:val="49"/>
        </w:rPr>
        <w:t xml:space="preserve"> </w:t>
      </w:r>
      <w:r>
        <w:t>[PL]</w:t>
      </w:r>
    </w:p>
    <w:p w:rsidR="00464184" w:rsidRDefault="00464184" w:rsidP="00464184">
      <w:pPr>
        <w:pStyle w:val="BodyText"/>
        <w:spacing w:before="8"/>
        <w:rPr>
          <w:sz w:val="19"/>
        </w:rPr>
      </w:pPr>
    </w:p>
    <w:p w:rsidR="00464184" w:rsidRDefault="00464184" w:rsidP="00464184">
      <w:pPr>
        <w:pStyle w:val="ListParagraph"/>
        <w:numPr>
          <w:ilvl w:val="0"/>
          <w:numId w:val="9"/>
        </w:numPr>
        <w:tabs>
          <w:tab w:val="left" w:pos="459"/>
        </w:tabs>
      </w:pPr>
      <w:r>
        <w:t>RestController/ServiceProvider (C)</w:t>
      </w:r>
      <w:r>
        <w:rPr>
          <w:spacing w:val="-4"/>
        </w:rPr>
        <w:t xml:space="preserve"> </w:t>
      </w:r>
      <w:r>
        <w:t>[IL]</w:t>
      </w:r>
    </w:p>
    <w:p w:rsidR="00464184" w:rsidRDefault="00464184" w:rsidP="00464184">
      <w:pPr>
        <w:pStyle w:val="BodyText"/>
        <w:spacing w:before="8"/>
        <w:rPr>
          <w:sz w:val="19"/>
        </w:rPr>
      </w:pPr>
    </w:p>
    <w:p w:rsidR="00464184" w:rsidRDefault="00464184" w:rsidP="00464184">
      <w:pPr>
        <w:pStyle w:val="BodyText"/>
        <w:ind w:left="240"/>
      </w:pPr>
      <w:r>
        <w:t>-------------------------</w:t>
      </w:r>
    </w:p>
    <w:p w:rsidR="00464184" w:rsidRDefault="00464184" w:rsidP="00464184">
      <w:pPr>
        <w:pStyle w:val="BodyText"/>
        <w:spacing w:before="9"/>
        <w:rPr>
          <w:sz w:val="19"/>
        </w:rPr>
      </w:pPr>
    </w:p>
    <w:p w:rsidR="00464184" w:rsidRDefault="00464184" w:rsidP="00464184">
      <w:pPr>
        <w:pStyle w:val="BodyText"/>
        <w:ind w:left="240"/>
      </w:pPr>
      <w:r>
        <w:t>MaaS</w:t>
      </w:r>
    </w:p>
    <w:p w:rsidR="00464184" w:rsidRDefault="00464184" w:rsidP="00464184">
      <w:pPr>
        <w:pStyle w:val="BodyText"/>
        <w:spacing w:before="8"/>
        <w:rPr>
          <w:sz w:val="19"/>
        </w:rPr>
      </w:pPr>
    </w:p>
    <w:p w:rsidR="00464184" w:rsidRDefault="00464184" w:rsidP="00464184">
      <w:pPr>
        <w:pStyle w:val="BodyText"/>
        <w:spacing w:line="456" w:lineRule="auto"/>
        <w:ind w:left="240" w:right="5986"/>
      </w:pPr>
      <w:r>
        <w:t>End To End Module Design &amp; Coding JpaRepository (All Operations) Service and Controller Design PostMan Tool</w:t>
      </w:r>
    </w:p>
    <w:p w:rsidR="00464184" w:rsidRDefault="00464184" w:rsidP="00464184">
      <w:pPr>
        <w:pStyle w:val="BodyText"/>
        <w:spacing w:line="453" w:lineRule="auto"/>
        <w:ind w:left="240" w:right="6787"/>
      </w:pPr>
      <w:r>
        <w:t>Bulk Operations (Multipart) Pagination</w:t>
      </w:r>
    </w:p>
    <w:p w:rsidR="00464184" w:rsidRDefault="00464184" w:rsidP="00464184">
      <w:pPr>
        <w:pStyle w:val="BodyText"/>
        <w:spacing w:line="453" w:lineRule="auto"/>
        <w:ind w:left="240" w:right="5863"/>
      </w:pPr>
      <w:r>
        <w:t>Sorting and Search using Specification Validator(PL &amp; IL)</w:t>
      </w:r>
    </w:p>
    <w:p w:rsidR="00464184" w:rsidRDefault="00464184" w:rsidP="00464184">
      <w:pPr>
        <w:pStyle w:val="BodyText"/>
        <w:spacing w:line="453" w:lineRule="auto"/>
        <w:ind w:left="240" w:right="6738" w:firstLine="151"/>
      </w:pPr>
      <w:r>
        <w:t>[Annotations &amp; Validator] Validator(Multipart) Swagger UI application.properties Bootstrap (twitter API) Modules Next Level Design Services(Email,Security(AA))</w:t>
      </w:r>
    </w:p>
    <w:p w:rsidR="00464184" w:rsidRDefault="00464184" w:rsidP="00464184">
      <w:pPr>
        <w:pStyle w:val="BodyText"/>
      </w:pP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1"/>
        <w:rPr>
          <w:sz w:val="18"/>
        </w:rPr>
      </w:pPr>
    </w:p>
    <w:p w:rsidR="00464184" w:rsidRDefault="00464184" w:rsidP="00464184">
      <w:pPr>
        <w:pStyle w:val="BodyText"/>
        <w:spacing w:before="1"/>
        <w:ind w:left="240"/>
      </w:pPr>
      <w:r>
        <w:t>Jpa Repository: Data Access Layer Design and coding:-</w:t>
      </w:r>
    </w:p>
    <w:p w:rsidR="00464184" w:rsidRDefault="00464184" w:rsidP="00464184">
      <w:pPr>
        <w:pStyle w:val="BodyText"/>
        <w:spacing w:before="5"/>
        <w:rPr>
          <w:sz w:val="19"/>
        </w:rPr>
      </w:pPr>
    </w:p>
    <w:p w:rsidR="00464184" w:rsidRDefault="00464184" w:rsidP="00464184">
      <w:pPr>
        <w:pStyle w:val="BodyText"/>
        <w:spacing w:before="1" w:line="276" w:lineRule="auto"/>
        <w:ind w:left="240" w:right="449"/>
      </w:pPr>
      <w:r>
        <w:t>To perform DB operations like select and non-select (insert,update,delete) operations, Spring Boot DataAccess has provided one basic interface ie. CrudRepository (I) (org.springframework.data.repository) used mainly for JDBC type operations. To perform ORM (Hibernate)operations one extended interface is provided ie. JpaRepository(I) (org.springframework.data.jpa.repository)</w:t>
      </w:r>
    </w:p>
    <w:p w:rsidR="00464184" w:rsidRDefault="00464184" w:rsidP="00464184">
      <w:pPr>
        <w:pStyle w:val="BodyText"/>
        <w:spacing w:before="7"/>
        <w:rPr>
          <w:sz w:val="16"/>
        </w:rPr>
      </w:pPr>
    </w:p>
    <w:p w:rsidR="00464184" w:rsidRDefault="00464184" w:rsidP="00464184">
      <w:pPr>
        <w:pStyle w:val="BodyText"/>
        <w:spacing w:before="1"/>
        <w:ind w:left="240"/>
      </w:pPr>
      <w:r>
        <w:t>Operations using Repository:-</w:t>
      </w:r>
    </w:p>
    <w:p w:rsidR="00464184" w:rsidRDefault="00464184" w:rsidP="00464184">
      <w:pPr>
        <w:pStyle w:val="BodyText"/>
        <w:spacing w:before="8"/>
        <w:rPr>
          <w:sz w:val="19"/>
        </w:rPr>
      </w:pPr>
    </w:p>
    <w:p w:rsidR="00464184" w:rsidRDefault="00464184" w:rsidP="00464184">
      <w:pPr>
        <w:pStyle w:val="ListParagraph"/>
        <w:numPr>
          <w:ilvl w:val="0"/>
          <w:numId w:val="11"/>
        </w:numPr>
        <w:tabs>
          <w:tab w:val="left" w:pos="459"/>
        </w:tabs>
      </w:pPr>
      <w:r>
        <w:t>findAll() :</w:t>
      </w:r>
      <w:r>
        <w:rPr>
          <w:spacing w:val="-3"/>
        </w:rPr>
        <w:t xml:space="preserve"> </w:t>
      </w:r>
      <w:r>
        <w:t>List&lt;T&gt;</w:t>
      </w:r>
    </w:p>
    <w:p w:rsidR="00464184" w:rsidRDefault="00464184" w:rsidP="00464184">
      <w:p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ListParagraph"/>
        <w:numPr>
          <w:ilvl w:val="0"/>
          <w:numId w:val="11"/>
        </w:numPr>
        <w:tabs>
          <w:tab w:val="left" w:pos="459"/>
        </w:tabs>
        <w:spacing w:before="186"/>
      </w:pPr>
      <w:r>
        <w:lastRenderedPageBreak/>
        <w:t>getOne(id):T (or)</w:t>
      </w:r>
      <w:r>
        <w:rPr>
          <w:spacing w:val="-1"/>
        </w:rPr>
        <w:t xml:space="preserve"> </w:t>
      </w:r>
      <w:r>
        <w:t>findOne(id):T</w:t>
      </w:r>
    </w:p>
    <w:p w:rsidR="00464184" w:rsidRDefault="00464184" w:rsidP="00464184">
      <w:pPr>
        <w:pStyle w:val="BodyText"/>
        <w:spacing w:before="8"/>
        <w:rPr>
          <w:sz w:val="19"/>
        </w:rPr>
      </w:pPr>
    </w:p>
    <w:p w:rsidR="00464184" w:rsidRDefault="00464184" w:rsidP="00464184">
      <w:pPr>
        <w:pStyle w:val="ListParagraph"/>
        <w:numPr>
          <w:ilvl w:val="0"/>
          <w:numId w:val="11"/>
        </w:numPr>
        <w:tabs>
          <w:tab w:val="left" w:pos="459"/>
        </w:tabs>
      </w:pPr>
      <w:r>
        <w:t>save(obj):T</w:t>
      </w:r>
    </w:p>
    <w:p w:rsidR="00464184" w:rsidRDefault="00464184" w:rsidP="00464184">
      <w:pPr>
        <w:pStyle w:val="BodyText"/>
        <w:spacing w:before="8"/>
        <w:rPr>
          <w:sz w:val="19"/>
        </w:rPr>
      </w:pPr>
    </w:p>
    <w:p w:rsidR="00464184" w:rsidRDefault="00464184" w:rsidP="00464184">
      <w:pPr>
        <w:pStyle w:val="ListParagraph"/>
        <w:numPr>
          <w:ilvl w:val="0"/>
          <w:numId w:val="11"/>
        </w:numPr>
        <w:tabs>
          <w:tab w:val="left" w:pos="459"/>
        </w:tabs>
      </w:pPr>
      <w:r>
        <w:t>a) delete(id) (or)</w:t>
      </w:r>
      <w:r>
        <w:rPr>
          <w:spacing w:val="-1"/>
        </w:rPr>
        <w:t xml:space="preserve"> </w:t>
      </w:r>
      <w:r>
        <w:t>delete(obj)</w:t>
      </w:r>
    </w:p>
    <w:p w:rsidR="00464184" w:rsidRDefault="00464184" w:rsidP="00464184">
      <w:pPr>
        <w:pStyle w:val="BodyText"/>
        <w:spacing w:before="8"/>
        <w:rPr>
          <w:sz w:val="19"/>
        </w:rPr>
      </w:pPr>
    </w:p>
    <w:p w:rsidR="00464184" w:rsidRDefault="00464184" w:rsidP="00464184">
      <w:pPr>
        <w:pStyle w:val="BodyText"/>
        <w:spacing w:before="1"/>
        <w:ind w:left="391"/>
      </w:pPr>
      <w:r>
        <w:t>b) deleteAll()</w:t>
      </w:r>
    </w:p>
    <w:p w:rsidR="00464184" w:rsidRDefault="00464184" w:rsidP="00464184">
      <w:pPr>
        <w:pStyle w:val="BodyText"/>
        <w:spacing w:before="8"/>
        <w:rPr>
          <w:sz w:val="19"/>
        </w:rPr>
      </w:pPr>
    </w:p>
    <w:p w:rsidR="00464184" w:rsidRDefault="00464184" w:rsidP="00464184">
      <w:pPr>
        <w:pStyle w:val="ListParagraph"/>
        <w:numPr>
          <w:ilvl w:val="0"/>
          <w:numId w:val="11"/>
        </w:numPr>
        <w:tabs>
          <w:tab w:val="left" w:pos="459"/>
        </w:tabs>
      </w:pPr>
      <w:r>
        <w:t>exists(id):boolean</w:t>
      </w:r>
    </w:p>
    <w:p w:rsidR="00464184" w:rsidRDefault="00464184" w:rsidP="00464184">
      <w:pPr>
        <w:pStyle w:val="BodyText"/>
        <w:spacing w:before="8"/>
        <w:rPr>
          <w:sz w:val="19"/>
        </w:rPr>
      </w:pPr>
    </w:p>
    <w:p w:rsidR="00464184" w:rsidRDefault="00464184" w:rsidP="00464184">
      <w:pPr>
        <w:pStyle w:val="BodyText"/>
        <w:ind w:left="240"/>
      </w:pPr>
      <w:r>
        <w:t>Consider Example Module "EMPLOYEE"</w:t>
      </w:r>
    </w:p>
    <w:p w:rsidR="00464184" w:rsidRDefault="00464184" w:rsidP="00464184">
      <w:pPr>
        <w:pStyle w:val="BodyText"/>
        <w:spacing w:before="8"/>
        <w:rPr>
          <w:sz w:val="19"/>
        </w:rPr>
      </w:pPr>
    </w:p>
    <w:p w:rsidR="00464184" w:rsidRDefault="00464184" w:rsidP="00464184">
      <w:pPr>
        <w:pStyle w:val="BodyText"/>
        <w:spacing w:before="1"/>
        <w:ind w:left="240"/>
      </w:pPr>
      <w:r>
        <w:t>1. Model class</w:t>
      </w:r>
    </w:p>
    <w:p w:rsidR="00464184" w:rsidRDefault="00464184" w:rsidP="00464184">
      <w:pPr>
        <w:pStyle w:val="BodyText"/>
        <w:spacing w:before="8"/>
        <w:rPr>
          <w:sz w:val="19"/>
        </w:rPr>
      </w:pPr>
    </w:p>
    <w:p w:rsidR="00464184" w:rsidRDefault="00464184" w:rsidP="00464184">
      <w:pPr>
        <w:pStyle w:val="BodyText"/>
        <w:spacing w:before="1" w:line="453" w:lineRule="auto"/>
        <w:ind w:left="240" w:right="6944"/>
      </w:pPr>
      <w:r>
        <w:t>package com.app.model; @Entity @Table(name="emptab") public class Employee { @Id</w:t>
      </w:r>
    </w:p>
    <w:p w:rsidR="00464184" w:rsidRDefault="00464184" w:rsidP="00464184">
      <w:pPr>
        <w:pStyle w:val="BodyText"/>
        <w:spacing w:before="6" w:line="453" w:lineRule="auto"/>
        <w:ind w:left="290" w:right="6771"/>
      </w:pPr>
      <w:r>
        <w:t>@GeneratedValue @Column(name="eid") private int empId; @Column(name="ename") private String empName; @Column(name="esal") private double empSal</w:t>
      </w:r>
    </w:p>
    <w:p w:rsidR="00464184" w:rsidRDefault="00464184" w:rsidP="00464184">
      <w:pPr>
        <w:pStyle w:val="BodyText"/>
        <w:spacing w:before="9"/>
        <w:ind w:left="240"/>
      </w:pPr>
      <w:r>
        <w:t>//set,get..toString.. }</w:t>
      </w:r>
    </w:p>
    <w:p w:rsidR="00464184" w:rsidRDefault="00464184" w:rsidP="00464184">
      <w:pPr>
        <w:pStyle w:val="BodyText"/>
        <w:spacing w:before="8"/>
        <w:rPr>
          <w:sz w:val="19"/>
        </w:rPr>
      </w:pPr>
    </w:p>
    <w:p w:rsidR="00464184" w:rsidRDefault="00464184" w:rsidP="00464184">
      <w:pPr>
        <w:pStyle w:val="BodyText"/>
        <w:spacing w:before="1"/>
        <w:ind w:left="240"/>
      </w:pPr>
      <w:r>
        <w:t>then Data Access Layer code is:</w:t>
      </w:r>
    </w:p>
    <w:p w:rsidR="00464184" w:rsidRDefault="00464184" w:rsidP="00464184">
      <w:pPr>
        <w:pStyle w:val="BodyText"/>
        <w:spacing w:before="8"/>
        <w:rPr>
          <w:sz w:val="19"/>
        </w:rPr>
      </w:pPr>
    </w:p>
    <w:p w:rsidR="00464184" w:rsidRDefault="00464184" w:rsidP="00464184">
      <w:pPr>
        <w:pStyle w:val="BodyText"/>
        <w:ind w:left="240"/>
      </w:pPr>
      <w:r>
        <w:t>package com.app.repository;</w:t>
      </w:r>
    </w:p>
    <w:p w:rsidR="00464184" w:rsidRDefault="00464184" w:rsidP="00464184">
      <w:pPr>
        <w:pStyle w:val="BodyText"/>
        <w:spacing w:before="8"/>
        <w:rPr>
          <w:sz w:val="19"/>
        </w:rPr>
      </w:pPr>
    </w:p>
    <w:p w:rsidR="00464184" w:rsidRDefault="00464184" w:rsidP="00464184">
      <w:pPr>
        <w:pStyle w:val="BodyText"/>
        <w:spacing w:line="453" w:lineRule="auto"/>
        <w:ind w:left="240" w:right="1913"/>
      </w:pPr>
      <w:r>
        <w:t>public interface EmployeeRepository extends JpaRepository&lt;Employee,Integer&gt;{ } then, cosider</w:t>
      </w:r>
    </w:p>
    <w:p w:rsidR="00464184" w:rsidRDefault="00464184" w:rsidP="00464184">
      <w:pPr>
        <w:pStyle w:val="BodyText"/>
        <w:spacing w:before="3"/>
        <w:ind w:left="341"/>
      </w:pPr>
      <w:r>
        <w:t>T = Model class Name = Employee</w:t>
      </w:r>
    </w:p>
    <w:p w:rsidR="00464184" w:rsidRDefault="00464184" w:rsidP="00464184">
      <w:pPr>
        <w:pStyle w:val="BodyText"/>
        <w:spacing w:before="8"/>
        <w:rPr>
          <w:sz w:val="19"/>
        </w:rPr>
      </w:pPr>
    </w:p>
    <w:p w:rsidR="00464184" w:rsidRDefault="00464184" w:rsidP="00464184">
      <w:pPr>
        <w:pStyle w:val="BodyText"/>
        <w:spacing w:line="453" w:lineRule="auto"/>
        <w:ind w:left="341" w:right="5619"/>
      </w:pPr>
      <w:r>
        <w:t>ID = Primary Key data Type=int(Integer) id = Primary key value (ex: 25).</w:t>
      </w:r>
    </w:p>
    <w:p w:rsidR="00464184" w:rsidRDefault="00464184" w:rsidP="00464184">
      <w:pPr>
        <w:spacing w:line="453" w:lineRule="auto"/>
        <w:sectPr w:rsidR="00464184">
          <w:headerReference w:type="default" r:id="rId44"/>
          <w:footerReference w:type="default" r:id="rId45"/>
          <w:pgSz w:w="11910" w:h="16840"/>
          <w:pgMar w:top="660" w:right="1200" w:bottom="1200" w:left="1200" w:header="0" w:footer="1014" w:gutter="0"/>
          <w:pgBorders w:offsetFrom="page">
            <w:top w:val="double" w:sz="4" w:space="25" w:color="000000"/>
            <w:left w:val="double" w:sz="4" w:space="25" w:color="000000"/>
            <w:bottom w:val="double" w:sz="4" w:space="25" w:color="000000"/>
            <w:right w:val="double" w:sz="4" w:space="25" w:color="000000"/>
          </w:pgBorders>
          <w:pgNumType w:start="18"/>
          <w:cols w:space="720"/>
        </w:sectPr>
      </w:pPr>
    </w:p>
    <w:p w:rsidR="00464184" w:rsidRDefault="00464184" w:rsidP="00464184">
      <w:pPr>
        <w:pStyle w:val="BodyText"/>
        <w:spacing w:before="56"/>
        <w:ind w:left="240"/>
      </w:pPr>
      <w:r>
        <w:lastRenderedPageBreak/>
        <w:t>Operations:</w:t>
      </w:r>
    </w:p>
    <w:p w:rsidR="00464184" w:rsidRDefault="00464184" w:rsidP="00464184">
      <w:pPr>
        <w:pStyle w:val="BodyText"/>
        <w:spacing w:before="8"/>
        <w:rPr>
          <w:sz w:val="19"/>
        </w:rPr>
      </w:pPr>
    </w:p>
    <w:p w:rsidR="00464184" w:rsidRDefault="00464184" w:rsidP="00464184">
      <w:pPr>
        <w:pStyle w:val="ListParagraph"/>
        <w:numPr>
          <w:ilvl w:val="0"/>
          <w:numId w:val="12"/>
        </w:numPr>
        <w:tabs>
          <w:tab w:val="left" w:pos="459"/>
        </w:tabs>
      </w:pPr>
      <w:r>
        <w:t>findAll():List&lt;T&gt;</w:t>
      </w:r>
    </w:p>
    <w:p w:rsidR="00464184" w:rsidRDefault="00464184" w:rsidP="00464184">
      <w:pPr>
        <w:pStyle w:val="BodyText"/>
        <w:spacing w:before="6"/>
        <w:rPr>
          <w:sz w:val="19"/>
        </w:rPr>
      </w:pPr>
    </w:p>
    <w:p w:rsidR="00464184" w:rsidRDefault="00464184" w:rsidP="00464184">
      <w:pPr>
        <w:pStyle w:val="BodyText"/>
        <w:spacing w:line="278" w:lineRule="auto"/>
        <w:ind w:left="240" w:right="221" w:firstLine="50"/>
      </w:pPr>
      <w:r>
        <w:t>On executing this , it generates select SQL which selects all the rows from DB. Each row converted to one object, all Objects are stored in List format.</w:t>
      </w:r>
    </w:p>
    <w:p w:rsidR="00464184" w:rsidRDefault="00464184" w:rsidP="00464184">
      <w:pPr>
        <w:pStyle w:val="BodyText"/>
        <w:spacing w:before="2"/>
        <w:rPr>
          <w:sz w:val="16"/>
        </w:rPr>
      </w:pPr>
    </w:p>
    <w:p w:rsidR="00464184" w:rsidRDefault="00464184" w:rsidP="00464184">
      <w:pPr>
        <w:pStyle w:val="BodyText"/>
        <w:ind w:left="240"/>
      </w:pPr>
      <w:r>
        <w:t>Design:-</w:t>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5"/>
        <w:rPr>
          <w:sz w:val="17"/>
        </w:rPr>
      </w:pPr>
    </w:p>
    <w:p w:rsidR="00464184" w:rsidRDefault="00464184" w:rsidP="00464184">
      <w:pPr>
        <w:pStyle w:val="BodyText"/>
        <w:spacing w:line="456" w:lineRule="auto"/>
        <w:ind w:left="240" w:right="6461"/>
      </w:pPr>
      <w:r>
        <w:t>equal SQL generated by Dialect select * from emptab</w:t>
      </w:r>
    </w:p>
    <w:p w:rsidR="00464184" w:rsidRDefault="00464184" w:rsidP="00464184">
      <w:pPr>
        <w:pStyle w:val="ListParagraph"/>
        <w:numPr>
          <w:ilvl w:val="0"/>
          <w:numId w:val="12"/>
        </w:numPr>
        <w:tabs>
          <w:tab w:val="left" w:pos="459"/>
        </w:tabs>
        <w:spacing w:line="266" w:lineRule="exact"/>
      </w:pPr>
      <w:r>
        <w:t>getOne(id):T /</w:t>
      </w:r>
      <w:r>
        <w:rPr>
          <w:spacing w:val="-2"/>
        </w:rPr>
        <w:t xml:space="preserve"> </w:t>
      </w:r>
      <w:r>
        <w:t>findOne(id):T</w:t>
      </w:r>
    </w:p>
    <w:p w:rsidR="00464184" w:rsidRDefault="00464184" w:rsidP="00464184">
      <w:pPr>
        <w:pStyle w:val="BodyText"/>
        <w:spacing w:before="8"/>
        <w:rPr>
          <w:sz w:val="19"/>
        </w:rPr>
      </w:pPr>
    </w:p>
    <w:p w:rsidR="00464184" w:rsidRDefault="00464184" w:rsidP="00464184">
      <w:pPr>
        <w:pStyle w:val="BodyText"/>
        <w:spacing w:line="453" w:lineRule="auto"/>
        <w:ind w:left="240" w:right="4160"/>
      </w:pPr>
      <w:r>
        <w:t>To select one row based on primary key use this method. Design:-</w:t>
      </w:r>
    </w:p>
    <w:p w:rsidR="00464184" w:rsidRDefault="00464184" w:rsidP="00464184">
      <w:pPr>
        <w:pStyle w:val="BodyText"/>
      </w:pP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7"/>
        <w:rPr>
          <w:sz w:val="17"/>
        </w:rPr>
      </w:pPr>
    </w:p>
    <w:p w:rsidR="00464184" w:rsidRDefault="00464184" w:rsidP="00464184">
      <w:pPr>
        <w:pStyle w:val="BodyText"/>
        <w:spacing w:line="453" w:lineRule="auto"/>
        <w:ind w:left="240" w:right="1735"/>
      </w:pPr>
      <w:r>
        <w:t>getOne(id):T is from JPA (ORM) findOne(id):T is from JDBC but final output is same. If record exist returns Object else null Data selected only based on primary</w:t>
      </w:r>
      <w:r>
        <w:rPr>
          <w:spacing w:val="-15"/>
        </w:rPr>
        <w:t xml:space="preserve"> </w:t>
      </w:r>
      <w:r>
        <w:t>key.</w:t>
      </w:r>
    </w:p>
    <w:p w:rsidR="00464184" w:rsidRDefault="00464184" w:rsidP="00464184">
      <w:pPr>
        <w:pStyle w:val="BodyText"/>
      </w:pP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7"/>
        <w:rPr>
          <w:sz w:val="17"/>
        </w:rPr>
      </w:pPr>
    </w:p>
    <w:p w:rsidR="00464184" w:rsidRDefault="00464184" w:rsidP="00464184">
      <w:pPr>
        <w:pStyle w:val="ListParagraph"/>
        <w:numPr>
          <w:ilvl w:val="0"/>
          <w:numId w:val="12"/>
        </w:numPr>
        <w:tabs>
          <w:tab w:val="left" w:pos="459"/>
        </w:tabs>
      </w:pPr>
      <w:r>
        <w:t>save(obj):T</w:t>
      </w:r>
    </w:p>
    <w:p w:rsidR="00464184" w:rsidRDefault="00464184" w:rsidP="00464184">
      <w:pPr>
        <w:pStyle w:val="BodyText"/>
        <w:spacing w:before="6"/>
        <w:rPr>
          <w:sz w:val="19"/>
        </w:rPr>
      </w:pPr>
    </w:p>
    <w:p w:rsidR="00464184" w:rsidRDefault="00464184" w:rsidP="00464184">
      <w:pPr>
        <w:pStyle w:val="BodyText"/>
        <w:spacing w:line="278" w:lineRule="auto"/>
        <w:ind w:left="240" w:right="421"/>
      </w:pPr>
      <w:r>
        <w:t>This method is used to perform save or update operation. Based on primary key column it will take decision.</w:t>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168" w:line="276" w:lineRule="auto"/>
        <w:ind w:left="240" w:right="327"/>
      </w:pPr>
      <w:r>
        <w:t>It executes select count(*) SQL query which returns either zero or one if zero - insert record (save) if one - update all columns based on primary key column (update).</w:t>
      </w:r>
    </w:p>
    <w:p w:rsidR="00464184" w:rsidRDefault="00464184" w:rsidP="00464184">
      <w:pPr>
        <w:pStyle w:val="BodyText"/>
        <w:spacing w:before="5"/>
        <w:rPr>
          <w:sz w:val="16"/>
        </w:rPr>
      </w:pPr>
    </w:p>
    <w:p w:rsidR="00464184" w:rsidRDefault="00464184" w:rsidP="00464184">
      <w:pPr>
        <w:pStyle w:val="BodyText"/>
        <w:ind w:left="240"/>
      </w:pPr>
      <w:r>
        <w:t>Design:-</w:t>
      </w:r>
    </w:p>
    <w:p w:rsidR="00464184" w:rsidRDefault="00464184" w:rsidP="00464184">
      <w:pPr>
        <w:pStyle w:val="BodyText"/>
      </w:pPr>
    </w:p>
    <w:p w:rsidR="00464184" w:rsidRDefault="00464184" w:rsidP="00464184">
      <w:pPr>
        <w:pStyle w:val="BodyText"/>
      </w:pPr>
    </w:p>
    <w:p w:rsidR="00464184" w:rsidRDefault="00464184" w:rsidP="00464184">
      <w:pPr>
        <w:pStyle w:val="BodyText"/>
        <w:spacing w:before="5"/>
        <w:rPr>
          <w:sz w:val="17"/>
        </w:rPr>
      </w:pPr>
    </w:p>
    <w:p w:rsidR="00464184" w:rsidRDefault="00464184" w:rsidP="00464184">
      <w:pPr>
        <w:pStyle w:val="BodyText"/>
        <w:ind w:left="240"/>
      </w:pPr>
      <w:r>
        <w:t>POSTMAN SCREENS:</w:t>
      </w:r>
    </w:p>
    <w:p w:rsidR="00464184" w:rsidRDefault="00464184" w:rsidP="00464184">
      <w:pPr>
        <w:sectPr w:rsidR="00464184">
          <w:headerReference w:type="default" r:id="rId46"/>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5"/>
        <w:rPr>
          <w:rFonts w:ascii="Times New Roman"/>
          <w:sz w:val="27"/>
        </w:rPr>
      </w:pPr>
    </w:p>
    <w:p w:rsidR="00464184" w:rsidRDefault="00464184" w:rsidP="00464184">
      <w:pPr>
        <w:pStyle w:val="BodyText"/>
        <w:ind w:left="332"/>
        <w:rPr>
          <w:rFonts w:ascii="Times New Roman"/>
          <w:sz w:val="20"/>
        </w:rPr>
      </w:pPr>
      <w:r>
        <w:rPr>
          <w:rFonts w:ascii="Times New Roman"/>
          <w:noProof/>
          <w:sz w:val="20"/>
          <w:lang w:bidi="ar-SA"/>
        </w:rPr>
        <w:drawing>
          <wp:inline distT="0" distB="0" distL="0" distR="0" wp14:anchorId="6C55C9D9" wp14:editId="322D755B">
            <wp:extent cx="5331379" cy="3281934"/>
            <wp:effectExtent l="0" t="0" r="0" b="0"/>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47" cstate="print"/>
                    <a:stretch>
                      <a:fillRect/>
                    </a:stretch>
                  </pic:blipFill>
                  <pic:spPr>
                    <a:xfrm>
                      <a:off x="0" y="0"/>
                      <a:ext cx="5331379" cy="3281934"/>
                    </a:xfrm>
                    <a:prstGeom prst="rect">
                      <a:avLst/>
                    </a:prstGeom>
                  </pic:spPr>
                </pic:pic>
              </a:graphicData>
            </a:graphic>
          </wp:inline>
        </w:drawing>
      </w:r>
    </w:p>
    <w:p w:rsidR="00464184" w:rsidRDefault="00464184" w:rsidP="00464184">
      <w:pPr>
        <w:pStyle w:val="BodyText"/>
        <w:rPr>
          <w:rFonts w:ascii="Times New Roman"/>
          <w:sz w:val="20"/>
        </w:rPr>
      </w:pPr>
    </w:p>
    <w:p w:rsidR="00464184" w:rsidRDefault="00464184" w:rsidP="00464184">
      <w:pPr>
        <w:pStyle w:val="BodyText"/>
        <w:rPr>
          <w:rFonts w:ascii="Times New Roman"/>
          <w:sz w:val="20"/>
        </w:rPr>
      </w:pPr>
    </w:p>
    <w:p w:rsidR="00464184" w:rsidRDefault="00464184" w:rsidP="00464184">
      <w:pPr>
        <w:pStyle w:val="BodyText"/>
        <w:spacing w:before="8"/>
        <w:rPr>
          <w:rFonts w:ascii="Times New Roman"/>
        </w:rPr>
      </w:pPr>
      <w:r>
        <w:rPr>
          <w:noProof/>
          <w:lang w:bidi="ar-SA"/>
        </w:rPr>
        <w:drawing>
          <wp:anchor distT="0" distB="0" distL="0" distR="0" simplePos="0" relativeHeight="251692032" behindDoc="0" locked="0" layoutInCell="1" allowOverlap="1" wp14:anchorId="14FBF0B7" wp14:editId="204E48FD">
            <wp:simplePos x="0" y="0"/>
            <wp:positionH relativeFrom="page">
              <wp:posOffset>980603</wp:posOffset>
            </wp:positionH>
            <wp:positionV relativeFrom="paragraph">
              <wp:posOffset>190519</wp:posOffset>
            </wp:positionV>
            <wp:extent cx="5430348" cy="3242119"/>
            <wp:effectExtent l="0" t="0" r="0" b="0"/>
            <wp:wrapTopAndBottom/>
            <wp:docPr id="5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8" cstate="print"/>
                    <a:stretch>
                      <a:fillRect/>
                    </a:stretch>
                  </pic:blipFill>
                  <pic:spPr>
                    <a:xfrm>
                      <a:off x="0" y="0"/>
                      <a:ext cx="5430348" cy="3242119"/>
                    </a:xfrm>
                    <a:prstGeom prst="rect">
                      <a:avLst/>
                    </a:prstGeom>
                  </pic:spPr>
                </pic:pic>
              </a:graphicData>
            </a:graphic>
          </wp:anchor>
        </w:drawing>
      </w:r>
    </w:p>
    <w:p w:rsidR="00464184" w:rsidRDefault="00464184" w:rsidP="00464184">
      <w:pPr>
        <w:rPr>
          <w:rFonts w:ascii="Times New Roman"/>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5"/>
        <w:rPr>
          <w:rFonts w:ascii="Times New Roman"/>
          <w:sz w:val="27"/>
        </w:rPr>
      </w:pPr>
    </w:p>
    <w:p w:rsidR="00464184" w:rsidRDefault="00464184" w:rsidP="00464184">
      <w:pPr>
        <w:pStyle w:val="BodyText"/>
        <w:ind w:left="332"/>
        <w:rPr>
          <w:rFonts w:ascii="Times New Roman"/>
          <w:sz w:val="20"/>
        </w:rPr>
      </w:pPr>
      <w:r>
        <w:rPr>
          <w:rFonts w:ascii="Times New Roman"/>
          <w:noProof/>
          <w:sz w:val="20"/>
          <w:lang w:bidi="ar-SA"/>
        </w:rPr>
        <w:drawing>
          <wp:inline distT="0" distB="0" distL="0" distR="0" wp14:anchorId="6C55C9D9" wp14:editId="322D755B">
            <wp:extent cx="5331379" cy="3281934"/>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47" cstate="print"/>
                    <a:stretch>
                      <a:fillRect/>
                    </a:stretch>
                  </pic:blipFill>
                  <pic:spPr>
                    <a:xfrm>
                      <a:off x="0" y="0"/>
                      <a:ext cx="5331379" cy="3281934"/>
                    </a:xfrm>
                    <a:prstGeom prst="rect">
                      <a:avLst/>
                    </a:prstGeom>
                  </pic:spPr>
                </pic:pic>
              </a:graphicData>
            </a:graphic>
          </wp:inline>
        </w:drawing>
      </w:r>
    </w:p>
    <w:p w:rsidR="00464184" w:rsidRDefault="00464184" w:rsidP="00464184">
      <w:pPr>
        <w:pStyle w:val="BodyText"/>
        <w:rPr>
          <w:rFonts w:ascii="Times New Roman"/>
          <w:sz w:val="20"/>
        </w:rPr>
      </w:pPr>
    </w:p>
    <w:p w:rsidR="00464184" w:rsidRDefault="00464184" w:rsidP="00464184">
      <w:pPr>
        <w:pStyle w:val="BodyText"/>
        <w:rPr>
          <w:rFonts w:ascii="Times New Roman"/>
          <w:sz w:val="20"/>
        </w:rPr>
      </w:pPr>
    </w:p>
    <w:p w:rsidR="00464184" w:rsidRDefault="00464184" w:rsidP="00464184">
      <w:pPr>
        <w:pStyle w:val="BodyText"/>
        <w:spacing w:before="8"/>
        <w:rPr>
          <w:rFonts w:ascii="Times New Roman"/>
        </w:rPr>
      </w:pPr>
      <w:r>
        <w:rPr>
          <w:noProof/>
          <w:lang w:bidi="ar-SA"/>
        </w:rPr>
        <w:drawing>
          <wp:anchor distT="0" distB="0" distL="0" distR="0" simplePos="0" relativeHeight="251694080" behindDoc="0" locked="0" layoutInCell="1" allowOverlap="1" wp14:anchorId="14FBF0B7" wp14:editId="204E48FD">
            <wp:simplePos x="0" y="0"/>
            <wp:positionH relativeFrom="page">
              <wp:posOffset>980603</wp:posOffset>
            </wp:positionH>
            <wp:positionV relativeFrom="paragraph">
              <wp:posOffset>190519</wp:posOffset>
            </wp:positionV>
            <wp:extent cx="5430348" cy="3242119"/>
            <wp:effectExtent l="0" t="0" r="0" b="0"/>
            <wp:wrapTopAndBottom/>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8" cstate="print"/>
                    <a:stretch>
                      <a:fillRect/>
                    </a:stretch>
                  </pic:blipFill>
                  <pic:spPr>
                    <a:xfrm>
                      <a:off x="0" y="0"/>
                      <a:ext cx="5430348" cy="3242119"/>
                    </a:xfrm>
                    <a:prstGeom prst="rect">
                      <a:avLst/>
                    </a:prstGeom>
                  </pic:spPr>
                </pic:pic>
              </a:graphicData>
            </a:graphic>
          </wp:anchor>
        </w:drawing>
      </w:r>
    </w:p>
    <w:p w:rsidR="00464184" w:rsidRDefault="00464184" w:rsidP="00464184">
      <w:pPr>
        <w:rPr>
          <w:rFonts w:ascii="Times New Roman"/>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spacing w:before="27"/>
        <w:ind w:left="403" w:right="402"/>
        <w:jc w:val="center"/>
        <w:rPr>
          <w:b/>
          <w:sz w:val="36"/>
        </w:rPr>
      </w:pPr>
      <w:r>
        <w:rPr>
          <w:b/>
          <w:sz w:val="36"/>
        </w:rPr>
        <w:lastRenderedPageBreak/>
        <w:t>PROJECT SETUP</w:t>
      </w:r>
    </w:p>
    <w:p w:rsidR="00464184" w:rsidRDefault="00464184" w:rsidP="00464184">
      <w:pPr>
        <w:spacing w:before="265"/>
        <w:ind w:left="240"/>
        <w:rPr>
          <w:sz w:val="24"/>
        </w:rPr>
      </w:pPr>
      <w:r>
        <w:rPr>
          <w:sz w:val="24"/>
        </w:rPr>
        <w:t>Create one new maven web project:</w:t>
      </w:r>
    </w:p>
    <w:p w:rsidR="00464184" w:rsidRDefault="00464184" w:rsidP="00464184">
      <w:pPr>
        <w:pStyle w:val="BodyText"/>
        <w:rPr>
          <w:sz w:val="20"/>
        </w:rPr>
      </w:pPr>
    </w:p>
    <w:p w:rsidR="00464184" w:rsidRDefault="00464184" w:rsidP="00464184">
      <w:pPr>
        <w:spacing w:before="1"/>
        <w:ind w:left="240"/>
        <w:rPr>
          <w:sz w:val="24"/>
        </w:rPr>
      </w:pPr>
      <w:r>
        <w:rPr>
          <w:sz w:val="24"/>
        </w:rPr>
        <w:t>File =&gt; new=&gt; Maven Project</w:t>
      </w:r>
    </w:p>
    <w:p w:rsidR="00464184" w:rsidRDefault="00464184" w:rsidP="00464184">
      <w:pPr>
        <w:pStyle w:val="BodyText"/>
        <w:spacing w:before="6"/>
        <w:rPr>
          <w:sz w:val="17"/>
        </w:rPr>
      </w:pPr>
      <w:r>
        <w:rPr>
          <w:noProof/>
          <w:lang w:bidi="ar-SA"/>
        </w:rPr>
        <mc:AlternateContent>
          <mc:Choice Requires="wpg">
            <w:drawing>
              <wp:anchor distT="0" distB="0" distL="0" distR="0" simplePos="0" relativeHeight="251696128" behindDoc="1" locked="0" layoutInCell="1" allowOverlap="1">
                <wp:simplePos x="0" y="0"/>
                <wp:positionH relativeFrom="page">
                  <wp:posOffset>920750</wp:posOffset>
                </wp:positionH>
                <wp:positionV relativeFrom="paragraph">
                  <wp:posOffset>160655</wp:posOffset>
                </wp:positionV>
                <wp:extent cx="4552950" cy="1701800"/>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1701800"/>
                          <a:chOff x="1450" y="253"/>
                          <a:chExt cx="7170" cy="2680"/>
                        </a:xfrm>
                      </wpg:grpSpPr>
                      <pic:pic xmlns:pic="http://schemas.openxmlformats.org/drawingml/2006/picture">
                        <pic:nvPicPr>
                          <pic:cNvPr id="63"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70" y="273"/>
                            <a:ext cx="7130"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Rectangle 34"/>
                        <wps:cNvSpPr>
                          <a:spLocks noChangeArrowheads="1"/>
                        </wps:cNvSpPr>
                        <wps:spPr bwMode="auto">
                          <a:xfrm>
                            <a:off x="1460" y="263"/>
                            <a:ext cx="7150" cy="26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DF6070" id="Group 62" o:spid="_x0000_s1026" style="position:absolute;margin-left:72.5pt;margin-top:12.65pt;width:358.5pt;height:134pt;z-index:-251620352;mso-wrap-distance-left:0;mso-wrap-distance-right:0;mso-position-horizontal-relative:page" coordorigin="1450,253" coordsize="7170,2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lc7hYBAAAvwsAAA4AAABkcnMvZTJvRG9jLnhtbNxWUW/bNhB+H7D/&#10;QOhdsaTQliXEKRLLDgpkW9B2P4CWKIuoRGokHScd9t93R0qxnQRtlr7NgO0jjzze3ffdkRcfHrqW&#10;3HNthJKLID6LAsJlqSoht4vgzy/rcB4QY5msWKskXwSP3AQfLn/95WLf5zxRjWorrgkYkSbf94ug&#10;sbbPJxNTNrxj5kz1XIKyVrpjFoZ6O6k024P1rp0kUTSb7JWueq1KbgzMFl4ZXDr7dc1L+0ddG25J&#10;uwjAN+t+tfvd4O/k8oLlW836RpSDG+wdXnRMSDj0yVTBLCM7LV6Y6kSplVG1PStVN1F1LUruYoBo&#10;4uhZNDda7XoXyzbfb/unNEFqn+Xp3WbL3+/vNBHVIpglAZGsA4zcsQTGkJx9v81hzY3uP/d32kcI&#10;4q0qvxpQT57rcbz1i8lm/5uqwB7bWeWS81DrDk1A2OTBYfD4hAF/sKSESTqdJtkUoCpBF6dRPI8G&#10;lMoGoMR9MUU9qJPpuQewbFbD9hS2+L3JbO42Tljuz3W+Dr5dXvSizOE75BSkFzn9Mfdgl91pHgxG&#10;ujfZ6Jj+uutDgL9nVmxEK+yjozKkCJ2S93eixFTj4Aie8xEeUOOp5NwFP67yexjG5MAhUi0bJrf8&#10;yvRQBZA12D9Oaa32DWeVwWmE8dSKG574sWlFvxZti+ihPEQMhfSMiK8kzZO8UOWu49L6qtW8heCV&#10;NI3oTUB0zrsNBxLqj1XsqAJ0uDUWj0NiuEr6O5lfRVGWXIfLabQMaZSuwquMpmEarVIa0Xm8jJf/&#10;4O6Y5jvDIQ2sLXox+AqzL7x9tWyGBuML0hU2uWeufWCmnEPjv3MRpjAl6KvR5SdINqwD2WpuywbF&#10;GjI3zMPiJ4VL8yGziIGBIvth3cQUOY78Twf+j8WTxudP7Ken7AdmaGNvuOoICpBqcNSlmt1DGD60&#10;cQk6LRUC7kJp5ckExOBnXgMpi7LVfDWnIU1mKwCpKMKr9ZKGs3WcTovzYrks4hGkRlQVl3jMz2Pk&#10;Uq5aUY00NXq7WbbaY7d2H0d1AOCwbIJcObgx4orGDrzL4oRG10kWrmfzNKRrOg2zNJqHUZxdZ7OI&#10;ZrRYn4Z0KyT/+ZDIfhFk02TqUDpyGnl2FFvkPi9jY3knLFyuregWAXRR+PhuiZW/kpWD1jLRevko&#10;Fej+IRWe8p7qI0dBiyJ88YqAq9uMLQFGbyszvLhfu/Q+N6znEDKaPWp/dGx/WEjQ11pogBTjGdaN&#10;15Pxd9N3et3JBhy8sehmQ9HNXhTdeF0lM1jjK2m86saKek/RIf5xkgJs3ye3g3Y8+IQneHrBTOOL&#10;wKk8Bf4jM/7/9X5M8pETnlsbVT1CU9YKeiYwAN66IDRKfwvIHt6Ni8D8tWP4CGg/SqB+FlPovMS6&#10;AZ2mCQz0sWZzrGGyBFOLwAbEi0vrH6e7XottAyf561CqK3hE1cL1afTPewVliAOoPie5V6Ir3OFF&#10;i8/Q47FbdXh3X/4L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QYl2y+AAAAAKAQAA&#10;DwAAAGRycy9kb3ducmV2LnhtbEyPzU7DMBCE70i8g7VI3KjzQ6oS4lRVBZwqJFokxM2Nt0nUeB3F&#10;bpK+PcsJjjM7mv2mWM+2EyMOvnWkIF5EIJAqZ1qqFXweXh9WIHzQZHTnCBVc0cO6vL0pdG7cRB84&#10;7kMtuIR8rhU0IfS5lL5q0Gq/cD0S305usDqwHGppBj1xue1kEkVLaXVL/KHRPW4brM77i1XwNulp&#10;k8Yv4+582l6/D9n71y5Gpe7v5s0ziIBz+AvDLz6jQ8lMR3ch40XH+jHjLUFBkqUgOLBaJmwc2XhK&#10;U5BlIf9PKH8AAAD//wMAUEsDBAoAAAAAAAAAIQBmzmg3D70AAA+9AAAVAAAAZHJzL21lZGlhL2lt&#10;YWdlMS5qcGVn/9j/4AAQSkZJRgABAQEAYABgAAD/2wBDAAMCAgMCAgMDAwMEAwMEBQgFBQQEBQoH&#10;BwYIDAoMDAsKCwsNDhIQDQ4RDgsLEBYQERMUFRUVDA8XGBYUGBIUFRT/2wBDAQMEBAUEBQkFBQkU&#10;DQsNFBQUFBQUFBQUFBQUFBQUFBQUFBQUFBQUFBQUFBQUFBQUFBQUFBQUFBQUFBQUFBQUFBT/wAAR&#10;CAEGAs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tvDzax4tXUJbObTtNtLG2a5kutRDLE4BA2htwAPzZzz0q+Z9P8VRXE3gjxd4e11dN0v7X&#10;qECS+bL9oUEyRRhWHGBwTn8a4v4620HiH4a/Dzw1oviS61DwNNJcSzXjWzQiWeMAJBg9RguR2+Wv&#10;HfCegQ+EfF+jahoWsOmrWt5EbWOOIgyPuGI/o3Q/WvZ9rXmnOLskZuhS3UUfTPga/k8StdJPAIJr&#10;coHjKlWUnPBBPtXoNn4ZRwMqKxbGXTrn4n+LpbfWZ9U1F/szX0M1uYhavh8IpP3h978qzPEUsdp+&#10;0B4FnkeOKOLw9rTs8r7EUCSxJLN2A7mun279nGb6/wCRwTpRdVqKt/wx3J8Jx/3RTT4Uj/uivFrL&#10;4/8Aja5u9U0zTjo3izUm8N3WuaZcWfh3UdOtJpbd4g0MUk8pW9jkWUbJoWA4BIIda666+OMmtz6j&#10;eaDqGhab4asvDlpqkus6ysjRJdXjf6MnyOu4CNWZoxhnMkShl3Zo9q0rv+vi/wDkWl307oz9nrb+&#10;unz+0v6R27eE4v7oqNvCkf8AdFc38Evidq3jvWPFuj6yIp59GktnhvY9CvdFM0U0ZIDWl2zSKysj&#10;jcGKsCuMEGvPtE8OaHq3x6+I82o/CseMbmPXrERa+1ppso08fYLUjLXEyTDafn/do3XjLcUOpLmS&#10;XX/gBGCak+x7E3hOIfwion8JxegryH4d+HNC1H4r+N7u9+Faa9fxeLJWi8WPaabILMrFAV+eWYXA&#10;KHn5IzgnjvXt3izxbp/g60iub+31O4jlfy1XStJutQcHBPzJbxyMo46kAds5rOnWcqUKj05kn96T&#10;/UHBcziuja+5tfoY7+Eov7oqvJ4Ri/uis348XcV98APHdzEsixzeHbyRVmiaJwDbsRuRgGU+oYAj&#10;uK4TRNW0b4WeArvWtF+Esfg3VJ1sbG38yDTrZdSuJ5FiiDSWksrBA8ili4BAJIBORVe1kpONtrfj&#10;fT8PxL9knGMl1v8Ahb/M9Dk8Ixn+EVSm8HRH+EflXE+OoPFVtrHw6XxRqOjakx8VWzQSaRYS2YU/&#10;ZLverLJNLnnbhgwzzlRjnH0f4ja+1p4b0zw1pXh3SZda8Ra5YTP9jdYIFt5rjE/lpIpeRjGCw3De&#10;zE5XOQ1Xkk32dv8A0n/5L8CZU1Gz7q/4yX/tv42O/n8GRHPyj8qxdV8HRohwormNZ+MHinQ9N1qx&#10;1CLTI9S0bWUsdQ162064nsba0e2Fwl29qsvmAYKxsPNwhO8ttGKyfGHxj1aO90vRdPvdPvLx9LTV&#10;LnW9M0G+1eynWR3SIQxWzkoG2MxZ5CBgAb8kraxK3v8A1a/5f5blOi1pb+r2/Mg8RaAINxAFedas&#10;Dbuwr0a11+78R+FNP1LUNOl0m+uYQ09nMjo0T9CMOAwGRkbgDgjIrznxK4yxr2qUm9zhkc9c3XXm&#10;sm5uuTzT7mbrWXPKc13RRAstznvUBl3VC7E00Nit7EXJy9QSNTt1RuwoQMhfJqBjg1M/NRMtaIhk&#10;TDNMIxUpGKYwq0QyFhioz1qV6jarRmyM9aKUjNLVkDc8UUEUUEsKOlFFAgJzTW5p1NI5poTGYNLt&#10;p22kpkiBaWigDNABSrS7aUDNK5VhQKWgDFFIYq9adTQcUu6mhMRutJSk5pKolhSAUE0Z4pogSiig&#10;CqRIu2kIxTqKq5I2inUEZpgNopdtIRigQZooooQDWpKD1oqiQpVpKUHFNCHUUUUyGFA60UVZI6mk&#10;80ZooJExmkIp3aigNhlOAxRiloC409aUDFNPWnA0D6C0UmRRnNAhymlptOByKACiiiqAKKKKYBRR&#10;RQAUUUVNgPrj4f8AxkGm+Grjwz4ztZfE3hqCDGl2CbIjaTZGHEigPwu4Z3d/erem+OPhv4TubjU9&#10;C8O6tNrv2RzZ3uoSoRZXRU4ZE3MrKpwQzDPHSoPhV8Irf4g6Bc3z6Zq97JDdNAXsNZgsowNikDY9&#10;lOS3zHJ3AYwNvBJ7P/hma2/6AHiT/wAKq1/+VNfzzTrZnioe2jOKUtbWa/BI/rfNYcE5VjauBr4e&#10;u5QdnZxtfyvNP8Dj/hn8bJtE1zxBrPi+4vdY1PVWhYzW8UYwE38EZQD746Ct5vir4C1PXNY1PXU8&#10;T682oWE2lR215DaLFZWk2POhhEZQ4famWkLt8i4I5zpf8MzW3/QA8Sf+FVa//Kml/wCGZrX/AKF/&#10;xJ/4VVr/APKmuuVTNZ6OULWts+qt27afN9zxZYjgKUuf6tiL6dYdNvtmF4K+I3gfwh4p0zxBcax4&#10;98SajpulSaNanWBYlI7VmibbthWMFgYh85yxydxbC7ey+F3w/wDh/wCKfhTrui+Hjrel6bd639vN&#10;1cPELy2uY3imhMJAZAkW2JUVgQFQAg98XxV8APCWi/CnxjrscninTfFPh77E7abqN9a3NpLFcTiN&#10;JFdLWJmHEo/hIZO46+k/sZfCmLx18L9Uv38Uaxohj1iWD7Pp9vp8kbYggbcTcWsr5+bHDAcDjOSa&#10;wuPxUcbGhjGmnFu8U76u++jvdX9eos3yXh7EcOVM3ySnUg4VIwtNrsuibVrSSWvfQ0vAngOx8Ca3&#10;r+snXtX1/V9c8g3t5q0kJZzCrKm1Yoo0T5WxhVA+UHGSxOXN8Ofsvi/W9f0nxz4h0M6zdRXd7p9n&#10;HYSW8kiRRxDHnWskigpEoIDjuRivez+znbH/AJqB4m/8AtG/+V9NP7N9o3Xx/wCJv/ALRv8A5X19&#10;V9aw7s7PQ/GVRqq67nz7Z+AP7D8TanqumeOPEGnW2paj/ad1pMUdg9rJIQgZcvatKFYIAcSA9cEG&#10;u0k16Ef8tBXpbfs0WLdfH3ib/wAAtG/+V9Rt+zDpzdfHvib/AMAtF/8AlfWCr0YpRinZf8MaexqN&#10;3Z4t40g07xp4U1jw/fXEsVnqlpLZTPbsFkVJEKsVJBAODxkH6Vxcvga2vvD19oev+Ltb8T6XcwpE&#10;kF+LOE2zIwZJYntreJw6lVIYscEA4zX0yf2W9Lbr478Sn/ty0X/5X1G37KekN18c+JP/AAB0X/5X&#10;1DrUXe6ev9fqX7OpZK+3/A/yR8wf8IlbSzaXNq/i3XPENxpuoR6jbS37Wy7XSKSMJthgjXaRK5Jx&#10;uJxlsACuK8SfDyJdU8HQaLqOo2dpp+r6lqs2pwTwi4tZbkSvlQylWXfKy7SjDacMD1r7Qb9kzRW6&#10;+N/Eh/7cdF/+V9MP7Iugnr428Rn/ALcdF/8AlfTdajJWs97/AJf5IXsqnfy/P/N/efJdv4QtNI06&#10;WLTfFmuadqdzevqF9rET20l1fSsmz96JIGi2hQoVVjUKEXbjHODqPgDQ9NXTJtE1nVNA1CxtXszf&#10;2UkLy3MTOZGEqyxOjZkZnyFBBY4IBIr7PP7IHh89fGniP/wA0X/5X1G/7HHhuT73jHxE31sNF/8A&#10;lfVe3oNptPT8OmnbTTQPZVO/9b/PU+INY1OGzsYrZbia58qMJ5s775HwMbmbuT1JrzLXr0TO2DxX&#10;6RyfsTeEZvv+Kteb66fov/yvqu/7Cvgh/veJNbP/AHDtE/8AlfXdDMqUejMHhZvqfl1ctyazZSSa&#10;/VJv2DPAjdfEWt/+C3RP/ldUZ/YF8An/AJmHWv8AwW6J/wDK6uhZtRX2WL6pPuflYVzTW4r9VP8A&#10;hgTwB/0MGtf+C3RP/ldQf2AvAB/5mDWv/BZof/yurT+2KX8rD6pLuflQSaYTmv1Z/wCGAfh//wBD&#10;BrX/AILND/8AldSf8O//AIf/APQwa1/4LND/APldT/tmj/Kw+qT7n5TEZpjLX6uf8O//AIf/APQw&#10;a1/4LND/APldR/w7/wDh9/0MGtf+CzQ//ldR/bNH+Vk/U59z8nnGKibvX6yH/gn78PT/AMx/Wv8A&#10;wWaH/wDK6kP/AAT6+Hp/5j+tf+CzQ/8A5XVSzqj/ACsl4Kfc/Jd6iPWv1sP/AAT4+Hh/5j+tf+Cz&#10;Q/8A5XU3/h3r8O/+g/rX/gs0P/5XVazuh/KyHgJ90fkoKK/Wv/h3r8O/+g/rX/gs0P8A+V1H/DvX&#10;4d/9B/Wv/BZof/yup/25R/lYvqE+6PyUpCK/Wz/h3r8O/wDoP61/4LND/wDldR/w71+Hf/Qf1r/w&#10;WaH/APK6j+3KH8rF/Z9Tuj8kqK/W3/h3p8Ov+g9rX/gs0P8A+V1H/DvT4df9B7Wv/BZof/yup/25&#10;Q/lYv7Pqd0fklS7a/Wz/AId6/Dr/AKD2tf8Ags0P/wCV1H/DvX4d/wDQf1r/AMFmh/8Ayuo/tyh/&#10;Kxf2dU7o/JIjFIRmv1u/4d6/Dv8A6D+tf+CzQ/8A5XUf8O9fh1/0Hta/8Fmh/wDyup/27Q/lYv7O&#10;qd0fkhg0oGK/W7/h3p8Ov+g9rX/gs0P/AOV1H/DvT4df9B7Wv/BZof8A8rqX9u0P5WP+zqndH5JU&#10;5RxX61/8O9Ph1/0Hta/8Fmh//K6lH/BPb4dj/mPa1/4LND/+V1L+3KH8rH/Z9Tuj8lNtBGK/Wv8A&#10;4d7/AA7/AOg9rX/gs0P/AOV1H/Dvb4d/9B7Wv/BZof8A8rqP7cofysP7Pqd0fknRX62f8O9vh3/0&#10;Hta/8Fmh/wDyupP+Hevw7/6D+tf+CzQ//ldVLPaH8rJ/s6p3R+SlFfrX/wAO9vh3/wBB7Wv/AAWa&#10;H/8AK6j/AId7fDv/AKD2tf8Ags0P/wCV1H9u0P5WL+zqndH5JHrRX62/8O9Ph1/0Hta/8Fmh/wDy&#10;uo/4d6fDr/oPa1/4LND/APldVf29Q/lYv7Nqd0fklSr0r9bP+Henw6/6D2tf+CzQ/wD5XUf8O9fh&#10;1/0Hta/8Fmh//K6j+3qH8rF/ZlTuj8lKK/Wv/h3r8O/+g/rX/gs0P/5XUf8ADvX4d/8AQf1r/wAF&#10;mh//ACup/wBvUP5WH9mVO6PyUor9a/8Ah3r8O/8AoP61/wCCzQ//AJXUf8O9fh3/ANB/Wv8AwWaH&#10;/wDK6n/b1D+Vh/ZlTuj8lKCOK/Wv/h3r8O/+g/rX/gs0P/5XUf8ADvX4d/8AQf1r/wAFmh//ACuo&#10;/t6h/Kxf2ZU7o/JKkPAr9bv+Hevw7/6D2tf+CzQ//ldR/wAO9Ph1/wBB7Wv/AAWaH/8AK6j+38P/&#10;ACsn+y6vdH5H0V+t/wDw70+HX/Qe1r/wWaH/APK6j/h3p8Ov+g9rX/gs0P8A+V1P+38P/Kxf2XV7&#10;o/JCiv1v/wCHenw6/wCg9rX/AILND/8AldR/w70+HX/Qe1r/AMFmh/8AyupriDD/AMrD+y6vdH5I&#10;ZpwOa/W3/h3p8Ov+g9rX/gs0P/5XUv8Aw70+HX/Qe1r/AMFmh/8Ayup/6wYf+Vk/2VV7o/JKiv1t&#10;/wCHenw6/wCg9rX/AILND/8AldR/w70+HX/Qe1r/AMFmh/8Ayup/6w4f+Vi/smr/ADI/JHNLX62f&#10;8O9Ph1/0Hta/8Fmh/wDyupf+Henw6/6D2tf+CzQ//ldR/rDh/wCVi/sir3R+SVFfrb/w70+HX/Qe&#10;1r/wWaH/APK6j/h3p8Ov+g9rX/gs0P8A+V1H+sOH/lY/7Jq90fklRX62/wDDvT4df9B7Wv8AwWaH&#10;/wDK6j/h3p8Ov+g9rX/gs0P/AOV1H+sOH/lYv7IrfzI/JHFBHFfrd/w70+HX/Qe1r/wWaH/8rqP+&#10;Henw6/6D2tf+CzQ//ldR/rDh/wCVh/ZFb+ZH5H0V+t//AA70+HX/AEHta/8ABZof/wArqP8Ah3p8&#10;Ov8AoPa1/wCCzQ//AJXUf6w4f+Vj/smr3R+SQOaUHFfrZ/w70+HX/Qe1r/wWaH/8rqX/AId6fDr/&#10;AKD2tf8Ags0P/wCV1H+sOH/lYv7Iq/zI/JSiv1r/AOHevw7/AOg/rX/gs0P/AOV1H/DvX4d/9B/W&#10;v/BZof8A8rqf+sOH/lYf2RV/mR+SlFfrX/w71+HX/Qe1r/wWaH/8rqP+Hevw7/6D2tf+CzQ//ldS&#10;/wBYcP8AysP7IrfzI/JSiv1r/wCHevw7/wCg/rX/AILND/8AldR/w71+Hf8A0H9a/wDBZof/AMrq&#10;r/WLD/ysP7IrfzI/JSiv1r/4d6/Dv/oP61/4LND/APldRR/rFh/5WH9kVv5ked/scyFPh3q4Ee7/&#10;AImr87sf8sYvas34O/FSHxB4Z1LWdR+Ld14g1210++ur7wxaT6QZbFY3Yb1hjtlmVkAUDzXK5Ybg&#10;c1sfsZWn2j4c6u3pqrj/AMgxV3Hhj4T6novwOm8Gzz2j6q+n3doJo3Ywb5TJtOSobA3jPy+vWvzH&#10;BRf1GEoLXlf39P6/I/YeMWnxJi1Lb2n4aGFo/wAS5rDxZajUNWuH8MQ+C49bnudSEKSlhJ81xKYo&#10;1UNsHzKgCZzhRW54T+McPibX7XSLrwvrvhu4v7R77TX1gQql/AhUOyCOR2RgJIyY5hG+H+78rbef&#10;1j9nS68U2Fzpep3tvDp154IXwtPJbEtKk2eZFUqAUHUZIJ6YFSfBv4Jz+CtYjur74d/DnwxcwWZt&#10;zq/hOHF1eSErltptovIQhWJTzJeSo3fLlvbUY81ul5f+lTt+HLby0SfT4JOXLfrp/wCkx/Xmv59u&#10;ub8eb1x4U+KkJj2iTRfD+fmz01G69q4H4UfES++Hv7NzT2vic+C7e68cWtpe66Daj7LbSrbrK2bm&#10;OSJfl/iZSBXe/H+Dy/DXxS46aLoH/pyuq5T4CeDNe8Y/Ahf+Ebi0641TS/GtvqqW+qXclrBMsC27&#10;shlSKVlJHQ7DXzlWK/tel2sr+nPr+B+u4Vv/AFAxXf27t6+zhb8T2/w78cdG8LeCk1Kz8daj8ZDq&#10;Gprp1g9hNplzcT3TJu+yxtaRW8AwqtITKRtXcWcACubX9ovV9Su/iqdVTxJ4QstDh0mKKzS2sW1H&#10;Tppy4dkZhLBLuzEc7pEAyBhgQNvxT4M+IXjS08Pa3PpfhvRfFXhjWBqOn2EOt3F3Y30bQSQSxzTG&#10;zieJik8m1likwyqcEEisHUfgp478WWvxIutal8P2WoeKF0lbSzsbmeaGzW1cl0eZoVMmckhxGuS2&#10;Co25P0Mopp2X9WVvxv8Ad03l+RttONv61f6W+/7u28NfHXxHq/xv8T+Crjwffw6NpdlaTw6wZbXb&#10;uk8/LyYuC5R/KUIFiDAh94UFTXqH/CRy/wDPI/8Aff8A9avNbHwR4g0j426z4jgj0268Oa1pdnaX&#10;DSXMkd5azWzXBGyMRMkqv565JkQrtPDZr0H7N7VajGyv/Woa3f8AXRHl37SXxA8c6J4S0FPAN/ba&#10;V4jv9etLOKS9iWaCZSHYwyBlO1X2BS64ZQSQciq+nftAX/jHWPhRdaUJNOstcuNQt9X0yUI0kU8F&#10;tLvt3JXKtFPGQSpGdvcHnqPiR4EvfGDeFDZSQRf2Vr1tqk/nsw3RRhwwXAOW+YYBwOvIrhdT+AWr&#10;wftBaT410PUrW08NyfabzVdNnL+Yt+1q1slxbqAV+dCgkBIyYUYZJbOUY2U7q927fKMfwb5vna1r&#10;tjnduNnsl/6U7/NK3yvvodYn7Rjw+I4dH1LwP4n0Z71bo6Vc3qWpi1N4ELtHEI52eN2RWdVnWLIU&#10;9CMVHqH7SejXHhrQr60h1Rk8QaFc65byWSwtNaWsUCyPK4clQwMkaAYcb2AI25I8n+G/7MfiTw34&#10;58B69qml+EYb/wAPS3H9q+JLe4nvNZ8QmS1liE888sCuh3MrGFpJVAb5XAjVW6bwt+ztq2gp8RUm&#10;1C0uItSsrvSvDUW5tthZzvNOySfJ8p86fb8u4eXBF3yKipFqnJRV3Z/ek7fNtrtZJ9TSNudXel1+&#10;L1+5J97trodcv7QP9k2vh/SdO0PxN491m40eDVJxaJZJcx2zjas9yWeCEO7B/ki5JV9qbV4s6V+0&#10;Z/wlHgTRfFPhnwZ4k8S2+rSSrDZWiW0FxEsbujPL9pmiRBlOFL7zuHy8NjyXxPdj9nrxdpWrTeL/&#10;AAFZXeoeGLHSL/SvFniE6WwNmZNlzanypGmU+dKpj2JkhMODkVm+Fvgd4t8SfC/4ayalo2jeKLa0&#10;g1GbUvCviuW406zuJLq486C6ltxFOGkjXdiCZDsMp+ZWTNb1FFyl7Pa7+Wrt96S+96qz5cYcy5VL&#10;t+iv9zb+VvK/ous/tVancX3w1m8L+C9W1vSvFF3c290D9mhuLZ4oZy8G2a5j2TRyQnfkMm1HCsWK&#10;56K//ab0+w1iWIeHdbufD9vqS6PdeKIVgOnW92ZBF5bAyidgJWWNpEiaNWJBYbX2+f8AhX4BeLvA&#10;ngn4a2em/wDCOX2reE9cv7+a0WSWwsZre5+1qFhKxSGIotyhEexl+Uruxhqp+G/2XE8J+NLxx8PP&#10;hv4k02412XV4vFGr2+NatUlnM7xmP7K4mdGZ1jk8+PC7Mr8nzHKudLpf/LT0tfXy1fRtt8rfX/8A&#10;a19dF8nt2+mP+Ejl/wCeR/77/wDrVheO/Gmu6P4J1+/8PaWmqa9a2E81hYyudtxcLGxjjOMHDMAO&#10;o69R1rU+ze1Z/iC31UaFqB0NbNtZEDmyXUC4tzNtOwSFMsE3YyVBIGcA9KU4RcWloXBtST3PLfg9&#10;8U4rzQNQ8W3nxYvvFmn2Fk51vTdTtbG1Gj3CAPIHihtop7coElBinLtjHJIyem8NftFx69rEenXv&#10;hLxF4cmu7GXUtNOqxQ/8TKCPbvMSwyyOrgSRnypVjkw/3flYL5z4l/Z/8R/GLX9c1DxjY6B4OS/8&#10;MXnhuT/hG7+XUZ75bgoVeeWW2t/lg2EpHtbJlc7lHDQeFf2eNY03w7rtnaeCvhv8OvEM+hXGm23i&#10;vwXCyXr3MiBRMALaFrdMgsUWWU5K4b5MsmutraPT/wAC/wDtWr6621toRWyv11f/AID/AMG9u19O&#10;voVv+05DB/bcWveDvEfhW+0zR5deWy1QWryXlpF/rGhaCeVNynaCjsjDevGDkJ/w09E+maNNB4L8&#10;S3Gpa5JJ/Y+jILRbvULdEWR7pQ04SKEK68zvG2Sq7csobyfRP2W9dt7/AF6+h8OeCfBzal4Pv/Dr&#10;W+h3E1zLc3cxjKXV1dvbxvNna24urOpyd0hkO30bxJ8LvFGna74I8VeFhpF9r2g6VNot3purXMtt&#10;bXdtMIWYpPHFI0brJbxkExMGUsCFJDAUV9ry/Of6KF+3M3bopu+nn+Uf1cvWyV+pm6n+0t4g0f4m&#10;S2p8H+J9QtG8LRar/wAIzaW9oby1kFzMk0kkjSrHkKsahFmbd1jDcmvYvDPxFtfF/hzS9d0vNxpu&#10;p2sV5bSklS8UihlOCMjgjg1wOjeAPEdx48u/FGsjS7ea98Nw6XLa2E8kqxXCzzSNtZo1LRgSqA5C&#10;kkE7F6VqfBXwFffDn4SeEPC2py28+oaPpcFlcS2jM0TOiBSULKpIyOMgH2p0oLkamtbv/wBKn+nL&#10;by/Byd5Xjtp/6TH9bne/8JHL/wA8j/33/wDWr5g174r+PNGg8R+MIfHV5J9g8ajQrLwnd2th9hvI&#10;WuIoRArC3W580rIzKwmPKDKsMivpb7N7V5f8OfgJonhPxZ4k8U6j4f0C48UahrV3f2utxWSNex28&#10;oAWMzsgcHbuBUEjBxk0lBe1T6Wf380f0v8r+gpN8llvf8LS/W34Fhf2pdK8vxPdy6BrsGjeHriax&#10;utVaKJoZbyOYQi1hjWQzSySMy7NsZU7gCwb5acn7RYuI9b0/WfDHiTwRq1ro8+rwwah9jkmntoxi&#10;SW3aGWeEvGzJlJCCC6EqVOa57UfgJquqfDvxDov9pWdnq83iqTxPpd1seaGORb5bu3WZPkJGUVXC&#10;noTgmuY+Kialp9hqXi34l3XhrwpdReH9R0DQtI0vVpL1tQurtEZgrSwQNJKfIjVII42JyxycgDCd&#10;1Qvb3uX8eS/38/u2XS3qt4JOql05n93Nb7uXW/8AlZ+kH4//ANi6XoOn6dofiXx/rU+kQ6pNFZCy&#10;S7W2ZcLcXBd7eBWdgwCR8sVfYm1Thbj9qDTbxNFTwx4e1vxte6ppi6yljoqwRywWbHassxupYUQl&#10;sqELbyVfC/IxHlur/s0XGpav4e8UP4G8E+ObqTwzY6Pf6N43XyzZyW4YpLbzi2ucZ82RXTyxu2oQ&#10;424PWW/wn8XfD3xTB4h8D6T4SlN7oNpo+paBNcTaXZ2z2zSPFJaPFBNiMefMpiaMZGwhhgg9dSMV&#10;OS83/wC3W+T93vu9V9nmptuCfkv/AG2/3e922W/Xf8IfH/xH4k+M3iHwnceCNSsNGsNPsruHUZ3t&#10;VKGXzyTKBcM+1vKVUCx7gVffgFTXqv8Awkcv/PI/99//AFq8w0fwP4m0j4yan4jZNJutE1rSLK0v&#10;HFzLFc2txbG4OY4vLZZUfzxy0iFdp4bNejfZvajkj/XqCbu/l+SPKf2m/ivqXgfwf4eubXxOfBFt&#10;eeIrGwv9cBtf9GtZGYSHdcxyRJwB8zKcVi+APjzqHh7T/FOo6n4gvPiJ4Jg1HTbTRfE6Q2olu3un&#10;jgkjD28cME8cUrofNjUY3OnzNGa7b4r/AA81Dx1F4SXT5baE6T4jsdXn+0sy7oYWJdVwpy5zwDge&#10;pFcL4y+A3iW7k8b2Hhy80q20DWp7PxBZW160oNtrMFzHM6lVUgW9wYY2dlO5XaRgrFzWUIqLlzLR&#10;y/C0Pw0la2t9OpctZRt2X5y/Hb5eh3Pjj9pTRfh/P4kj1Ow1OX+wLOwvrtrOESlo7u4kgiEag7nY&#10;NExZcZwRt3E4rQ8CfHFfG2s63o83h3WPDWs6SsEs1hrIhDvBMG8qZGhkkQoxjkGNwYFGDKK8o1f4&#10;J+P/ABrqnjTV9cfw7ptzrlvoUFrp9heT3EdoLG+lnlDzNAhkLq+VYRry2wrhfMf0fSvh3qFj8bPE&#10;fjCSW2OmajodhpsMSs3nLLBNcu5YbcBSJ0wQxOQ2QOM3GK5tV/Vm/wDJDk9JcvS1v/Jb/m38j0T/&#10;AISOX/nkf++//rV5z4o+JmueHPjX4LsJLhR4X1+xvrI2rhBjUIgk8Th9u7mFLkFckfKDgEZPe/Zv&#10;avMP2ivhTrnxS+Hf2DwrqFnpHiqyvIr7S76/UmGGVco+7arHmKSVeB/FUzjy2lFXa/XR/cnf1SCO&#10;t03b+rr8fwPL/DX7VXi6T4ffFvV9Tkja9jH9p+DwI4xmyu3kt9PXhf3hM0WckHPmAZIxXpV18eIf&#10;hvbeLr3xFqPiDWj4cg0q31CBLW2aMSzKq+bbrFGsjs7OGdWJA2gRqOh57xb+zVd6h40+Flzo19bW&#10;fhnw5BDZaxYSF1e8gtWjmsfLwDkxzxAkMQNrt366fjT4J634juvH8ltc2CL4gvNGuLUSyOCi2kkT&#10;Sh8IcEhDtxnPGcUnDljaOrvb5K9n6tPXrfe7J5nKSb0W/wA3a6+TWnkzci/ai0y2sfFEut+Htd8N&#10;Xvh9baSfTNQiikubhLlils0AgklV/NkDRqu4MHBDBaw9M/aP1Of4uXdjrukat4J0PTfCtxrF7Ya6&#10;lqduy4jAuRNbvKhUJ5oKiTIxllGVJpfEz4Aa5418aeKNesNRsbKS507RjpXnF2xfafezXaidQv8A&#10;qWLRqSrFsbuOBmrr/wAEfGXxZ1rxFP41Oh6Dpmr+Errw0tnod5NfSW8ksqv5/myQQhwQPu7F2lRy&#10;24lRR95O382nT4ZJPpq3bTpo9OlSt8Lel46/OLffRK/5evZaX+04l3d2EOoeCPFPh+PVYJp9Hn1S&#10;K2VdSMcRm8pFSd3hkaJWcJcLEcKwOCpAtaP+074c1zWfAumWsV48/jHS31bT32AxxRCMSBJmBIR2&#10;XzNoGQfJk5+XnB03wH4+8V+IPCEvjaHw7ZWPha4a+jn0O9nnk1O5+zyW6u0UkEYtkCzSOUDzHJVd&#10;2FJbz66/ZV8VweEvFcOm6xpFv4iXVEPhS7ZZPL0/TkknMcUuVJ3hL68T5QRgoBjs5Rs/dV1+m2vn&#10;qnay0i++ijqlzOzt+P8AlZb3er8j6K8EfFGDx74V0/xBp9rPFYX6GW389lDPHuIV/lLDDABhz0YZ&#10;wcgbn/CRy/8API/99/8A1qxvDvhm18MeH9M0exQR2Wn20VpAgAGERQqjj2ArQ+ze1bOEE2lqiIuT&#10;Sb0PGvCv7VvhfRvEPjvSfG/j/wAN6Pf6b4hmtbOy1XVbWzmitRDCyDYxVmG5nwxyTzzxTvh3+0ld&#10;z/CrwVqF5Z3/AI28T+IUuJbWz0QWyzXcUcjbpgXeKFI0Qx5ZnUEsoGWYA9j8OfAl74Qu/GMt7Jby&#10;rrGvTapbiBmJWJ4oUCvkDDZjbgZHI5rxrU/2VL2bQ/h/c3WheDvG2q+Gre+sbnRPE6s2nXMNzKJf&#10;MjlMEpilRo48N5LZVpF4yGHNy2jTv/Kr+vKvW7vu/VlrWU35yt97t+G3yR6JZ/H278W+NPh4ukLd&#10;adpupSatbarpd9FGtxFcWyBTDJjdtaOQNyjFW4IZlIJboX7XOla7Bo+ojwt4lsfDWp3w0yPxFewQ&#10;R2cd0ZWiWNx5plAaRQglEZiLOo38nEPhn4N3ej6r8Pr230Pwz4UtdDOpPeaP4cUpaxtcKAghxEgc&#10;jA3OVjyckKM4Hmfwh8CeOviB8JPBmhXh0G38FRaquqTanDczf2jNFb3zXEdsLYw+Wp82ONTN5xyg&#10;bCAtxVl7VRa0e/8A5Lf9WvRb7NX91v8Arrb57dvluvrD/hI5f+eR/wC+/wD61H/CRy/88j/33/8A&#10;Wqt9m9qPs3tWvJHsK7LP/CRy/wDPI/8Aff8A9aj/AISOX/nkf++//rVW+ze1H2b2o5I9guyz/wAJ&#10;HL/zyP8A33/9aj/hI5f+eR/77/8ArVW+ze1H2b2o5I9guyz/AMJHL/zyP/ff/wBaj/hI5f8Ankf+&#10;+/8A61Vvs3tR9m9qOSPYLss/8JHL/wA8j/33/wDWo/4SOX/nkf8Avv8A+tVb7N7UfZvajkj2C7LP&#10;/CRy/wDPI/8Aff8A9aj/AISOX/nkf++//rVW+ze1H2b2o5I9guyz/wAJHL/zyP8A33/9aj/hI5f+&#10;eR/77/8ArVW+ze1H2b2o5I9guyz/AMJHL/zyP/ff/wBaj/hI5f8Ankf++/8A61Vvs3tR9m9qOSPY&#10;Lss/8JHL/wA8j/33/wDWo/4SOX/nkf8Avv8A+tVb7N7UfZvajkj2C7LP/CRy/wDPI/8Aff8A9aj/&#10;AISOX/nkf++//rVW+ze1H2b2o5I9guyz/wAJHL/zyP8A33/9aj/hI5f+eR/77/8ArVW+ze1H2b2o&#10;5I9guyz/AMJHL/zyP/ff/wBaj/hI5f8Ankf++/8A61Vvs3tR9m9qOSPYLss/8JHL/wA8j/33/wDW&#10;o/4SOX/nkf8Avv8A+tVb7N7UfZvajkj2C7LP/CRy/wDPI/8Aff8A9aj/AISOX/nkf++//rVW+ze1&#10;H2b2o5I9guyz/wAJHL/zyP8A33/9aj/hI5f+eR/77/8ArVW+ze1H2b2o5I9guyz/AMJHL/zyP/ff&#10;/wBaj/hI5f8Ankf++/8A61Vvs3tR9m9qOSPYLss/8JHL/wA8j/33/wDWo/4SOX/nkf8Avv8A+tVb&#10;7N7UfZvajkj2C7LP/CRy/wDPI/8Aff8A9aj/AISOX/nkf++//rVW+ze1H2b2o5I9guyz/wAJHL/z&#10;yP8A33/9aiq32b2oo5I9guz8x/B3xe8ZfD7T5rHw3r0mlWk0pnkiS2glDPgDdmSNiOFA49K3v+Gm&#10;vip/0OU//gvsv/jFfo/8O22+G9G5x/xJNP8A/QHrqvM96+Sjl+KoxUIYhpLy/wCCfs+J42yPHVp4&#10;nEZNGU5PVupq3/4Aflt/w018VP8Aocp//BfZf/GKP+Gmvip/0OU//gvsv/jFfqT5nvX58fGy0t9S&#10;/beS1u4Irq1n1nR4poJkDpIjRWwZWU8EEEgg9a48XHG4WMZfWG7tLa2/zPpOG8bw5xBiK1F5TCmq&#10;dOVS/NzX5Wla3LHe+9zzLWPjr4s8ReGta0fVrmDUf7Y8gXl7NCBOywuHjRduERQ2ThVA+dj1JNbP&#10;wk/aM1r4Q+G7nR9Ns4biCe7a7ZpGAIZkRMfdPZBX298WPDvwt+EvgXXPFupfDfSNRsdLj82S00vQ&#10;rWW5ly4QLGjBQzEsMDIrNI+DM3g7wp4osfBXh/VNG8TXdnZ2E9potqfmuXCxlwyjaAThh94YIxkY&#10;rWOBxvtlVVb31ZbfzPRfN3PPqcZ8MSwEsveWyVBvncVKyukru6aeiS6nzT/w3D4q/wCgZbf99j/4&#10;ij/huHxV/wBAy2/77H/xFfZ//Cmfh5/0Inhn/wAE9v8A/EUf8KZ+Hn/QieGf/BPb/wDxFdXssz/5&#10;/r7l/keF/bHBP/Qqn/4Nn/8AJnxh/wANw+Kv+gZbf99j/wCIo/4bh8Vf9Ay2/wC+x/8AEV9n/wDC&#10;mfh5/wBCJ4Z/8E9v/wDEUf8ACmfh5/0Inhn/AME9v/8AEUeyzP8A5/r7l/kH9scE/wDQqn/4Nn/8&#10;mfGH/DcPir/oGW3/AH2P/iKP+G4fFX/QMtv++x/8RX2f/wAKZ+Hn/QieGf8AwT2//wARXJ/Fz4Te&#10;BdN+FPjS7s/Bnh61u7fRb2WGeDSoEkjdYHKsrBMgggEEdMVMoZnCLl7daeS/yN8PmXBWIrQorK5J&#10;yaX8SfV2/nPPP2ffjD4n+On9v77uPRP7L+z48rT2vPN83zOu3btx5ffOc+1ewf2B4j/6Gpv/AAm5&#10;f/i6+eP+Cdrbf+Fgc4/5B/8A7c19k+Z7135diJ18LCpVbcnfsur8j5PjPLcNlOfYjB4KPLTjy2Wr&#10;teEW9W292zz3+wPEf/Q1N/4Tcv8A8XR/YHiP/oam/wDCbl/+Lr0LzPejzPevS5/X7/8AgHxVn5fd&#10;/wAE89/sDxH/ANDU3/hNy/8AxdH9geI/+hqb/wAJuX/4uvQvM96PM96Of1+//gBZ+X3f8E89/sDx&#10;H/0NTf8AhNy//F0f2B4j/wChqb/wm5f/AIuvQvM96PM96Of1+/8A4AWfl93/AATz3+wPEf8A0NTf&#10;+E3L/wDF0f2B4j/6Gpv/AAm5f/i69C8z3o8z3o5/X7/+AFn5fd/wTz3+wPEf/Q1N/wCE3L/8XR/Y&#10;HiP/AKGpv/Cbl/8Ai69C8z3o8z3o5/X7/wDgBZ+X3f8ABPPf7A8R/wDQ1N/4Tcv/AMXR/YHiP/oa&#10;m/8ACbl/+Lr0LzPejzPejn9fv/4AWfl93/BPPf7A8R/9DU3/AITcv/xdH9geI/8Aoam/8JuX/wCL&#10;r0LzPejzPejn9fv/AOAFn5fd/wAE89/sDxH/ANDU3/hNy/8AxdH9geI/+hqb/wAJuX/4uvQvM96P&#10;M96Of1+//gBZ+X3f8E89/sDxH/0NTf8AhNy//F0f2B4j/wChqb/wm5f/AIuvQvM96PM96Of1+/8A&#10;4AWfl93/AATz3+wPEf8A0NTf+E3L/wDF0f2B4j/6Gpv/AAm5f/i69C8z3o8z3o5/X7/+AFn5fd/w&#10;Tz3+wPEf/Q1N/wCE3L/8XR/YHiP/AKGpv/Cbl/8Ai69C8z3o8z3o5/X7/wDgBZ+X3f8ABPPf7A8R&#10;/wDQ1N/4Tcv/AMXR/YHiP/oam/8ACbl/+Lr0LzPejzPejn9fv/4AWfl93/BPPf7A8R/9DU3/AITc&#10;v/xdH9geI/8Aoam/8JuX/wCLr0LzPejzPejn9fv/AOAFn5fd/wAE89/sDxH/ANDU3/hNy/8AxdH9&#10;geI/+hqb/wAJuX/4uvQvM96PM96Of1+//gBZ+X3f8E89/sDxH/0NTf8AhNy//F0f2B4j/wChqb/w&#10;m5f/AIuvQvM96PM96Of1+/8A4AWfl93/AATz3+wPEf8A0NTf+E3L/wDF0f2B4j/6Gpv/AAm5f/i6&#10;n+K3xr8PfByDQpdfN0yavqEdhH9kjV/IDHDXEuWG2GPK73527hxzW3rPjqx0Pxb4d8Ozx3D3uui5&#10;NtJGqmNPIQO+8lgRkMMYB564pe0W+v3+nl5hZ+X3f8E53+wPEf8A0NTf+E3L/wDF0f2B4j/6Gpv/&#10;AAm5f/i66zwv4u0vxnpP9p6Pd/bLLz57bzfLdP3kMrwyrhgDw8bjOMHGRkEGpPEnifTfCHh7U9d1&#10;i8Wx0nTbaS7u7lwSIokUs7EAEnABOACfSh1Eld3+/wD4A1GUnZb+n/BOP/sDxH/0NTf+E3L/APF0&#10;f2B4j/6Gpv8Awm5f/i6p2Pxzlk0LV9c1TwD4s8PaLYaVNrEd9qSWJW7hjUOVRIrqR0kZTkJMsZ6g&#10;4IIHfWuuC/8AD8Oq2tvPcLNai6itl2LLICm5UG5goY5A5YDPUgc0c9r76b99b9LeT+4lJu1mtdvw&#10;8/NHG/2B4j/6Gpv/AAm5f/i6P7A8R/8AQ1N/4Tcv/wAXU+q/FtdK17wjoLeGdbuNf8QwPdnTYTaF&#10;9Nt4zEs0ty5nEe2Np41IieRiT8iuBmul8L+LtL8Z6T/aej3f2yy8+e283y3T95DK8Mq4YA8PG4zj&#10;BxkZBBqubrr966fL+mFn5fd/wTk/7A8R/wDQ1N/4Tcv/AMXR/YHiP/oam/8ACbl/+LrsfEfiCDwx&#10;4e1TWLoSSW2n2st3KkIBdkjQuwUEgE4Bxkj6159oX7SPhTxJ8EJPijYpqMmhwwtJc2Lwql9bSK4R&#10;4JIi4CyKxwQWx3BIIJlTTbSvpa+vfbp5DaaSbtr5dvmaH9geI/8Aoam/8JuX/wCLo/sDxH/0NTf+&#10;E3L/APF11Pi/xrovgHQZdb8Q6nDpOkQywwy3tySIomllSKMu38K75FBY4VQcsQASNnzPenz+v3/8&#10;ALPy+7/gnnOgaD4o1vQdM1I+KraD7baxXPlf2SG2b1DYz5gzjOM4FX/+EO8Uf9Dhbf8AgnH/AMdr&#10;Z8Cf8iJ4Z/7Bdt/6KWooZdfufCiaxb3FlcTyWQu47KOyfc7GPcIwxm6k8ZrjnXnDXVmygmZf/CHe&#10;KP8AocLb/wAE4/8AjtA8HeJywH/CYW2TnH/EnHYEn/lr6A1X8F+PLrxBrjWj+VdiSJ5pUt4pkNgy&#10;zTRbH82KP5T5O3B/eeYJCE8vlO8X/Xxf8D/9FtWOFx0cXT9rSen9f1/wTSpRdKXLJanFf8If4n/6&#10;HC2/8E4/+O0f8If4n/6HC2/8E4/+O0fFb4jf8Kx0HS9S/s/+0vtut6bo/lef5Wz7Xdx2/mZ2tnZ5&#10;m7bgZxjIzmvOtT/aL8RaLca7q934K09vAmi+If7AvNUt9ed9RQ+akQuPsbWqoUDypkCcsFyQGI2n&#10;qjUnJ2T/AKXL/wDJR+/1MpRUVd/1v/8AIv7vQ9F/4Q/xP/0OFt/4Jx/8do/4Q/xP/wBDhbf+Ccf/&#10;AB2sD4g/HW18BfE3wr4TfSpL6DVGjXUtTSbamkieQw2bSLtO4Tzq0Q5GCMnNd54u17/hFfCmta15&#10;H2r+zbKe88jfs8zy42fbuwcZ24zg49KmVdxpuq37qv8Ahv8AcUqd5qmlq7fjsYX/AAh/if8A6HC2&#10;/wDBOP8A47R/wh/if/ocLb/wTj/47XE+D/j5rL6zoFn478M6V4Ts/EOjy6zpup6frxv7dY4Y0kmS&#10;5MttbmFljkVgQHQgPllIG7urj4xeArTQb/W5/G/hyHRdPu/sF5qMmrW629tc8fuZJC+1JPmX5CQe&#10;RxzWkpzi2m9v87fmRFRkrrb/AIF/yI/+EP8AE/8A0OFt/wCCcf8Ax2j/AIQ/xP8A9Dhbf+Ccf/Ha&#10;nuPiBYajoOh6x4a1Tw9renatew21veyawsVtcIzEObeWNJBNKArbYxgMVI3LjNWLv4l+ELDxjbeE&#10;rnxVolv4quUDwaFLqMK30q4JBWAtvYYVjkDop9KXtJ7X62+e4Wja/wA/kUP+EP8AE/8A0OFt/wCC&#10;cf8Ax2j/AIQ/xP8A9Dhbf+Ccf/Hasaz8WfA/hzxKnh3VvGfh/S/EDxeeuk3mqQQ3bR7S28RM4Yrt&#10;VjnGMKT2rP8AhH8bfB/xw0O61TwjrNpqkVpcy2txFBdQzSQskrxqziN22rJ5ZdCT8yFT3pKpN7Mb&#10;iluWP+EP8T/9Dhbf+Ccf/HaP+EP8T/8AQ4W3/gnH/wAdrs6KPaT7hyo4z/hD/E//AEOFt/4Jx/8A&#10;HaP+EP8AE/8A0OFt/wCCcf8Ax2uzoo9pPuHKjjP+EP8AE/8A0OFt/wCCcf8Ax2j/AIQ/xP8A9Dhb&#10;f+Ccf/Ha7Oij2k+4cqOM/wCEP8T/APQ4W3/gnH/x2j/hD/E//Q4W3/gnH/x2uzoo9pPuHKjjP+EP&#10;8T/9Dhbf+Ccf/HaP+EP8T/8AQ4W3/gnH/wAdrs6KPaT7hyo4z/hD/E//AEOFt/4Jx/8AHaP+EP8A&#10;E/8A0OFt/wCCcf8Ax2uzoo9pPuHKjjP+EP8AE/8A0OFt/wCCcf8Ax2j/AIQ/xP8A9Dhbf+Ccf/Ha&#10;7Oij2k+4cqOM/wCEP8T/APQ4W3/gnH/x2j/hD/E//Q4W3/gnH/x2uzoo9pPuHKjjP+EP8T/9Dhbf&#10;+Ccf/HaP+EP8T/8AQ4W3/gnH/wAdrs6KPaT7hyo4z/hD/E//AEOFt/4Jx/8AHaK7Oij2k+4cqOZ8&#10;Att8NaJ/2BdP/wDQHrpPMrmfBqSweEfDs6QvOsmj2aERlQVKx5/iI67vXtWz9pn/AOgfdfnF/wDH&#10;K6klJJ3XTqjnu02rfgXfMr4F+Lxz+3Jan/qOaN/6Lta+7ftM/wD0D7r84v8A45Xwb8W5GP7btq7R&#10;SI39t6OfLbbu/wBXbehx+teDnEUqVPVfGuq7M/WfDdt47G/9g9Tp5wPqv9qiT/iyXif/AK6Wv/pX&#10;DXjnxYtbr4T/ABL8JeGorZj4L8W+NtN1bSnjBKafqQuQ93a4AwqSjdcJ23/aAeqg/Vc9xOJpAdPu&#10;gdxyMxev/XSmfaZ/+fC6/OL/AOOV7ippVI1LrRp7rWzTt+C+a6rR/kspc1OUGnqmtnpdNX/F/Jvb&#10;c+INJ0WPxN8UtSPizx54I8MfE6Lxm7WkF/4dlfxQtst4DaRWVyb5Wa1ktti/u4DFskmDhiJSbmu2&#10;2o6VrOueG7NrmOy+DusXHjNRHG6JJFcXEd1bxrjargWsuqQ7ckAhSfSvtP7TP/z4XX5xf/HKPtM/&#10;/PhdfnF/8cpRp8qjaS93bVWvpZ2vunFPfyLlPmcm09fLprdbbNNq3z6Hn37OsUk/w0g8Q3KMl34q&#10;u7jxFIHjCMEuZDJArD1WDyU55+TmvTfMqn9pn/58Lr84v/jlH2mf/nwuvzi/+OVo4x2TVlotVstF&#10;+BHM9W1q9dnu9X+Jc8yuO+Mz5+D/AI6/7AV9/wCk710v2mf/AJ8Lr84v/jlcf8Y7iZvhF44BsrlA&#10;dCvssxiwP9Hfk4fNYVor2UtVs+qPSyyT+vUNH8cej7o+d/8Agno23/hP/wDuH/8AtzX2J5lfGv8A&#10;wT8keP8A4T3Zbyz5+wZ8rZx/x89dzCvr77TP/wA+F1+cX/xyvNyiKeCp6rr1Xdn23iK2uKMXp/J0&#10;/wCncC55lHmVT+0z/wDPhdfnF/8AHKPtM/8Az4XX5xf/AByvY5V3X3o/N+Z9n9zLnmUeZVP7TP8A&#10;8+F1+cX/AMco+0z/APPhdfnF/wDHKOVd196DmfZ/cy55lHmVT+0z/wDPhdfnF/8AHKPtM/8Az4XX&#10;5xf/AByjlXdfeg5n2f3MueZR5lU/tM//AD4XX5xf/HKPtM//AD4XX5xf/HKOVd196DmfZ/cy55lH&#10;mVT+0z/8+F1+cX/xyj7TP/z4XX5xf/HKOVd196DmfZ/cy55lHmVT+0z/APPhdfnF/wDHKPtM/wDz&#10;4XX5xf8AxyjlXdfeg5n2f3MueZR5lU/tM/8Az4XX5xf/AByj7TP/AM+F1+cX/wAco5V3X3oOZ9n9&#10;zLnmUeZVP7TP/wA+F1+cX/xyj7TP/wA+F1+cX/xyjlXdfeg5n2f3MueZR5lU/tM//PhdfnF/8co+&#10;0z/8+F1+cX/xyjlXdfeg5n2f3MueZR5lU/tM/wDz4XX5xf8Axyj7TP8A8+F1+cX/AMco5V3X3oOZ&#10;9n9zLnmUeZVP7TP/AM+F1+cX/wAco+0z/wDPhdfnF/8AHKOVd196DmfZ/cy55lHmVT+0z/8APhdf&#10;nF/8co+0z/8APhdfnF/8co5V3X3oOZ9n9zLnmUeZVP7TP/z4XX5xf/HKPtM//PhdfnF/8co5V3X3&#10;oOZ9n9zLnmUeZVP7TP8A8+F1+cX/AMco+0z/APPhdfnF/wDHKOVd196DmfZ/cy55lHmVT+0z/wDP&#10;hdfnF/8AHKPtM/8Az4XX5xf/AByjlXdfeg5n2f3M+bPGlv4o+M/xc8dwaF4c8O+JvDOi6PL4OdtZ&#10;12fT9lzdIk16Y/Ls7gOQn2VDnaVKMOcnFf4f+Lrj4jat8GbbxNFBc6/pq694e8Q2zL5kbXdvAsM4&#10;IYfMsgAcZHKyDjmvpv7TP/z4XX5xf/HKPtM//PhdfnF/8cqFTShyNpr1W92/uu5aea101qU22pJP&#10;TyfZL79I6+T010+dv2YNC0jSvhb4m0f4bN4T8K+MbTxBqMGqI2kLO1vt1G5EKXVtDLBJ/qQBHudc&#10;LgqCvB1fhDo+ueFvgXqqfFbUdGm8IJY3/wBt09fD9zZSw25lmMzTs9zLvRoyxwsakKRyep90+0z/&#10;APPhdfnF/wDHKPtM/wDz4XX5xf8Axym6aktWnpbVpra21/wFGTi7pPe+z733t+J8iXPjy0ttC8fe&#10;DPBPxDh+Kvw//wCEI1a6MyXcWoy+HJEj2wW730RPmxyq8gRJi0w+zsd7rnC6r4O0T4aa1pMHhzTo&#10;tNOv/C3Wn1iaPPm6lLBHaGKa4fOZpV86X94+WxIwzX119pn/AOfC6/OL/wCOUfaZ/wDnwuvzi/8A&#10;jlROjzqScleSte67TXfX4/8AyXz00hV5HFqOkXe1n/cf/tv4+WvzRo3w58I+JfjH8G7zV/C2i6re&#10;P8PbuR7i90+GaRmjbTVjYsykkossoU9hI4GNxze/Zg0LSNK+FvibR/hs3hPwr4xtPEGowaojaQs7&#10;W+3UbkQpdW0MsEn+pAEe51wuCoK8H6J+0z/8+F1+cX/xyj7TP/z4XX5xf/HK6Z2k27pXv1XWTl+F&#10;7ef4GEbxjGOulunaNj598AaD468O/s2eKYPFupaXLbDRtV8jT7bQp9PuYGLTktI8l1KHVgcgBEwC&#10;OW6nzH42Wt18K/gkmvWFs0nhXxt4f06w1qKIEiz1MRQpa3gUDpMoW3kPqtuegY19ofaZ/wDnwuvz&#10;i/8AjlH2mf8A58Lr84v/AI5WMKajJyuteXqtlzX+/m07NJ6lSfNFRs9L9Hu+W33cvzu13vwP7R3w&#10;su/jh8HNc8E2V/Dpk2qy2Ya8nUusMcd3DLIwUfebZG21cgFsAsoJI6n4e+CtP+GngfRPCulz3txp&#10;2kWqWkEuoXLTzsqjALO36KAFUYVVVQFGr9pn/wCfC6/OL/45R9pn/wCfC6/OL/45Vci7r70PmfZ/&#10;cyh4SS5k+G+grZyxQXbaPAIZZ4jLGj+SNrMgZSwBwSAykjjI6189+FdP+I958MPHot7i0srW6E5a&#10;wvtInvbrUgbCEeZa3CXESBJFwsaiEiMjbsXb5SfRfgT/AJETwz/2C7b/ANFLUf8Awr7wt/0LWj/+&#10;AEX/AMTWEZx9lOlJfErGkoN1IVE/hMD4NQ6nb6BqMetgDWBeD7TlvMcH7PBsWSTJ8x1j8tS/fbjL&#10;kGR++X/Xxf8AA/8A0W1VNL0aw0O3aDTrG20+Bm3mK1hWNS2AMkKAM4A59hVtf9fF/wAD/wDRbVyU&#10;6caMFThey76v5vudE5upJzlu+2x458e7afxpeeEfBmnafqVzftr+la3PdLYTiyt7W1u1nkZ7ryzC&#10;HPkbRFv8wl1O3ad1cz4C+B9z4n13xhdeJ9a8Sw6D/wAJndanB4WdYLbT7so6PDOzCAXEqb1V9vnG&#10;NigypGRX0PRWkPcd15/e+T8uRW89e1pn79l6fhzf/JP5WXe/yhdfCf4m/GDTfihrMGt6T4Vt/FV2&#10;9rYWOveGLmTUba2smMdnIkn2yERZkRrhN0LEGXcdwOK9dj1vWviF+zZd3+oaHqGmeItS8N3C3OkX&#10;Nq8dxHdmB0eMRkbjlwduB8wKkdRXqVFZTgp0pUn1SX4NX9XfX0LjLlqKp2bf4p2+VrI+bU+Bl5Yf&#10;A7UtV1PWPE3jDxYvga40vTrLVUgU6f5tp+8ggt7aCIF2ZY1LSK8vyBQ3JBta1ok/w/8AEvwd8RXP&#10;hvUb/wAH+H9ButPls9I0uS9n0q+ljthFc/ZYlaZvkjuIS0aMyeccgKzsPoiiuhybqSqLrb/27/5N&#10;/PXcyjFRhGHZNffy/wDyK+Wmx8qS6VcpfW3iAaZdaJoviT4p2Gp6ZYX1q1rP5f2NIpJngcB4jLLF&#10;JJscK2GBYAsRWD4f+HF83iLXPC3jPWviXFf3vjV9aS00jw5az6Rer9tW4tLkaiNPcxKkawqwkuUk&#10;TyGVQB5YP1FqHw30HV/Gmn+Kr63urzV9PQrZifULh7W3bay+alqZPIWXa7r5oTftYjdg4rp6in+7&#10;tbo/wSgl8/cT2trtomVP39+343n+Hvvz89z5/wDgtff8INq3iDwh4m8Ma7L4p1HxXf6mdWTQ7i4s&#10;L+OWZpba6N6qGCPy4PKi2yOjqYAoX7m7pP2anuNP8GatoOoaZqel6npmu6qZkv8AT5oI5Em1C5li&#10;eGV1Ec6NGytuiZgNwBweK9copp2io+Vvusl+C/yslYJe9Jy7u/33b/FhRRRSAKKKKACiiigAoooo&#10;AKKKKACiiigAooooAKKKKACiiigAooooAxvAn/IieGf+wXbf+ilrbrE8Cf8AIieGf+wXbf8Aopa2&#10;6ACvgH4xf8nx2/8A2G9G/wDRdrX39XxH+0P+z78TPFXxx1zxV4Z0SSSyd7Wa0v4dQt4HVo7eJSy7&#10;pFdSrocHAPGR2rx80jOVKHJFu0k9PmfqPh7iMNQzDErFVo0ozozinJqKu5Q6trzdvI+yPHHizSPA&#10;mh6x4g169TTtH06N7i6upAWCIPRVBLE9AqgkkgAEkCvP9F+PUN3rOi2Wu+CvFXgq11yQQaXqevwW&#10;q291MRuSFhDcSyW8jrkqtwkRJGz7+Fr5E8XfBz9om40O+/t5PEerafbD7VNavri3pZomEilYVmZp&#10;HVkDKFUtuC7RnFcJpOpfEf4uXunaBpfiy88a3N0y3Y06z8Sx35tGiIlSS6RZm+yFXVdpn8siQBR8&#10;+BUxzCo5fwJfd06/Pt0736bS4IwKjf8AtjDrf7a+X2vv/Cx+pFFfkdrWi6w3jnZqs6SeNdK1n7Pa&#10;w3V9E2qG/eVAz2aF/NmbzCm6WAMAVJZhtONf4n+F/Ftr46s7b4iXscfivSI47vTJPE2tQC4+ZiUN&#10;hJNLmZ96DK25ZlbaCASuSOY1JKL9hLXy8r6d/wDLUHwRgk5L+2MPp/fXe2vvaf56H6tVzXxH8d2n&#10;wz8Fan4lvrO81C2sVQta2AjM8pZ1RVTzHRMlmH3mA96/Nnxh8J/iFc3PibxB4ksbi+u/BjpqWqah&#10;fX8U89jItukqTKxkLM4iWMho8sAqjqMV13jTwF8d7LwZcal4lvddm8OFYnm+1eIFnjYM6CMmPzmJ&#10;+cpjjg4PGKX9oVHF/uJfd/wPUP8AUnAqz/tjD/8Aga/+S9PvPuvRPHWt6rpq3N18OvEujTG8jtTZ&#10;3txpjSiNsbrnMV46eWmfmG7zODtRuK5/xx41sfGvwc+KhsYriL+yrTVtKn+0Ko3SxQMGZcMcqcjB&#10;OD7Cvjnxd8Ovj3pp0T/hILvXXNxqcMGnfaPEKTYvWDeUVxOdjcNh+Mc8jNcrrmhfFHRfCPiG81S9&#10;1aDw0msPp+tSS6sDareF1WR7n95tC7im6d/3Y4LOAM1EswqTjJKhLZrZ7+7/AJ6/4l3SOrC8G4HD&#10;4ilVeb0PdlF/HHVJt6e95aej82e9/wDBPH/mf/8AuH/+3NfY9fF/7Euqaf4Ag1y41bUrF7PxHqFt&#10;pWk3mmXceoW95cwwXM8saS27SJ8sfJYkDIK53AivqDwT8W/CfxFnhh8Par/aEkul2utIv2aWLNnc&#10;GQQy/Oi/eMUny/eG3kDIz25bTnDCxjJNNX/Ft/lr6anzfHeJoYviHE18PNTg+S0otNP3Ix0a0+LT&#10;103Owooor0T4IKKKKACiiigAooooAKKKKACiiigAooooAKKKKACiiigAooooAKKKKACiiigAoooo&#10;AKKKKACiiigAooooAKKKKACiiigAooooAKKKKACiiigDnPDOoxaP8MdFv7jd5Fro0E8m3rtWEMcf&#10;gK4S+t4vD0Fsdb+ImnaXqD2onWzvL+5imckEBiDegN8wOdsYUkMAF7dtomlLr3wn0vTGkMS3uhRW&#10;xkAztDwBc474zXJ6z4W0u/8AFxuPFdhqxkj02COCfRmv5IiRNcFgTbqBnDIcMOM8E1lUwuCxPL9c&#10;Tsn0bVtL912/q5Lq4ikn9Xtfz9fRkvwt1W+1vWZ54Zw1qkRN9M+oR3a3krTTbJI9kUf8AQebwoVB&#10;Ds3RMY/UV/18X/A//RbVxHgXTdPsfEesvpUOrLYvZ2iCXVkuwzOr3BZVNyNxADKeOPm9TXbr/r4v&#10;+B/+i2rLDUKWHg4UZOUbvWW/4af57vVms5zqWlUST8jw79o7x83g3Xfh7ZXXxF/4VjoWrX13DqGt&#10;b7CPhLV5I08y9hliXLqo+7k9Aat23xp0fwfpXg/TdO1fXfjHe+JFvJNK1PSf7Ona+8ggyKZYfs9s&#10;gUMQGO1fkIZtxG7X+LfhPxZqvinwL4i8JWWjandeH7u6lmsta1KawSVJrZ4flljt5zkFs4Kc460W&#10;/hPxb4j8eeCPFWv2Wi6NPo1tqdvd2Om6nNfKfP8AIERjke2hLcRMWBVcZGN3WuldV/W3n+hHVX/r&#10;7v1/yOR1X9prULy++GUvhfwPrer6b4o1C7sb6KQWcN1Zy28Vx5tsVlu4ws0csDbz86FUfazMVB6j&#10;Uf2hNI0/W5oRoGu3Xhy21RdFu/FkEVudNtrxpBD5TAzCdgsrLG0iQtGrEhnGxyvG6Z8DvGXhaz8L&#10;3emPoWo6po3jTWfEDWl3ezW8E1pfNeBVEywOyyot0jEeWVJVl3DhqyvDH7LEXhDxveuPhx8MvE+m&#10;XOvy6zF4q1m2xrdok05uHjMf2VxM6OzrHL9ojwvl5X5PmuNnKN9v+G09Em7PutW9mpq3Nb5enva+&#10;rtH5Pbqu41L9p3Q9L0vxjrE3hrxK2geFJ5rTUdWjtoGhNxFcLC0MSed5sjHcHBVCu3gkP8lXB+0N&#10;pllPrlvrvhjxH4YutO0e4163t9Vhtw+p2UP+tkt/LncBlymY5THIvmpuUZOOD+LvgXVvBn7N3xNt&#10;JLu0S91PXZ9TtJ4laVIluNQjeLepC5ZcjcoOOMBu9a/iP4UeP/ife65qXioeHNGuYvCuo+HtGstI&#10;v57uKSa8Cebc3EklvE0Y/cwqsSq+0GQlmOAOdufIrb8l/wDt7lb/APSrK3b71tFRdRp/DzfhzW/9&#10;Ju7/APAT6LS/i/B4q1rwZK1r4p8LW2rNeT2VvdQWPk6pbRW6yCWUBpZY4yHDIAYpNy/Ou3gu0P8A&#10;aJ0rVvB954tu/DfiLRPC620N3p2q30Fu6avHM4SD7NHDNJLvkLR7Y5Ujc+ag25yBcvfhvq8niH4b&#10;ajBcWIHhixu7e5ErOd8klskSFAF+ZQyknJU46c14/efso694t8LeLdOv7Dwv4Ps9RFhd2nhXS7u4&#10;1XQZNQtrn7QbiS2lhgWGOYhY5IYkw4LMzM1dE7KrKK+FbPy7+b7W69LO8cad3TTl8Wn/AA3l69ut&#10;0k/c/AfxTj8Z63qeh33hzWvCHiCwgiu30vXBbNJJbyl1SaN7aaaJlLRyKRv3KV+ZQGUnhv2i/iN4&#10;w8OX2l6Z4EZTqenWc/ijVojEkn2nT7VkDWY3Kdj3BkZVcYI8psVt/BL4YL4Dn1a6f4bfD/4eTXKR&#10;RLH4IHmNcBSxYzS/ZLbjJXamxsfMdxzgZX/DOsPiz4keM/F3jC+1NLnUpILLTIvDniXUtOEWmwx/&#10;Ik32aWEO7SvO5B3Bd4AY81Mr3XL018vL8bNrqk15Dg1q5eX/AAfwvZ9Hbfc6bxd8cdH8Lt4QjtdM&#10;1fxNc+LY5ZNHg0SCOQ3GyETYLO6JGGQ5DuyoP4mUc1jz/tMeHbLwyuqXui+ILO/TXo/DV3oBs0l1&#10;C0vpBmNHSKR1ZWUoyvG7qVkUg4zjyiHwB43+EviD4PeF9Hk0TVJ9Evdei0aC/u50jn0rygbeCafy&#10;3eKVI2C7wko/dL13HFv4geBPGHhvSNK1q7udHHjrxL8RtP1R7aF5JdOttkPkQWwkKJI6+TAgaXYD&#10;udmCYAWk2nUsvhbil31lFW9bOV/NLb7Uq6g77pS9G0pfhdK3k+uvL2Xjr4+3cvw+8aDT9M1bwR40&#10;0A2Mkuma5FayTrBcToqToYpJ4ZI3AlTKuSGRgQpArqdW+LOieDtZ+IV/q+r6wbLw7HYrPYyW0LwJ&#10;JMpMa2giTzpZJWdEKuzZbaEAyc8Zr3wV8bfEGy8eav4hfQtL8R6/babpljpun3s1zZ2dpaXBny9w&#10;0EbySO8sx/1QCgRqM/Mx0fH/AMBtY8YXvj+8tdTsbG81S+0bVtEllV5UiutPKSILhBtzG0kaghWJ&#10;2kng8UpXTXyvbWy6/O2tu+hcbNtdPu/4ZX0v21Outvinq83h+8v5vhj4xtNQgmihh0WX+zmuboP/&#10;ABpIl40CquDu8yVCMYxkqDw3jb9pnUNP8GWGr+HPA+t3mqL4otfDmq6NeraJcafI88SPG2btI2d0&#10;lUxPHJJHl0LELnE3xF8DfEr4qeF9Nh1vRfCcf2HVo7q58LR+Ibx9O1q0EMiNDdXIs0bZ5kiSeSYJ&#10;EbyQGyG+Xm9B/Zt8T+GPht4g0vSrPwhpWpT+M7LxZpuj6UJLTS4YoXtHNoWSHMf/AB7yL5ixHcSH&#10;KDcUW4/H72iTX3c0L/8Akrk3vt02cSvyLl1bT++0rfio/f13Xo0vxe0rw9feONT1m7161h0S3077&#10;To1zbW0q2806ZjithbhpJZpGdIypdwX2iPgklsP7QNnZrrcXiPwj4k8H6jpmjT68mn6slnJJe2cP&#10;+uaB7a4miLISgKO6sPMQ4wc1z/i34Ea/41bxrfS3+m6RqmrXeh6vphjaS7htr3T9kgWUFYy8RljC&#10;5G0lSThTxSeJPhZ46+KTazqXim38PaBqKeGNT0DSbDSdTnv4WlvVj8yeed7aFlA8mJQixtgFyWJI&#10;Aym5KMrLX3vyfLbveWnXT1utaai5Q5no7X+9X06aa3019LPq/h/8dtN8f+JLbRh4e8QaBLf6X/bW&#10;lz61bRRR6lZ7kVpIgkruhUyxbkmWNx5inbjOOd+I914l1v4wS6Bp/wAQ9T8BaNZ+Fn1eSbT7XT5E&#10;MwuGTfK13by/IqjJClOh571uW/wu1WL4m/D3xEbizNl4e8OXuj3UYd/MeaY2hVoxtwUH2d8kkHle&#10;Dk4i8X/AXQviF8YrbxT4q8O+HvE2j2mhjT7a21iyju5ILn7QZDIiyIVUbeNwOc9sVrUiueCi9Lzv&#10;901F/wDpL9e3TKDfs23v7v5xuvz+Xc574T/tIXfi3R/Aum6h4b1PVvFet6LbaxdS6NFAllFbSSvF&#10;9qLTTrtj+QPsBd9si7BJg43NM/aP0nU7nS7n/hGPElt4R1W+TTtP8YTwW4026lkfy4Sqic3KxySY&#10;RJXgVGLIQ211Y78nw+urj4t6t4kmkg/se98OQ6N5KOwmEizzSMcbcBdsoAOc5B4ryqH4YeLPC3wy&#10;0DwL4r1Lwpp3w18IyWU8vittRliu5rKwljmgSW2khEUB/cxLJL9ocYV2CLvAQjJStKel3r6czT9L&#10;RSa73ej2KatpHy/9JX33ldPtZd213cHxg0zQ9O8QXrz6/wCIbo+JZtCsdIa3tRcS3aqP9FtAnlqY&#10;8K7753yoDs7hV4Q/tF6Lb6Dd3F7oOvaf4ht9Vi0P/hE5oYG1KW9lQSwxR+XM0DB4mEnmCby1UOXd&#10;dj7fI4Pg/D8ePA1zr2n2Og+Ira28fX/iPSLPxJB52k61asGt2DHY/wC7dHdo5gjgMsbhXXGeti+A&#10;Oq6foWgar4a8H+APAHirw/r/APbVnomgb10u7Q2z2ssdxcJbRP5jxzS4lEB2ERja4BzMPgjz6O0b&#10;/dG/z1l3em38zl8UuXvK3qnKy9NI9lq9e2p4q+P/AIq0fxL8P9PtvhZ4kiXX9SubK9tb19NFxEI7&#10;aWUCNhf+WT8ivu3MuwOM+Zha9yrx/wAU+FPiJ4ok8BeIn07wxb+IvD2tTXk+jrq1w1o9tJaz2+Fu&#10;/su8yDzQ/MABwV4++fYKvov66L+v1ZH2vL/gsKKKKkoKKKKAMbwJ/wAiJ4Z/7Bdt/wCilrbrE8Cf&#10;8iJ4Z/7Bdt/6KWtugAqO6/49pv8AcP8AKpKjuv8Aj2m/3D/KgCe6/wCPqb/fP86iqS7jQ3U2XnB3&#10;noyY6/7tReXH/fuP++0/+IoAwPCHgqx8FDWhYy3Ev9q6nPqs/wBoZTtllILKuFGFGBgHJ9zXQUnl&#10;x/37j/vtP/iKPLj/AL9x/wB9p/8AEULRJLokvktEHVvvr9+otFJ5cf8AfuP++0/+Io8uP+/cf99p&#10;/wDEUALRSeXH/fuP++0/+Io8uP8Av3H/AH2n/wARQAtFJ5cf9+4/77T/AOIo8uP+/cf99p/8RQAt&#10;FJ5cf9+4/wC+0/8AiKPLj/v3H/faf/EUALRSeXH/AH7j/vtP/iKPLj/v3H/faf8AxFAC0Unlx/37&#10;j/vtP/iKPLj/AL9x/wB9p/8AEUALRSeXH/fuP++0/wDiKPLj/v3H/faf/EUALRSeXH/fuP8AvtP/&#10;AIijy4/79x/32n/xFAC0Unlx/wB+4/77T/4ijy4/79x/32n/AMRQAtFJ5cf9+4/77T/4ijy4/wC/&#10;cf8Afaf/ABFAC0Unlx/37j/vtP8A4ijy4/79x/32n/xFAC0Unlx/37j/AL7T/wCIo8uP+/cf99p/&#10;8RQAtFJ5cf8AfuP++0/+Io8uP+/cf99p/wDEUALRSeXH/fuP++0/+Io8uP8Av3H/AH2n/wARQAtF&#10;J5cf9+4/77T/AOIo8uP+/cf99p/8RQAtFJ5cf9+4/wC+0/8AiKPLj/v3H/faf/EUALRSeXH/AH7j&#10;/vtP/iKPLj/v3H/faf8AxFAC0Unlx/37j/vtP/iKPLj/AL9x/wB9p/8AEUALRSeXH/fuP++0/wDi&#10;KPLj/v3H/faf/EUALRSeXH/fuP8AvtP/AIijy4/79x/32n/xFAC0Unlx/wB+4/77T/4ijy4/79x/&#10;32n/AMRQAtFJ5cf9+4/77T/4ijy4/wC/cf8Afaf/ABFAC0Unlx/37j/vtP8A4ijy4/79x/32n/xF&#10;AC0Unlx/37j/AL7T/wCIo8uP+/cf99p/8RQBj+BP+RE8M/8AYLtv/RS0n/CdeGxL5f8AwkOleZu2&#10;7PtsWc+mN3Ws/SNXHh/4RadqhXeLLQY7krjrstw2P0rM07wxpmneGbNZJtSutTdSkcUep3IjT5GY&#10;xRqGKoiqGVSFyoAIO4BqwrQxTipYflt15r/p+I4zpRdql/kdpZ6tZ6hPcw286Sy27bZFXsckceo3&#10;Ky5HG5HXqrAW1/18X/A//RbV414HvtP0f4haRo97qcFxeTac76Sun2kMKNGXklZZWjjRtwDsAm0R&#10;nyjJjzGCp7Kv+vi/4H/6Laows69Skp14cre2t9O+l/z8/IcnTb/dSuv1G0V4l8ePB+g+O/ij8H9I&#10;8S6Jp3iHSZdQ1J5LDVbSO5gdlsJSpMcgKkgjI44Ncd4t0q7/AGfviPe2nwo0u0srPU/COp6w3hOO&#10;JxpiXllJa+XJDboypA0qTSRt5ewOwRmBKknpuk7S03/BN6/JP8PkknL4d9PxaX6n09RXzz49/aN1&#10;uKw1/VvA1ppOr6TpelaPcRPf+YBdXeoXKCOLzEbCKtuyuTtY5njPQFWvn4w+J/CWo/EPQfGWu+D9&#10;P1DQ9MsdWsdfa1ntNPjiunmhVJ4nndndJYCAEkXzd6KAhNN3V091f8On6+go+8rx20/G1vzS9fRn&#10;u9FfLlr+054vg8FfE2U2djrGv+F49OubC4uvDupeHobxLuQxiOS0vGMyFWjkHmK7IwZSBlWWty/8&#10;c/GiDxl4q8IQ33gVtQ0nRIfEMGsPpF4IZI5GnjWze2F3uDb7dybgSkBcDySTwpNQfvdr/hf8Em/w&#10;WrSbgnPb0+9pL720vn2Tt9D0V86XHx80uzkj+IWo+GbBIrf4aDxUbhIA+pIjuHazSf8A55kqvGAC&#10;wDHpx6j8N1+Ikqi88bX3hqWC7tkmj0/RNPnhksZTyYmnkuJBcAA48wRxZK52gNhb5WtH5/g5L/21&#10;/wBNXzUk0mutrfNRf/ty/q9u6or5R+It9c+B9Z+NHgaxeW3uvHD6Zd6OwX5RNqRXTbkoeg2NCJm4&#10;/wCWmec1R+H94bt/hN8NL2Vpz4C1HVrrVHchm+z6VutrNmBy2X+1Wso7/ISO1ZqSaT/rT4//AAD8&#10;fI0kmnbr/n8H/gWvp5n15RXzF8Kf2m/FfxH8Q+Eb+HRLq48L+JpTixj8F6zayaVbNE8kFzJqkq/Z&#10;LhTtQMqKg/fDY7hPnyvhD448e/D34L+C/EVwnh+bwWdWTS59Jjt5m1HyrjUGtkulujKIwRJLGxgM&#10;J+UN+9z0uz5lF7t2+eit97X9J2m61tr/AE/8n/TV/rKivDP2t4tDm8J+C08SaT/buhN4t08Xmnf2&#10;Y+pfaI8SZX7MiO0vb5QjH2rgPCuo+IfhjHfH4e+G4vC3hbxb4xt9M8PaN4i06a0hsomsnNxdR2W6&#10;OSCNp4mcQsIy2HO1PMD1EJc1/wDFy/N8lvS/N+D+VSXK16X+S5r/APpP4/f9ZUV4fb+Nfib4z1rx&#10;TpnhTUvCVs3hBotNv7nVNHupBqupG1juJFiRLpfskIE0Shma4bLNxhBv5/8A4aG0bCfEe88M2Mdt&#10;B8Nj4oNwIBJqcaNJuezWfvGSq8YALAMad1p9/wAuWUk/mov+rXFFvRLsvm2lb5N/n2dvpCivl3Rv&#10;2pPFGgW2saz4s0a61HQLPw9ea5PJZ+C9Z0QabLAquLRp75fLuvMDMqyIIjmLJjw/yaHxjvvjNpv7&#10;PfjXW77xN4X0e+/sRryJNG0q7S4099u54VuPtv7xgDhZwseCufLIbC0010/rX/J7eXdXlNO1uv8A&#10;wP8ANb/oz6SorL8Mw6tb6DZR67e2eo6sE/0i60+0e0gkbPBWJ5ZWUYwMGRuQTnnA1KGrOwovmSYU&#10;UUUigooooAKKKKACiiigAooooAxvAn/IieGf+wXbf+ilrbrE8Cf8iJ4Z/wCwXbf+ilrboAKjuv8A&#10;j2m/3D/KpKjuv+Pab/cP8qAI/EOrWmhW1/qF/OttZ2weWWV84VR16cn6Dk1zNr4+kltp7u68M63p&#10;tjHbSXS3V3HABIqLuxsWUujEcgSKnTBweKPjFp13qPhqY2dtJetaaha3slpCNzzxQ3CSOir/ABHa&#10;pwvcgDrWfq3xD8NeKvCmtQaPrdlqVy+mXEpt7aUPLGvlHJkQfNH1Aw4HPHXiok2oSkt1f8t/67Mu&#10;KTlFPZ/57f13Oz0y/j1XTbS9iDLFcxJMgcYYBgCM4781ZrxQP4fOr6OvjtdPGgjw/Z/2WdZC/YjP&#10;83n/AOs/d+bjysZ+bbnbxurE1hNPtfCeiXOqy6ZewWn9oPpvh3xKzBb+0M/7jyi+SJliChPlc7ZA&#10;MDORrNJSaXd/r/X/AAxlC7im/L8Vf/gep9DUV87+KLWDV/E3iCLxDq+ieG5THANHTXdOea7ggMK7&#10;Ws5PtCYkEu/IjBfeq5J+UV9B2sbxW0KSymaRUAaQrt3nHJx2zStpf+v67jv/AF/X4EtFFFIYUUUU&#10;AFFFFABRRRQAUUUUAFFFFABRRRQAUUUUAFFFFABRRRQAUUUUAFFFFABRRRQAUUUUAFFFFABRRRQA&#10;UUUUAFFFFABRRRQBgeIvGFvoF7aWEdleavqt2rPDp+nopkKLjc7M7KiKMgZdhkkAZPFSWXiuCYaf&#10;HfWl3o97fTSW8NleopkLorORujZ0xtUsCGI7ZzxXK6nq1p4J+KV7quuzpYaVqum29ra6lcsFt4pY&#10;nmZ4nkPEZYSKw3EBtpAyRisvx/ceD/Ees+BtdvBpGo6SNRmtm1O5jjktyPs821fNYbSvmAY5xuHH&#10;Iojrb+utglpfy/yv/XoejeJNft/C+jXGp3SSyQQbdywgFjuYKMAkDqw71p14ZfaDp8fgbxzq/wBl&#10;ibU5NZuIPtbKDIsQvVPlq3ULkZ2jjPNdt8StK8Tahc6M2k3lilrHqNs5il0yW4kjYMcyM6zqNg4y&#10;No/3qS15fO342/zB6c3lf8Dp5vEltB4ottBkSVbu5tJLyKTA8tlR0VlznO4b1OMYwetZFh8TtF1H&#10;TfFF9E0wt/Ds80F4XVRkxLuYpzgjqBnHIPSue+K17e+DtB0PxbdNHfXuhXJN01nbFEkimRomCoXY&#10;qNzRH7x+7XFan4ZufDdz4c8LiJyfF1la21/KnAMsEvnXRJx1eKSUduFoXvaL0+b1T9EtBt8ur9fk&#10;tGv19D3uwuxf2NtdCOSETRrJ5cuN6ZAOGwSMjPOCasUgGBS1T30JV7anPeFbGHVPhrodncLuguNH&#10;ghkX1VoQD+hrC134capqugGyi1uG3u7cq9ldQ2rxupVGX94fNIbIYZKhe+ByMdD4NuYbP4eeHri4&#10;lSCCLSbeSSWRgqoohUkkngADnNZ1/wDFLSLaSQWqvqkMaF2ubS4thH8q7mwZJU3BVGSy5UcjOVYC&#10;4zlDWL21/ry79DOpShWjyTV09DzH4Ofs5a14P8br4o8Va9Hql5aLIljBbO8irvVk3O7qp4RmAUD+&#10;I5Jr35f9fF/wP/0W1YGk+LotSv1tprK707zwWtHvIHi88BnUr8yjbJ+7d/LPzGMq/wDeC76/6+L/&#10;AIH/AOi2rmp16eIipUmuVaaaJeSS27+d79TV03S91o4X4j/C5fiFf+HtQg8S6z4V1XQp5Z7S+0Vb&#10;RnzJE0Tqy3MEyEFWP8OR61U0X4fwfDODWvEkUevfELxdd28cVze3dxbfb72ONmMcEak29rCi+Yx2&#10;IIlJyzbnJY63j74peH/hqdKTW31Fp9UleCzttK0i81KeZ0Qu4EVrFI+AoJJIxgdaY3xY8NweFtP8&#10;Q3kuoaXpl/fQabB/amkXlnObiadYIkaCaJZU3SMoDMgXB3Z281ole6W70+/S3z7dQem/r92v4HnX&#10;wo/ZystG+CMnhTWreTSLnVtSXWr23sLkSNask8clvbLIwYMsMUFvBkDBERweQa6nxx8AtB8d65re&#10;sXeoarZalqlpp1sJ7KWNTaPY3L3NtPEGjYeYssmTvDoQqgrjOXXn7RXgTTvEt1od1qGpW9xa6gml&#10;XF7JoV+unQ3b7AsL33kfZlYmSMDMnV1HUgV2HjPxlpPw/wDDF/4g124ktdKsVDzyxW8lw4BYKAsc&#10;as7ElgAFUnmm2rKotF0fbRWs/JWt5WY1e7j1e/331+aPPIv2a9Glt/Fv9qeJfEeu6h4oisYtT1G/&#10;nt/Nf7JIzxFEjhSKP720qiBSFB2hizN2k3w802bxlrPiVp7oX2q6RDos0YdfKWGKSd1ZRtyHzcPk&#10;kkYC8DnMHgT4s+GfiPd6lZ6NdXialp2w3em6tpl1pt5CrglHNvdRxybGwwD7dpKsASVOOwolHm+J&#10;f8Nt+QRfLez7fhZr8kea6X+z/wCFdP0+10+cXeqafD4WTwg9pfOjRz2K/wDPTaqneRwSCB6AVp/D&#10;r4aXPw+Qwy+NfE3imzjt0tbS116W2kW0jXoFeKCOSRsBQXmaRzt+9ksT09/rltpupabYyx3jzag7&#10;pC1vZTTRKVQsfNlRCkIwODIVDHCgkkCtCnd3v6/i23+Lf3vuRypLl/rov0S+S7HA+Mfgp4d8cfEv&#10;wX451E3a614UNwbJYJQkMwlTaRMu0lwp+ZcEYbnnpR4a+Cfhzwp8UfGPj2yFy2seKoreK+hmdWt0&#10;8pNm6NNoKlwE35J3eWnAxz3csqQRPJI6xxoCzOxwFA6knsKh03UrTWNPtr+wuob6xuolmguraQSR&#10;TRsMq6MCQykEEEcEGklZWXn+O/3/AIlN3362/Db7jz7wF8EYvhzfWcek+MfEx8MWDyNY+Fbia2ew&#10;tQ4bEauIBctGm9tkbzMq/KAMIoXC8Nfst6J4bGiWR8VeKNU8M6PqH9rWvhrULi2eyF4JGlWVmWBZ&#10;mCyuZFjMvlqyqQnyjHs9FC0al1X9fnr6pPoD1v5/1/Xq+7Of8X+CrHxodEN9LcRf2RqcOqwfZ2Ub&#10;pYgwVWypyvzHIGD05FHizwTY+Mbrw9Pey3ET6JqaarbCBlAeVY5Iwr5U5XErcDByBz69BRSStt3v&#10;89NfwX3A9fut8tdPxf3nmfiT4F2useJNY1nSPFniTwdLrious22hTW4h1EogjV2E8ErRSeWAhkgM&#10;TkBcsSiFeb8MfCxfEHjPWodS8FP4c8BWvhhfB1ppOoTwSG+txK5Z0WCWTZD5exV3sshycom0FvcK&#10;KEkv67pr8m0lsruw22/w/Bp/ml9x5p4e+B0OmaPe6JrnjDxL428O3GmvpI0fxFNbPDHbOArKWhgj&#10;llbaoXzJnkfGTuyzE1rb4AwSeCNd8I61428WeJ9B1PTG0iO31W5tt9lAVK5jlit43eTG395O0rfK&#10;Mk5bd6pRT1f9ev46vXfV9xLS1un4bbfctNtDN8N6TcaFodpYXWr3uvXECbX1HUVhWefk8uIY4484&#10;4+VF6Dvk1pUUU27u4klFWQUUUUhhRRRQAUUUUAFFFFABRRRQBjeBP+RE8M/9gu2/9FLW3WJ4E/5E&#10;Twz/ANgu2/8ARS1t0AFR3X/HtN/uH+VSVHdf8e03+4f5UAT3X/H1N/vn+dRVD4h1a00K2v8AUL+d&#10;baztg8ssr5wqjr05P0HJrmbXx9JLbT3d14Z1vTbGO2kuluruOACRUXdjYspdGI5AkVOmDg8Um0tW&#10;NJvQ6yiq2mX8eq6baXsQZYrmJJkDjDAMARnHfmrNU007MlNNXQUUUUhhRXO+EfHemeNZNVTT/ODa&#10;dcm3k85QvmD+GRME5jbBw3Gdp9Kj0rx9p+sf2F5MNyv9sCc2/mKo2+V97fhjjOOMZ/CgDpqKKKAC&#10;iiigAooooAKKKKACiiigAooooAKKKKACiiigAooooAKKKKACiiigAooooAKKKKACiiigAooooAKK&#10;KwPEXjC30C9tLCOyvNX1W7Vnh0/T0UyFFxudmdlRFGQMuwySAMnigDforEsvFcEw0+O+tLvR72+m&#10;kt4bK9RTIXRWcjdGzpjapYEMR2znirHiTX7fwvo1xqd0kskEG3csIBY7mCjAJA6sO9AGnRRWD4i8&#10;XQ6Bd2VjHZXeq6peh2gsLER+YyJje5aR0RVG5fvMMlgBk0Ab1FYFp4vjmvtJsrnTr7T73UUndLe5&#10;WPdF5JUMHKuw53AgqWBHeta4u5YLq1iSznuI5mYPPGYwkAAyC4ZgxBPA2hueuBzQBZorl7D4hafe&#10;rczvb3dpYR3w02G9nRfLuZzKYSsYVi4AkG0l1Udxkc11FHS4dbBRWTN4ktoPFFtoMiSrd3NpJeRS&#10;YHlsqOisuc53DepxjGD1rIsPidouo6b4ovommFv4dnmgvC6qMmJdzFOcEdQM45B6Ur6X/rTT8x2b&#10;dv67nW0VXsLsX9jbXQjkhE0ayeXLjemQDhsEjIzzgmrFU1Z2ZKd1dHKaTIsPwi06RtP/ALXVNBjY&#10;6fs3/agLcfutuDnd93GD16V80+Gvj1c6X4i0iwmvI77Sr5o4badDt2hiqxtEeScMyK8blnXcG3sM&#10;FvqjwJ/yInhn/sF23/opawh8EPAw8Zt4rHhy1GuNKZ2m3P5ZlIbMph3eX5nzud+3dlic5JNclSOI&#10;9rTqUZ2Seq6Nf1/XU6qbw7pzhXhdtaPs/wCv6Zyfwxg03TfiGsFhaRQ+fpl04IH+pRbiFvKjA4VC&#10;88jkc8sACFVVX2Rf9fF/wP8A9FtWLongjw54aunutI0DS9KuXQxtNZWccLshIJUlVBxkA49hW0v+&#10;vi/4H/6LauyUKFN8uHhyx7LTX5HJF1Gv3krvueIfHi1168+KPwfi8Nalp2k6sdQ1Ix3Wq6fJfQKv&#10;2CXcDFHPAxJHAPmDB5welV/j5Ya1L8OfA2m61f2OqeIJvGeg7ptMsZLSGcx6jFM2yFpZmXbFE7HL&#10;twjHIHA9T8afDjwn8SLO3tPFvhfRvFNrbyGWGDWtPhvEifGNyrIrAHHGRVHw38HPAPgzULO/8P8A&#10;gfw3oV9Zwvb211puk29vLBE7FnjRkQFVZmYkDgkknrUxfLKMu0k/uafyva34javGS7pr71b59/wP&#10;mDxxbeIbfwd8cNWuNX0aTwJp3i973UPDslg8V9qQiSzc26XxmZE80qiBfsxZidodS4dfcv2p5p3/&#10;AGfPE0tvADclLRo4Lh/LG/7TCQrsA23ngkBsehrqpfgr8PZ/F48VyeA/DMnikTLcjW30e3N75oxi&#10;Tz9m/cMDDZzxXUappNjrljJZalZW+oWUuN9tdRLLG+CGGVYEHBAI9wKVv3UafVJL7opfpe2y+8H8&#10;cpd2397b/C+/U+afi14Z8d2Wi+LPiFrd9YeE/EVzBpGgadB4Wv5rr7Jb/wBpRtJK1zJFCZHdpSNg&#10;iVQq4JfccbS+FbXWfjTN8NdS8ReKbLw9ovhyDVdNtovFV/BeapNNczrczyXSTLcyrDshQJ5hjTz+&#10;V/1e33zVNJsdcs2s9RsrfULRmR2guolkjLKwZSVYEZDKrA9iAe1ZHjT4ceE/iRZ29p4t8L6N4ptb&#10;eQywwa1p8N4kT4xuVZFYA44yKEraJaf53/Vt+u1tGqvdO71dtfS36Ll9G99b+B/Drx14jvLz4YJJ&#10;rF/rdsLvxPZw3DznOsWtq7x2cspXCykxohEhB3E7/wCLNcz8Cbj4oeL7PwJ8Rpr/AE4Nqryzaur+&#10;O7+7W+zDMXsI9Je0W2tpYpEAxE4dPs7hmkzIW+g4PhlfTfEvTfEV/q1idE0K2lttB0TTdMNr9lEq&#10;IkjTSmVxLhY9qBEiVQxyGIBGxp/wq8FaT4vuPFdj4P0Gz8U3O4z65b6ZBHey7uG3Thd7ZwM5PNFm&#10;25X3+9f8Pu9bfihaWat1fpZ9vTps/wAGeH/CjwzYfEr4IWHjbXfGHiTUPEviTSLiXUorfxRe21sl&#10;wysZrWK1imWOA27KY/3arIPKbexJfd6B+ylodnoX7Onw8WxnvLiK60Kxu2e91Ce8O57eMkI0zuUT&#10;0jUhF/hUV2emfDHwdoviy98Uaf4T0Ow8TXoZbrWrbTYY724DEFg8yqHbJVc5JzgelXvC/g3QPA+n&#10;yWHhzQ9N8P2MkzXD2ul2kdtE0rY3OVQAFjgZPU4rRNLmaVua2nazlp6a/h8yWruN3ezfzvbX10/H&#10;psbFFFFQUFFFFABRRRQAUUUUAFFFFABRRRQAUUUUAFFFFABRRRQAUUUUAY3gT/kRPDP/AGC7b/0U&#10;tbdYngT/AJETwz/2C7b/ANFLW3QAVHdf8e03+4f5VJUd1/x7Tf7h/lQByvxi0671Hw1MbO2kvWtN&#10;Qtb2S0hG554obhJHRV/iO1The5AHWs/VviH4a8VeFNag0fW7LUrl9MuJTb20oeWNfKOTIg+aPqBh&#10;wOeOvFeg3X/H1N/vn+dRVEo80XDv+qt+iKi+WSl2PFA/h86vo6+O108aCPD9n/ZZ1kL9iM/zef8A&#10;6z935uPKxn5tudvG6sTWE0+18J6Jc6rLpl7Baf2g+m+HfErMFv7Qz/uPKL5ImWIKE+VztkAwM5H0&#10;NRWknzSb8/8AMiK5Ul6fgrf8H1PnfxRawav4m8QReIdX0Tw3KY4Bo6a7pzzXcEBhXa1nJ9oTEgl3&#10;5EYL71XJPyivWviFrl34Y8CTtayrPrM6x2Nmzjb5t1KRGhx/vHcR2ANddRSeseXp/X4vq++o1o0+&#10;39fd+h5Botvq/wAPvF3hZdR0zTdM0m8s00AvY38l0XlQF7cvugj29JVzzkydqi8Df80y/wB3U/61&#10;7JRTbb3/AK6/ncVrbf10/KwUUUUhhRRRQAUUUUAFFFFABRRRQAUUUUAFFFFABRRRQAUUUUAFFFFA&#10;BRRRQAUUUUAFFFFABRRRQAUUUUAFedanq1p4J+KV7quuzpYaVqum29ra6lcsFt4pYnmZ4nkPEZYS&#10;Kw3EBtpAyRivRaKOtw6Nf1vc8m8f3Hg/xHrPgbXbwaRqOkjUZrZtTuY45Lcj7PNtXzWG0r5gGOcb&#10;hxyKxb7QdPj8DeOdX+yxNqcms3EH2tlBkWIXqny1bqFyM7Rxnmvc6KFo7+T/ABt/l+IPX8Pwv/n+&#10;BwXxK0rxNqFzozaTeWKWseo2zmKXTJbiSNgxzIzrOo2DjI2j/eqPxudEt49GHifxVbeHfEUKSSWe&#10;sW7rZLkFBIFWVnRlOUzG5bPXtkeg0UrWVvO/4L/IfW/lb8/8zxbTyfiNqngVvEdvDqMRj1RdxhKW&#10;+oRo0axzGJiQUddrhTkZwRxio/A0aPf+ELBkDWdrqGu2UUL/ADKsKSMqR85+UKAoHoAK9topk9Pn&#10;/np/XY+e5PB/hay+GMd5caHpMNtD4qb7RPJZxBEgXU2jO87cBBH8pzwF46V3/jrStb1CDw63hq80&#10;xNHjvLR4Ik0x7gRqCcSb451XyguOAo4/ir0WihaW9U/ut/kN6tvumvvbf6nmPxWvb3wdoOh+Lbpo&#10;7690K5Jums7YokkUyNEwVC7FRuaI/eP3a4rU/DNz4bufDnhcROT4usrW2v5U4Blgl866JOOrxSSj&#10;twtfQdFC0d33v/wAeqsu1v1T/roIBgUtFFAHO+GL7+zPhlol4YJ7oW+jQS+Rapvlk2wg7UX+JjjA&#10;HckVzs/j7XNUjS70iyjhs5UDQJcRRTySArkMWFzGq5zgD5uMEsMkLveH9Vi0L4V6Tqc6loLLRIbm&#10;RQ6ISqQBj8zsqjgdWYD1IHNfKXhX4s3ejX+nX14Ebw3c+dosCJqcG5JLeKEedtd1iAY20hGJcH7Q&#10;21nK/NpGVJaVHa7sjlr1nS5Unq/J6+XlufS3gr4gT+Ide+xO8N350L3EkdtHMhsds8sW1vNijyv7&#10;oLz+88zednl4Kd+v+vi/4H/6LavFfhD4n07xb42e70+TaY7Cfzk86zkMjM9uocmC4kJIWILkjpgZ&#10;4Ar2pf8AXxf8D/8ARbVyUKFTDQ9nUqc772t/X9W0O2c1N3UeXyOE+JXxLl8FXGiaPpGjv4k8Wa7K&#10;8Wm6StwtvGVjAaWeeYhvKgjDLucK7ZdVVHZgDNonjDWdK8P6tqnxF0/QvBcGnnzHvLbXftdj5G0E&#10;yPPNBbmMg5BDJjoQxyQOO+LFlqXhD4s+DviVb6PqGv6Np+nXuhara6Rbtc3ltFcy20iXSQIC8yo9&#10;sFdIwzgPuVW2msP4oeJJPiHb+CPEul+GfEmp+FfDPiaK+1jTrzw/c211cRLbTKk0VncRpPMIJ5IJ&#10;sLGSTHmMOyYG6+Fa69fLW1/S1nrpq1dW0l7/AC083a9vW+nfZ21PWtF+J3g7xL4cfxBpHizQ9V0F&#10;JhbNqtlqUM1qspZVEZlViu4s6DbnOWA7im6N8U/BfiLSbzVdK8X6Dqel2dwLO5vbPU4ZoYJyVURO&#10;6sVVyXUBSc5YccivnT4k+Frn4r23xN17SvCurHw5r8Hh3TGstR0a4tLnVJbfUGa5ma0mjWYIsMsc&#10;Zd0G4RtjKqCZvjl8OtS13xl8T7O18MXV9oesaJ4XhaO309ngvGi1SYTJ8q4cpAV3Dnam3OBijql3&#10;/wAr/wDDeqC2jd9rfi0vwvr6Pvp9GeGviJ4U8Z6dfah4f8T6NrthYSNDd3Wm6hFcRW7qNzLIyMQh&#10;AIJBIIFM8KfEvwh470i71bw14q0TxDpdoxS5vtK1GG6ghYKGId42KqQpBIJ6HNfNv7QHw18U+IPF&#10;vxPi8N6TqUem3mheG5Z/7LtIt2oJa6hcvdW8BmQwyTfZwFEbgggorAqwBp+Jvh7N438I+M9d0W8+&#10;InjnUJl0aHVbHxZ4eh0Z9U061vTcTWUEJsrMzOYjMuWBUiUIG+ZgBWet7fp05n5X/wCHY2rO39PR&#10;O3qr/Py1t7P4l/aw+Evhvw/Z62fH/hzU9MudTg0oXGm6zaTIksjqCWbzQAsauJH5yqAtg11fiD4x&#10;+AfCZ0r+3PHHhvRv7WiE2nf2hq1vB9tjOMPDvceYp3Lgrkcj1rzD4qeKrbx78PrfWvD/AIY8TPFp&#10;PiXRLu8Sfwze2l5JBBewySNHbSwpPMI03H5EbuF3EEDPtdai8GeN/ijdeKPB3iLxDB4za2uNIuLH&#10;w3c3q3th9hjiXT5tkRNqUl88lLryk/0gtn/WbVe0ZO2qbsur0i0vVtuztsnuRu12svvu0+2ytf1W&#10;yPcNc8f+GPDOp2mm6x4k0jSdRu5Ioba0vr6KGWZ5WZYlRGYFi7I4UAZYqQM4Nc18TfiJ4h8K+JPC&#10;nh/wx4e0zXtV19rrb/a2ryadBCsEauxLx207MTuwBtH1rzv4GfDLWvB/j7wv/wAJFp7y3+j/AA50&#10;zSH1IoZIkuFml82FJsYZgAmcHJGD0NdJ8ZvBet+Lvij8MTpGra34ditDqbXGs6LbW8r24aBAqubi&#10;CaJQ5BHzJk44NOatHR31f3KTX4pX+eg0/ea8l+MU/wBbfLU0vCH7QnhrUfCE2reLb7TPAV7ZXl1p&#10;2oWer6pCkcNxbyrFN5czFRJHuePD4XIkTKqx2jqNR+K/gnR/Fdp4Xv8AxjoFj4mvNn2bRrnVII7y&#10;ff8Ac2Qlg7bsHGBz2rzOL4OWXg/4qfCmDTtPv9U0/S4dcvLrV7/fcyG9n8hjPPMRgSyMZSOg6hAA&#10;oA8+1PS7+0+FXxR+GWp+D9c1Hx34m1TVZbTUIdFnlsNQa5mdrG8e/RDBCIYzApEsiSR/ZQFXiPcJ&#10;3snv5dXotL99Wutum7VWv1tr16J3s3bskk/N/f8ATFp4lZ/EGv2lxLpEWn6XFDIZotS8y5jLKzP9&#10;ohMaiBQACrb23Ak4XHMXhT4l+EPHekXereGvFWieIdLtGKXN9pWow3UELBQxDvGxVSFIJBPQ5r5s&#10;+LHg/wAQ+LY/jdpOjNe3t+k/hqe8h01IWury2hWOS5iiSZWiZ3jRwEkBVidrAhiDU8TfD2bxv4R8&#10;Z67ot58RPHOoTLo0Oq2Pizw9Doz6pp1rem4msoITZWZmcxGZcsCpEoQN8zAKLu2m9na/ZfzPy+7Z&#10;krVRdt+n6evXt6K7Xs/iX9rD4S+G/D9nrZ8f+HNT0y51ODShcabrNpMiSyOoJZvNACxq4kfnKoC2&#10;DXqljfW2qWVveWdxFd2dxGs0NxA4eOVGGVZWHBBBBBHBBrwf4qeKrbx78PrfWvD/AIY8TPFpPiXR&#10;Lu8Sfwze2l5JBBewySNHbSwpPMI03H5EbuF3EED3ixvI9Rsre7iWVIp41lRZ4XhkAYZAZHAZDzyr&#10;AEHggGrS91t73t8uWL/Ft29OpF3zLtb8bv8AJWv69CeiiipLCiiigAooooAKKKKACiiigAooooAK&#10;KKKAMbwJ/wAiJ4Z/7Bdt/wCilrbrE8Cf8iJ4Z/7Bdt/6KWrEM8k053XEihjLhFC4Gxwox8pPQ8/0&#10;oA06juv+Pab/AHD/ACrO1C5kto3eO4kykMk21guCV24B+UcHPb860br/AI9pv9w/yoAmu40N1Nl5&#10;wd56MmOv+7UXlx/37j/vtP8A4isvx14mi8IaVe6nLBJdbJkijhjIBeSSQRoCx4UFmGSegyfaq+m6&#10;xqlvbXtx4ks9N0W2t0Ev2m31Izxbedxdnii2bcA9CMHrxQBueXH/AH7j/vtP/iKPLj/v3H/faf8A&#10;xFZOn+MNB1azju7HW9OvLWScWqT293HIjTHpGGBwWOR8vWrF3r+l2AvDdalaWwskWW6Ms6r5CNna&#10;z5Pyg4OCcZwaNg3L3lx/37j/AL7T/wCIo8uP+/cf99p/8RVTSdZ0/X7FL3TL621GzckLcWkyyxsQ&#10;cHDKSDg8VcoATy4/79x/32n/AMRR5cf9+4/77T/4ilooATy4/wC/cf8Afaf/ABFHlx/37j/vtP8A&#10;4ilooATy4/79x/32n/xFHlx/37j/AL7T/wCIpaKAE8uP+/cf99p/8RR5cf8AfuP++0/+IpaKAE8u&#10;P+/cf99p/wDEUeXH/fuP++0/+IpaKAE8uP8Av3H/AH2n/wARR5cf9+4/77T/AOIpaKAE8uP+/cf9&#10;9p/8RR5cf9+4/wC+0/8AiKWigBPLj/v3H/faf/EUeXH/AH7j/vtP/iKWigBPLj/v3H/faf8AxFHl&#10;x/37j/vtP/iKWigBPLj/AL9x/wB9p/8AEUeXH/fuP++0/wDiKWigBPLj/v3H/faf/EUeXH/fuP8A&#10;vtP/AIilooATy4/79x/32n/xFHlx/wB+4/77T/4ilooATy4/79x/32n/AMRR5cf9+4/77T/4iloo&#10;ATy4/wC/cf8Afaf/ABFHlx/37j/vtP8A4ilooATy4/79x/32n/xFHlx/37j/AL7T/wCIpaKAE8uP&#10;+/cf99p/8RR5cf8AfuP++0/+IpaKAE8uP+/cf99p/wDEUeXH/fuP++0/+IpaKAE8uP8Av3H/AH2n&#10;/wARR5cf9+4/77T/AOIpaKAE8uP+/cf99p/8RR5cf9+4/wC+0/8AiKWigBPLj/v3H/faf/EUeXH/&#10;AH7j/vtP/iKWuNfxnrGrahqMPhrQ7bUrXT5Wtpry/wBQNqkky/fjiCxSFtp4YttG7gE4ODyA7Hy4&#10;/wC/cf8Afaf/ABFHlx/37j/vtP8A4iuVtPif4dufEeoaE+p2ttqVjAs88U11ENuQxdeHJzGEJfjC&#10;gg55qX/hPdOuvEGl6bp09rqiXklxDLPa3KuLeSJAxRgufm+YcEgigVzpfLj/AL9x/wB9p/8AEUeX&#10;H/fuP++0/wDiKi+1wfaha+dH9pKeZ5O8b9mcbsdcZ4zXKXPjLV73XdW07QdFtdQGktHFdSX2oG1L&#10;SMgkCxKIpN3ysvLFBk4GcEg30Gdh5cf9+4/77T/4ijy4/wC/cf8Afaf/ABFA6UtAGN4E/wCRE8M/&#10;9gu2/wDRS1BZ/Djwlp3iBtetPC+i22uNJJMdTh0+FLku+Q7GULuy25snOTuOetZa6pPofwPi1G2k&#10;8q5s/DYuIpMA7WS23A4PBwR3rm9f8S614e1vWrWbVtXtdN0ywe7fWdTtoUsnb91iJXW0wXYSsFKF&#10;yGTlH5QuSUabqP8A4Lsr/wBXsSoe0k/dvyrmbdkku+r6eWp61Qv+vi/4H/6LauF+GMOrhLqS6trj&#10;TtPwkQtb64WeVrlURZ5AVRdoMiybmO7zXzIuwNmTul/18X/A/wD0W1cmGrPEUlUcXG/R/wBfojap&#10;BQlyp3G0Vwfxr8Xah4Q8BTtojhPEWqXMGkaSxUPsuriRYkk2kEMIwzSkEYKxtXJ+F/jc/hT4Eah4&#10;n8dme81bwpPLpWvnTrcNJLcQzCEzJENoxKrRzBF/hlAAPArpTTTfb/gX+66v/iRm9Lef/Bt99nb0&#10;Z7RRXl1p8ftOXUNXsNa8M+IfC97ZaTPrlrBq8NuG1Ozh/wBbJb+VM4DLlMxy+XIvmJlRk4i8H/tE&#10;aV4s1bwzby+GvEfh/TvFEBl0LWNZtoYrbUGEXneUqrM0sUnl72Amjj3CNipbjLWrsv63/VNW3umt&#10;xNpf16fhqnfs7nq1FeH/AAt+Jl94k0P4Wtrmt6odZ1z+0pHW0t7VbW8EBcbbjMe5Aq7Svk7SWX5i&#10;RkHpvBvxvg8eTm50nwl4lm8LyJO9n4oMNubG9EWQTFGs5ucMVbYzQqr4BUkMpaVJPUqx6VRXksfx&#10;7uJv7a0+b4f+KNF8TWmkPrFlo2p/YPM1GBWCO0UkV28QKMybkkkjYB14OazPhn8ZL/4g6N8JtQ1y&#10;z1vwnq3iSzlvDp8KWLWV8FtEkZ3IeaRISZN0YV0kyuJABwa6N9Fb8W1+ad+1iW0rLvf8En+TVump&#10;7bRXkmmftH6Tqdzpdz/wjHiS28I6rfJp2n+MJ4LcabdSyP5cJVROblY5JMIkrwKjFkIba6sYY/2m&#10;tEk157IeGvEo0uDxCfC91r7WsIsba/8AN8qNGzN5rI7siiRI2QGRQ5Q5AFq1Fbv/AIC+/Vaea7ob&#10;927fT/g/5P7n2PYaZLGJonjYsFYFSVYqefQjkH3FedfGnx1q/hm38M6D4ae2g8UeK9UGk6fd30Jm&#10;gswIZZ5rh4wy79kUMhVNw3OUBOM1zHxDtfGXwg+GfiTW4/iPrPia5VLRYG1qw04PbObmNHaM29tC&#10;pDI5BDq/QFSvOVunfb/gf15fc7D923ff8bfo/u9L+l+Bvh3oXw6sbu10O3uE+2Tm5urq+vp766uZ&#10;doXfLcTu8shCqqjcxwqqBgACukrzTUPino/hbX/H11qeq6w9roCWEctg9tA8CSTr+6W0EaedJJKz&#10;ohWRm+baEAyc5Wo/tL6R4b0XxFeeJ/C3iXwtfaFFaXNzpF7BbXF1JbXM3kxTw/ZZ5o5F8wMCqv5g&#10;2/c+ZNzvf+vw+7p0QWt/X9dX957BRXgfxB/acvtA+HnxC1DS/Auu2ni3wrZx3jaPrSWg/cSq5huy&#10;Uu9jwExSAqsnmgow2A16R4h8V6ovwh1vxCum3nhrV4dIuruOz1A28k9rKkTld3lSSxE5UHAZhgjP&#10;cVFSapwlUey/yv8A156MqEeecaa3f9fr92p2lFfMehfE3xL8MtY8LTa/421Hx5per+DrzxLqthfW&#10;lhHeaeLaKKTzYPs0MA8uQytHtlDfMFw64YH0Vf2g7abSdGubbwV4putS12SQ6NoscVmt5qFsiI73&#10;i7rkRwwAOvNw8TZZV27nQNrKLjJx6rf72v0f3PszOMuaKktn/kn+F1/Vj1eivJZfjNpviTSdJdH8&#10;R+FdSHiiDQL3TPs9obu2useZ9nuN/mxmF4yjGSBmJWRSjg8ifUf2hNI0/W5oRoGu3Xhy21RdFu/F&#10;kEVudNtrxpBD5TAzCdgsrLG0iQtGrEhnGxysr3tu9vwT+58yt6rurt6b/wBb/jo9PJ9mep0V5pB8&#10;bk1bxLqGmaB4N8S+JdP0+8k02613Tls1so7tB88I864jlcq2EZ0jaNWJBcbX2w/s9/FXXPi54Nut&#10;W13wtd+GriHUby0QztbmOdYrqaIbBFcTMGQRqrltoL7im5cGhe8rr+v6vf012G/ddn/X9W+/Q9Ro&#10;oooAKKKKACiiigAooooAxvAn/IieGf8AsF23/opao3MoKonR3u5kDgtlRudjwCCfu+v8qveBP+RE&#10;8M/9gu2/9FLWhNpFhcSNJLZW8sjdXeJST+OKAOXF0DZamjAmRIHAdt3Ql1wAzN/cz17j0rr7r/j2&#10;m/3D/Kq6aLp0bhlsLVWU5DCFQQfyqxdf8e03+4f5UAZ3jeaxh0q//tPTZtW0+RxFPaQWhumZGcKS&#10;YlBLAZyQATgE4NeVW8+taRpXiJPDlpq154cjFmLNNesbiaa2cyYuPJhmCzypHHsdVbPzDC5AIHtt&#10;1/x9Tf75/nUVJaajPELDw3qmty+O54TrN1NLbWF1pt/rNilpJcXMBkdMIsUWMMqKdyhsdflK0uq6&#10;BreqeH9N8RzQapYSXmvDVr+2s7ZJb23gEbRW+IZEfcYwInKbCQdxA3AV7dRT815f187L7heX9bW/&#10;zOO+HGmW9tFq99Bda1ePf3Ylmm1uzW0kkdY0TcsQiiIGABkoCSvcYNdjRRTEFFFFIYUUUUAFFFFA&#10;BRRRQAUUUUAFFFFABRRRQAUUUUAFFFFABRRRQAUUUUAFFFFABRRRQAUUUUAFFFFABRRRQAUUUUAF&#10;FFFABRRRQAV5t4W1Z/hzFqOharpeqyql7c3dneafp095FcxTTPKBmJG2OpcqVfb0BBIOa9Joo6h0&#10;seWeJ4rs6345i/s3UC2reHY0tGjtHlR5ES53Rl0BVXG9RtJGcjGa1ItFmtNa+HiwWMkVrZWlwkuy&#10;IhYMwIAG4+XJBHPeu/oo2v52/C/+YPW39dv8jz+XwLrb/EEamPE+sJY/Y2TeqWOFJlDeSAYM7Md/&#10;vcferI+JBtZ7+/uNG07xBY+N7ZVhsr3TtPnEV22FaNJZQpgkh3HafNPy4fG3rXq9FJaJLt/ncfVv&#10;uR25lNvEZgqzFRvCHKhsc49s1JRRVPUlKyscS+h3Pif4FJo1k8UV5qPhoWkDzEhFeS12KWIBIGSM&#10;4B+hrlNe+HXiDxJp/iK0v/C2jzLrM32hpD4uud9pLsKB4CdP+Q4Zgc5DKxRtyfJXpHgT/kRPDP8A&#10;2C7b/wBFLV+51nT7O8itLi+toLqXHlwSTKrvk4GFJycnij3JW54KVm2r30urPZrdGNSiqqlFvSSs&#10;1pqvmmZPgDR9R0Pw60GrLbR6hNf317JHZzNNFH593LOqK7IhbasgGSo5B4rol/18X/A//RbVUs9W&#10;s9QnuYbedJZbdtsir2OSOPUblZcjjcjr1VgLa/6+L/gf/otqHUVZuone99jVQ9nFQ7Hk/wAU/g3P&#10;8WviB4Rn1a6lt/CGgRXN4I9M1W7sL+TUXCxROsluY2REiafkSZJkwVwDnyH4x/BTUPhb4I+Ktz4c&#10;1Jx4Z8Q2emz/APE41G81O+g1WO6jiMxe4d2kjaLyQQZcgwgAAHI+tKKi2ll5/O/f00t6LsU9d/L5&#10;W/p/e+58+eNPBnjbXY/E/jHxvFoWlpo3g/VNM03T9BvZrwTPcIrz3EsksEJTi3hVIlD4y5LtkYZ8&#10;MPBHj7xjYfCS68VHw/aeHPCtpFqVvPpV1NLdarcmyNvCZYXhVbZFSeVmVZJtzbACADn6Goqo+62/&#10;T8HJ3++V/L7rEveSXr9zUVb7lr1d773b8O8H/ArWNFs/hpbahdWEkXhyHVodQ+zyuTILoEJ5WUGc&#10;Z53bcds1U8LfDL4peH/hLcfDCG/0DTdKsNDn0bR/F+n39yuogCIxWjva+Sqwui7SzpcPlkyqru+X&#10;3yipUUk10e/6fdd29SlJppro7r+vOyv6Hzb8LP2b9V8LfERvEk3hrwV4LtpvDV1olzbeGppby5ur&#10;iSWFxd3F1JbwvcMwR8+YCwPO+QyNt2/Afwa8WWmlfCqy8SLosA8HabdaPdHTL6acXcTWkdvHKm+C&#10;PYzFGLIcheMO9e70VUrSi4PZ/wCbf/tz8tfJWhLlakt1/kl/7avPTzd/nrQPgv48h8D+Ffhjqr+H&#10;W8D+HbmwKa/aXk/9o3trYzRzW0LWZhEcTkwxK8guHBCsQgLgJoa18Cte1H4daxoEV3py3l544TxL&#10;G7yyeWLZdUiuyhOzPmeWhGMY3YG7HNe60VSk1Pnvrv6u8Xf74r+mx/Z5Vt/wGv8A25/h2R5/8Yfh&#10;zqHjrT9E1DQNQt9L8W+G9QGq6Pc3sRltWm8qSJ4Z1UhjFJFLIhKkMu4MM7dp53xh4X+JHxT+H3iD&#10;Qdd0vwr4dmuVtvsi6drNzqCyMk6SO0kj2kHlgKmAoR8k8suOfYqKnuv67f1067g9bf15/meC/FP9&#10;nK8+JkPxKinn0ox6/c6Rf6bDfwNc25msdriO7hIAaF3QKygnKMe/FZ1r+z1eT+CPEGm2Pw7+G/w2&#10;1G+uNNdB4SYstwlvdpPIZ5hZW56JhE2Ng5Jb5vl+i6KUVy3t11+f9KwPW1+n9fmeG/FD4E65461z&#10;4pXdnf6faw+KfB9toFiZy7NFcxSXblpVC8Rn7RGMqSeG44GfQ9U0jXvFnwr1TSdTtdO0vxBqOl3F&#10;m8NpeSXNpFI8bIuJmhjdl5BJ8sEc8HHPX0VM4qdN05bPT773/MpSaqKot1+iS/RHkGlfs+aH4S+B&#10;+ueEPC3h7w74c1vV/D7aZd3WmWSWsVzc/ZmiEkrRxhnG5mO4gnDHjJxSeJPhj4o07XfAvi3wsdIv&#10;vEPh7SJtDutL1e5ltrW9tphAzlLiOKRonSS2jYExOGXcpC5DL7BRWrk3OVTq7fhzL8pNehnGKjBQ&#10;6K/42/8AkU/U+XNZ0z+zvHWgaXqmq6Td/ErxH42svE+oeHdGujcHT7KC1MCuNyrIYVjt1BndIw0j&#10;EAAlVqz4Y/ZYi8IeN71x8OPhl4n0y51+XWYvFWs22NbtEmnNw8Zj+yuJnR2dY5ftEeF8vK/J8301&#10;RUw9y1u/6RSX3RWu++upUvf37L/253/8mem3loeP/DbwN47+FurXnh6wt/DupeBbjWbzVYtTuL+e&#10;HUrWO5me4lgNsIGjlImkcLJ5yfKwyhK/NtfBLwb4i+H2hatoWtx6ZJZR6tfXmnXthdSPJcQ3N3Nc&#10;fvoniUROvmhcK8gbBOV6V6NRQtFb+un+X6vXUHq7+d/nrf77hRRRQAUUUUAFFFFABRRRQBjeBP8A&#10;kRPDP/YLtv8A0UtVxcQW5mluI43DyyKHkKjlZHH8TDttH4VY8Cf8iJ4Z/wCwXbf+ilplz4buJZJT&#10;FfiFHEoA8olh5jbm5DDv04oAk011bUw0aLHHLEzBVIwQPLAPBI/vHr3rWuv+Pab/AHD/ACrm9Idr&#10;BvtMsd7MTEXVBZMhHmS/MDknJBGcdl55rpLr/j2m/wBw/wAqAMP4l6pqmjeHNUu9Hhaa+R1A2QmZ&#10;o0MgEkixjl2VCzBe5Xv0OZ4W1aP+wLrWLHxJeeObF0UwrGlq0ocZyimJI1ycrkPjaRyQM46fxM+q&#10;RwXLaPFaT34lBWK+kaOJ13jeC6qxU7c4O0844rzbUPh14h1g+JdRJ07RdQ1VbSNrHTrybyrhYZNz&#10;mW4EaOGkUmIlUyqgfezgJdf6/r5aj7f1/X5HQx/E6zQzx32lalpd3b3dtaz210sRaIXDbYpSySMh&#10;jLcZViQQcirOo/EPT9Pu9QtVtby7ubW5iskit0Qm5uJE8wQx5YfMEwzFtqgHJPBxymi/COaK38YQ&#10;zWGi6Dba5ZwwQWeiKQlrJGJPnLeWm5tzIwbaDxjHygkv/hHd6l4T0pb9NK1fX7bUn1a7gv0MlleS&#10;yBlkjbKEhQjgI2wkbEO09Kf/AAP0/LV/doL+vw/zsvvO68NeKIvEiXifY7rTb2ym8i5sr0J5sTFQ&#10;y5KMykFWBBViOcdQQOR8aeNdV0rxfAbCVF0LR/IfWlZFPmLcOY1wxGV8oDzTgjIIzXSeBvDo8O6f&#10;cJ/YOieHnmm3/ZdDGYsbQAWby49zZB52jAwOcZPM2vwbtdWstdk8RT3b6jrNxPLcrp+rXcVvsb5I&#10;08tXRX2xhAdy84PUUPRp9tfXyBaprv8Ah5nT6p41Sw8QDR7bSdR1W5SKOe5ayWLZbRyMVRn3yKWy&#10;Vc4QMcKcjpno68qk8A+KL+Dw8t2mkRarp8VvG3iKzvJo7tAj/OoQRYmR1AyjuFyxyDgE9ZN/wmvl&#10;TeV/YHm+Xd+Xv8/bv3j7Lux2258zHOcbeKbstPUFr+B1NFMi3+Unm7fM2jds6Z749qfSEtQooooG&#10;FFFFABRRRQAUUUUAFFFFABRRRQAUUUUAFFFFABRRRQAUUUUAFFFFABRRRQAUUUUAFFFFABRRRQAU&#10;UUUAFFFFABRRRQAUUUUAFFFFAHkX7Tnxe1j4L+ArDW9EtrG6u7jU47Nk1CN3QI0UrkgI6nOYx37n&#10;ivmP/hvr4g/9Afw1/wCAtx/8fr2T9vr/AJI9o/8A2Hof/Se4rsf2QP8Ak3Xwl/29/wDpXNXgVvb1&#10;sY6NOo4pK/c/Z8s/sjK+F6WaYzAxrzlVcNXyu1m97Pa1rW67ny1B+3B4+tfDcWjQafoUEMNmLOO4&#10;jgnEyKE2Bw3nY3DrnGM9qzB+174x8tlew0x9/Mr+deq0p2hcsy3IJOABnsAMYwK++vDGnxav8MtE&#10;sZ8+RdaNBBJtODtaEA4/A14XqH7LPiXxP41WbX/Fcd34YWRXaFWkaeZV427GG1CygKSGbjOBXVHA&#10;4lr/AHq3e8enlvf0dl5njz4syHnSWRRa7+12f/gH4nztof7XvjXQr2xuorDw/I9nbtbxqNO8gFWd&#10;nOfJZCRlz8mdmcNt3jdXTj9vv4gh1b+x/DWVz/y63HcEf89/evtHRPh9baL4pudeGpX95czRyxCG&#10;4MXlRrI6O20LGp6ooGSePzrqV/18X/A//RbVzwyqeFXs6GIdv8P/AATpfF+Q1PenkkL/APXz/wC0&#10;PzQ8fftO6/8AFDU9Im8U+HvDeuaVpyzY8P31nJNplzI4ULLPA8pEjxhTszwu9jjOCLOm/tX+KfD8&#10;Phy00DRtB8NaRodxNcQaRo8E9vZSiRJFMUkQmwYw0pdUGArKpHAxX3r448Caj4tvbC70zxx4j8Gz&#10;WscsTjQ/sbx3KuUP7yO6tp0ypT5WUKwDMMkHFcyn7O2iWfh/wzYaZrmu6TqOg6pNrUWuW80El7c3&#10;k6yrcyz+bC8T+d58pYeWAu4bAgVQNI4LFW/3hr5ee+/b59EhS4r4e/6EkH/3Efb/AAd/879D5b/4&#10;b6+IP/QH8Nf+Atx/8frm2/a68W31n4isda0fw/4n0vXLr7TcabrtrNd2sa+XGnkxxtLtEWYw+w5+&#10;ZmPevrqX9mPR5tRhZ/FPif8AsW219fE1p4fW4t1s7a++0m5ZgRAJpEaRpCUlkdR5hKhSqFdPVvgB&#10;pOr3HjQSa7rcWmeLLiG9vtKjkt/IjuYxAPPiZoTIrMttGpUuU+8QoJzSWCxVrvEPZ9PR9+rv32Xd&#10;2JcV8PJ2WSQ0f/Px+a/k7W+99lf5VX9vj4gIoVdG8MhQMAC1uOP/ACPXN+J/2uvGPirxJ4U12503&#10;Q7fUPDd5Ld2jW0EyiTzIJIHjkzKS0ZWTOAR8yIc8Yr7X1T4KwT+N7/xNo3ivxF4Um1VoH1ew0eW2&#10;+y6k0QCq8izQSNG5QCNngaJmVVySVUjqfHvgrTfiP4K1vwvq4kOmavZyWVwYWCyKrqRuQkHDDOQc&#10;HBANJ4PF8vMsQ79rf8H+uqBcVcO35f7Fhb/r4/8A5A/Ozw9+0/4x8N/Ezxh44t00+bU/E8NrBdWs&#10;8chtYFt0KReSgkBBwzElmbJY9sAa3w8/bA8Y/DTwVpPhnS9L0Gay06HykmuraYzSkks0jlZVUuzM&#10;zEhQCSeK+v8AXP2YPBviH4eeAvBt2+onTPBl5Z3unzLOvnyvbqV2zMUIdZVZhIABuDHGK2/Gfweh&#10;8T+LIfFGk+J9d8FeIls/7Pn1DQWtWN3bBy6RzRXUE0TbGLFX2B13uA2GINPBYmOixDttt06Pfu9f&#10;v10Qv9a+H3q8khdpf8vHvtb4OiSt92m58Tj9sTxmPH58X/2ZoX9pHTBpXlfZ5vJ8rzfN3Y87O7cc&#10;ZzjHbvXQf8N9fEH/AKA/hr/wFuP/AI/X1Rr/AMBoNX8R6T4isfGnirw/4h07SF0RNTsLi2lkmt94&#10;djKlxBLHI7MASzLkEZXbk56/4f8AgTSvhp4R0/w5oyzfYrNWJluZDLPPK7F5ZpXPLySOzuzd2Yni&#10;ksFiVG31h6X6ebffrv6u3S4Pivh7mv8A2JHW3/LzyS/k6beiv5H5j+EviafAd/oGqeHfC3hvRNe0&#10;m6kuJNb0+xaC91NZC5kgvZEcefExcHawyCiEEFc17D/w318Qf+gP4a/8Bbj/AOP19seA/BNj8O/C&#10;Nh4d02W4nsrMOI5LplaQ7nZzkqoHVj26YrlpvgHoD/Drw54ShvtVsx4ckjuNI1m2nRb+ynTcFlVt&#10;mxjtd1KujIysVZWBIpLBYpJL27t6ffbX8NvTcf8ArXw83d5LC/8A18f/AMh/XmfIOvftteLfFOkX&#10;Wla14V8Havpd0uy4sb/Tpp4JlznDo0xVhkDgjtV5f2+PiAihV0bwyFAwALW44/8AI9e8fEH4P6um&#10;iX+g6ZBr3jXXvFk1nHqnjTWrmwiSxtradHRJI4vJO1VMpRILchndi7KWL12+u/A+G/8AFuq+INE8&#10;X+JfBs+siIava6FLa+RqDRrsWRhPBK0UnlgIZIGjYhUycqpDWCxX/QQ7en/Bvbz+4P8AWvh7/oSR&#10;/wDBn/2n9dbHyj/w318Qf+gP4a/8Bbj/AOP1laH+218QdEu9Yn8nSr/+0rz7Z5V8txIlr+7jj8qA&#10;ecNkf7vdt5+Z3Oea+x9T+CkE3ja+8S6L4r8ReFJtUaB9XsNIltjbak0QCq8gmgkaNzGBGzwNEzKq&#10;5JKqRr+F/hrb+EfGnifX7HWNTMPiGdby60aZoWs0uRFFEZ4z5XmqxSFAVMhTqQoJzRHBYrf6w9n0&#10;9PPZ999tNXZPivh7b+xIdP8Al4/P+50/L7j42/4b6+IP/QH8Nf8AgLcf/H6P+G+viD/0B/DX/gLc&#10;f/H6++aKPqWK/wCgh/d/wR/618Pf9CSH/gx//IHwN/w318Qf+gP4a/8AAW4/+P0f8N9fEH/oD+Gv&#10;/AW4/wDj9ffNFH1LFf8AQQ/u/wCCH+tfD3/Qkh/4Mf8A8gfA3/DfXxB/6A/hr/wFuP8A4/R/w318&#10;Qf8AoD+Gv/AW4/8Aj9ffNFH1LFf9BD+7/gh/rXw9/wBCSH/gx/8AyB8ifAj9rvxj8UPitofhnVdN&#10;0O3sL7z/ADJLOCZZRsgkkG0tKw6oM5B4zX13XwN8J/8Ak+u+/wCw9rX/AKBdV981eWVKlSlL2krt&#10;Sa/I5OPsFg8Fj8OsDSVOM6MZNLu5S/RJfIKKKK9c/MwooooAKKKKAMbwJ/yInhn/ALBdt/6KWtMX&#10;8LO6qXcocHZGxAPTqB7H8jWZ4E/5ETwz/wBgu2/9FLWaJDJfSxqAz+bIFyoOPnuDgZ45KigDqILq&#10;K5LiNiWQ4YFSCPwP0P5Gluv+Pab/AHD/ACrDuWjtw1zbGVZYlZiWiCAqFJwflHU4/wAgY3Lr/j2m&#10;/wBw/wAqAJ7r/j6m/wB8/wA6irB+Jeh3/iPw5qmn6ZOsN3K6kB5WiWVVkDPEzqCVV1DISBwG71x2&#10;ga54e8O6P4gbT9FsPh/rNpFEb21v7dIYE3ZEch8khJlJLAFGyxG07TwFfcdtj0+ivJbL4rawttrT&#10;XEcFwukT2U1xcvpV1p++zmcrIRBO29WQKzbsspA6ZBq34i+Kt7ptzex2sEbxS6qukWEiWU9029IT&#10;JcStHFlpFXBUIoU5Q5YDJD/r8v8ANIX9f18lc9Pork/h94m1PxFbagup2skclrcCOK7Om3Fgl0hQ&#10;MGWGf51wSVPLDK5B5wPM/iT440dPG97qkviCxs7vweYPstjLdpHLcO53XaqhIL5hKoMA/NnHNHVJ&#10;hum0e8UV5f4suYrzxPrU8LiSGXwfM6OvRlLsQR+Fdx4N/wCRQ0P/AK8YP/Ra0LVNv+tZL/238RN2&#10;aS/rSL/U2KKKKBhRRRQAUUUUAFFFFABRRRQAUUUUAFFFFABRRRQAUUUUAFFFFABRRRQAUUUUAFFF&#10;FABRRRQAUUUUAFFFFABRXmHhDwro/wARrfVNd8S6Za61eTahd2sUWoRiZLOGGZ4kjiVshMhNzFQC&#10;xbJ6DEVzq3iLQPFvjidNTtbjTdK0aG6gsZraVsYS4KDcZsA5Qb225cY+7jJTaUeZ9r/qOzbsu9vx&#10;seqUV5nBcatfeK/Ad3rD2ZuLlLyZIrOJkWFGgQhCWdt7DnLDaD/dHfRk+KdrF43/ALGNpqhtxbMx&#10;caHelvNEoTgiLBjxn5wNv+1VNNS5OpKacefod3RXkvjLRbDR/FGra14u8Op4k8PXIjMOptEty+jo&#10;qKrKY2+ZI926TzIskZJYDaDVfVdf1zw5rnxF1rSTpz2GnG2vJ0ukeR7lVtULIjKyiM7RkOQ+Sw+U&#10;YyZTur/1/X9K5VtbL+v6/wCHPYqK8h8fatc3egfEx9MSx026ttNhY36WzefNG1uz7WdXU5GSFP8A&#10;DnoasaHpOueHPHvhzRrPUNJs9ITSJ5pLCw0uSCBsTQ7iqC4Kq538OQcZbIbdxSXvcr/rRv8AQltc&#10;qkv61S/U9WorhJPinaxeN/7GNpqhtxbMxcaHelvNEoTgiLBjxn5wNv8AtVgeMtFsNH8UatrXi7w6&#10;niTw9ciMw6m0S3L6Oioqspjb5kj3bpPMiyRklgNoNJa2fR/8N/X/AAw3pddjhP2+v+SPaP8A9h6H&#10;/wBJ7iux/ZA/5N18Jf8Ab3/6VzVxn7ezK/wb0VkYMp12Ahgcgj7PcV2f7IH/ACbr4S/7e/8A0rmr&#10;xYf8jKf+H9Ufq2K/5IPD/wDYQ/8A0mZ1Flq0OhfCyPV7myj1JNJ8MQXyWspAVysDsRkg4J8sDODi&#10;vNo/2ntG1HwBo2saT4ETUfEmoTtFJ4eLpEbaNVRmnedotoiCSwtvIC4kySArEd5eNbj4Kah9rikm&#10;tf8AhD4vNihkEbun2abcFYghSRnBIIHoa831Hwb4Kiub7Q9P8La//aVtpthpcvibS7y1juBHAInh&#10;w7ygLKPJiyRGGwEPClCfr6dalBxpSTcpaq19kldtJrRNq9te3W34tVp1XepFpRW97btu1m1vppfQ&#10;9t0fWdH1TUPss2gf2cZsm0e8sDELgAuCPmQbZP3bP5Z+YxlX/vBegGj6b5if8S6z/i/5YJ/dPtXj&#10;/wAPv7O0f4jFbPw9faXDe2jQ2sbG2kW3UO80wOyRmSLeVK443zlW4EIT2ISfvE5/vf8AoJrzMKsb&#10;CkvrjtN9r7dP6/XU7qjw8pXo2cfkcr4p8Z+CfBXiDwzomtvY2Gp+Jbp7PSYXsywuZkQuyblQqp2j&#10;jcRnoMnin+LvFngzwJd6Da64bGxuNd1CPS9Oi+xmRp7h87UwiHaOOWbCjIBIyM+OftSeB3+JHjL4&#10;d6LbSrbar5Wq3el3bKD9lvoYYpbabkH7sqIT7AjvXner+LR8d/EPgz4hS28ltZaH4j0PQrOynQq9&#10;tqD3EcupbgeNyMIIMjoYph3renOcqiptv4op/wCFtK/rfTsrxv55zUI05TSWkW/mk3+Wvd2kfZX9&#10;kab/ANA6z/78J/hR/ZGm/wDQOs/+/Cf4V8feLfiBqj/EDQvGXh+XVNM0q68ew+Gjdat40uf9PK3R&#10;tLmCDRVR7XycJIVctHMPLMhGeX6bQvFXiK48d2vwvXUtWu9Q8M6/qGs6hcm7l8670tUFxYwvNu3M&#10;HkvLeIgkhhayqQQCKFUm4qV3179FFu3eyle27s+mpUoRUnCy/pyXy1ja+ybV/L6b/sjTf+gdZ/8A&#10;fhP8KP7I03/oHWf/AH4T/CvkT9n+X4meNl+H3xBvNV022TWJpJNZeTx1f3i3YaKXzLKPSXtFtreW&#10;GRRxE4dPs7hnkzIWd8LLrWtA0/4BeKLjxd4l1rU/Fd/PpmrR6nq809rPA1ndTRgW7MYleNoIgJFU&#10;SMA29m3Gr5qnNytvtv16fLz06/NcsPeaWyb27Xv89Py87fRXj3x94M+Gs2lQa1Yzvdao0iWdrpPh&#10;+61OeUxqGciO1hkYAAgkkAVp+C9f8JfETw5a674eWw1LS7ncElW1CMrKxV0dHUPG6sCrI4DKQQQC&#10;CK8w+N194gs/jB8JpfDOmaZq+qg6sFttW1GSwgK/Z03EyxwTsCOw2c+orjIfhhrGjeN/AnhfWvE1&#10;/aP4kuPEGv8AiCHwvqFzp0M87vbyrCkkciyhIywUOGVmCtwokZaiNSo5NNu3r6ffpd38rdRuMLLT&#10;/htf1sred9j6e/sjTf8AoHWf/fhP8Kz7WXRbzWb/AEuPSttzZJG8ry6VJHAwcHb5czRiOUjadwRm&#10;K8bgMjPyzquq3evfCf4n/Eq48YeIdL8deHNU1S3sNPtdcuI7TT5bSdksbN7FXEExnVYGPnRu8n2r&#10;g4MYW/8AF34peLvClh8X7vTL57S4guPDtqj3l8YbfSIrkRpdTBykghCq7sZBGwUjeVbbgjqTSTu9&#10;bde+3/B6LzWo/Zx5uWy6r/wF6/8AA6vt0Pqf+yNN/wCgdZ/9+E/wqpqQ8P6NFFLqEel2MUs0dvG9&#10;yscavLIwWOMFsZZmIUDqSQBXyh4jl+I3wd8H+Lp7nWrXw7ot4dHtyy+Mr3xLdaLHPe+RdaiJ7+3j&#10;eJPIYkBi8atCXAHz7ug+PHwk8M6T4M0Gyi8QeKriI+LtBLpdeM9Tnki829hjyJGuTINw5X5sKw3J&#10;tbmrUqjcbN6yUd+7Sf53T6/eQ1BJu2yb+5X/AOA/8rX+mv7I03/oHWf/AH4T/Cj+yNN/6B1n/wB+&#10;E/wqOxt49Osre0iaV4oI1iRp5nmkIUYBZ3JZzxyzEknkkmpvM96blPpJglHqkN/sjTf+gdZ/9+E/&#10;wo/sjTf+gdZ/9+E/wp3me9Hme9Lmn/MwtDshv9kab/0DrP8A78J/hR/ZGm/9A6z/AO/Cf4U7zPej&#10;zPejmn/MwtDshv8AZGm/9A6z/wC/Cf4Uf2Rpv/QOs/8Avwn+FO8z3o8z3o5p/wAzC0OyG/2Rpv8A&#10;0DrP/vwn+FH9kab/ANA6z/78J/hTvM96PM96Oaf8zC0OyPgj4U20D/t0X0LwxvB/busjymQFMBLr&#10;Ax04r71/sjTf+gdZ/wDfhP8ACvgv4UHH7dN8f+o9rX/oF1X3t5nvXg5O5KlUs/tv9D9a8R1H69gr&#10;r/mHp/nMb/ZGm/8AQOs/+/Cf4Uf2Rpv/AEDrP/vwn+FO8z3o8z3r3uaf8zPyW0OyG/2Rpv8A0DrP&#10;/vwn+FH9kab/ANA6z/78J/hTvM96PM96Oaf8zC0OyG/2Rpv/AEDrP/vwn+FFO8z3oo5p/wAzC0Oy&#10;MrwJ/wAiJ4Z/7Bdt/wCilqbUNF8y8jvLUIlwrZdWO1ZPlYAkgE5G48//AFsQ+BP+RE8M/wDYLtv/&#10;AEUtbdcZ0nKW/hzU0Uo7Wiq8JidkY5YnHzn5BuPB6nv1rp7r/j2m/wBw/wAqkqO6/wCPab/cP8qA&#10;K/ibS31mC5totQu9LkModbqxZRKhVw3G9WUg4wQykEEjFcpL8K7K9hv3v9W1TUdTuzB/xNJ2hWeE&#10;Qv5kIjVI1jAV8tyhySd2RgDsdb1K00eO7vL+6gsrOFi0lxcyCONBnqzEgD8aztC8VaJ4oSZ9G1iw&#10;1dISBK1hdJOEJ6BtpOM4PX0oXkBkad8OLG0bXZLu+v8AWJtbtktb6W+eM+Yih1GFRFVflkIwoA4B&#10;xkkli/DHS4vCumaJDcXsB02UXNrqMcii6SfLFpd23azMWfcCpVgxBGDXX0Uf192wGboWkTaPayRz&#10;6pe6vNJIZGuL4x7+gAUCNERQMdAo5yTkk1X0DwpZ+H9JubCNpbuO6nmuLiW6Ks8zysWctgAd8Djo&#10;AK2qKHruGxx2l/DDTdKsUtUvL+dE0ltGV55EZhAWJHO0fMAcA9MAZB611GmWEelabaWURZoraJIU&#10;LnLEKABnHfirNFO/9fe/1Yf1+X+SCiiikAUUUUAFFFFABRRRQAUUUUAFFFFABRRRQAUUUUAFFFFA&#10;BRRRQAUUUUAFFFFABRRRQAUUUUAFFFFABRRRQByVz8PUXVL690nXNV8PfbmEl1b6cYDDLJ0Mm2WJ&#10;9jkYyU25wCcnmn6n8PbTUtQ1C6/tDULddQ08abd28boyTRhZArEujMHXzW5DDPGQa6qilZNW6Dvr&#10;cxm8LWjX2iXZkm8zSI3igG4YYOgQ7uOeAOmKvHSrU6qNS8r/AE0Qm3Eu4/6stuxjOOo64zVuiqbu&#10;7vclJJWWxyWvfD9vEUt/Hc+I9aTSr4gXGlRPB5DptCtGGMRlRWC8hZB95sYzU198PdMvrDxJZmS4&#10;ig16IQ3AiZR5aiERDy/l4+UDrnn8q6eiptpYq9nc5e8+HmnX1l4htZJroR63bJa3JV1yiLGYwU+X&#10;g4PfPNW9Q8JxXviDS9Yjvruyu7CJ7fEBjKTxMyM0cgdG4zGvK7W681u0VV9bk2VrdP6/yRUOlWp1&#10;Ual5X+miE24l3H/Vlt2MZx1HXGa53Xvh+3iKW/jufEetJpV8QLjSong8h02hWjDGIyorBeQsg+82&#10;MZrraKRV+p8z/t6RJB8GdEjjUJGmuQKqqMAAW9xgV2n7IH/JuvhL/t7/APSuaqf7Xfw38RfFD4ba&#10;bpXhnTv7Tv4dWiuni8+OLEYhmUtmRlHV1GM55r5q0f4HftGeHtOh0/ShrmmWEOfLtbPxHFFEmSWO&#10;1VuABkkk4HUmvn606lDGyrKm5Jq2iP2vLMLgc44TpZbUxtKhONVztOSTtaS2un1PtPQtIj1T4e6T&#10;a3Vo97YahoNtaTwxOEYoYiGGdykZDkZByK5O2+BttZwiKLVvFaoCWOZbElmJJZiSmSxJJJPJJJPJ&#10;r5Ti+Hv7Rll4Zj1SLUPEkWjRWYuY2i8SKAtuE3AqgnzgL0UDPbFY0dr+0FLKsa3fj0ux2gG+uhz/&#10;AN917FDOcXBP2WHnpvo/66fgfO1eBMsbtUznD695x/Vn3t4R8KweDrSWO2s9RuriYgz3t28DTS4z&#10;tBKsAFXJwqgDknGWYneFzOZE/wBAus/N3i/un/ppX56aPpHx/wBfvbO00/XPE9zc3cD3MUa+IiCI&#10;0cozNmb5MMCvzY54roh8J/2nt6gX3iXcc4/4qpPQ5/5ePTNccc+lib1I0XLzV2bvgDBUvdecUF/2&#10;9H/M+3biygu7+0vp9Eaa9s9/2a5kjgaSDeMPsYvldwABx1A5qr/wj2l/Zo7f/hGIvs8d4dQSL7Nb&#10;7FuTIZTOBuwJDIzPv67iTnJzXwtqPhD9onSte0jRbrV/EsWpasJjZQf8JMD5vlKGk+YT4XAIPzEZ&#10;7Zrn5dU+MFpZahd33ju/0m1sLy4sLibVfGcVkqTQOiTKDNcruCtJGpYZXLrzyKpZvUvZYZ39H5fr&#10;b8A/1DwTVv7Zodvjj5+fa/4n3kPhf4OXxHd+IB8PtJGvXckctxqg0yz+1TOjq6M8udzFWRGBJ4KK&#10;RyBW7DpVnb6zc6vF4fEWrXUMdvPfpDAJ5YkLFEeTfuZVLuQCcDc2Opr8/NRHxm0fxXaeF7/x/NY+&#10;JrzZ9m0a58e2sd5Pv+5shN2Hbdg4wOe1bY8C/tFGfUIRr+tedpyq97H/AMJhDutVZdymQfafkBUE&#10;gtjjmj+16ij/ALs7LyfzF/qJgZP/AJHNC7/vx+XU+zrD4aeEdK8XXPiuy8A6XZ+KLnd5+t2+m2aX&#10;su4YbdODvbOOcnmtGHwxpFvb6VbxeFYI4NJk83ToktbYLZPtZN0I3YjO13XK44Zh0Jr4L8KWXxu8&#10;d6Rd6t4a8cXXiLS7RilxfaV46trqCFgoYh3juiqkKQSCehzXJan8S/Huk6JBrE/xchfSpr1NPS8t&#10;viDazxee23CFo7tgMBlZicBVO5iF5o/tapGy+rPS3R9dvx2H/qJgXd/2zQ1v9uPz69tz9Lriygu7&#10;+0vp9Eaa9s9/2a5kjgaSDeMPsYvldwABx1A5pJ7KC61G11CbQ2lv7RXS3unjgaWFXxvCMXyobauQ&#10;Ou0Z6V8OWPw2/aU1Syt7yz1bxBd2dxGs0NxB4tjeOVGGVZWFzgggggjgg1N/wqf9p3/n+8S/+FSn&#10;/wAkU3m1VPXDS+5iXAmBeqzmh/4HH/M+v9V+G/hbV/FMHiq68C6VdeLLVQLXXbrTLSW8gKg7Nsxb&#10;eAMngMOp6ZrK8BfDzUdDk8UX/imRfE2teJZEOoPb6fFaWRhjiEUcKW73EpC7c7t8jli7dBhR8q/8&#10;Kn/ad/5/vEv/AIVKf/JFH/Cp/wBp3/n+8S/+FSn/AMkVP9qz2+rP7n/XzH/qJgt/7Zof+Bx/zPsD&#10;wv8ADTwj4H0u/wBM8OeAdL8P6bqGReWel6bZ20Nzldp8xEID/KSOQeDiq2nfCPwNo/hfUPDVh8N9&#10;FsvDmoP5l5o9tpNlHZ3LcfNJCCEc/KvJB+6PSvkj/hU/7Tv/AD/eJf8AwqU/+SKP+FT/ALTv/P8A&#10;eJf/AAqU/wDkim82qPfDP7mC4EwS2zmh/wCBx/zPuGxiXTLK3s7PSJbS0t41hht4FhSOJFGFVVD4&#10;AAAAA4AFT/aZ/wDnwuvzi/8AjlfC/wDwqf8Aad/5/vEv/hUp/wDJFH/Cp/2nf+f7xL/4VKf/ACRT&#10;eb1Xq8NL7mJcB4FaLOaH/gcf8z7o+0z/APPhdfnF/wDHKPtM/wDz4XX5xf8Axyvhf/hU/wC07/z/&#10;AHiX/wAKlP8A5Io/4VP+07/z/eJf/CpT/wCSKP7Xqf8AQNL7mH+omB/6HND/AMDj/mfdH2mf/nwu&#10;vzi/+OUfaZ/+fC6/OL/45Xwv/wAKn/ad/wCf7xL/AOFSn/yRR/wqf9p3/n+8S/8AhUp/8kUf2vU/&#10;6Bpfcw/1EwP/AEOaH/gcf8z7o+0z/wDPhdfnF/8AHKPtM/8Az4XX5xf/AByvhf8A4VP+07/z/eJf&#10;/CpT/wCSKP8AhU/7Tv8Az/eJf/CpT/5Io/tep/0DS+5h/qJgf+hzQ/8AA4/5n3R9pn/58Lr84v8A&#10;45R9pn/58Lr84v8A45Xwv/wqf9p3/n+8S/8AhUp/8kUf8Kn/AGnf+f7xL/4VKf8AyRR/a9T/AKBp&#10;fcw/1EwP/Q5of+Bx/wAyH4Vuw/bhvWEMjP8A27rP7sbd33Lnjk4/Wvu77TP/AM+F1+cX/wAcr42/&#10;Z9/Z9+JvhT456L4p8U6LLHaJJdS3l/NqFvO7PJbyrubbIzMWdxk4PXJ719tUsplOnSnzwteTet+y&#10;I8RKuFxOYYZYWvGpGFGEW4NSV1KfVX16280Z32mf/nwuvzi/+OUfaZ/+fC6/OL/45WjRXt+2/ur8&#10;f8z8r9l5v8P8jO+0z/8APhdfnF/8co+0z/8APhdfnF/8crRoo9t/dX4/5h7Lzf4f5Gd9pn/58Lr8&#10;4v8A45RWjRR7b+6vx/zD2Xm/w/yMbwJ/yInhn/sF23/opa26xPAn/IieGf8AsF23/opa265jcKju&#10;v+Pab/cP8qkqO6/49pv9w/yoA4v4+Fh8M/ExQBnwuAxwCfOXqa5i/wDEl5omveLfEerafb2eu6Lo&#10;R8nTrSZporqAlpBL5xVCwDqU27AUwxyd4r1PxNoll4jtL3TdRh+0WU7Yki3su7DZHKkEcgdDVTUf&#10;DGl6tqlpqF3aLNd2sUsEblmAMcgAdGUHDqcDhgRkA9aVuq8/yaGmuvl+aZ5tZ3fxFmtLsxLqyNNp&#10;ssouNTj03ZFdqFaNYFgd2KP86kSBiBtO7Oct1n4r6jd6fqGtaCWnsEt9Ps7aFY423Xl06EsSxXmO&#10;OSLCl1Ulzux1HoHh3wJo/hWZZNNiuo9kXkRRz3088cMeQdkaSOyxr8q8IBwoHQUtt4D0C08PXmhR&#10;6ZD/AGTePI89q+XV2c5Y8knr0x0wMYwKb/r7/wBU9+mlhLTf+tv1W3W7PPr7XvHGh6Brcso1O3iX&#10;7H9ivddSwaZZXuFSRCtqxRk2lSCVDAluTxjQXw9qNr8XdCE/ijVL1k0i5kcyw2iiQCeDKELAMKcj&#10;OMN8oww5z1lv8PdEt7K5tGivLqG5aJpDe6hcXLny23xgPJIzABucAgcnjmr+o+GNO1XV7DVJ4pRf&#10;2IYQTw3EkRCsVLI2xgHUlVJVsjgcU1pJPt/k1+vzFa8Wu/8Amv8AI1aKKKQwooooAKKKKACiiigA&#10;ooooAKKKKACiiigAooooAKKKKACiiigAooooAKKKKACiiigAooooAKKKKACiiigAooooAKKKKACi&#10;iigAooooAKKKKACiiigAooooA4S9l8n4AvJ/c8Llvyta7LS/GWhLoVrONYsXiWFQXW5QqCAAec44&#10;rO8DAN4D8NAjIOl22Qf+uS1sfZYf+eMf/fIrOSmrum0m7bq+1/8AMGlK3N0/4H+RxOnaj4dv/iVa&#10;TaJdaXdXVzp99Pevp0scjFvNswpkKHrjOM+/vXdL/r4v+B/+i2piQxxnKIqn1AxT1/18X/A//RbV&#10;FGkqMeVFTk5bnjXxm8Ga34u+KPwyOkatrfhyO0OptcazottbyvbhoECq5uIJolDkEfMmTjg1mRfB&#10;2y8H/FT4VQadp9/qmn6XDrd5datf77mQ3s/kMZ55iMCWRjKR0HUIAFAHu1FapWd0TvofJGp6XqFr&#10;8Kvij8MtT8H65qPjvxNqmrS2moQ6LPLYag1zM7WN49+iGCEQxmBSJZEkj+ygKvEe5fix4P8AEPi2&#10;P426TozXt5fpceG57yHTUha6vLaFY5LmKJJlaJneNHASQFWJ2sCGIP1nLGJonjYsFYFSVYqefQjk&#10;H3Fc94G+HehfDqxu7XQ7e4T7ZObm6ur6+nvrq5l2hd8txO7yyEKqqNzHCqoGAAKdm0l2tb5bafnb&#10;fayW1N+9zebf/gWr1/Lt3ufMPib4ezeN/CPjLXdFvPiJ451CZdGh1Wx8WeHodGfVNOtb03E1lBCb&#10;KzMzmIzLlgVIlCBvmYD0P4qeKrbx78PrfWvD/hjxM8Wk+JNEu7xJ/DN7aXkkEF7DJI0dtLCk8wjT&#10;J+RG7hdxBA9/oqk7Wt0akvVNP7tNvXXUhq6afVNP0at99uvppZI4OD4tR3Opx2kXhHxa0UmoJYJe&#10;PpDxxENZ/ahcHeQywj/UlmUETfIVB5rpfCXiH/hLPDGl61/Zmo6N9vt0uP7P1eDyLu33DOyaPJ2O&#10;OhGTg1r0Uaf1/XUYUUUUgCiiigAooooAKKKKACiiigAooooAKKKKACiiigAooooAKKKKACiiigDG&#10;8Cf8iJ4Z/wCwXbf+ilrboooAKjuv+Pab/cP8qKKAL9xpd5JPK6rBtZiRmQg4z/u1H/ZF9/dt/wDv&#10;63/xNFFAB/ZF9/dt/wDv63/xNH9kX3923/7+t/8AE0UUAH9kX3923/7+t/8AE0f2Rff3bf8A7+t/&#10;8TRRQAf2Rff3bf8A7+t/8TR/ZF9/dt/+/rf/ABNFFAB/ZF9/dt/+/rf/ABNH9kX3923/AO/rf/E0&#10;UUAH9kX3923/AO/rf/E0f2Rff3bf/v63/wATRRQAf2Rff3bf/v63/wATR/ZF9/dt/wDv63/xNFFA&#10;B/ZF9/dt/wDv63/xNH9kX3923/7+t/8AE0UUAH9kX3923/7+t/8AE0f2Rff3bf8A7+t/8TRRQAf2&#10;Rff3bf8A7+t/8TR/ZF9/dt/+/rf/ABNFFAB/ZF9/dt/+/rf/ABNH9kX3923/AO/rf/E0UUAH9kX3&#10;923/AO/rf/E0f2Rff3bf/v63/wATRRQAf2Rff3bf/v63/wATR/ZF9/dt/wDv63/xNFFAB/ZF9/dt&#10;/wDv63/xNH9kX3923/7+t/8AE0UUAH9kX3923/7+t/8AE0f2Rff3bf8A7+t/8TRRQAf2Rff3bf8A&#10;7+t/8TR/ZF9/dt/+/rf/ABNFFAB/ZF9/dt/+/rf/ABNH9kX3923/AO/rf/E0UUAH9kX3923/AO/r&#10;f/E0f2Rff3bf/v63/wATRRQAf2Rff3bf/v63/wATR/ZF9/dt/wDv63/xNFFAB/ZF9/dt/wDv63/x&#10;NH9kX3923/7+t/8AE0UUAH9kX3923/7+t/8AE0f2Rff3bf8A7+t/8TRRQAf2Rff3bf8A7+t/8TR/&#10;ZF9/dt/+/rf/ABNFFAB/ZF9/dt/+/rf/ABNH9kX3923/AO/rf/E0UUAH9kX3923/AO/rf/E0f2Rf&#10;f3bf/v63/wATRRQAf2Rff3bf/v63/wATR/ZF9/dt/wDv63/xNFFAB/ZF9/dt/wDv63/xNH9kX392&#10;3/7+t/8AE0UUAc74E/5ETwz/ANgu2/8ARS1t0UUAFC48+LIBHz8EZB/dt2oooAZtj/597f8A78J/&#10;hRtj/wCfe3/78J/hRRQAbY/+fe3/AO/Cf4UbY/8An3t/+/Cf4UUUAG2P/n3t/wDvwn+FG2P/AJ97&#10;f/vwn+FFFABtj/597f8A78J/hRtj/wCfe3/78J/hRRQAbY/+fe3/AO/Cf4UbY/8An3t/+/Cf4UUU&#10;AG2P/n3t/wDvwn+FG2P/AJ97f/vwn+FFFABtj/597f8A78J/hRtj/wCfe3/78J/hRRQAbY/+fe3/&#10;AO/Cf4UbY/8An3t/+/Cf4UUUAG2P/n3t/wDvwn+FG2P/AJ97f/vwn+FFFABtj/597f8A78J/hRtj&#10;/wCfe3/78J/hRRQAbY/+fe3/AO/Cf4UbY/8An3t/+/Cf4UUUAG2P/n3t/wDvwn+FG2P/AJ97f/vw&#10;n+FFFABtj/597f8A78J/hRtj/wCfe3/78J/hRRQAbY/+fe3/AO/Cf4UbY/8An3t/+/Cf4UUUAG2P&#10;/n3t/wDvwn+FFFFAH//ZUEsBAi0AFAAGAAgAAAAhAIoVP5gMAQAAFQIAABMAAAAAAAAAAAAAAAAA&#10;AAAAAFtDb250ZW50X1R5cGVzXS54bWxQSwECLQAUAAYACAAAACEAOP0h/9YAAACUAQAACwAAAAAA&#10;AAAAAAAAAAA9AQAAX3JlbHMvLnJlbHNQSwECLQAUAAYACAAAACEAFuVzuFgEAAC/CwAADgAAAAAA&#10;AAAAAAAAAAA8AgAAZHJzL2Uyb0RvYy54bWxQSwECLQAUAAYACAAAACEAWGCzG7oAAAAiAQAAGQAA&#10;AAAAAAAAAAAAAADABgAAZHJzL19yZWxzL2Uyb0RvYy54bWwucmVsc1BLAQItABQABgAIAAAAIQBB&#10;iXbL4AAAAAoBAAAPAAAAAAAAAAAAAAAAALEHAABkcnMvZG93bnJldi54bWxQSwECLQAKAAAAAAAA&#10;ACEAZs5oNw+9AAAPvQAAFQAAAAAAAAAAAAAAAAC+CAAAZHJzL21lZGlhL2ltYWdlMS5qcGVnUEsF&#10;BgAAAAAGAAYAfQEAAADGAAAAAA==&#10;">
                <v:shape id="Picture 33" o:spid="_x0000_s1027" type="#_x0000_t75" style="position:absolute;left:1470;top:273;width:7130;height:2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3bMvFAAAA2wAAAA8AAABkcnMvZG93bnJldi54bWxEj09rAjEUxO+FfofwCl5Es1Xqn+1mRQSL&#10;hx6sFfH42Lxulm5eliTV7bdvBKHHYWZ+wxSr3rbiQj40jhU8jzMQxJXTDdcKjp/b0QJEiMgaW8ek&#10;4JcCrMrHhwJz7a78QZdDrEWCcMhRgYmxy6UMlSGLYew64uR9OW8xJulrqT1eE9y2cpJlM2mx4bRg&#10;sKONoer78GMVzE2mw2m7fNMvve/sdH9+b4dnpQZP/foVRKQ+/ofv7Z1WMJvC7Uv6AbL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d2zLxQAAANsAAAAPAAAAAAAAAAAAAAAA&#10;AJ8CAABkcnMvZG93bnJldi54bWxQSwUGAAAAAAQABAD3AAAAkQMAAAAA&#10;">
                  <v:imagedata r:id="rId50" o:title=""/>
                </v:shape>
                <v:rect id="Rectangle 34" o:spid="_x0000_s1028" style="position:absolute;left:1460;top:263;width:7150;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22OMQA&#10;AADbAAAADwAAAGRycy9kb3ducmV2LnhtbESPQYvCMBSE78L+h/AWvIimum7RrlEWQRAPgrqIx0fz&#10;bIvNS0mi1n+/EQSPw8x8w8wWranFjZyvLCsYDhIQxLnVFRcK/g6r/gSED8gaa8uk4EEeFvOPzgwz&#10;be+8o9s+FCJC2GeooAyhyaT0eUkG/cA2xNE7W2cwROkKqR3eI9zUcpQkqTRYcVwosaFlSfllfzUK&#10;NuPv5BSOQ3uYXL6mW1f3junmqlT3s/39ARGoDe/wq73WCtIxP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ttjjEAAAA2wAAAA8AAAAAAAAAAAAAAAAAmAIAAGRycy9k&#10;b3ducmV2LnhtbFBLBQYAAAAABAAEAPUAAACJAwAAAAA=&#10;" filled="f" strokeweight="1pt"/>
                <w10:wrap type="topAndBottom" anchorx="page"/>
              </v:group>
            </w:pict>
          </mc:Fallback>
        </mc:AlternateContent>
      </w: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spacing w:before="4"/>
        <w:rPr>
          <w:sz w:val="34"/>
        </w:rPr>
      </w:pPr>
    </w:p>
    <w:p w:rsidR="00464184" w:rsidRDefault="00464184" w:rsidP="00464184">
      <w:pPr>
        <w:ind w:left="240"/>
        <w:rPr>
          <w:sz w:val="24"/>
        </w:rPr>
      </w:pPr>
      <w:r>
        <w:rPr>
          <w:sz w:val="24"/>
        </w:rPr>
        <w:t>click on next button</w:t>
      </w:r>
    </w:p>
    <w:p w:rsidR="00464184" w:rsidRDefault="00464184" w:rsidP="00464184">
      <w:pPr>
        <w:pStyle w:val="BodyText"/>
        <w:spacing w:before="8"/>
        <w:rPr>
          <w:sz w:val="17"/>
        </w:rPr>
      </w:pPr>
      <w:r>
        <w:rPr>
          <w:noProof/>
          <w:lang w:bidi="ar-SA"/>
        </w:rPr>
        <mc:AlternateContent>
          <mc:Choice Requires="wpg">
            <w:drawing>
              <wp:anchor distT="0" distB="0" distL="0" distR="0" simplePos="0" relativeHeight="251697152" behindDoc="1" locked="0" layoutInCell="1" allowOverlap="1">
                <wp:simplePos x="0" y="0"/>
                <wp:positionH relativeFrom="page">
                  <wp:posOffset>920750</wp:posOffset>
                </wp:positionH>
                <wp:positionV relativeFrom="paragraph">
                  <wp:posOffset>161925</wp:posOffset>
                </wp:positionV>
                <wp:extent cx="4114800" cy="236728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367280"/>
                          <a:chOff x="1450" y="255"/>
                          <a:chExt cx="6480" cy="3728"/>
                        </a:xfrm>
                      </wpg:grpSpPr>
                      <pic:pic xmlns:pic="http://schemas.openxmlformats.org/drawingml/2006/picture">
                        <pic:nvPicPr>
                          <pic:cNvPr id="6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70" y="274"/>
                            <a:ext cx="6247" cy="3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37"/>
                        <wps:cNvSpPr>
                          <a:spLocks noChangeArrowheads="1"/>
                        </wps:cNvSpPr>
                        <wps:spPr bwMode="auto">
                          <a:xfrm>
                            <a:off x="1460" y="264"/>
                            <a:ext cx="6460" cy="370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C6EF4" id="Group 59" o:spid="_x0000_s1026" style="position:absolute;margin-left:72.5pt;margin-top:12.75pt;width:324pt;height:186.4pt;z-index:-251619328;mso-wrap-distance-left:0;mso-wrap-distance-right:0;mso-position-horizontal-relative:page" coordorigin="1450,255" coordsize="6480,37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cYNmBAAAvwsAAA4AAABkcnMvZTJvRG9jLnhtbNxW227jNhB9L9B/&#10;EPSuWJJpyRLiLBzLDhZI22B3+wG0RFnESqRK0nGyRf+9M6QU20mwm2bfKsAGr8OZc84MefnhoWu9&#10;e6Y0l2LhRxeh7zFRyoqL3cL/88smmPueNlRUtJWCLfxHpv0PV7/+cnnocxbLRrYVUx4YETo/9Au/&#10;MabPJxNdNqyj+kL2TMBkLVVHDXTVblIpegDrXTuJwzCZHKSqeiVLpjWMFm7Sv7L265qV5o+61sx4&#10;7cIH34z9V/Z/i/+Tq0ua7xTtG14ObtB3eNFRLuDQJ1MFNdTbK/7CVMdLJbWszUUpu4msa14yGwNE&#10;E4XPorlRct/bWHb5Ydc/wQTQPsPp3WbL3+/vlMerhT/LfE/QDjiyx3rQB3AO/S6HNTeq/9zfKRch&#10;NG9l+VXD9OT5PPZ3brG3PfwmK7BH90ZacB5q1aEJCNt7sBw8PnHAHoxXwiCJIjIPgaoS5uJpksbz&#10;gaWyASpxX0RmMI/Ts5kjsGzWw/YENru9U9iJsxOau3Otr4NvV5c9L3P4DZhC6wWmP9Ye7DJ7xfzB&#10;SPcmGx1VX/d9APT31PAtb7l5tFIGiNApcX/HS4QaO0d6EgjL0QPTeKo3TTC8cZXbQzEmS44n5Kqh&#10;YseWuocsANRg/ziklDw0jFYahxGjcyu2e+bHtuX9hrctsoftIWJIpGdCfAU0J/JClvuOCeOyVrEW&#10;gpdCN7zXvqdy1m0ZiFB9rCIrFZDDrTZ4HArDZtLf8XwZhll8Haxm4SogYboOlhlJgzRcpyQk82gV&#10;rf7B3RHJ95oBDLQtej74CqMvvH01bYYC4xLSJrZ3T235cGoCh6yqRhdBYAgJ+qpV+QnAhnXQNoqZ&#10;ssFmDcgN47D4acLCfEQWOdCQZD/Mm4ikg/5T4vSPGGHyJDFJB/Un83P1gzKUNjdMdh42AGpw1EJN&#10;7wFpF9q4BJ0WEgm3obTibABicCMjAqckZWG2nq/nJCBxsgaSiiJYblYkSDZROiumxWpVRCNJDa8q&#10;JvCYn+fIQi5bXo0y1Wq3XbXKcbex31AO9HHZBLVydGPkFY0hpk53WRST8DrOgk0yTwOyIbMgS8N5&#10;EEbZdZaEJCPF5jykWy7Yz4fkHRZ+NotnlqUTp1FnJ7GF9nsZG807buBybXm38KGkwufUgpm/FpWl&#10;1lDeuvYJFOj+EQqgeyTaKhY1OpQMkCxeEXB167EkQO9taYYX92uX3ueG9gxCRrMn5Q/Ll72dMJGg&#10;rrVQAFOMZ1g3Xk/a3U3fqXVnG7DzxqTDCoyXTvI86QjO4HU1BVUMPIxX3ZhR70k65D+KU6Dt++K2&#10;1Fpusbocxe1SvqC6cUlgp5wE/qMy/v/5firyURNOW1tZPUJRVhJqJvAMb11oNFJ9870DvBsXvv5r&#10;T/ER0H4UIP0sIgSWGdshszSGjjqd2Z7OUFGCqYVvfM81V8Y9Tve94rsGTnLXoZBLeETV3NZp9M95&#10;BWmIHcg+27KvRJu4w4sWn6Gnfbvq+O6++h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bujXr4QAAAAoBAAAPAAAAZHJzL2Rvd25yZXYueG1sTI/BTsMwEETvSPyDtUjcqJOGQBviVFUF&#10;nKpKtEiI2zbeJlFjO4rdJP17lhMcZ3Y0+yZfTaYVA/W+cVZBPItAkC2dbmyl4PPw9rAA4QNaja2z&#10;pOBKHlbF7U2OmXaj/aBhHyrBJdZnqKAOocuk9GVNBv3MdWT5dnK9wcCyr6TuceRy08p5FD1Jg43l&#10;DzV2tKmpPO8vRsH7iOM6iV+H7fm0uX4f0t3XNial7u+m9QuIQFP4C8MvPqNDwUxHd7Hai5b1Y8pb&#10;goJ5moLgwPMyYeOoIFkuEpBFLv9PKH4AAAD//wMAUEsDBAoAAAAAAAAAIQBpz7uXqbMAAKmzAAAV&#10;AAAAZHJzL21lZGlhL2ltYWdlMS5qcGVn/9j/4AAQSkZJRgABAQEAYABgAAD/2wBDAAMCAgMCAgMD&#10;AwMEAwMEBQgFBQQEBQoHBwYIDAoMDAsKCwsNDhIQDQ4RDgsLEBYQERMUFRUVDA8XGBYUGBIUFRT/&#10;2wBDAQMEBAUEBQkFBQkUDQsNFBQUFBQUFBQUFBQUFBQUFBQUFBQUFBQUFBQUFBQUFBQUFBQUFBQU&#10;FBQUFBQUFBQUFBT/wAARCAGkAs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7oei3PibV7TSrAhLm4lSLzpFLRw7iAGfGOBn1Fby+FfD000fh&#10;yLx54fPjk6iYHsTdKYxb4+/tznfntmmHUv7J+Bvj8+GNfuV8Q3EcMOpWcduwWygdwjzCToT5Xzeo&#10;r5yuvhromkfuxq5jIAcuYjknruzX0tbEYmVacacrKLOOlh6UqUXyLZfke9JpNxpniK40a/Qfa4J5&#10;YPNRSsc2xiC6ZJ4OPU12em+FElA+UVQTVF1jwp8L5dc1+6k1yO1lis7F7dtl1AqMFmZ/UoM+tcd8&#10;cPCd54v8SfDmy0u/fS9ZivLy70+8UkCO5itmePeB1QkbWXurMK2p4yp9X9pLV3S/FLTv6ddjjxFG&#10;mqqUVbT/ADPWV8FRbR8o/Kg+CYv7o/KvJYPi9Y3njnTvGV3aNBcaN4K1ptX0uNg0lrdW9zaefb54&#10;yQykA9CCrdCKsWfxs8f3NhdzW+hDVJ5dHudRhi/4RbVdOisbiNBIlvJPc7UuQ43IHTyzuUHYQ2Ft&#10;4vlipN9G/knJX+fK3/Svl9X1tbrb56afK6PUD4JiP8I/KmnwREP4V/KvPNa/aSntdZ8S/YLC1utF&#10;tPD5vdMumJzc6iIoZfs7HcBhku7bAwDnfzwK1/2m9Gk8Rfs+6lpmpuIp76TTba6e1G0Kz3lurlM5&#10;xgk4znt1pyxM4xbS1XT5tfp9zT6ihRjOcYt2Ura+Wmv4/emuh1DeCYj/AArTD4Ii/uL+VeO+MPFm&#10;qeMfgivw/mu5IvF0r3Wia3cRgCRILNN1zcYxwJovJ2nGP9LStW/+JGreCvhb4Pj0PVdJivYvC8F6&#10;dNm0O91a5mxCu1mS1dTbw5UqZnDLk4428p41R523pHl17qSbv6WXz29V9X1jG2rv8rNL838vmekP&#10;4Ii/uCoX8ERf3RXG3Xx61Cy0vxBdXGmWyTPoVjrPh63AYG6a5AjFu7FsMy3BRSV2/LKnGeTia/8A&#10;HTxba6nrsGn6WL5/D8sVpPYWfhfU706rOsaPcCG6hzFbD5yiCTzDldzYBFbfWmp8jev+Ts/uejsZ&#10;qipJSXX/ACTX3p3+89FfwPD/AHR+VVpPA0P90VxniT4seNbL/hYmr2cGhxaD4Nuk3W1xbTPd30It&#10;oJ5U3iVVhdRI2GKuGJAKrty+5+0TLb3HwV155ofNt3S3Z4jGZNyGePK7QDuyOMAHNXLFTjBz7K/3&#10;7E+xV0u5dl8Cw/3R+VU5fAcJ/hX8q80vbw/D+58W+L/h94abQvDdpoio2m3uly6ZbXuoecux1tnW&#10;N1Kxkq0gVQ29Rlthx3Nz4k8Y3HiW28KWt3ocesJY/wBqX2py6dM9vFE0jJFCkAuAzsSr5kMgACfc&#10;+YBahjJNqNnd/wCb/NRcvS3dEyoRV30X/A/Vpevo7TTeAYf7i/lVOX4fwn+BfyrDtPiQ17rfh19a&#10;0jTG1Owm1e0vbqOAu0T2yAs9szHKLIu0lTk4IUk4ycnwr8btc1ObS9S1LTJm0O/tprqeGDw5qFu2&#10;lxiJpkZ7uUeTcDauwlFTLMpXIrSOPjvzaWT+TV0++v8Aw5H1a90lrdr5rc3dS+H8SRkhRXnviPwm&#10;tsGIUV0PjDVvH+pfCXWfEEt/oukRXOiz30Nra2c7XNkCm9F88TgO+zILhECvggMBg1FF+fDFidTu&#10;Yb29aBWeeCFolbIyPlZ3OcdTu5POB0r1cNiZyqOnJNWt+N/8jjr0YxgpJ3Tv+Fv8zx/WbU2rsKwZ&#10;J+vNdZ4pGWfjnmuIkzvNfU0tVqeHPRivNnvUbSU1gTTShrexi2Bamk0pQik2k9qpEi5wKbS7D6Uu&#10;w+lMQ2inbD6UbD6UANHWp4lyaiCHPSrMCkGgC3DBmraWoI6VHB24q/H9KhspIrfYx7UfYR6Vdpw6&#10;VPMOxR+wij7EKv0m32o5g5SiLIelOWyHpVsinKKOZj5SobQY6VXltgK024qtMaakxWMmSDBojgya&#10;nk60sQ5q7kEsNuD2qwLUGiGrS1nzMuxVNkPSozZD0rQzSH6U+YLGf9iHpThYj0q7igGjmDlKn2MD&#10;tR9kHpV2mUuZhYrC1HpS/ZR6VYLUBuaG2FkVzZg9qjayHpV+mvQpMLGTNbAdqoTRYrYuOlZtwp5q&#10;07ktGc4plTOhz0pnln0q0QNAyakSkEZ9KlWM+lbRREmPjFTK22mLGR2p+wntXSkcrZKslSLJiq+w&#10;04BhVWEW0mxU6XHvWeCakVjUNDua0dz71biuyO9YaORU6TEVm4mikzooL33rQgvfeuWjnNXYbkgi&#10;sJQNFI+lvhh4iXR9KEjXKW/maPpwy7Bc4v8AWfWu1j+IMZ/5iUH/AH9WvmbxQs1z4P0YxgnGm2Wc&#10;f9f2s1leDNNtLvW4o9bkkt9PKsXkQkEHHGOD39q+JnhoylUqN/al+Z9RCtJKEV2X5H1unj+P/oJQ&#10;f9/FqdPHsf8A0EYD/wBtBXhMXhj4f9tXu/8Avpv/AIiqHinQvDNppIfQr2e6vfMUFJGbAXnJ5Ue1&#10;cSpU20rP7v8AgnTzzSvp959I23jJLuW0j+3Quf7R044EgP8Ay/29angnULHxx8RvCWg6heyS6Ze3&#10;ky3UVneSQO6LZ3EijfEyuBvRDwRnGDwcV8p+Ara4XXrMspx9u07/ANOFrXTfAXxDa+Bfiz4f13WJ&#10;XtdNtDP5syxPJt3W8qL8qAsfmYDgd65MTheWFVxeqX+Z0UK3NKHNtc+otW8Y/BnSda1PTf8AhFfH&#10;Fy9heT2TzReJJVR3ikaNiofUVbbuU4yoOMcU/W5PAOr/AAh1nxf4SsvEOiahpOsWNgRq2t3M/wB+&#10;4tfM+T7VLEymK4I56HPAIBryfxBovwL8S+INU1i48Z+JYrnUbuW8lSGzkCK8jl2Cg2hOMscZJ+tS&#10;eJfEvw88O/ArxH4M8H67qeq3OpXsF4qahZzK5cS2+75/JRQAkOeffnkCvAVO/IoKfNdXutPM9jmf&#10;vc3LbW1tzb8ReMkn8LeIE+3QtnSrzgOP+feSuX1vxgkfiDU0N9CNt1KMGQf3zXiU1ncDStZJQj/i&#10;V33/AKTSVieLNEvG8Z68wjbB1Ccj/v41eXxGvq9WKjrdfqz7XgylHFU6jm7Wf6I+iIfFyEf8f8P/&#10;AH8FR6h4l+02pSLUIN4ZW2vMyq+1gSjGNlcKwG0lWVsE4IODXz1aaHe4/wBW1XYdAupJ4kci3R3V&#10;WmkV2WME4LMFVmIHU7QTxwCeK+DWJqe0Sitbn65LL8MqEnUnpZ3stbW6W1+7U+0/D3gbwZ8WdGtN&#10;c8KeKZ/A9jZDy/Fek6jqEl5LYIqs5mgnmZtu4KVEhPllTv2q8Txt5z4n8X+FrzxZPP4Min0rw1Cj&#10;QQNfalc3E1+2QTOyzyN5S8YRQAxBJfkhEd4d+LHgr4NaNYeHPC2iyeL9Pv8AnxLqd3aNC92hVkMa&#10;RygbsbiQh+QLlclpHdfHPih4W8NWvid5fA2pTajolyDIttNbTxSWZz/qy0qDevPynJbAIbkBm9/F&#10;1eWi3Ts3pf8A4B+e5Nh1Ux0Y4hzUHfkbWm7+L+rX8rHqj+LUA/4/ov8Av4KpTeMkHH2+H/v4K8Gl&#10;0O82/wCrasq60K9/55tXhUsTJvY/QMTl9FL4z6Gu70ahp97MJFlB1hvmU5H/ACC9LormPA8Elt4L&#10;uI5FIYay2Qf+wTpVFfu+Su+X0n5P82fyznkVHMq0V3L2k+JvFfw38fXsVvp+oaj4P1CWL+1dOtrJ&#10;ZkvItiK67ih7AggGrFwvw7vPL1ub4e+K3n+3+X/YJhuPLEPUSb8evG3P4V6/FYvceZ5Flq96scrw&#10;vLp/h7U7yESIxSRBLDbPGxV1ZTtY4ZSOoNP/ALJuv+gR4k/8JHWf/kOvOr08LVnz81n1s9z0oYur&#10;GEYqnskjxfSte8X+P/itp13qNjqVh4X0+S4XTLK5shClpCUcIuQg6AgAGvYZPBllq+vaBq9xLOlz&#10;o0k0lusbKEcyRmNt4IJPBOMEc+tWU068Q8aR4k/8JHWf/kOrUUd/H00nxJ/4SWs//IdN/VlBQg0k&#10;v6uYVatStJScLaWMCX4E+E7n4jaz4zline91nSX0fULHeotLiJym92Tbu8wrGiFt3KqBjjNXfBfw&#10;0XwUsUH/AAlWva3pltbG0tNO1WWB4beLjAzHCjyEKoUNKzkDPOSSdfzNRx/yCfEn/hJaz/8AIdBb&#10;Uv8AoFeJP/CS1n/5DrBU6C2kv6bf5t+l3YlzqvdP+rf5K/fqcBp/7MvgvSvC3hnQLeTUUsvD+sf2&#10;1bN56+ZLJvLiKU7fniHyDbgHEUfPGT3XjbwjYeO/D8mj3808Ns89vcF7ZlV90MyTKMkEYLRgHjoT&#10;0605hqZ/5hPiP/wktZ/+Q6hddVPTSfEn/hJaz/8AIdWoUEuVSX9JL8khc9W/NZ/07/mYs3wh8Mv4&#10;08R+K1gaPW9e0xNKu7hCuREoYZXK5DEFQTkg+WnHHPP6p8BdIu4YobTxFrukQnRodAvEsZYB9utI&#10;gwRZWeFmVgJJBviMZ+c89Mdo0WrkcaR4j/8ACT1n/wCQ6ge11o9NI8Rf+EnrP/yHR7HDNW5lZ/8A&#10;B/8AkpfexOpWvzWd/wDhv8l9xzWo/BXwzqNz4FnuHupZPB6COx3SLiZQqBRMNuHw0UcgxjDopHTF&#10;MvfhZajxNqWsaZ4l1zQV1WSObUtP06WEW93IihN5MkTyRsyKqsYnQkKDwRmuifT9cbppHiL/AMJT&#10;Wf8A5DqCTSNfbppPiH/wldZ/+Q66FGg3zc6ve+/V2v8AfZGN6qXLy6Wt8jB1X4YaNqWkeN9Nlu7x&#10;YPFzu98yOgaMtbxwHyvlwPkjU/MG5J7cVd8XeGLDxd4Zn0O8nmjtJRGGeBgJPkdWGCQR1UdqsSaD&#10;4jbppPiD/wAJXWf/AJDqu/hrxK3TSdf/APCW1n/5DrVRwzVnNW2+4hyrP7LIfGXh6y8Z+HL7RL2a&#10;WK1vECSPbsA4GQeCQR29KxfFXga28QaxZ6va6xqPh/WbWJ7Zb/TDCXkgYgmJ1mjkRl3AMMrkEcEZ&#10;OdlvCnic/wDMJ17/AMJbWf8A5DqJvCHig/8AMJ17/wAJbWP/AJDq+TCt3dRX9f67si9ZfYZ5zpHg&#10;N7Txpo9tDpt3BoWiw30k+p6lPDJJqtzdbN7gI5bnMpcuqclQq7em14X+GVp4UhisofEGsX2hW8Tw&#10;W2i3kkLW0EbZAQERCV1VSVUSO4Ax3AI6g+DfFJ/5hGu/+EtrP/yHTT4L8Vf9AjXv/CW1j/5Dpxp4&#10;SKt7Rf15babLQHOu/sM4eH4UWWmaNcaM2v6zfeHnspdPh0e6liMNvC4xtR1jWVtq/Kpd2IH51hSe&#10;F20bRoNPbULvVPITYtzeiPzWUdAfLRFOBgZxnjnJ5r1GTwN4pkGDpGvf+EtrP/yHVGf4Z+Jp/vaP&#10;rv8A4S2sf/IdddGeFpy5vaK/qYVFXqKzg/uPnvXvCsl07YU4Nc43gCUk/Ifyr6bf4QeIX66Nrh/7&#10;lbWP/kOmf8Kc8Q/9AbXP/CW1j/5Dr145jhoq3tF9557wlZv4GfMp+H8g/g/SkPgCX+5+lfTX/Cmv&#10;EP8A0Btc/wDCW1j/AOQ6P+FNeIf+gNrn/hLax/8AIdX/AGlhv+fi+8j6nW/kZ8yf8K+l/ufpR/wr&#10;+X+5+lfTf/CmvEP/AEBtc/8ACW1j/wCQ6P8AhTXiH/oDa5/4S2sf/IdP+08N/wA/F94fUq38jPmT&#10;/hX8v90/lS/8K/k/un8q+mv+FNeIf+gNrn/hLax/8h0f8Ka8Q/8AQG1z/wAJbWP/AJDo/tPDf8/F&#10;94fUq38jPmX/AIV/J/dP5Un/AAr+X+4a+m/+FNeIf+gNrn/hLax/8h0f8Ka8Q/8AQG1z/wAJbWP/&#10;AJDo/tPDf8/F94fUq38jPmUeAJf7h/Knr4DlX+A19L/8Ka8Q/wDQG1z/AMJbWP8A5Do/4U14h/6A&#10;2uf+EtrH/wAh0f2nhv8An4vvD6lW/kZ84J4JlX+E1Ovg6Ufw19Ef8Kb8Q/8AQG1z/wAJbWP/AJDp&#10;f+FN+If+gNrn/hLaz/8AIdL+0sN/z8X3h9SrfyM+ef8AhEJf7ppR4Rl/u19C/wDCnPEP/QG1z/wl&#10;tY/+Q6P+FOeIf+gNrn/hLax/8h0f2lhv+fi+8Pqdb+Rnz3/wiMv92l/4RKX+7X0H/wAKc8Q/9AbX&#10;P/CW1j/5Do/4U54h/wCgNrn/AIS2sf8AyHR/aWG/5+IPqdb+Rnz3/wAIjL/dpf8AhEpR/DX0H/wp&#10;zxD/ANAbXP8AwltY/wDkOj/hTniH/oDa5/4S2sf/ACHR/aWG/wCfi+8Pqdb+Rnz23hGU/wAJqGTw&#10;bK38NfRX/CnPEP8A0Btc/wDCW1j/AOQ6T/hTfiH/AKA2uf8AhLaz/wDIdH9pYb/n4vvD6nW/kZ83&#10;t4IlP8NC+CJV/hNfSH/CmvEP/QG1z/wltY/+Q6P+FNeIf+gNrn/hLax/8h0/7Tw3/PxfeH1Kt/Iz&#10;52TwbKP4alHhGX+7X0L/AMKb8Q/9AbXP/CW1n/5Do/4U54h/6A2uf+EtrH/yHS/tLDf8/EH1Ot/I&#10;z57PhGX+6aP+ERl9DX0J/wAKc8Q/9AbXP/CW1j/5Do/4U54h/wCgNrn/AIS2sf8AyHR/aWG/5+IP&#10;qdb+Rnz3/wAIjJ/dNH/CIy/3a+hP+FOeIf8AoDa5/wCEtrH/AMh0f8Kc8Q/9AbXP/CW1j/5Do/tL&#10;Df8APxB9TrfyM+ez4Sl/ummnwjN/dr6G/wCFOeIf+gNrn/hLax/8h0f8Kc8Q/wDQG1z/AMJbWf8A&#10;5Do/tLDf8/EH1Ot/Iz54/wCEQl/un8qUeEJR/DX0N/wpzxD/ANAbXP8AwltZ/wDkOj/hTniH/oDa&#10;5/4S2s//ACHR/aWG/wCfi+8Pqdb+Rnz3/wAIjL6GkPhGX+7X0L/wpzxD/wBAbXP/AAltY/8AkOj/&#10;AIU54h/6A2uf+EtrH/yHR/aWG/5+IPqdb+RnzpJ4Nlb+Gq8ngaVv4TX0n/wpvxD/ANAbXP8AwltZ&#10;/wDkOk/4U14h/wCgNrn/AIS2sf8AyHT/ALSw3/PxfeH1Kt/Iz5nPgGUn7hpP+EAl/uV9M/8ACmvE&#10;P/QG1z/wltY/+Q6P+FNeIf8AoDa5/wCEtrH/AMh0/wC08N/z8QvqVb+RnzOPAMn9w/lT18CSD+Gv&#10;pX/hTXiH/oDa5/4S2sf/ACHR/wAKa8Q/9AbXP/CW1j/5DqlmuHX/AC8X3kvAVX9hnzaPAsn92l/4&#10;QaQfw19I/wDCm/EP/QG1z/wltZ/+Q6X/AIU54h/6A2uf+EtrP/yHV/2vh/8An4vvJ/s6r/Iz5t/4&#10;QeT+6aP+EHk/u19Jf8Kc8Q/9AbXP/CW1n/5Do/4U54h/6A2uf+EtrP8A8h0f2vh/+fi+8X9nVf5G&#10;fN3/AAg0n92lHgaQfw19If8ACnPEP/QG1z/wltZ/+Q6UfBzxB/0Bdc/8JbWf/kOl/a9D/n4vvH/Z&#10;1X+RnziPBMn9009fBUo/hNfRf/CnfEH/AEBdc/8ACW1j/wCQ6P8AhTviD/oDa5/4S2s//IdH9rYf&#10;/n4g/s+r/Iz54XwZL/dNTx+D5R/DX0CPg94h/wCgNrn/AIS2sf8AyHTh8IPEI/5g+uf+EtrH/wAh&#10;1P8Aa2H/AOfiK/s+r/IzzLw6qQ2MFrflo1t4/IQmz+1xSxb3kVJIvOiOUeWRldJFI8xwQwIxsR2u&#10;k9ntP/Cbn/8AltXcL8I/EA/5g2u/+EtrH/yHUq/CjXx/zBtd/wDCW1j/AOQ68udbBTk5qra/ZndC&#10;liYxUeS9vI42K00vtLZ/+E3P/wDLarcVjpx6TWX/AITc/wD8tq66P4Xa8vXRtd/8JXWf/kOrMfw2&#10;1xOuja9/4Sus/wDyHWDqYT/n6/8AwI1UMR/z7/A5iztre2mglt72zgeOeCfKeGpcsYpklVTnVDwW&#10;jXOOcZwR1q1FpmnnpNZf+E7P/wDLSuni+H2sp10fX/8AwldY/wDkOrUfgfVl66P4g/8ACU1j/wCQ&#10;653LC3uqv4myjX25PwOYj0myPSex/Hw7P/8ALSp00e0P/LxYf+E7P/8ALSupj8H6mvXR/EH/AISm&#10;s/8AyHVhPCuojrpHiH/wk9Z/+Q6yc8N/z8f3lqNb+T8Djb3w3b3+m3tot9Z24ureW2aWLw5LvRZE&#10;KMV3amRnDHqDS3HhkXt5PdS6jpxlmkaRyPDMwGScn/mKe9dwnhq+HXR/EX/hJ6x/8h1Kvh69H/MI&#10;8Rf+ElrH/wAh159fDYDEtOs+b5s9LDY3H4NONB8t/JHEReGlT/l/0/8A8Jqb/wCWdTf8I4D/AMxD&#10;T/8Awm5v/lnXaroN4P8AmEeIv/CS1j/5Dp40O6H/ADCPEX/hJaz/APIdcP8AZWUP7K+9norPM4X/&#10;AC8f3I4j/hHB/wBBDT//AAm5v/lnSjw0D/zENP8A/Cam/wDlnXcf2Jdf9AjxH/4SWs//ACHSjRro&#10;f8wjxH/4SWs//IdT/ZWUfyr72P8AtzOf+fr+5HCt4X3jH9oad/4TU3/yzqBvBQdgTqOnY/7Fmb/5&#10;Z16GNHuf+gR4j/8ACS1n/wCQ6P7HuR/zCfEf/hJaz/8AIdNZZlUdor72S87zd71H9yOEm8PLFbC1&#10;tzJNEJnuXnljWN5pWWNCxVeFASKJFUE4WNcljliV2jRRgPjzVaOUwSxXFrNazRSBUfY8UyJIh2SR&#10;sMqMq6kZBor6Wg406cYUvhWx81W5qtRzq6ye59M/s3f8kuP/AGH9e/8ATveV6hXmP7OP/JMG/wCw&#10;9rv/AKd7yut1j4ieFfD3iXS/Duq+JtH0zxBqv/IP0m8v4orq85x+6iZg0nIP3QelfndX+K13bPrY&#10;fAn5HQ0Vh3njnw3p3iqx8MXXiDS7bxLfxNPaaNNexpeXEa53PHCW3uo2tkgEDB9K3Ky8zTyCiiig&#10;AormfHHxP8HfDK2tbnxj4s0Pwnb3TmO3l1zUobJJmAyVQysoYgc4FWfEPj3wz4S8M/8ACR674i0n&#10;RfD22Nv7W1C+igtMOQIz5rsEwxIxzzkY60rrcPI3aKzfDniXSPGGiWms6DqtlrekXal7fUNOuEuL&#10;eZQSCUkQlWGQRkHqDWlVNW0Yk09UFFFFIYUUUUAFFFFABRRXEaZ8a/BOs/FnV/hnZ69DP450myTU&#10;b3SBFIHhgfZtfeV2H/WRnaGJAYEgZoWrst/8tQ6X/rt+Z29FFFABRVCx1/S9T1LUdPs9StLvUNNd&#10;I761gnV5bVnQOiyoDlCyEMAwGQQRxV+gAooooAKKKKACiiigAooooAKKKKACiiigAooooAKKKKAC&#10;iiigAooooAKKKKACiiigAooooAKKKKACiiigAooooAKKKKACiiigAooooAKKKKACiiigAooooAKK&#10;KKACiiigAooooAKKKKACiiigAooooAKKKKACiuN8T+PY7eK4sdIS6udV8zyBIlhNJDCd2JHL7dh2&#10;AMdu7JIC9TXleq3fiKeV5I4/EMa45eW/u1J9yIyiD6BQK8DHZzQwLSs5Py1PUwuX1cVdppLz0Poa&#10;ivl+R/EzoyjUtfjJGAy6hd5H5uRXX/C74u3mh299onjh757i0cPZaobKWX7TA2cK5jQ/vEIwScZB&#10;B65J4sHxHhsVV9lOLh5y0Xpc6cTlFfDw501L01Z7jSMwUZJxXB3nxy8HWNu88+pTwQoMvLLp1yqq&#10;PUkx8V1pulliWRG3q4DK3selfTUa9HENqlNSt2af5Hi1Kc6Xxxa9UTzXYTgDmqMk7yn5mOPTtQ3N&#10;R13qKRg3c+TfiMcfEXx1/wBh9f8A006ZRSfEc4+I3jr/ALDy/wDpp0yivt8H/u8PQ+ZxP8WR7/8A&#10;s3nd8Lif+o9r3/p3vK+Lf+Cg/wAI9Q+N/wC2V8I/C2jarNomvv4Z1K90m/hk8sxXtv5k1uS2CVXz&#10;I0BI5A5HIr7P/ZqOfhX/ANx/Xv8A08XlS+J/2f8Aw94r+OvhD4r3d5qcfiLwxY3FhZ20MsYtJI5g&#10;wcyKYy5Ybzja6jpwa+CrRviFK9rOWvVe7JJrzTaPqKcrUGlq2l6bpu/yTPgH4fftBy/GP9uL4Ia/&#10;4gsm0zxj4c8MaxpXinR1X97a6hbR3XnAJ1AcYdRyPm25JU1m/DX9uz9pL4k+KdH8c6F4c8W+IfCt&#10;7rgt5/CmmeARNokWn7vLdo9Wjdp2nXqQVCB8knaNh+6pf2N/h+f2mYPjlbjUbHxctu8E9pbSxCwu&#10;2aJoWlljMZYuUYDKuAdoJBOc8t4M/wCCf/gf4deOY9b8L+MfH+haCmrLrP8AwhFlr+zQGuFZWG62&#10;8vcy7kRsFz90DOAAFSlaUHNbXulsm5uT07NPTqtt9RVI+7NQe9kn1so2WvdPfv6aHzb4v/a5+Nfh&#10;zw98XPh1Z+JDqPxe07x7Fo/h+8/su1DJpssMlwhEIi2uPKtpMsyMf3oOTwR6r+zD+0745/aH+NXg&#10;S1tdbjHhGz+HNtrPiS2itIW+1atNI0ODIE3R4KM2xCo+U8EdPa7j9kLwLc/tMD44yS6qfFn2X7M1&#10;l58f2B28g24mMfl7zJ5TFM78Y7Ufs1/sh+CP2V38UP4QudXum8Q3CTXB1aeOTyVQyFIohHGgWMGV&#10;yAcnnrU0fcSU9dF96g4fi3z37qz11Lre824aL/OSk/utyLyfRHz1/wAFSPBUPxJ1j4A+E52VItc8&#10;US6aZGGRH50Sxh8eqlgR7ivmjxd8SdV+PH7Lvw7+DM8kseteB9N17UfF0TEM1v8A2NbypaRyAjBD&#10;s8QIPcDrX6e/F39n/wAPfGjxL8P9c1u81O1u/BWrrrWnJYSxpHLMNuFmDxsWT5RwpU+9cZYfsSfD&#10;rS/GPxd8TWrarBqfxNsJ9O1YrNFstY5lImNqPKyjOx3kuXG4DjHFYKD5KkXtJuXzUYqH/k17+iNl&#10;Jc8J9kl8nKXP+FreZ8m+CfjDqXw8/YZ+AWjeFfibq3gnxpqlpdy2Wi+HPBsfibU9bRLiQNFDBIVS&#10;Pbu3bmZd20gHgisnSP21/jhP+zJb/EW61qaK48C/EBdD8VfadEtre41PTGMZP2i3KEW8qs4iIiZc&#10;buuRur6p1H/gnx4Au/Cvwz0ey8T+NtAu/h9FcW+ka7omrpZ6i0M7FpY5JUiAwdxGUVDgkZ5Odzwr&#10;+xB8PPCPwk+I3w4tbnW7rw546vbi/v8A7ZdRyz20koUfuH8vjYUUqZA5yMktXXOd6lSotW22l00l&#10;FpeScbp9L306vlpQUadKnLSySb66xaf3OzX59F86eOP24fH3ho/tI/EfRr6DWfAPg27svDXhjSpr&#10;KP7M+ou0aT3EkqKJXVDk48zawkUDGQRzPwm/am/aRtrHxt/wk1j431TQW8EajrFn4p8UfD6LQhpO&#10;pQWsk0YiaIvDPC20YMvLNtwqgEP9eeCf2K/hr4M/Z81T4NvbX+v+E9Umlub6XVrhWvLiZ3D+a0sa&#10;IN6lE2kAY2LnPOcf4ffsN+HPAXh3xDocnxD+I3irTdX8Pz+GY7fxLryXcemWcyBHFonkqkTbVQD5&#10;SAEUYxWLjaM4Rd/dsn58rv8APm1T7WWysbxleUJSX2rteXMrfLlVmu93uz5S8J/tN/tEaD4X/Zt+&#10;I3iP4iaVr/h7x9rceh3/AIai0C3tyyNO8Yne4VdxkK5OIxGimNPlbLE/Z/7anxG8RfCT9l/x74u8&#10;J6h/ZXiHS7SOW0vPIjm8pjPGpOyRWQ8MRyD1rFn/AGHPAk/w6+FPgxtW8RDS/hvqker6TMLmDz55&#10;kkaQLcHydrLljwiocd6sft8eGdY8Y/sifEjRtA0q+1zV7uyiS30/TbZ7i4mIuIiQkaAsxwCeB0Bp&#10;YyS9lU9n/NJrva0bfjcWFi/aUvadop9r3d/wt6nzbdfHL9oP4RP+z3498X/EbSPF3hn4i32nabqH&#10;hO08Ow2q2guIUxLHOpMskmCzn7qBzgLsIA6P4SfFX44/Fb9pb41af/wse30j4e/DnxCrtpg8P2tz&#10;c31sGmJskkAVkVkjOZTvkB24P3q6v9nT9g7wnotl8KvHPiPVPG2qaxoGk2tzp/hTxJqzzabod48E&#10;XmGC2dA8TK652FiAw+78q7fcfhV+zn4a+EPjn4j+KtIvNTvL/wAd366jqcGoSxPDFIu/5YVWNSF/&#10;eNwxY9Oa6Kq5ak1HRrnt1Sd4ct+9rSeve2q0Oem+alG/Xlv0b+Lmt2unFeqvvqfCi/tXftCXn7Pt&#10;3+1EvjrQrXwfDrYt4/hj/YsLQyWgnW2wb7/XiUsS2M9twIB8uu9v/wBpXUPBf7WPxw8R/wBmWFzp&#10;eh/DGDxBbWo0q2jvJJPKt5Eilu1iFwybnOVdyq5yFGBj1CX/AIJqfCptdkkGr+M18GPqf9rt8O01&#10;sjw41xjr9l2bsbhuxv8A9n7vy1w37P8A8PdX+OP7Vvxj+JXiP4b674Q+HOueHIfCsOk+MLA2N1fD&#10;ZCsuIM5Ee2NhuBx8y4OQwXBJy92GjtK1+n7vl1fW89u3Tc3ejcpaq6+f7xPRdLRTv36nmP7Nn7YP&#10;7Rfir4jeC9b1/RPGPirwH4lMratHL8P10/SdHif5oprHUIndp416Fp8DaD95jvX1f9lzxl8f/wBq&#10;7SYvi6nxS0vwZ4MvtUngtPAln4et7oLaRnyt0l5J+9Eu4M5HIYqMFFfanqnwW/Ye8L/ArxVpmqaF&#10;46+IWoaPpTXD6b4T1fX/ALRo1kZQ6kx24jXBUSyAEsT8xJJJzVfwP+wV4H+GnxI/4Sjwr4p8caDp&#10;H9q/2y3gmz1oL4fe52gbmtTGS3Kqwy/BVQMKoUarlckntb7tVv306/K/VZvmUW+v56Pbtrb+t/Bf&#10;+CcPgvx7p/xz+PV1qfxH/tbTdM8W3llrWn/2Fbw/2zfZcC98xTm3wQx8pMr83Xiv0PrxLwL+yZ4W&#10;+G3x08TfE/w7r3ijTrvxHLJc6n4cj1If2NcXDjDTtBs3NJkswJchS7YABwPbalO8IJ7qKT9UrP8A&#10;4HZadC2vfm1s238m7/f37u71vcKKKKQBRRRQAUUUUAFFFFABRRRQAUUUUAFFFFABRRRQAUUUUAFF&#10;FFABRRRQAUUUUAFFFFABRRRQAUUUUAFFFFABRRRQAUUUUAFFFFABRRRQAUUUUAFFFFABRRRQAUUU&#10;UAFFFFABRRRQAUUUUAFFFFABWB4s0PUtfis7ex1STSoFl33EsDFZWXBwqke55/D0wd+igD5Si1Gy&#10;0zSrWxmvr2bCCZ0OpXjnfJh2LEyckk5Pua5R/iv8PGuhAutWstyz7PLXXH37s4xgz5zntW8mmNcx&#10;RylSSyKevbHFfFvh7wlb6jaXc8On20klqZp5JPKXcFEjfNnHavqf7NwmIl79OLfmkfNPH16Mfdm0&#10;vJn2cda0Y4K2F6wPf7fP/wDHawX+LHgCK5NvJqdqlwG2GJteYOG9MefnNcH4j+IsWn/BOXXVwNRl&#10;j+xRxg8m4Pynp/317ZFeJ6N4Dt9DXRft1hayT3WyfzHjVmky3LcjOM5qY5RgZScVQhp/dQ5ZniYx&#10;UvaS18z6+vb3w9q1jJbXGlXdxazrhkOoz4ZT/wBta9L/AGeLfU7/AML2uszanONONxqNrHp0k8sw&#10;QRX00UfLsxPyRqc5zknoOK4AaMAgwm1ccY4Ar1L9nePyvhXbp6arqw/8qVzXJXwmGw9P9xBRu1ey&#10;t3OvD4irWqfvZN6dfkemSXAHQZ+tQNO2eMCh+9Rt1rhSR6R8mfEqcr8RPHGTz/by/wDpp0yiofid&#10;x8RfG/8A2Hx/6adLor7bBL/Z4eh8tiX++kfR/wCzWMfCwj/qP69/6d7yvUa8v/Zt/wCSWn/sPa9/&#10;6d7yvUK+BrfxJerPrKfwR9AorE8YeOPDnw90Y6v4q8QaX4a0kSLEb/WL2O0gDt91fMkYLk4OBnmr&#10;PhzxLpHjDRLTWdB1Wy1vSLtS9vqGnXCXFvMoJBKSISrDIIyD1BrFa7GmxpUVTudXsLPULOwuL23g&#10;vr3f9mtpJVWWfYMvsUnLbQQTjOAeauUAFFFFABRRRQAUVDeXlvp1nPd3c8drawRtLLPM4RI0UZZm&#10;Y8AAAkk9Ki0jV7HxBpVnqel3tvqWm3kKXFteWkqywzxMAVdHUkMpBBBBwQaALdFFFABRRRQAUUUU&#10;AFFFFABRRRQAUVT0/WLDVnu1sb22vGs5zbXK28qyGCYAExvg/KwDKSp5ww9aNO1ew1f7T9gvbe9+&#10;zTvbT/Z5Vk8qVfvRtgnawyMqeRQBcooooAKKKzrTxHpN/rV/o9tqllcavp6RSXmnxXCNcWySAmNp&#10;IwdyB9rbSQM7TjOKANGiiigAooooAKKKKACiiigAooooAKKKKACiiigAooooAKKKKACiiigAoooo&#10;AKKKKACiiigAooooAKKKKACiiigAooooAKKKKACiiigAooooAKKKKACiiigAooooAKKKKACiiigA&#10;ooooA+ctN0nfp1q2OsSHv6CvlH9nHSIdc8V3+lzrutru3vreRfVW8wH9K+4NH0xTpFkeOYE7/wCy&#10;K8Z+Dv7NGo/DPxcdWudYtL2DNwPKijZWw5bbyfTcM19RSrxSnzPpofHzi2427nzE3w+1LUPG9r4N&#10;ujI8lpqXMIHDOBgN9CNp/Ba6n422aaT8YLLSoQBb6fp9pbxgdxvZifxZia+4V0C0S6N0LW2Fycfv&#10;/KXzOOnzYzXhvxU/ZwvvG3xHbxJb61a2lubeGP7PLEzOGQnPI4wcitoYyM6sXLRLfzdiHStBxWv/&#10;AA53TaaI7aNiMZA6fSuq+A+E+HCrnpq+rjn/ALCVzWXq08UVvHEp+4ACT34/Ssn4UeIvsnhi4tVJ&#10;Zl1rVsAD11G5P9a8ytU5qdvNfqetg43q6dn+aPaGYHvUZIJ4NZGnrd3aB3BiT3rVSMRgDr7muJHr&#10;M+Svid/yUTxv/wBh4f8App0uik+J5x8RfG//AGHh/wCmnS6K+4wX+7w9D5XE/wAaR9Ifs3DHwtP/&#10;AGHtd/8ATveV6hXmH7OH/JLz/wBh7Xf/AE73len1+fVv4kvVn1tP4I+h5T8YPh74l1Xxd4R8d+Dv&#10;7Kv/ABF4YS7hTRtdkeG1vYbkRCULOiubeYCIbZfLcYZ0ZcPuXyTxD+0X4g8cXHgrw74F8NeKNCv9&#10;WGsXOu23h9NHbVNOuLG5jguLdGv5RaMTcTEtIPMLKAVXLl09/wDHfwl8PfEa+0+91ZtZtr2wjlhg&#10;udD1+/0mURyFC6M9pPEXUmNDhiQCuRisq+/Z58AX3hXQfD40SWxstCle40y403UbqyvrWVwwllS8&#10;hlS43y738x/M3SF2LliTWMVZWf3ff17dWravS6V77Nrpv/X49E+ivo9LeT6FrHjMeMfg/dfEDTby&#10;012zbxGu27+yfa7m2SIeRLMtpI8CzPEE3CNtu7JAUEKMX4NfFj4xeOm8F+OptB8WSeGdeja/1Oxv&#10;V0BdGtLCSB5ImszDcG/MqsIR++3b90mY4iVCfRmjfCvwzoLeHntbKd5tA+0/YLi6vri5mQ3H+vaS&#10;SSRmmZySS0hZsknOayfC/wAA/BPgvxGutaJYX9hLHPNdQ2Ees3p023mm3ebJFYGY20TN5khykSnL&#10;uf4jkd+aTT9P1uvP1Vrab6Srctn3/qz8umjv12181+H1t44+LHwYt/H+pfEvV9MHijQpNRXQdLsN&#10;N+x6bHNH5kKQvJavMZI02qzSvIrMZCEXKhOx/ZM0i70f9nD4dJd63f6602g2M6SX6W6tAjW0ZWFP&#10;JijBROgLBn/vM1bnhX4D+CvBOuXGp6Lp15ZGYzt/Zw1a8fTImmYtM0Vi0ptoi5LEmONT87/3mzt/&#10;D74d6H8LfDMHh7w5Dd2uj25/0e1utQuLwQLgARxmeRykahQFjUhFHCgVomlz2Vubl03tZy0v1+Lf&#10;fTzJkm3F9nL535fu22218j5v8N/EH4kWfwn8HfFDU/iCdXe81+20u48Mrp1nDY3Vtcan9iADrF54&#10;uUEivuWQITFjyuSTevfif490jwt418VP4seeVvGEngzRdNl0+2NhYCbVI7SK8n2os0rxCQ/L5qoy&#10;qAwLEvXZ/Bn9lXw34A0jw5c6zZG98R6TczXyrBqt5Jpkd07y/wCkx2bOIBNslIMvlB8sx3ZOT6TJ&#10;8K/Cdx4Y13w5c6HbXmh65cXF1qNhd7p4rmWdy8rMHJxljnAwAcYxgVjTvFJy10enzhpf0Ulzbrm0&#10;NG107rX5S6bbuLts7WbPIfEniLxr8H/Emo6DP451HxpBqPg7WNatLzWbGxju9Ou7LyACv2W3hjaJ&#10;xcj5ZI2IaMfMQxFct4g+L3xG8Y+JtG8K+HLfxhutPCGma7qGp+DodC+0z3V35qqHGqSLGIR5DkiJ&#10;CxZgN0YUB/R/FPwKk8PeE9b0/wCHunwXuteILR9IvNZ8Z+JdSvp7KzdHXMTz/aJJAjPuFuHhRiSS&#10;6nmui1X9n3wh4gsvDa6jFqS6noOnLpdtrGkaveaTem3CoGjae0lido2MasYyxXcAcZ5ppXvfy8v5&#10;7/8ApUPW3kTslbz8+sLflL0vfqeb+GvE3xP+Kniyz8Gaxrt38LtY0Xwrp+r642iW1jcXNzf3Uk8Y&#10;RDOlzCsCC1dmCbmLSoBJhDvufDbwlrFj+1h8Q7y78ba1qSRaDorS2EtvYpbT7zfKAdluJFVCrMuJ&#10;AcuwcuAoHoPiX4A+CPFQ0U3WnX1lc6PZHTbK90bWL3TLtLQ7c27T200ckkRKKdjsy5AOM81r2/wr&#10;8NWXja38W2tncWmuw2EemGW2v7iKGa3j3+Wk0CyCKbZ5km1pEZl3HaRWt1dv1/X7uit/krxJXVl5&#10;fhy3163s3+HXTzX4i3njrxL8aNW8KeH/AB1c+DNGtPCUerCSw060ubg3jXM8andcRSL5e1PnTbk7&#10;V2snzFvOtU+Ovir4ifDbwfqXhvWfF1t4vm8HW/iLUtL8G6VpL28BmRts91NqmIxF5kUgWGGVZiA5&#10;5ABX6ibwdo7+JrrxC1pnWLmwXTJbnzX+a2V3dU252jDSOcgZ568CuDn/AGXfhrPZaVZ/2DcwWWna&#10;ZHoqWttq97DDc2MedltdIkwW7jG58LcCQfO/945wUZKm4317/Ob/ACcFbydtkzovHn5mtNPyhf8A&#10;KTXm/No860bxp4/+M+veDrXT/Gk/gSz1b4e23iW6OjafaTyrfSyKBsN1FKBFhmypBJAXDKck5/wv&#10;+J3xCay+C/jHxH4tfWrbx3ZTjUvDtvpttDZ2rLYSXUUtqyp54f8A0cqyyyyKxlYqEAUD6C8N/DDw&#10;z4RuNNn0nTPskum6PFoNq3nyv5djGQUi+ZjnBA+Y5Y9zUWk/Cfwroen+D7Gx0ryLXwjxokf2iVvs&#10;n7h4OpYl/wB3I6/Pu656gGtpWtPk0u3bra8ptfdFxXy8kzngmkufXRfhGKf3yTfz82j57+BnxN+M&#10;nxJv/AfjGTRPFP8AwjfiT/S9StNRXQE0SysZYXeJ7RoZzfmRG8kHzt+8NLmOMlQnqfx68XX2n3nh&#10;3w5oGseLLXxLqX2i7g03wXp+nz313BCEEjNNqKm0giQzRkmQqzFkVCTlW3PC/wAA/BPgvxGutaJY&#10;X9hLHPNdQ2Ees3p023mm3ebJFYGY20TN5khykSnLuf4jnS8efCXwz8SLzTLzWre+W/00SLa3ular&#10;d6bcIkm3zIzLbSxu0bbELRsSpKKSCQKUrSSSVl+Ppfrr1au9fK2i0k2/687dPv00PAPA3xO+I/xT&#10;074QaafFM3ha61mLxBBrl7bafZSXkpsJ1gjkQMJoI5iRltoki+aQKCNhWTwH8U/G/wATLnwb4Dfx&#10;jc6HqzSeIxqvifT9OtPtl4ml36WcYiSaKS3jeXzVkk/dEDYwQKGBHu3hT4L+C/AyaAmg6FFpcWgr&#10;eLpkMEsgjtVupBJcKqbsYZgCAQQoGF2jis7Uv2evAep6Rbae2k3Vmlrqd1rFtdabq15ZXlvdXLu9&#10;w8dzDKkyCQyvuRXCkHGMAAH2m3tr5enolvbra22olpC3X9Nfx216b+T5X9le11Gxtfifbarqia3f&#10;weNr2KTUFhWIz7be2Cs6L8ofaBu2gLu3YVRhRwmmeMda0aW/8MaBqB0LUfGHxR1TSjra28c7WESW&#10;8lzI8aSAoZWW3Mab1ZQz7irhdrfQvgD4aeGvhdpl7p/hjTBpdpe3j6hcoJpJTNcOqiSVmdmJZtgL&#10;HPzNljlmJNDV/gv4M13QdU0a90VZrHUdTbWZsXEySpfFg32mGVXEkEqsoKvEylSMripWkovtBR7a&#10;r2d/l7r/AAEl7sl3lKXe11O3zTkvuZ4l40+K3jj4P3njLwgPEj+L9RCaB/Y3iDXLK3WWxk1S+ksT&#10;9qW1SGKRImi85dqIWDFWJxursPHja78LPB8WnXvxN8Z+INa17UobPSJLLRtKm1eSYRvI9vbhbWO0&#10;QMsTsZblNkaq5ZxlSva2HwK8EWXhLXvDcujPq2l68u3Vf7cvbjUri+G0KoluLmSSV9oAC5f5MDbj&#10;FZ7/ALOHgabQxpc8OvXSJeJfw3114o1SbULeZEMatDevcm4iARnXbHIq4dxj5my91Z+Wvlpp8tdf&#10;tX1VitL3Xnp5238030+z0Z85a/rnjT4n/CxLDXvEviTw/qnhz4oaXo4nmt9I/tCaNrqykia6EMc9&#10;r50Rn4MG1G2LvQ/MleleOfjB4r8DT/ETTLbVRf3Vjf8AhvQtJvdRtYmW1m1AxQPdTLEIxJhpPNK/&#10;KCRtGxTx6RD+zp8PrbwdqvheHQpINI1TUY9XuxFqF0lw98hiK3QuBL5qTboY3MiuGLguSWZidef4&#10;P+D7zT9fsb7RY9UtNftoLTVYtTmkuxeRwx+XH5nmsxLBQPm+8T8xJbmnf3FHzTfS/uxUl5XcXqu9&#10;90TFfvOZ9mu9vek162TWj7W6njvjnxR44+C2o63o7+O9R8ZJfeCda12yvdZsbBLvTbyxEO1l+zW8&#10;MbxP9pHyyRsQ0Y+YhiK0vht4o8b6H8VvBmieJ/GEviu28XeE7jWZbeTT7a2i0+8t3tQwtjEiv5Lr&#10;dN8szSsDGuH5Irv9E+AfgvQtP1yzSy1LUV1qxbTL251rW77U7p7RgwMC3FzNJLHH8zHYjKMnOM81&#10;0KfD7QI/EGh64thjVNEsJtMsJ/Ok/c20piMibd21s+RFywJG3gjJyQ92V5a6f/LP/kof+A+gPWKS&#10;8/8A2y35S+/zZ0VFFFIYUUUUAFFFFABRRRQAUUUUAFFFFABRRRQAUUUUAFFFFABRRRQAUUUUAFFF&#10;FABRRRQAUUUUAFFFFABRRRQAUUUUAFFFFABRRRQAUUUUAFFFFABRRRQAUUUUAFFFFABUF1bpdRmN&#10;ywU9dpxU9JijYDiP+FQ+GI1wtpOqgcBbuUAfQbqZ/wAKn8N/8+tx/wCBk3/xVd1gHtSbF/uj8q29&#10;rLuzL2cOyOEb4TeG8/8AHtcD/t8l/wDiqhf4T+G+f9FnP1u5f/iq9B2L/dH5UnlJ/cX8qaqy7i9l&#10;HsjziT4R+F262EjY9bmX/wCKrS0fwZo/h2IR6fZLAgZmwCTyxLMee5JJPuTXa+TGf+Wa/kKT7PF/&#10;zzT/AL5FP2re41TS2MBhgcVG3Wui+zQ/88k/75FH2WH/AJ4x/wDfIo9quw+Q+LPiTb+b8QvG5x/z&#10;Hl/9NOmUVqfE+NV+JnjtVAVRrycAYH/IJ0yivusFK+Hh6Hy+JX76R7r+zf8A8kuP/Ye13/073len&#10;15h+zf8A8kuP/Ye13/073len18FW/iS9WfUU/gj6BRRRWRoFFFFABRRRQAUUUUAFFFFABRRRQAUU&#10;UUAFFFFABRRRQAUUUUAFFFFABRRRQAUUUUAFFFFABRRRQAUUUUAFFFFABRRRQAUUUUAFFFFABRRR&#10;QAUUUUAFFFFABRRRQAUUUUAFFFFABRRRQAUUUUAFFFFABRRRQAUUUUAFFFFABRRRQAUUUUAFFFFA&#10;BRRRQAUUUUAFFFFABRRRQAUUUUAFFFFABRRRQAUUUUAfHnxROPid48/7Dqf+mnTKKX4o/wDJTvHf&#10;/YdT/wBNOmUV9/gf92h6HymK/jS9T034F216fAU5i1zUrOP+3tcxBbrbFF/4mt303wM3PXknr+Fe&#10;g/ZdR/6GbWP++LP/AORq4n4E/wDIgz/9h7XP/Trd16FXwtX+JL1Z9PT+BehT+y6j/wBDNrH/AHxZ&#10;/wDyNR9l1H/oZtY/74s//karlFZGhT+y6j/0M2sf98Wf/wAjUfZdR/6GbWP++LP/AORquUUAU/su&#10;o/8AQzax/wB8Wf8A8jUfZdR/6GbWP++LP/5Gq5RQBT+y6j/0M2sf98Wf/wAjUfZdR/6GbWP++LP/&#10;AORquUUAU/suo/8AQzax/wB8Wf8A8jUfZdR/6GbWP++LP/5Gq5RQBT+y6j/0M2sf98Wf/wAjUfZd&#10;R/6GbWP++LP/AORquUUAU/suo/8AQzax/wB8Wf8A8jUfZdR/6GbWP++LP/5Gq5RQBT+y6j/0M2sf&#10;98Wf/wAjUfZdR/6GbWP++LP/AORquUUAU/suo/8AQzax/wB8Wf8A8jUfZdR/6GbWP++LP/5Gq5RQ&#10;BT+y6j/0M2sf98Wf/wAjUfZdR/6GbWP++LP/AORquUUAU/suo/8AQzax/wB8Wf8A8jUfZdR/6GbW&#10;P++LP/5Gq5RQBT+y6j/0M2sf98Wf/wAjUfZdR/6GbWP++LP/AORquUUAU/suo/8AQzax/wB8Wf8A&#10;8jUfZdR/6GbWP++LP/5Gq5RQBT+y6j/0M2sf98Wf/wAjUfZdR/6GbWP++LP/AORquUUAU/suo/8A&#10;Qzax/wB8Wf8A8jUfZdR/6GbWP++LP/5Gq5RQBT+y6j/0M2sf98Wf/wAjUfZdR/6GbWP++LP/AORq&#10;uUUAU/suo/8AQzax/wB8Wf8A8jUfZdR/6GbWP++LP/5Gq5RQBT+y6j/0M2sf98Wf/wAjUfZdR/6G&#10;bWP++LP/AORquUUAU/suo/8AQzax/wB8Wf8A8jUfZdR/6GbWP++LP/5Gq5RQBT+y6j/0M2sf98Wf&#10;/wAjUfZdR/6GbWP++LP/AORquUUAU/suo/8AQzax/wB8Wf8A8jUfZdR/6GbWP++LP/5Gq5RQBT+y&#10;6j/0M2sf98Wf/wAjUfZdR/6GbWP++LP/AORquUUAU/suo/8AQzax/wB8Wf8A8jUfZdR/6GbWP++L&#10;P/5Gq5RQBT+y6j/0M2sf98Wf/wAjUfZdR/6GbWP++LP/AORquUUAU/suo/8AQzax/wB8Wf8A8jUf&#10;ZdR/6GbWP++LP/5Gq5RQBT+y6j/0M2sf98Wf/wAjUfZdR/6GbWP++LP/AORquUUAU/suo/8AQzax&#10;/wB8Wf8A8jUfZdR/6GbWP++LP/5Gq5RQBT+y6j/0M2sf98Wf/wAjUfZdR/6GbWP++LP/AORquUUA&#10;U/suo/8AQzax/wB8Wf8A8jUfZdR/6GbWP++LP/5Gq5RQBT+y6j/0M2sf98Wf/wAjUfZdR/6GbWP+&#10;+LP/AORquUUAU/suo/8AQzax/wB8Wf8A8jUfZdR/6GbWP++LP/5Gq5RQBT+y6j/0M2sf98Wf/wAj&#10;UfZdR/6GbWP++LP/AORquUUAU/suo/8AQzax/wB8Wf8A8jUfZdR/6GbWP++LP/5Gq5RQBT+y6j/0&#10;M2sf98Wf/wAjUfZdR/6GbWP++LP/AORquUUAU/suo/8AQzax/wB8Wf8A8jUfZdR/6GbWP++LP/5G&#10;q5RQBT+y6j/0M2sf98Wf/wAjUfZdR/6GbWP++LP/AORquUUAU/suo/8AQzax/wB8Wf8A8jUfZdR/&#10;6GbWP++LP/5Gq5RQBT+y6j/0M2sf98Wf/wAjUfZdR/6GbWP++LP/AORquUUAU/suo/8AQzax/wB8&#10;Wf8A8jUfZdR/6GbWP++LP/5Gq5RQBT+y6j/0M2sf98Wf/wAjUfZdR/6GbWP++LP/AORquUUAU/su&#10;o/8AQzax/wB8Wf8A8jUfZdR/6GbWP++LP/5Gq5RQBT+y6j/0M2sf98Wf/wAjUfZdR/6GbWP++LP/&#10;AORquUUAU/suo/8AQzax/wB8Wf8A8jUfZdR/6GbWP++LP/5Gq5RQB8teNo5F8eeNlmupryQa8Mz3&#10;AQO3/Eq03rsVV9uAOnrzRU3jdN3j/wAcf9h5f/TVplFfe4J/7ND0PlcSv30vU9e+Bf8AyIVx/wBh&#10;7XP/AE63dM+J9pb3esaZ59tbXRSxuCgubeOZUY3VkhYK6kZ2swzjvUnwNGPAtyP+o/rn/p2u6X4i&#10;3Vnba/pIvbu2s43srgK1zOkKsVubJyoZyBnarHGe1fEVP4kvU+mh8C9DL074d2l55bNYaaFb/qE2&#10;f/xmt3wZotroXivWLe1tbe1BsLRnFtAkKufPvAGKoAM7VUZx2qzp3jvwpbRxq2u6UuB31G3/AKSU&#10;eHNX07WfG2tzaZfW1/Aun2amS1mWVVbzrttpKkjOGBx7ism7lpHD2Hjb4hfFXUdeuvAd74Z8P+GN&#10;KvZ9Lt77XdMuNSl1W4gcxzsiRXNuIIklVowxMpcqxwoA3dbD8YfDK+LpvCdxfSf8JJZoG1CC2sbm&#10;W3sv3Im3TXAi8uJCh+V5GUMQVHzAqOB8G2/jT4GSa74atPAOpeOPDtxql3q2k6pod9YxPELu4kuJ&#10;be6juriEqY5ZH2vH5gZCCQrAqU1/4OeIPGumfHjTJhHoUnjazhtLC/WYOuf7OSBiSvz7Vk3Lyqkj&#10;JA5rNtqF12+d7f577rTQ0STqWk7K7t6X0f3ej3v2O58J/HXwV41vri00zU7lZYrNtRQ6hpl1Yx3V&#10;qpAa4tnniRbiIbkzJCXUB0OcOuaFp+0R4O1TTtcnsW1p7zSbAalLpl34d1G0vZrckqssNvLbrLMm&#10;4bS8SOATzivLPCnw18Rw6RqN9o/gTxV4S+IWn+Hbu10rWPFfjaTXLCG+kjRQtrHJe3IMZZA2+WGI&#10;4RAU5Kqvw0+Fvitvip/wkF34d8UaPp8vhO90u4uvGXihdUupb+Sa3csIY7meGCNgjECDYuVYGNAs&#10;YLqJ2ah2f32k199krb3fW+kwfwykuq08rxT/ADbvto+2vo3hP9pLwxr/AMLvDPjK/t9W0k65FH5G&#10;kDRr+e9kmaISulvAtuJrlFUk+bHGUKqWzgHHoHhDxhpHjzw9a63oV4L3TbncEkMbxurKxR0eNwHj&#10;dHVlZHAZWUhgCCK+W1+EHi+68OfB7VNW8F+KZJvB+hzeGtT8PaH4qTS75y0Vti9tZ7e9iSWPfbbT&#10;HLNGxVwxTcgU/Qfwi8JweEPAKWthoF/4YluZ7i8fT9Z1V9TullkkZi89w0sxd24ZsSOASQGOMnar&#10;ypzcdtbW9dN+618tnre2UOblgpb6X/X7np57rSwnh/43eEPE3ixPDdne38WqyiY2y3+kXlnBeiEg&#10;Sm2nmiSK425B/dM/y/N93mrnj34r+Gvhq9jFrdxem6vVkeCy0vS7rUrl44wDJJ5NtFJII13KGkKh&#10;QWUEgsAfn34e/DP4jXnxI+GWveKND8TPq2jXN3J4l1vW/E0U9ncTPZTxLJYWENw0EcO9gARDDKAy&#10;ZVt0rD0X9ojwxr+tXWk3vhPw94il8WWlrcx6V4n8O6nZ2/8AZsrmP93dw3UqpPbSFELL5cxHl5VA&#10;4Rqzl7vKt+9vnt/wbfkbRs5ST26f1/kdRf8Axd0Pw5P4v1TWvE9hB4c0KCyluE/s2eOWwEy7g8sx&#10;ZllVwyEBI12AHcTnjGuf2rfhrZpqQm1TVo7rTk867sD4b1P7bDBtLfamtvs/m/ZsD/j42eVnA35I&#10;Fcj42+FHjDxDpPxXil0yC9vPECaILfyZo1iungWP7TtDtlVBVsB8ZHTNdzeeCNXm+M3jHX1sQ2m3&#10;/hCz0q1ufMTL3CXF67x4zuGBNEckBTu68HGc3KLlZXSv+F3+Nkvn8gpJTSctNvxaT+5Nv5fM0/Ef&#10;x48EeF7+wsLrV5rzUNQsF1SystH0+51K4u7UsF86GO2jkaRRkElQcA7jgc1ST4w22veJ/hunhq5s&#10;9U8N+K4b6c3ux9+IYlZQuSNh3FlZXXIIIIUg1454MHir4W/EP4fWI8FXfiXUdN+GVnp+o6dpl5aJ&#10;eW8qTIp2NPNHC6BkIbEoP3SobnHS+BPg54r0q78AXmpWcVldG78RatrC2VwjJpkuos0scKHIMhQy&#10;bNygglCeARWk9IScNbOVvO05RX3pXvsvmZQbdlLT4b/OKbfybtbf7j03Rvjn4L8QeK4vDtjqlxJf&#10;zyzW9tcSabdR2N5LEGMsVvePELeeRQj5SORmHlycfI2NDx38VvC/w1n0u38Q6i9pdaq0qafaw2k1&#10;zNdvGu5o4o4kZnfByEUFm/hBrwP4DfAu58FyeCtB8R+BfFs1/wCFm2r4kufG893oTvFE8cdzb2TX&#10;zMryBh+6a1RY/McBsKpbt/jnqeqaL8Y/hDf6RoEnia4gfVmfTraeKK4eM2qqxhaZkj3jI4d0BG75&#10;s4BJ2jFNO/8AW9t16PbctX5mv6/yfy3Otf8AaE8BReErfxJJrU0WmT6g+kqkmnXS3S3qhybZ7Yxe&#10;ckuEbEbIGJKgAllzH4g/aH8D+GZI4r+71YTfYY9SuIbbw/qNxJYW8gJSS8SOBmswQrn/AEgRn5H4&#10;+Vsecab8LfF2t67a+K9R8PrpV1qvxAg8Q3GjvcQPLp1jBp5s42mZHZHlYxpIyxM4UyAAttLVupYe&#10;Nfhf46+Is+neCbzxzp/i6+i1SxvLHULSEWcos4bZoLtbiWNliBgVleETHa7jYCoDzd8rdtei/wC3&#10;Yu33uWu3u23Y2lfR/wBczX5Jab632PQ4/HFldeM4LW38R6XJpjaGdXNstq7PJC0gCXS3gk8oRYDD&#10;ZsJOQ24AYNLwj8c/BfjfUJrLTNUuEmjtG1BG1LTbqwjubVSA1xbyXESJcQjcmZIi6AOhJw6k+DH4&#10;K3t1He/CaDWoxqsXwjj0CXUYiwSKV5XjRiB8yoxR8DqVU4zg1PZ/AO68feDte0a68E+L/BfiO48M&#10;XukRa34l8bz63ZQzXEaxulrGb6dvKbbku8ULbVUbckha6NrX4rfKU0vyXnrp0GkudRb6q/leMHt8&#10;392vU9C8X/taeD9D+HfiHxVo9rrmvxaXZfbYEXQNSggvoznZJDcNalJITx++TfGAysThgT6ppPiy&#10;w1jwvH4gQXdnpzQNcH+0bGezmjRc7i8MyJInQnDKDjnoRXj/AIqj8c/FP4E+MfCMvw4u/CetSeHn&#10;tLdLzUrKS0uroxlRFbvDK7CPI4eZIjhl+UfNt9L1CyvfiF8LtS0+60278M32r6ZPZtZag8LzWrPG&#10;0Y3mCWRD1B+RzweoPAmq3CnJw1a2/G2ny/q6Jp+9OCnonv5bdfn/AFZnKaf8d7HQvCejax4yeW2u&#10;vEIl1DS9I0TR7zULyKwwrI0sVuszkqjIZJdqxq0ip1wWIvjxp2ka345PiK5hs9E0a/0+y057W1nm&#10;urt7q2ikWNYkDvLIzyEKkaZwOhwTXm/iQ638RPAnhHUfCvhvxBF4/wBG06bSxrHh3U7G3fQNSUQr&#10;PaXtvcTLHNbs8all8ub5UV0UExtTLz4OePtC+OOrfFmDTY/EWoWslrCugCeJYL+F7K3hu7iy8xwI&#10;LpGjYI0pUPHvjJUPvGkklOy2vb5X0fnddfO+qJjdxTe9rv1008uunlbSx63J8aPDvhjTdW1XxL4q&#10;09NLj19tEt5Y9NuLb7PPgBbaUsz+ZJu3fvFCI25VC55O94E+J/h34kDUl0S5u/tOmyrDe2Opadc6&#10;dd2zModC9vcxxyqrKcqxXDYOCcHHz/470LxJ4S8O6fdv4fE+o3vxWi1ey0ye5iVriFyzKA6syK5C&#10;tt3EAMBkgc16l8M9F8Q618UvFvj7XvDk/hCG+06x0Ww0m+nt5rxo7dp5XnmNvLLEu57koqq7HbFk&#10;43YEUnzwvLdW+T5IN+rvJq2/V7O7npJpfLz9+S+Wiv2ey3RveL/jd4Q8B64ul65e39nIDCJbxdIv&#10;JbC2MrbYxPeJE0EGSR/rJFwGUnAIJsSfGDwpH42u/CX9oTvrlkN15FFYXDw2a+SJg886xmKFShyG&#10;kdQxyoJYEDwD9ob4afEn4iXHxE0tND8Sa/FewonhiWw8TR6Xo1pB5EfnR3MEdxFJcTtKJiBPFNEc&#10;xrujUvjvfEXwZ1vxfp/x60kldHHjO0is9N1EurBh/ZyQEsFJYKJNwIIBIzgEGk21Dm66/wDAXr37&#10;9O5oknU5W9NNfzJfGn7Ufh22+HmreI/DNzJKlgbKf7brWkXtnYTWkt3FC9xDPNHFHPGEkLCSJ2Xl&#10;WyVIz2eifHTwTr2meIr+LWJLG38PBX1QavY3GnSWqMu5JDHcRo5RwDtcAq2DtJINef8AiqLxv8Uf&#10;hLc+Gbr4Z3vhi/t20stHc6jYS2tw0V5A8q25imYmJUjdgZViYjaAmSQMP47/AAM8W/Ebxf48u9Lt&#10;3+w3ekeH3sguptZC/uLDUbi6ktfNibzYCyMiiUAbS4IPynFPR26X3/W2/wAt29t7Ew96N3o9NPW2&#10;l/ne+3fZs7Pxl+1P4U8O/DnxZ4n0+01nU7vw9As0+iXWh6hY3nzhjEzwy23mxwvscCcx+XlGG7Kn&#10;HY6H8YfC2vWWsXMd5d2I0exj1HUItV026sJba3cSFZHjniR8EQydv4T7V4vefB268R/DH4nx6P4C&#10;8VeHvE+r6AdLtG8beLm1a4vDiR1iRje3aQxhmGGLqSXOVAGTF8a9A1fxr4t8A29vp0vh648d2knh&#10;zxFoupSwtdJp0Mq3UjkwSSRnbEt1DlXIzfJznIptXtFbv7ldO3qr2vta+u13KfV7fna1/TS9t72+&#10;70/Vf2m/h3o73EU+r38txbWkGoXVtaaHf3M9razRebHPNHHAzxR7OruFVTwxB4rb8V/Gnwh4Ng02&#10;S81C5v8A+0bY3trFoWm3WrSyWwAJuPLtI5WEPzL+9ICZZRnJFeTN4k8VeGPjh8Yl8N+AZ/GRubbS&#10;44TZXtrbCGcWj7FuPPkjxAdw+aLzGHz/ALs8Z5O3/Zv1r4bav4Znn0fxV4706Dwfp3h6dfBHiuXQ&#10;7i1ubRpWL7PttoksEvntjMjMhjHyneSIT5rtd9P/ACb8rLXZ3KSsve3t+q/zbtvofUf/AAmeg/8A&#10;CIf8JV/a9n/wjX2L+0f7V85fs/2bZv8AN39Nm3nPpXMWnx48HXfha88QNc6pY6fazx2zR6joV/Z3&#10;UssgHlJDbTQLNMz7gFEaNuPC5IIqMeB7DSPgO3hW38Gve6euitaN4T/tLzHkRoyHtRdSv8zHcy+Y&#10;zjJ53DqPDNZ+D3xD8UeGNKuL2z8V32j+G/E8ep6V4Y1PxHFaa+1gbSS3li/tCzuArOjzNJEZLgu6&#10;qVll+fi5WUpJbaW++z2307ebFHWKb31v9116a6a+Xmewar8drDUtP8NXnhWQXSXvii38P6jb6pY3&#10;FpdWZdWZ1e3mEcsUm3Yw8xeVdWwQwNbeofHPwXpni0eHLjVLhb/7XHp73KabdPYQ3UmNlvJerEbe&#10;OZiyARvIHJdBjLqD5jpfwluW07Qr7R/Bev8Ah26bxlY6rqMXijxH/at/JbwQmPz5JXu7gADIVY0l&#10;Y7VBwCSBzXhr4BXWieJdU0PxD4K8X+KLO78UT6xDr1n44ng0VoZrz7Wr3Fib5CJIixBRLaRXaNG3&#10;fOxVQ1dpd/w5YbdLXct/0YpXtddv1n/lG9u57le/HLwfZeKrnw8LrUr7UrWX7PctpuiX15bW8+ze&#10;IJLmGF4Ul2lT5TOH+dBtyy55LwP+0XZfE7wpp2q2BuPCU8/iL+xjFrugX7pc4uJoxHEzrb4kkSEn&#10;f8ywsdsikjBb8ItO8X/C3UdT8H3Xgu91XTbvxBqGpw+LrW+tPsrW91cSXObhHlW4EyGQxbVidTsQ&#10;7wCdvOeG/h74xj8NeH9Au/DFxaSaD8QJdXa9a7tWt7uykvLucTxbZS/ypNGGSREbJIAYDNEfsX6u&#10;N/K7jf7rvf56JhU05uXpzW89JW++y++27R6Xrn7QfgTw74gu9HvtWuUlsriO0vb6LSrubT7GZ9u2&#10;O5vUiNvA/wA6ZWSRSN65xuGY/FP7RXw/8Ga/qOi6trcsGoaZJBHqCw6bdTx2AmCmKS4kjiZIIm3D&#10;EsjKmQw3ZVgPLbvwH48034bePPhRF4QuNXh8S3mr/ZPGC39r9hit9QnllMl0jyrcCWHz3GyOKQN5&#10;aYcbjs1fG3wj8S6h4Q/aDsLDTjdXfijTI7TRmaeJWvWXTEgwSWGz94GHz7R1PTmle0U/66aeX9dm&#10;aqKdTkvpdq/bXR+d1rbpbXc9W0fxder8RNV8Laqlvk2i6ppVzbIUE1tu8uWNwWb95E+wlhgMs6YA&#10;Iauwryjw2j+JPjHa3kR8238K+H30i8uFYMrX1zJBI8O4E7niS1RmB6eemOScer1bSUV8/wA2l96s&#10;/O9zCLcrtq235Jv8b+m3QKKKKksKKKKACiiigAooooAKKKKACiiigAooooAKKKKACiiigAooooAK&#10;KKKACiiigAooooAKKKKACiiigAooooAKKKKACiiigAooooAKKKKACiiigD5n8YJu8e+Of+w8v/pq&#10;02irfiOEy+O/HhHbX1/9NOm0V9vg5Ww8PQ+axC/ey9T074IDHge7/wCxg13/ANO13Xf1wXwTGPBV&#10;4P8AqYdd/wDTtd13tfGVPjl6s+ih8KCiiisywooooAKKKKACiiigAooooAKKKKAKn9k2P9q/2n9j&#10;t/7S8n7N9s8pfO8rdu8vfjO3dztzjPNW6KKPIAqpcaTY3d/aX09nbzXtnv8As1zJErSQbxh9jEZX&#10;cAAcdQOat0UAFFFFAGL4b8E+HfBrai2gaDpmhtqNw15enTbOO3N1O33pZdije57s2SfWtqiigAoo&#10;ooAKKKKAKl/pNjqv2b7bZ2959mmW5g+0RK/lSrnbIuR8rDJww5GTVuiigAooooAKKKKACsi38IaF&#10;aeJrrxHBounQ+IbuBba41aO0jW7mhUgrG8oG9lBAwpOBiteijzAqW2k2NnfXl7b2dvBe3mz7TcRx&#10;Ksk+wbU3sBlto4Geg6VboooAKKKKACiiigAooooAKKKKACiiigAooooAKKKKACiiigAooooAKKKK&#10;ACiiigAooooAKKKKACiiigAooooAKKKKACiiigAooooAKKKKACiiigAooooAKKKKACiiigAooooA&#10;KKKKACiiigD5/wBSi8zxx4/OOniBP/TTptFX2h83xr8Qj6eIU/8ATTptFfV4edqMV5HhVo3qSZ2v&#10;wWGPBt9/2MWu/wDp2u67yuE+DHHg+/8A+xi17/07XdV/ibZQXus6WJrW3u2WxuPLW5t0nCs11ZJk&#10;K6kZ2swzjvXzFTWb9T2o6RR6HRXzx8R5bT4f6Jp8tvoWlavr2rXaWOl6U2l2g+0ylgGyViBCqDye&#10;xKg9a9R8F6Nb6H4p1a3gs7WyJ06zaVLSJI0L+feDPyKoPAA3bRkAcCnKnKMVJ7P9AUk3Y7aivPfA&#10;nxC1HxR4Y8X6jdQ2sc+j6xqmnwLCjBWjtpWSMvliSxCjOCB6AVh+EP2itCuvCngWTxBNOviTxBot&#10;hqlxaaNpN5eQ2v2hV2vK0McgtomcsFaZlB2N8x2sRlD30muqi/8AwJNr8Ey5e67P+8v/AAFpP8Wj&#10;16iuC1D45+C9M8Wjw5capcLf/a49Pe5TTbp7CG6kxst5L1YjbxzMWQCN5A5LoMZdQd/xp450T4e6&#10;IdW168NpaGVLeNYoZJ5p5nO1IooY1aSWRjwERWY9hSvpzdA626m9RXj3gv8AaI0bxR4h+Ick97Bp&#10;3hfwta2M0lzqFpPY3Vu0qTNKtzFOFeMgIhVWRWIcH5gymoPHH7UXhrQfhb428UaPBqt9qXhuxNzJ&#10;o1/oWoWd0GZHMLyQSQLMkDlGHnlPLGx8sNrYb0v5DgudpLq7HtFFeRaf8eNN8JeBtF1DxvfX91qN&#10;3aSXs8+keC9Xt44IVcgyTWxSeW1QDjdOyhtrMMDgd7p/j7w/qurzaZZanFd3cWmwawRArPGbOZpF&#10;imWQDYwYxSY2knjOMEZcly3v0/S/+T+4mL5kmuv62t+a+9HQUV5BJ8f7STXftdgjar4Qk8Hp4otr&#10;iysLma7nDzbU2xIrSbShB2+XuGSTwCK6H4YfE8/GH4Taf4s0WwudKvNQsFnitNVsriJYp2iVwo81&#10;ImmjDMAJEAVwCVb0m/uylbbfvvJbesX/AEx/aUX1/wAk/wApL+kd9RXzR4t/ar1fw98GPhj4uh0a&#10;1l1fXriH+3bJkkKWFtCp/tN1wwYGFlZRndzjIPNelXvxfi0r4leLtP1K707TfB/hbQbXUdS1O5O1&#10;orieSYqpffgKsUO4jbkmRcHsaa5W03s2vuV7+nRPuJO6VvL8Xa3r3XbU9Norz3Rvj54K1u31qVL7&#10;UNOfR7BtUvLXWtFvtNuVtFDbp0guYY5JYxtILRqwzgdSBWLb/H7Tdc8aeFrfRplbwtqNtqk93qeo&#10;2NxaDFqkDrJBJMEV4SJmJlUOhxw3BqW7b9P+D/kxrW1up65RXmVr+0h4CvjowtdQ1S7OrRJcW4tt&#10;A1CXZA8hijnn2wH7PDIwbZLNsR1UsrMoJpNR/aU+Hel6te6dca7N5un3/wDZmoTxaZdy22n3G5VC&#10;XVwsRitwS64aVlVs5BIBNVZ35ev+Wj/F2E2krv8Arr+R6dRXCeL/AI3eEPAeuLpeuXt/ZyAwiW8X&#10;SLyWwtjK22MT3iRNBBkkf6yRcBlJwCCX+KPjT4S8IeJV0C/vL6fVgkcs0GmaTeX4tEkYrG9y9vE6&#10;26sVbDSlAQrEHCkhLW1hvS9+h3FFcFqHxz8F6Z4tHhy41S4W/wDtcenvcppt09hDdSY2W8l6sRt4&#10;5mLIBG8gcl0GMuoNj4m+Nb7wW3hIWUVvL/a/iC10qf7QrHbFKHLMuGGG+UYJyOvBo35fNpL1bSX5&#10;oHpe/RN/JX/yZ2tFeda5+0H4E8O+ILvR77VrlJbK4jtL2+i0q7m0+xmfbtjub1IjbwP86ZWSRSN6&#10;5xuGbvij40+EvCHiVdAv7y+n1YJHLNBpmk3l+LRJGKxvcvbxOturFWw0pQEKxBwpIFra3UHpe/Q7&#10;iiuEuPjd4Qs/GcPhe5vb+11Ka7GnxXE+kXkdhLclSwgS9aIWzSEAgIJCxYFcbhiuLsf2ldO8UWPx&#10;EhtBeeErnwvfixTVdd8OajNaNkQYkdDHBli8+3yVk37Qsn3GBoXvbdr/ACVv81+YP3fi01t99/8A&#10;Jnt9FcB4z+Ong74f6tNpesX99Jf2tst3eJpWj3uoLZQtu2y3LW0Ugt0OxyGlKghGIJCkiHxb+0J4&#10;C8E3UVtqOty3FzLpq6zHDpOn3WpPJYkkfaVW2jkLRDb8zjhQVLEBlyrr+vn/AJP7gSe1tf8Ahv8A&#10;Nfeei0VU0nVbPXdLs9S065ivdPvIUuLe5gYMksbAMrqR1BBBB96t1TTTsxJpq6CiiikMKKKKACii&#10;igAooooAKKKKACiiigAooooAKKKKACiiigAooooAKKKKACiiigAooooAKKKKACiiigAooooAKKKK&#10;ACiiigAooooAKKKKACiiigAooooAKKKKACiiigAooooAKKKKACiiigAooooA8csIvM8ZfEX28RR/&#10;+mnTaKtaJHv8Y/Efj/mYo/8A006bRXv0pWpx9Dypr32bnwTmS48FXksZ3Rv4h11lPqDq12RSfEO8&#10;s7TxBpP226tbWKSxuVzdzpEkmLmyYplyASVVuM9jVX9nz/kmo/7DWtf+nS6r0ivGq+7Ulbuz0Yaw&#10;XofNfwm+Gnhj4ffEGbWr/wAbaVqei6akkXhrT5NUid9PSZmaXdlsBhuKgqTkMScHAHs/hzV9O1nx&#10;trc2mX1tfwLp9mpktZllVW867baSpIzhgce4rraKKtadeXNN3Y4QUFaJ4CbLx98OU8feHNE8C3fi&#10;qHXtSu9S0fWodQs4bK2N2Msl4JZUmURyl2JhimzGVxlsqMXUfhV4r8GX/giw8FaRrlv4h0fStJ0i&#10;XxhaahaDSL20t2Imt7+zll8xgFMrI8ULSKZQFlQFxX0xRWMPcSS6cv3RTSX3N379bly95tvrf/yZ&#10;pt/ek/LofJ/hr4BXWieJdU0PxD4K8X+KLO78UT6xDr1n44ng0VoZrz7Wr3Fib5CJIixBRLaRXaNG&#10;3fOxX2H43eGtf1GfwP4i8P6c+vXPhbXBqc2hxTRQyX0L209s4ieVljEiC4Mih2VTsI3DINen0ULS&#10;Kiulvwt8ug27ylJ/avf53v8AmfKXjX4R+PPizbfFPUJvDEvhh9Xm8P32laZPrKQXN8LCUyyW889p&#10;I/2eRyoUOjsF3RsGyCFv33whudf+FnxVj0f4f+LtB8Taz4bl0e0/4TLxb/a91eMyTFYkZ7+6jijD&#10;uOTImS7ZUAZP09RQvdvbr/lZ/etO3lqxxk4uL7f53X3P5/gfPHxp8IePPEniqWzg0rxJrnhiXQkg&#10;0y28PeJE0W3tdT3SiSW/ljnhuXiKmAKsfnKAshMRbaay/B/gn4gfDAeG7i18Fy+ILi7+H+l+GriK&#10;31G1iXTL+1805uTJIMwN9pOXgEzDymxG2Vz9N0UmrxlHvv8AdJflJ+ei7Ex921uit93K/wA4J+rf&#10;c+d/g58JfFfhu18Iw6vpyWT2fw0tPD10xuI3WK/Rhvi+ViSB/eGV9Ca9E/Z7sdb0X4N+E9E8Q6Dd&#10;eHdX0XTbbS57a5nt5hI0MKIZY2hkcGNiDt3bXwOVWvRKK0c2+bzd/wDyaUvzk/l95PLdp9v8or/2&#10;1fM+ZvB/7POtSfE34mWPiCwgi8AT2eoWvh2RJw5kXVnE+oAxhiY9sqAD7uQ5xntk+DfgZ8Rr34Aa&#10;mfEdvZxfE+98Qafrt1Zy3SC3vP7OltVggaWMOFSaKyRujbDNyODX1fRUQvTSUeiS+58y+d9f+AXJ&#10;8zcn1bf3qz+T/PVWPnfxt4W8Y/GK51rWX8Gah4RNn4O1jQ7LT9XvLJ7rUbq9WEgA208saRJ9nUZe&#10;QEtJ90Bcml8a/wBnjXvitb/DDT7SQaVDoOmT/aXkKSWn2hRaNDbXMO4Ge3kaBldF4Kg8jjP0rRSt&#10;bby/Byf5yf4Bd6X6X/Gyf5fmfNOu2HxF8UeKdC8Q6X8PvEPgTxyY7K1vtXg1rTrjRpreOdjPb3cB&#10;uC8sQDStFJHD5w81fmiy6jnI7fxl4s8J/G3wHofgltQh8T+JdU0+PxELy2SysknEcU0t1G8izFo1&#10;LOqxRyb8IMrzj65qpp+k2Ok/afsNnb2f2mZrmf7PEsfmyt96RsD5mOBljyaErSu9rNfe4v7vd6W1&#10;dwu1Zx3TTv6KS+/Vb30Vj5R+O/wp+I/jWDx5oMOi+JfEUE9rDb+F57HxNHpejWtuLeMSpcwR3EUk&#10;87SrMQJopojujXdGpfHpWhab4v8Ahb8T/HE1t4LvfF2leLtRtdTg1fT760i+wMLWG1khulnljcRp&#10;5AkVoRKSJGG0EAN7fRVqTX9b7b/NJ3389yOVWsv+G/pfI+T/AA18ArrRPEuqaH4h8FeL/FFnd+KJ&#10;9Yh16z8cTwaK0M159rV7ixN8hEkRYgoltIrtGjbvnYr7h8XfC2qeKG8EnTLX7SNO8TWeoXX7xU8u&#10;CMSb3+YjONw4GTzwK9AoqErKK/laf3NNfkVL3nNv7V7/ADvf8z5ku/AfjzTfht48+FEXhC41eHxL&#10;eav9k8YLf2v2GK31CeWUyXSPKtwJYfPcbI4pA3lphxuOzqPDWjeL/hJ8SPGn2Xwff+M9J8VX9pqF&#10;vrVlf2kbWZW1gtZIrtZ5Y3CJ5AkVoRKSJGG0EAN7nRVRbj91vVaafh0s/kOT5r37t+je7+fnofJf&#10;iX4Z/ErxZ4wsptW0PxJqeo2Pja21L+1pfE0cGhpo8V+JIo7ewiuFEkqQ7NxuLcOSshEjkRqek8U/&#10;D3xjfaZ8ZvD1v4YuJ01/W7XWdL1RLu1FtcRhLFHiIaUSJIpt5SdyBCAMOScV9IUUo+7HlXn+PLf/&#10;ANJT9b9yZrnlzPy/Dm/+Sa9LW2PDEsPGvwv8dfEWfTvBN5450/xdfRapY3ljqFpCLOUWcNs0F2tx&#10;LGyxAwKyvCJjtdxsBUB4vhT8GNb+HWu6ZbXCR31ppvgCw8OjUkdQst1FLKZEVSd4XDIQSMYwM5Bx&#10;7xRUON1y+VvlyyivuUn+F7l8z189fxUvzX4u3S3nv7PXhfV/BPwL8BeH9etzZ6zpei2tnd25lWTy&#10;pEjCsu5SVOMYyCR6V6FRRW05OcnN9SErKwUUUVAwooooAKKKKACiiigAooooAKKKKACiiigAoooo&#10;AKKKKACiiigAooooAKKKKACiiigAooooAKKKKACiiigAooooAKKKKACiiigAooooAKKKKACiiigA&#10;ooooAKKKKACiiigAooooAKKKKACiiigDw1vHOh+EvGvxCi1a+jtHm8Qo0YfPzAaTpoNFeIftD/8A&#10;JSvFX/Ya/wDcXplFfoOAyuliMNCrKTu0fJ4rHVKVaUEloz6Z/Z8/5JqP+w1rX/p0uq9Irzf9nz/k&#10;mo/7DWtf+nS6r0ivhK38WXqz6il8EfRBRWP4xnktfCOtzQyPFNHYzukiMVZWEbEEEdCDWlrN7FpK&#10;TSsjuBKsUcUYyzuzhEQZOMlmUZJA55IHNYmhNRWOdefTTOmsxQ2TxW0l4WtZWuIzCmBIc7FOVLLk&#10;bcHcu0tyFnFzqqWN5PLpsKzpGXtrNbrdLIcEhJDsCI33RwzgEnnjkA0aK42+8ZT3XhzxHLp8unTX&#10;+nWnniawvftMC7hJj5zGMuPLc7SuD8vPzHG1/ap0+61ZtSijtWsbOK5uHhuZJ40QtccKCi8gREkh&#10;cnIHO0UAbFFZUGqXkV5bwajYpZ/a2ZbcRz+a4YKXKSgKAjbFY/KXX5WBYfLuz9I8UX+oNoclzpAt&#10;bTV4d8Ei3SyOjeUZQHXAwGVXKkEn5RuVScAA6WiobOSaWzt5LmEW1w8SPJAHD+WxUEruHBwTjI9K&#10;moAKzdUsoNS1TQbW6hS4tpb1vMhlG5HxbzMAQeCMqDg+grSqnN/yMHhz/r9f/wBJZ6AD+wdD/wCh&#10;d0f/AMAY/wDCj+wdD/6F3R//AABj/wAK5L4t2Ftqmk6FaXlvFd2s2uWKSwToHSRTKMhlPBHsaztV&#10;8N2HgPxj4Vn8M2cGjrqd1JY3lhZJ5VtcJ5EsiyNEo270ZF+fG7BIyR0Fqr+dvwX+YPR28r/n/kd9&#10;/YOh/wDQu6P/AOAMf+FH9g6H/wBC7o//AIAx/wCFcdoY1Hw941thqwtEn8QWKtctZlvI+3wKAwTd&#10;82GiPGecQVgR6Pp3hbxdLP4t8Px38t7qvm6f4sMazmIvJmGCRj+8g2nai4/dnI5BYihbpf1vb8en&#10;cHom/wCtr/8ADnqH9g6H/wBC7o//AIAx/wCFH9g6H/0Luj/+AMf+Fed6v8Tr3TPFsFtBeWGp6a+q&#10;RabNb2mm3TG3LsE+e9DGESKxBMRUHBxnOCec1648SP4b8fm91G11SO21u2itrYQSQ7X32jKA7SuF&#10;T5sbQvUs2edtC97+vT/NA9NP66/5M9n/ALB0P/oXdH/8AY/8KP7B0P8A6F3R/wDwBj/wrz2/8f8A&#10;iHw5e6xaan/Zd22mfYb2ae1t5Il+xTStHL8rSNh49jNu3YI/hFXdT8f3aR67PFfabptnbahHptlP&#10;dW0tw88oUGUJFG4aZtxKKiYOUY89KP6/L9XYP6/X8tTtf7B0P/oXdH/8AY/8KP7B0P8A6F3R/wDw&#10;Bj/wrnPhr4vu/F2mai19Gq3VhfPZtIlpNaCUBVdX8mb54ztcAqxPIJBIIrkviFb+Hrj4mKviHQJP&#10;EEX9hN5NvFpUl84fzj93YjeWT0DEqPcUndNLv/lcFqm+3+dj1D+wdD/6F3R//AGP/Cj+wdD/AOhd&#10;0f8A8AY/8K838Ian4s0mXRfDl5LaQ/YtHhv9QuL5HuZwPMdTECsgBbaoG/LYKk4fIqxaeOvEZ0HR&#10;/FdwNL/4R/Up7cDT44JBdQwXEipFIZjIVZhvRmTyx1YBuMmrXenp+Nl97TFe2/8AWl/1R6B/YOh/&#10;9C7o/wD4Ax/4Uf2Dof8A0Luj/wDgDH/hXmc92lvNc+KIrCysn0bxDPb3klrEI/NtX2RyySHPzMP3&#10;blj/AM8hV34h6B/xUseuar4dXxl4cSyELaf5aXEllIGZmnjgf5ZNw2qdvzjaMBgSKm+iff8AyuVb&#10;Vrt/nY7/APsHQ/8AoXdH/wDAGP8Awo/sHQ/+hd0f/wAAY/8ACvPfEfjxNG0nS08K6ppotjpourWz&#10;/su71GaWEDEZ2QMGhj42+YwYZOMZGCzTfEGveJPHnha9ttQt7LSNR0Fr99Okt5JCAWgLAsJVUv8A&#10;PhX2fKNwwc8Prb+tm/0ZLdlf+un+aPRf7B0P/oXdH/8AAGP/AAo/sHQ/+hd0f/wBj/wryP4eeIvE&#10;eieGPBNu/wDZf9nasstlbReVIZoZVjkkjkd9+HVvLOUCqRuHzHBNdJo/xKutYj0QgWVox0ufUNYe&#10;5JSO1aM+WU3bvkHmiTJbOFib60P+vxf5Iq2tv67fmdx/YOh/9C7o/wD4Ax/4Uf2Dof8A0Luj/wDg&#10;DH/hXllp4ivPiQ2reENRuba/ttS0eS4ttStNKurBFYMq5TzmYTLl0dZI2xx05Bq1pWsS/EO/8BQ3&#10;OBJZwPq+pxDotxGPIVD9JmlIHrF7U0r2/rvf7rP+mS3v/Xa333PSf7B0P/oXdH/8AY/8KP7B0P8A&#10;6F3R/wDwBj/wryvwV8NfDWt/Dw3sulWlnq0kt5INZtYhDeROLiXbIs6gOCMDv0GDkcVzf9uajNr3&#10;gvxrcu32mz8OW9zqQA2rLbyy7J3IxwF3CXt9ylH3mo/1s3+mv3jeiuv61S/U94/sHQ/+hd0f/wAA&#10;Y/8ACj+wdD/6F3R//AGP/CvLLq6m1/43aDqe9v7Osp7rS7Vf4XdbZnnkH/AiqfWI16/R0T/r+rB1&#10;ZT/sHQ/+hd0f/wAAY/8ACj+wdD/6F3R//AGP/CrlFAFP+wdD/wChd0f/AMAY/wDCj+wdD/6F3R//&#10;AABj/wAKuUUAU/7B0P8A6F3R/wDwBj/wo/sHQ/8AoXdH/wDAGP8Awq5RQBT/ALB0P/oXdH/8AY/8&#10;KP7B0P8A6F3R/wDwBj/wq5RQBT/sHQ/+hd0f/wAAY/8ACj+wdD/6F3R//AGP/CrlFAFP+wdD/wCh&#10;d0f/AMAY/wDCj+wdD/6F3R//AABj/wAKuUUAU/7B0P8A6F3R/wDwBj/wo/sHQ/8AoXdH/wDAGP8A&#10;wq5RQBT/ALB0P/oXdH/8AY/8KP7B0P8A6F3R/wDwBj/wq5RQBT/sHQ/+hd0f/wAAY/8ACj+wdD/6&#10;F3R//AGP/CrlFAFP+wdD/wChd0f/AMAY/wDCj+wdD/6F3R//AABj/wAKuUUAU/7B0P8A6F3R/wDw&#10;Bj/wo/sHQ/8AoXdH/wDAGP8Awq5RQBT/ALB0P/oXdH/8AY/8KP7B0P8A6F3R/wDwBj/wq5RQBT/s&#10;HQ/+hd0f/wAAY/8ACj+wdD/6F3R//AGP/CrlFAFP+wdD/wChd0f/AMAY/wDCj+wdD/6F3R//AABj&#10;/wAKuUUAU/7B0P8A6F3R/wDwBj/wo/sHQ/8AoXdH/wDAGP8Awq5RQBT/ALB0P/oXdH/8AY/8KP7B&#10;0P8A6F3R/wDwBj/wq5RQBT/sHQ/+hd0f/wAAY/8ACj+wdD/6F3R//AGP/CrlFAFP+wdD/wChd0f/&#10;AMAY/wDCj+wdD/6F3R//AABj/wAKuUUAQ2fhrQbi5SNvD2kBTnpZR56fStP/AIQfw5/0ANL/APAK&#10;P/4mmaZ/x/Rfj/I1sXjzx2k7WsUc90qMYopZDGjvj5QzBWKgnGSFOPQ9KAMr/hB/Dn/QA0v/AMAo&#10;/wD4msXxD4d0rRr/AEGfT9NtLCZ7xone2hWMsht5jtO0DIyqnn0ry3QP2nPFniH4hN4Lh+F8lvrk&#10;LlblLjWNqWyDGZZGFuQEwQQwzuyu3cWAPsXjP/j48Pf9hBv/AEmnoA4jxRo1h4l8f+H9N1a1i1HT&#10;U02/vTZXK74HmSW0jR3jPysVWaTGQcbjV/8A4Vd4H/6Evw5/4KLf/wCIqtrVwtr8SdEkbOBompdP&#10;+vnT6+Xfjb43s4/iR8UFvNU+IkWpafodjNoK+F7vVY7K0uGjuCZJvIYWaAusZZrvCbVJb5Q1TKXK&#10;r/8AD/IqK5nb/hvn5H1X/wAKu8D/APQl+HP/AAUW/wD8RR/wq7wP/wBCX4c/8FFv/wDEV5hY/HLX&#10;f+En8PeF7bSdN1+ZtBstZ1XxD/an2azWJ2ZJpIQsUm85TfGuVVgTlkAyaGmftMaxeafofiq58GQW&#10;3w41u8t7az1ddZ36iI7iQRW1zLZ+QESKR3jPFwzqsikqCGVdOXWy11t87tfi00u9nbYzTur+j+9X&#10;/L7tO569/wAKu8D/APQl+HP/AAUW/wD8RR/wq7wP/wBCX4c/8FFv/wDEV49L+1raWdp4UN14emjv&#10;tW8Q3Oh6hbJeAjTEhujatclmRd6edJarjC/8fAOeOY9U/aovZ9Y07SPD3hvTbzUdU1LU7PTX1rXj&#10;p1teJYusUnlyC3lZpnkZtkSoQUjd94xioXvWt1/4D/Vf0mW01v8A1v8A5P8Apo9l/wCFXeB/+hL8&#10;Of8Agot//iKP+FXeB/8AoS/Dn/got/8A4ivA/iZ+27onw/8AEetaUg8NtL4eiik1i11jxXBp18zt&#10;Gsphsbdo3+0yLGw+80KlmVQxO7b9AWHiu01Kxt7u3MjQXEayxsRjKsMg4z6GqSurrb+vz6d+hN7N&#10;J/1/VznvGHgfw34csNP1TRdB03RdSt9W01UutMtUtpNkl7DDIjGMDcrJI6lTkc16FXD+ONTjvNAh&#10;jUNn+1tJPOP+gla13FIZ8PftD/8AJSvFX/Ya/wDcXplFH7Q//JSvFX/Ya/8AcXplFfrWU/7jS9D4&#10;HH/7zP1Ppn9nz/kmo/7DWtf+nS6r0ivN/wBnz/kmo/7DWtf+nS6r0ivyut/Fl6s+6pfBH0RR1zTf&#10;7Z0XUNP8zyftdvJB5m3ds3KVzjIzjPSmS6bd6hBOmo38M7tIk0L2dobcxOjb1f5pJAxDBSARjjkE&#10;HFaNFYmhkLoH22O4Orzx6jLPbPZlYYWt40hcqZABvZizFVy27gKMAHJMNxoF7qujSWWr6jbanIzQ&#10;yBjp/lo7o4f96vmMHVmVcqAmRuAxkY3aKAMSTw3LfR60NS1JrxtUtI7N/JtxAsKL5wPlgs2OJs8k&#10;8g9iFE39hm8Opvqc8d62o2sdrcJDC0CFVacnHzsRkTY6/wAJPfA1aKAM210u5a8hutRvxfvbMzW6&#10;rbiIhmVkLyEMQ7bGYfKEXLMdv3drLPQVtLXw7B9oLjSI0Td5ePNK2rwdM/L9/d36YrVooAhs4pYL&#10;O3innN1OkSLLOUCeY4Ubm2jgZOTjtmpqKKACqc3/ACMHhz/r9f8A9JZ6uVS1C0nuJLKe1uEt7m0m&#10;86NpYvMQ5RkIKgqSMOehHagCl4r8Lx+K9PgtnvbrT3guYruK5s/L8xJI23KcSI6kZ7FTVXSvBMNj&#10;qP8AaV7qeoa3qixPBFe37xhoI2xuWNIkSNclQS23ceASQABsedrn/Pzo/wD4LJP/AI/R52uf8/Oj&#10;/wDgsk/+P0v6/T8gMDWfB1zJ4X0yxsL2S61PSpoJ7W91OUvI7xkBvMcKSS6F1JA/jNR3Xw6Go3S/&#10;2h4h1jUdMW7+2DSrh4PI3B/MRSyxCVkVsEKZCPlUHIGK6Pztc/5+dH/8Fkn/AMfo87XP+fnR/wDw&#10;WSf/AB+qvrf5/P8ApB5HJv8ACaxe5jJ1fVvsEOpDVYdOEsQgiuPN80kER72BYt8rswG44wQCLV58&#10;NrK9n1ktqF+lrqtxFdz2aNF5azRmIh1JQuCRCgI3FeuACc10Xna5/wA/Oj/+CyT/AOP0edrn/Pzo&#10;/wD4LJP/AI/SWm39bf5L7kD1d3/X9Xf3nNeLPDSRtrmq22l3Wu32qaemmSWCTRRxGMeYQSXK4GZS&#10;GIJOMYUmq+l/C+G08HeHtKbUbqz1HSX+0rqVkyGT7SyuJX/eoysHMkn3lP3uxrrfO1z/AJ+dH/8A&#10;BZJ/8fo87XP+fnR//BZJ/wDH6Fpp/Wn/AA4PX+vl+SscxYeGdT8EQ3S+HoItbk1C6e8vJtb1NoH8&#10;0oi5Ux27gg7c4woXoOMAaej6LczauuvapBFZ6sbU2TW9ndG4gEe/eCGaKNi2fbH161qedrn/AD86&#10;P/4LJP8A4/R52uf8/Oj/APgsk/8Aj9H6f5W/LQPL+t7/AJlceHrYeIptZLSNcy2i2TRkjy9iuzg4&#10;xnOXPfGO1cyvw3tdEtYRBdaxqek6fILqz8OiWDyVkU7kVGdVchW5VXl2ggdAox13na5/z86P/wCC&#10;yT/4/R52uf8APzo//gsk/wDj9G239dfz1Dff+un5HN+EPDUz+Hdah1qzEA1q7ubiWxd1kMcUvAjc&#10;qSpbb1wSMkgE4ya9j4F1qXSLKK88W6rp95HaJZzjTGgaKbYWCy/voGKOykbiuOQOuAa6zztc/wCf&#10;nR//AAWSf/H6PO1z/n50f/wWSf8Ax+jS1vRfdog639fx1Zyknwm0uMRx6bf6lotp9gj02a1sZU23&#10;Fum7arM6M4I3v8yMrHcec4NXbT4e2mnz+HZrPUL+1k0Wz/s+Mo0bfaIP3eUlDIRyY1OU2nrgjNb3&#10;na5/z86P/wCCyT/4/R52uf8APzo//gsk/wDj9Hn/AF1/zf3h/X5f5L7jAj8Aafp2leHreJrydfD0&#10;hubRFdN8zeW6bWJAByJD/d5xzjNY3hX4dQ3Vh4vl1fTpNO/4SaaQSWRnDSQW5BAUsjMoZmeWQ7SQ&#10;DJ1OK7jztc/5+dH/APBZJ/8AH6PO1z/n50f/AMFkn/x+jv5/8D/JDvt5f8H/ADZg6H4Ai0fX49au&#10;NZ1TWNRjtGsVkvni2iIsrY2RxouQU64ycnJOBix4a8Cab4V1nXdTsjObjWJhPOsrhljI3HbGMfKp&#10;Z3cjn5nY961vO1z/AJ+dH/8ABZJ/8fo87XP+fnR//BZJ/wDH6d/6+d/zJt0/rscjbfCiCLT30ubx&#10;DrV3oMjSNJpLvBHE4dmZkLxxLKVyx48zkcHIJB35/CGnXWqy30sZYSaedMa2IXyTCWyRtx7464x2&#10;q/52uf8APzo//gsk/wDj9Hna5/z86P8A+CyT/wCP1Nla39dvyKv/AF+JhaL8OdK0C18OW9o9yI9C&#10;8w2+9wxlaRGV2kOPmJ3M2Rjk/hXU1T87XP8An50f/wAFkn/x+jztc/5+dH/8Fkn/AMfqm23dkpW0&#10;Rcoqn52uf8/Oj/8Agsk/+P0edrn/AD86P/4LJP8A4/SGXKKp+drn/Pzo/wD4LJP/AI/R52uf8/Oj&#10;/wDgsk/+P0AXKKp+drn/AD86P/4LJP8A4/R52uf8/Oj/APgsk/8Aj9AFyiqfna5/z86P/wCCyT/4&#10;/R52uf8APzo//gsk/wDj9AFyiqfna5/z86P/AOCyT/4/R52uf8/Oj/8Agsk/+P0AXKKp+drn/Pzo&#10;/wD4LJP/AI/R52uf8/Oj/wDgsk/+P0AXKKp+drn/AD86P/4LJP8A4/R52uf8/Oj/APgsk/8Aj9AF&#10;yiqfna5/z86P/wCCyT/4/R52uf8APzo//gsk/wDj9AFyiqfna5/z86P/AOCyT/4/R52uf8/Oj/8A&#10;gsk/+P0AXKKp+drn/Pzo/wD4LJP/AI/R52uf8/Oj/wDgsk/+P0AXKKp+drn/AD86P/4LJP8A4/R5&#10;2uf8/Oj/APgsk/8Aj9AFyiqfna5/z86P/wCCyT/4/R52uf8APzo//gsk/wDj9AFyiqfna5/z86P/&#10;AOCyT/4/R52uf8/Oj/8Agsk/+P0AXKKp+drn/Pzo/wD4LJP/AI/R52uf8/Oj/wDgsk/+P0AXKKp+&#10;drn/AD86P/4LJP8A4/R52uf8/Oj/APgsk/8Aj9AFyiqfna5/z86P/wCCyT/4/R52uf8APzo//gsk&#10;/wDj9AFyiqfna5/z86P/AOCyT/4/R52uf8/Oj/8Agsk/+P0AXKKp+drn/Pzo/wD4LJP/AI/R52uf&#10;8/Oj/wDgsk/+P0Aa2mf8f0X4/wAjW9XGLca8jBlutIVh3GmyA/8Ao+pP7Q8R/wDP/pf/AIL5P/j9&#10;AHUJZW8d5LdpBEt1KixyThAHdFLFVLdSAXYgdtx9TWD4z/4+PD3/AGEG/wDSaeqv9oeI/wDn/wBL&#10;/wDBfJ/8fqvPFqupXljLqF7aSQ2kjTJHbWjRFnKMnJaRuAHbgCgDk/GL+X460hv+oJqP/pVp9eQ+&#10;Ifh34wk8a+JNc8M+MNJ0S31+ztrS5hvtAkvZ4fJWRQ8Ugu40BIlJw8bgEDIIyK9y8XeErrXb/TtQ&#10;0/UYtPvrOOa3IurU3EE0MuwujIHRs7oomDK4xt75rH/4QbxJ/wBBfw//AOCW6/8Ak6k0now2PNvB&#10;nwk0zwPq1pJYXLvpVp4btfDcVjNHlvKhd2EjSAjJYPgjaOQTnnA57RPglq+m6PofhK78XQ6h8PtE&#10;ubeey0s6T5eoMlvIsltBNdiYo8cbpH92BGYRqGY/MW9q/wCEG8Sf9Bfw/wD+CW6/+TqP+EG8Sf8A&#10;QX8P/wDgluv/AJOqru9/O/zu5fm212voH9fgl+SX3Hi+qfAG21PxF8Q9UOuyxjxRaCKztxarjSJy&#10;kYlnjIILs7wW8hzjBiGDzkM8R/BDUdY+FuleAIfEGlTaAunfYdVXW9B+3veSEqxuoj56CGbfvcFh&#10;IAzKcfLz7X/wg3iT/oL+H/8AwS3X/wAnUf8ACDeJP+gv4f8A/BLdf/J1TZWUei/S/wDm/wAOyHdp&#10;8y3/AOG/y/q7PIYfhX4j8K6/q154L8ZW+kWOteRJqNtrGknUZTcRwpAbiGUTxbJHjjjDeYsqlkDb&#10;Rlg3UTaL4sfXHuo/Ghj046kLlbD+yoTttfsvl/ZfMzk/vv3/AJn3v4Pu123/AAg3iT/oL+H/APwS&#10;3X/ydR/wg3iT/oL+H/8AwS3X/wAnU277/wBf1bTstFoJabf1/X567nK2lvqeneCdIsdZ1b+3tVgv&#10;NHjutT+zLbfapBqVoGk8pflTJ52jgV7TXAJ8PNXu7mzXUdZ042EN1DdyQadpkkEkzROJI1MklxLh&#10;fMRGICgnbjIrv6bd3cD4e/aH/wCSleKv+w1/7i9Moo/aH/5KV4q/7DX/ALi9Mor9Zyn/AHGl6HwO&#10;P/3mfqfTP7Pn/JNR/wBhrWv/AE6XVekV5v8As+f8k1H/AGGta/8ATpdV6RX5XW/iy9WfdUvgj6IK&#10;KKKxNAooooAKKKKACiiigAooooAKKKKACiiigAooooAKKKKACiiigAooooAKKKKACiiigAooooAK&#10;KKKACiiigAooooAKKKKACiiigAooooAKKKKACiiigAooooAKKKKACiiigAooooAKKKKACiiigAoo&#10;ooAKKKKACiiigAooooAKKKKACiiigAooooAKKKKACiiigAooooAKKKKACiiigAooooAKKKKACiii&#10;gD4e/aH/AOSleKv+w1/7i9MoqP8AaKmWP4l+Kgc/8hrt/wBgvTKK/W8pX+w0vQ+Bx/8AvM/U+nf2&#10;fP8Akmo/7DWtf+nS6r0ivN/2fP8Akmo/7DWtf+nS6r0ivyqt/Fl6s+6pfBH0QUUUViaBRRRQAUUU&#10;UAFFFFABRRRQAUUUUAFFFFABRRRQAUUUUAFFFFABRRRQAUUUUAFFFFABRRRQAUUUUAFFFFABRRRQ&#10;AUUUUAFFFFABRRRQAUUUUAFFFFABRRRQAUUUUAFFFFABRRRQAUUUUAFFFFABRRRQAUUUUAFFFFAB&#10;RRRQAUUUUAFFFFABRRRQAUUUUAFFFFABRRRQAUUUUAFFFFABRRRQAUUUUAFFFFAHwn+0icfE3xT/&#10;ANhr/wBxWmUU79o9d3xM8Vf9hr/3F6ZRX67lP+40vQ/P8f8A71P1PqL9nz/kmo/7DWtf+nS6r0iv&#10;N/2fP+Saj/sNa1/6dLqvSK/KK38WXqz7yl8EfRBRRRWJoFFFFABRRRQAUUUUAFFFFABRRRQAUUUU&#10;AFFFFABRRRQAUUUUAFFFFABRRRQAUUUUAFFFFABRRRQAUUUUAFFFFABRRRQAUUUUAFFFFABRRRQA&#10;UUUUAFFFFABRRRQAUUUUAFFFFABRRRQAUUUUAFFFFABRRRQAUUUUAFFFFABRRRQAUUUUAFFFFABR&#10;RRQAUUUUAFFFFABRRRQAUUUUAFFFFABRRRQAUUUUAfCf7SLEfE3xV/2Gv/cVplFO/aPXPxN8Vf8A&#10;Ya/9xemUV+u5T/uNL0Pz/H/71P1PqL9nz/kmo/7DWtf+nS6r0ivN/wBnz/kmo/7DWtf+nS6r0ivy&#10;it/Fl6s+8pfBH0QUUUViaBRRRQAUUUUAFFFFABRRRQAUUUUAFFFFABRRRQAUUUUAFFFFABRRRQAU&#10;UUUAFFFFABRRRQAUUUUAFFFFABRRRQAUUUUAFFFFABRRRQAUUUUAFFFFABRRRQAUUUUAFFFFABRR&#10;RQAUUUUAFFFFABRRRQAUUUUAFFFFABRRRQAUUUUAFFFFABRRRQAUUUUAFFFFABRRRQAUUUUAFFFF&#10;ABRRRQAUUUUAFFFFAHwz+0WufiZ4q/7DX/uL0yij9ouQJ8TPFWf+g1/7i9Mor9cyn/caXofAY/8A&#10;3qfqfT37Pn/JNR/2Gta/9Ol1XpFeb/s+f8k1H/Ya1r/06XVekV+U1v4svVn3dL4I+iCiiisTQKKK&#10;KACiiigAooooAKKKKACiiigAooooAKKKKACiiigAooooAKKKKACiiigAooooAKKKKACiiigAoooo&#10;AKKKKACiiigAooooAKKKKACiiigAooooAKKKKACiiigAooooAKKKKACiiigAooooAKKKKACiiigA&#10;ooooAKKKKACiiigAooooAKKKKACiiigAooooAKKKKACiiigAooooAKKKKACiiigAooooA+Fv2joj&#10;J8TPFRH/AEGv/cXplFT/ALQ//JSvFX/Ya/8AcXplFfrWU/7jS9D4HH/7zP1Ppr9nz/kmo/7DWtf+&#10;nS6r0ivN/wBnz/kmo/7DWtf+nS6r0ivyut/Fl6s+6pfBH0QUUUViaBRRRQAUUUUAFFFFABRRRQAU&#10;UUUAFFFFABRRRQAUUUUAFFFFABRRRQAUUUUAFFFFABRRRQAUUUUAFFFFABRRRQAUUUUAFFFFABRR&#10;RQAUUUUAFFFFABRRRQAUUUUAFFFFABRRRQAUUUUAFFFFABRRRQAUUUUAFFFFABRRRQAUUUUAFFFF&#10;ABRRRQAUUUUAFFFFABRRRQAUUUUAFFFFABRRRQAUUUUAFFFFAHw9+0P/AMlK8Vf9hr/3F6ZRR+0P&#10;/wAlK8Vf9hr/ANxemUV+tZT/ALjS9D4HH/7zP1Ppn9nz/kmo/wCw1rX/AKdLqvSK83/Z8/5JqP8A&#10;sNa1/wCnS6r0ivyut/Fl6s+6pfBH0QUUUViaBRRRQAUUUUAFFFFABRRRQAUUUUAFFFFABRRRQAUU&#10;UUAFFFFABRRRQAUUUUAFFFFABRRRQAUUUUAFFFFABRRRQAUUUUAFFFFABRRRQAUUUUAFFFFABRRR&#10;QAUUUUAFFFFABRRRQAUUUUAFFFFABRRRQAUUUUAFFFFABRRRQAUUUUAFFFFABRRRQAUUUUAFFFFA&#10;BRRRQAUUUUAFFFFABRRRQAUUUUAFFFFAHw9+0P8A8lK8Vf8AYa/9xemUVH+0VKE+JfioH/oNf+4v&#10;TKK/Wsp/3Gl6HwOP/wB5n6n07+z5/wAk1H/Ya1r/ANOl1XpFeb/s+f8AJNR/2Gta/wDTpdV6RX5X&#10;W/iy9WfdUvgj6IKKKKxNAooooAKKKKACiiigAooooAKKKKACiiigAooooAKKKKACiiigAooooAKK&#10;KKACiiigAooooAKKKKACiiigArjf+Fz/AA+/6Hrw1/4N7f8A+Lrsq/Lz4BfBr/hePjG80L+2P7F+&#10;z2D332j7L9o3bZI027d6Y/1mc57dOa8zGYqpQlCFKN3K/wCFj9B4X4ewOc4fF4vMK7pQoKLbSvpL&#10;m6avS3RH6I/8Ln+H3/Q9eGv/AAb2/wD8XR/wuf4ff9D14a/8G9v/APF181f8O8f+p/8A/KN/90Uf&#10;8O8f+p//APKN/wDdFYe3zD/nyvvX+Z639j8F/wDQ1n/4Ln/8gfSv/C5/h9/0PXhr/wAG9v8A/F0f&#10;8Ln+H3/Q9eGv/Bvb/wDxdfNX/DvH/qf/APyjf/dFH/DvH/qf/wDyjf8A3RR7fMP+fK+9f5h/Y/Bf&#10;/Q1n/wCC5/8AyB9K/wDC5/h9/wBD14a/8G9v/wDF0f8AC5/h9/0PXhr/AMG9v/8AF181f8O8f+p/&#10;/wDKN/8AdFH/AA7x/wCp/wD/ACjf/dFHt8w/58r71/mH9j8F/wDQ1n/4Ln/8gfSv/C5/h9/0PXhr&#10;/wAG9v8A/F0f8Ln+H3/Q9eGv/Bvb/wDxdfNX/DvH/qf/APyjf/dFH/DvH/qf/wDyjf8A3RR7fMP+&#10;fK+9f5h/Y/Bf/Q1n/wCC5/8AyB9K/wDC5/h9/wBD14a/8G9v/wDF0f8AC5/h9/0PXhr/AMG9v/8A&#10;F181f8O8f+p//wDKN/8AdFH/AA7x/wCp/wD/ACjf/dFHt8w/58r71/mH9j8F/wDQ1n/4Ln/8gfSv&#10;/C5/h9/0PXhr/wAG9v8A/F0f8Ln+H3/Q9eGv/Bvb/wDxdfNX/DvH/qf/APyjf/dFH/DvH/qf/wDy&#10;jf8A3RR7fMP+fK+9f5h/Y/Bf/Q1n/wCC5/8AyB9K/wDC5/h9/wBD14a/8G9v/wDF0f8AC5/h9/0P&#10;Xhr/AMG9v/8AF181f8O8f+p//wDKN/8AdFH/AA7x/wCp/wD/ACjf/dFHt8w/58r71/mH9j8F/wDQ&#10;1n/4Ln/8gfSv/C5/h9/0PXhr/wAG9v8A/F0f8Ln+H3/Q9eGv/Bvb/wDxdfNX/DvH/qf/APyjf/dF&#10;H/DvH/qf/wDyjf8A3RR7fMP+fK+9f5h/Y/Bf/Q1n/wCC5/8AyB9K/wDC5/h9/wBD14a/8G9v/wDF&#10;0f8AC5/h9/0PXhr/AMG9v/8AF181f8O8f+p//wDKN/8AdFH/AA7x/wCp/wD/ACjf/dFHt8w/58r7&#10;1/mH9j8F/wDQ1n/4Ln/8gfSv/C5/h9/0PXhr/wAG9v8A/F0f8Ln+H3/Q9eGv/Bvb/wDxdfNX/DvH&#10;/qf/APyjf/dFH/DvH/qf/wDyjf8A3RR7fMP+fK+9f5h/Y/Bf/Q1n/wCC5/8AyB9K/wDC5/h9/wBD&#10;14a/8G9v/wDF1NZfFrwNqV5BaWnjPw9dXdxIsUMEOqwO8jscKqqHySSQAB1zXzJ/w7x/6n//AMo3&#10;/wB0V45b/Dv/AIVR+1N4b8K/2h/an2DXtL/0vyfJ8ze0En3NzYxvx1PTNZTxuLo8rq0kk3bc9DB8&#10;KcNZoqsMuzCVScISnbka0XnKKW7XmfpVRRRXvn4wFFFFABRRRQAUUUUAFFFFABRRRQAUUUUAFFFF&#10;ABRRRQAUUUUAFFFFABRRRQAUUUUAFFFFABRRRQB8LftHRGT4meKj/wBRr/3F6ZRU37RDBfiX4q/7&#10;DX/uL0yiv1rKf9xpeh8Dj/8AeZ+p9F/Ae11WT4eM1tqdnbwHWtZ2xy6c8rD/AIml1nLCdQef9kf1&#10;r0L7Frn/AEGdP/8ABTJ/8k1xv7Pn/JNR/wBhrWv/AE6XVekV+V1v4svVn3VL4I+iMn7Frn/QZ0//&#10;AMFMn/yTR9i1z/oM6f8A+CmT/wCSa1qKxNDJ+xa5/wBBnT//AAUyf/JNH2LXP+gzp/8A4KZP/kmt&#10;aigDJ+xa5/0GdP8A/BTJ/wDJNH2LXP8AoM6f/wCCmT/5JrWooAyfsWuf9BnT/wDwUyf/ACTR9i1z&#10;/oM6f/4KZP8A5JrWooAyfsWuf9BnT/8AwUyf/JNH2LXP+gzp/wD4KZP/AJJrWooAyfsWuf8AQZ0/&#10;/wAFMn/yTR9i1z/oM6f/AOCmT/5JrWooAyfsWuf9BnT/APwUyf8AyTR9i1z/AKDOn/8Agpk/+Sa1&#10;qKAMn7Frn/QZ0/8A8FMn/wAk0fYtc/6DOn/+CmT/AOSa1qKAMn7Frn/QZ0//AMFMn/yTR9i1z/oM&#10;6f8A+CmT/wCSa1qKAMn7Frn/AEGdP/8ABTJ/8k0fYtc/6DOn/wDgpk/+Sa1qKAMn7Frn/QZ0/wD8&#10;FMn/AMk0fYtc/wCgzp//AIKZP/kmtaigDJ+xa5/0GdP/APBTJ/8AJNH2LXP+gzp//gpk/wDkmtai&#10;gDJ+xa5/0GdP/wDBTJ/8k0fYtc/6DOn/APgpk/8AkmtaigDJ+xa5/wBBnT//AAUyf/JNH2LXP+gz&#10;p/8A4KZP/kmtaigDJ+xa5/0GdP8A/BTJ/wDJNH2LXP8AoM6f/wCCmT/5JrWooAyfsWuf9BnT/wDw&#10;Uyf/ACTR9i1z/oM6f/4KZP8A5JrWooAyfsWuf9BnT/8AwUyf/JNfCn7CcV3N8XNXFncw2sv9hzEv&#10;PbmdSPtFvxtEiYPTnPbpzx+gNfA37Av/ACWHWP8AsAzf+lFvXi43/esP6v8AQ/V+FP8Akns7/wAF&#10;P85n3H9i1z/oM6f/AOCmT/5Jo+xa5/0GdP8A/BTJ/wDJNa1Fe0flBk/Ytc/6DOn/APgpk/8Akmj7&#10;Frn/AEGdP/8ABTJ/8k1rUUAZP2LXP+gzp/8A4KZP/kmj7Frn/QZ0/wD8FMn/AMk1rUUAZP2LXP8A&#10;oM6f/wCCmT/5Jo+xa5/0GdP/APBTJ/8AJNa1FAGT9i1z/oM6f/4KZP8A5Jo+xa5/0GdP/wDBTJ/8&#10;k1rUUAZP2LXP+gzp/wD4KZP/AJJo+xa5/wBBnT//AAUyf/JNa1FAGT9i1z/oM6f/AOCmT/5Jo+xa&#10;5/0GdP8A/BTJ/wDJNa1FAGT9i1z/AKDOn/8Agpk/+SaPsWuf9BnT/wDwUyf/ACTWtRQBk/Ytc/6D&#10;On/+CmT/AOSaPsWuf9BnT/8AwUyf/JNa1FAGT9i1z/oM6f8A+CmT/wCSaPsWuf8AQZ0//wAFMn/y&#10;TWtRQBk/Ytc/6DOn/wDgpk/+Sa+FPinFdr+29ZJJcwyXf9uaOBOtuVjzstsHy/MJwOMjfzjqM8fo&#10;DXwN8WP+T67H/sPaL/6Ba14uafw6f+Jfqfq/h1/v2M/7B6n5wPuP7Frn/QZ0/wD8FMn/AMk0fYtc&#10;/wCgzp//AIKZP/kmtaivaPygyfsWuf8AQZ0//wAFMn/yTR9i1z/oM6f/AOCmT/5JrWooAyfsWuf9&#10;BnT/APwUyf8AyTR9i1z/AKDOn/8Agpk/+Sa1qKAMn7Frn/QZ0/8A8FMn/wAk0fYtc/6DOn/+CmT/&#10;AOSa1qKAMn7Frn/QZ0//AMFMn/yTR9i1z/oM6f8A+CmT/wCSa1qKAMn7Frn/AEGdP/8ABTJ/8k0f&#10;Ytc/6DOn/wDgpk/+Sa1qKAMn7Frn/QZ0/wD8FMn/AMk0fYtc/wCgzp//AIKZP/kmtaigDJ+xa5/0&#10;GdP/APBTJ/8AJNH2LXP+gzp//gpk/wDkmtaigDJ+xa5/0GdP/wDBTJ/8k0fYtc/6DOn/APgpk/8A&#10;kmtaigDJ+xa5/wBBnT//AAUyf/JNH2LXP+gzp/8A4KZP/kmtaigDJ+xa5/0GdP8A/BTJ/wDJNH2L&#10;XP8AoM6f/wCCmT/5JrWooAyfsWuf9BnT/wDwUyf/ACTR9i1z/oM6f/4KZP8A5JrWooAyfsWuf9Bn&#10;T/8AwUyf/JNH2LXP+gzp/wD4KZP/AJJrWooAyfsWuf8AQZ0//wAFMn/yTR9i1z/oM6f/AOCmT/5J&#10;rWooAyfsWuf9BnT/APwUyf8AyTR9i1z/AKDOn/8Agpk/+Sa1qKAPg/8AaFW4i+IvidbmaO4mGtHd&#10;JFCYlb/iV6ZjClmI4/2j/Sipv2j/APkpvir/ALDX/uL0yiv1rKf9xpeh8Dj/APeZ+p9Rfs+f8k1H&#10;/Ya1r/06XVekV5v+z5/yTUf9hrWv/TpdV6RX5XW/iy9WfdUvgj6IKKq6pqlpomnXN/fTpbWdtGZZ&#10;ZnPCqBkmvKfHPxu/4Q5bWbWdR0rwZFdr5lpa6paz399LHniR4IWXyQcHG5iexwQVERhKeiKlJR3P&#10;YKK858I/FePWLCy1Ce40/U9CvZhbQ69pLOsKTEgLFPDIN8DMSAMlhkgEglQfRqUouLswTUtgoooq&#10;SgooooAKKKKACiiigAooooAKKKKACiiigAooooAKKKytbtYr+70e0uE822muz5sLH5ZAsErgMO43&#10;KpwfSgDVoqt/wiuh/wDQE0z/AMAov/iaP+EV0P8A6Ammf+AUX/xNAizRVb/hFdD/AOgJpn/gFF/8&#10;TR/wiuh/9ATTP/AKL/4mgCzRVb/hFdD/AOgJpn/gFF/8TR/wiuh/9ATTP/AKL/4mgCzRVb/hFdD/&#10;AOgJpn/gFF/8TR/wiuh/9ATTP/AKL/4mgCzRVb/hFdD/AOgJpn/gFF/8TR/wiuh/9ATTP/AKL/4m&#10;gCzXwN+wL/yWHWP+wDN/6UW9feH/AAiuh/8AQE0z/wAAov8A4mvgz9gvT7XUfi/rEV5awXcQ0KZg&#10;lxEsig/aLfnDA88nn3rxcb/vWH9X+h+r8Kf8k9nf+Cn+cz78oqt/wiuh/wDQE0z/AMAov/iaP+EV&#10;0P8A6Ammf+AUX/xNe0flBZorhviPHH4R0LW77Roo9MuF0DUZx9lURr5kSxmN9o43Au3OO9Yfhf4F&#10;eBtU8OabeX2hQXl5cQJLLcT5Z3YjJJPc89a7qNCnKm6tSTSvbRX/AFR5mIxVWnWjQo01KTTesrKy&#10;aXaXfseq0V59/wAM9/Dv/oWLL/vmj/hnv4d/9CxZf981fssL/wA/Jf8AgK/+TM/b4/8A58w/8Df/&#10;AMrPQaK8+/4Z7+Hf/QsWX/fNH/DPfw7/AOhYsv8Avmj2WF/5+S/8BX/yYe3x/wDz5h/4G/8A5Weg&#10;0V59/wAM9/Dv/oWLL/vmj/hnv4d/9CxZf980eywv/PyX/gK/+TD2+P8A+fMP/A3/APKz0GivPv8A&#10;hnv4d/8AQsWX/fNH/DPfw7/6Fiy/75o9lhf+fkv/AAFf/Jh7fH/8+Yf+Bv8A+VnoNFeff8M9/Dv/&#10;AKFiy/75o/4Z7+Hf/QsWX/fNHssL/wA/Jf8AgK/+TD2+P/58w/8AA3/8rPQaK8+/4Z7+Hf8A0LFl&#10;/wB80f8ADPfw7/6Fiy/75o9lhf8An5L/AMBX/wAmHt8f/wA+Yf8Agb/+VnoNFeff8M9/Dv8A6Fiy&#10;/wC+a5rxh8PPD/w21DwrqnhmwTR72XW7Ozle2JXzIpZlR1b1BUkY9/pVww2Hqvlp1HfXeKS0V/5n&#10;+RnUxuLoJTrUY8t0nabb1aWzgu/c9moorF0PQNM1C0nu7zT7W9uZbu53TXUKythZ3RQCwOAFVQAP&#10;SvLPbNqvgb4sf8n12P8A2HtF/wDQLWvvD/hFdD/6Ammf+AUX/wATXwZ8VtPtYf25rK0jtYI7Q67o&#10;ym3SJRHgpa5G0DGDk5GOc142a/w6f+Jfqfq/h1/v2M/7B6n5wPvyiq3/AAiuh/8AQE0z/wAAov8A&#10;4mj/AIRXQ/8AoCaZ/wCAUX/xNeyflBZoqt/wiuh/9ATTP/AKL/4mj/hFdD/6Ammf+AUX/wATQBZo&#10;qt/wiuh/9ATTP/AKL/4mj/hFdD/6Ammf+AUX/wATQBZoqt/wiuh/9ATTP/AKL/4mj/hFdD/6Ammf&#10;+AUX/wATQBZoqt/wiuh/9ATTP/AKL/4mj/hFdD/6Ammf+AUX/wATQBZoqt/wiuh/9ATTP/AKL/4m&#10;kPhDQrgGJtF09Vf5SY7VEYZ9CACD7igC1RWZ4Zme48N6VLK7SSvaRMzucliUBJJ7muau/Dmk+K/i&#10;Tqseuadbaxb2Gk2LW1tfxCaGJ5prsSOI2yu4iCMbsZwtAzuKK5r/AIVd4H/6Evw5/wCCi3/+Io/4&#10;Vd4H/wChL8Of+Ci3/wDiKAOlormv+FXeB/8AoS/Dn/got/8A4ij/AIVd4H/6Evw5/wCCi3/+IoA6&#10;Wiua/wCFXeB/+hL8Of8Agot//iKP+FXeB/8AoS/Dn/got/8A4igDpaK5r/hV3gf/AKEvw5/4KLf/&#10;AOIo/wCFXeB/+hL8Of8Agot//iKAOlormv8AhV3gf/oS/Dn/AIKLf/4ij/hV3gf/AKEvw5/4KLf/&#10;AOIoA6Wiua/4Vd4H/wChL8Of+Ci3/wDiKP8AhV3gf/oS/Dn/AIKLf/4igDpaK5r/AIVd4H/6Evw5&#10;/wCCi3/+Io/4Vd4H/wChL8Of+Ci3/wDiKAOlorkPAFhb6Nf+LtLsY/s+m2WrKtraqT5cCPZWszIg&#10;/hXfLIwUcDccV19AHwr+0ecfE3xV/wBhr/3F6ZRSftIDPxN8Vf8AYa/9xemUV+tZT/uNL0Pgcf8A&#10;7zP1PqP9nz/kmo/7DWtf+nS6r0ivN/2fP+Saj/sNa1/6dLqvSK/K638WXqz7ql8EfRHIfEDbNfeD&#10;7ObmzudbQTqejeXbzzxg/wDbWGL9K5v4oL4a+GS+IPipc6Y2p61FZJZhJJMqwLqiKoOQmSRkjtu6&#10;13Xizw4ninRJbIzvaTh0ntrqMZaCZGDRuB3wwGR3GQeDXnHjPUNf1Dw/Jo+oprPhnUTIm7VNB06T&#10;UoplVgW8vy1ZkDD++qkf7Q6um7tfiKXUzfgl8K7jwr8NfFKeKPs8E3iZ5b25sLbiGzR0PyD0Iyen&#10;TAAPGa9W8C6hc6t4J8PX17n7Zc6dbzT5672iUt+pNcjNHq3xCtRpMVlfaXoEqhL7UNRjNvcXMX8U&#10;UURw6lxwzsq4BO0E8r6RHGsSKiKERQAqqMAD0FKpJy1luxwSWiHUUUViaBRRRQAUUUUAFFFFABRR&#10;RQAUUUUAFFFFABRRRQAVn3//ACF9B/6+5P8A0lnrQrPv/wDkL6D/ANfcn/pLPQJm1RRRQMKKKKAM&#10;zW/EdhoCxC6lY3E2fItIEMk85GMiONcs2MjJAwBySBzU+lXd1e2azXdi2nSsTi3kkWR1XPG4rlQf&#10;YFgPU0mraLYa7ai31C0ivIQwdVlUHY46Mp6qwzwwwR2NLpWmjSbNbZLi5uY1JKNdymV1BOQu8/Mw&#10;HqxJ9SaEDPI9W1cx3/iCWPUNbt9Yg1pIra4aa6GnQRZiyJCT9nCYLZB+bnjkiuy8cfEc+B7oG6h0&#10;37EFVsT6osN3MM4cwwFD5m0HoXUk5A7ZZffD7U7xdcsRrdtFousXLTXMK2BNyEdVV0WUy7RkLjJj&#10;OMn2qHXfhhdak/iGKz1eHT7PWwn2gfYfMuFKRqiqsm8Dy8KPlKk/M2GGcgjoop+X5L+rg92/X8zX&#10;l8V6je63fWOi6VBfw6e6R3dxcXhgw7KH2RgRvvYKyk7io+YDPXGJ4U8ZXNxqt/o9rG+r36atdG5M&#10;s5VLK2ErBSzYbk4wkY64P3QCa2v+ET1HT9cvr3R9XhsrbUJI5bu2uLPzz5iqELxMJF2FlVQdwcZU&#10;HHXNOy+HDaPq8mrabqK2mpTXks9xIbctHcQyOW8qRA43Fc/K+cg54wSCR3V+343X4fjbzE9vP/gP&#10;+vXyO1r4A/4J/wD/ACWTWf8AsATf+lFtX3/XwB/wT/8A+Syaz/2AJv8A0otq8XG/71h/V/ofrHCn&#10;/JPZ3/gp/nM+/wCiiivaPyg89+NP/Ioa9/2Ler/+i4at+DtZij8KaQpD5FrGOMf3R71U+NP/ACKG&#10;vf8AYt6v/wCi4awvDF1t8O6aPS3QdP8AZFepTV8I/wDF+jPDrPlzCP8Agl/6VE9A/tyH0k/T/Gj+&#10;3IfST9P8a5L7X/nFH2v/ADiufkR3c7Ot/tyH0k/T/GvGP2ptQ1vVfCHhjTPC/iXUfCWr3/iSyt4t&#10;TsZCpQ4kZQ6g/vIyyrvjPDLkHrXdfa/84rmfHHhb/hM28PH7Z9j/ALI1eDVf9Vv83yww8v7w253d&#10;ecY6GolTu4/4ot+ikm/wKVRpS9H99nb8TldM+N934u8R/Cea6ln0O/jvtUsPE2kxTlYoruCxkMiO&#10;MjfGHAljLDlGjfjNZ/gv9uTQvHXizRNP00eGrvTvEE0ttpS2fiuKfVlkEbvG13YLFm3jcRkblkkZ&#10;N8e9FJYJd1r4IWWpfG3S/iFbai1ksdvLFqekC3DRajIYGgimLbhsdI5GQkA71CA42LTvh/8ADzxf&#10;8O9PsNAsfGmn3PhLSoXt9Ns7nQib2OIKywRTXAuQkiRZUfLFG7CNQXzuLHK27tfJfj6X+zulf3tr&#10;ApJJpP8Aq2nrbrtfpvpb0v8Aae1XxxY31h4Y8LQf8JNpWmTzeILbUdWMMOi3qs8aWpkWCQyszRyu&#10;DsUGNUfGJFB7D9n74g+IvGHwd8J614vt7SPWr7Tba4eWwuvPW4Dwo3mt+5iEbsSSY1UqvQMwrz3w&#10;V8E28E6xJqNv4hmuZtWsZofEplt+dXunYsl2PnxC6b5EAww8sxp0iQjqvhR4Z1P4e+AdI8Nanq9t&#10;rZ0q3jsra7t7FrQtBGipGJFMsmZML8zAqCTwq1cYJc3N1t96cr2+9W8t9UTOd2uXZN+tmo2v9zv5&#10;7aHRz/HDTvD+uSaZ4ssLrwsJLgw2OqXTK+m3oLARhbkHbFI25F8qYRszkrH5oXce4/tyH0k/T/Gv&#10;JNP+HOhWvil/Et7HPrmviaSW2vtXmNwbAPlSloh+S2XYQh8pVaQKpkLtlj132v8AzikoaK+43PV2&#10;2Ot/tyH0k/T/ABo/tyH0k/T/ABrkvtf+cUfa/wDOKfIhc7Ot/tyH0k/T/GuC+LWpR3aeEkUMD/wk&#10;mmnnH/PylaH2v/OK5Lx/P5k/hMf9TDpx/wDJlK7MHG1ZP1/Jnm5jO+Ha84/+lRPb6qeGP+QQf+vu&#10;8/8ASqWrdVPDH/IIP/X3ef8ApVLXjnv9TVr4A+LX/J+Nj/2H9E/9Ata+/wCvgD4tf8n42P8A2H9E&#10;/wDQLWvFzT+HT/xL9T9Y8Ov9+xn/AGD1Pzgff9FFFe0flB5z4wu7U/ECC11KbXPsX9meYkOjvff6&#10;zzSNzC156cZbir2q+L4/DcviW5isLq8k077FEYjeu3neZgDaj5VGG7k/xHGT3HR/2F/xVR1nz/8A&#10;ly+x+Rs/29+7dn8MY/GsnV/Av9qSa4/27yv7TltJMeVny/IZTj73O7b7Yz3pL4Uv63f6A9ZN+n5L&#10;9TM1bxtcJp+v2WsaUbS7sYrebyrHUnHmxSvtVllVUdGBVgQB2GCQa1bbxfdX/i2+0azsbZ4NPdI7&#10;qSa+2XKhkDB0h2HcnzAbi4yQ2BxzF4h8Af27qGr3X2/yP7QtLa12eTu8vypWk3Z3DOd2McYx3qTU&#10;fBt1q/iex1K8v7V7awnNxaJHZbLqPKbTH5+/BQ5JK7ATwCeKN7A+tvl93+f9M5/4f+NtUGleFoNU&#10;sWa11MPbw6jLeeZO8qqz/OhXhWCNht5PAyBmvSq5Gz8AfZNO8K2v2/f/AGFP5+/ycef+7kTGN3y/&#10;6zPfp7111UD3CiiikAU+H/Wp/vCmU+H/AFqf7woA53wn/wAito3/AF5Q/wDoArCS8Wy+JHiJmzg6&#10;TpY+X/rtqFbvhP8A5FbRv+vKH/0AVyOsy+V4/wBfPrpmlf8Ao3UaBLY6n+3YfST9P8aP7dh9JP0/&#10;xrk/tnv+lH2z3/SgZ1n9uw+kn6f40f27D6Sfp/jXJ/bPf9KPtnv+lAHntrcv8b/iV43h1fWvEGm+&#10;GPCl7Fo1npOhavcaWbi5NtDcS3U01tJHM3E6xpH5mwBWYqWIK2/ij8Zp/wBn/wAMaTFbjRb/AEy3&#10;tnT7d438YrplxcMgykMUkkMpuZioOTIyZwpZ2JYjN1j4ea9p3jTUvEvgfxPZ+HrjWFT+1tP1fSW1&#10;GzuZUVUjuERJ4HjlCKEJDlWVVym5d1ZGufB/xDqXimXxDa+MbK11fUdCj0HVL6XQlln8pXlcvZN5&#10;yi2JaZvldZlOyPIYqS0PmUEo72183bf5vbsmuisWuXmblt+l1p8l97T6u50l9+0zq+s39ja+B/BK&#10;+IDe+GLfxRHNqurjTo1hlZgIWKxTESkKNuAVJ3ZZAoLS2n7TF745/sO3+HnhiDxBf32hW3iG6XWd&#10;WOnW9lb3GRBG0kcNwzTOUkwgQKBGxLD5Q2b4E+Ew8Ez6dJ/bH2z7H4Vs/DOPsuzf5Bc+f9843b/u&#10;dsfeNc14X+BGufDiz8PyeDvGNnp+rWWgW3h/UZtU0Vru2v4rcsYZRElxE8UiGSXH7xlIkIKkgEav&#10;l1S7u3pedvw5PP8AEyjdxV97L77Rv+PN/VjR+JH7b+jeAdf1fTNnhr7R4fgil1mz1jxZBp98ZGiW&#10;VobGBo2+1OqMPvNCpZlUMTu2938NvHkmufFL4in7deXOlqulS2UEshKQrJa7m2IThNxIJwBk9a45&#10;vhr4o0LxPreq+E/GVnpMPiBobjVbfUtE+2k3SRLC1xbss8Qid444wVdZUyikKPmDdb4f8Lf2F4z8&#10;U6/9t8864bU/Z/J2+T5MXl/eyd27r0GPepey7/1f5X262312fXTb+vx79L7aHqX9uw+kn6f40f27&#10;D6Sfp/jXJ/bPf9KPtnv+lAzrP7dh9JP0/wAaP7dh9JP0/wAa5P7Z7/pR9s9/0oA2/Bcom1/xvIM4&#10;bVoDz/2DbKurrjfh82/U/GJ9dTt//TZZV2VAHwp+0h/yU3xT/wBhr/3F6ZRS/tH/APJTfFX/AGGv&#10;/cXplFfrWU/7jS9D4HH/AO8z9T6i/Z8/5JqP+w1rX/p0uq9Irzf9nz/kmo/7DWtf+nS6r0ivyut/&#10;Fl6s+6pfBH0QUUUViaBRRRQAUUUUAFFFFABRRRQAUUUUAFFFFABRRRQAUUUUAFFFFABVHVLCW8Fr&#10;Jb3Atbq2mE0UjR71ztZSGXIyCrMOCOvWr1FAFDOuf8/mmf8AgBL/APH6M65/z+aZ/wCAEv8A8fq/&#10;RQIoZ1z/AJ/NM/8AACX/AOP0Z1z/AJ/NM/8AACX/AOP1fooAoZ1z/n80z/wAl/8Aj9Gdc/5/NM/8&#10;AJf/AI/V+igChnXP+fzTP/ACX/4/RnXP+fzTP/ACX/4/V+igChnXP+fzTP8AwAl/+P0Z1z/n80z/&#10;AMAJf/j9X6KAKGdc/wCfzTP/AAAl/wDj9fCH7B32r/hb2r/Y5YIpf7Cmy1xC0i4+0W/ZXXnpzn8K&#10;+/q/M79mP4vaP8F/Ht/ret219dWlxpklmqafGjuHaWJwSHdRjEZ79xxXhZhONPEUJSdkm/0P2Hgr&#10;C1sbkmcYfDxcpyjTSS3b98/SLOuf8/mmf+AEv/x+jOuf8/mmf+AEv/x+vnn/AIb6+H3/AEB/Ev8A&#10;4C2//wAfo/4b6+H3/QH8S/8AgLb/APx+u7+0ML/z8R8n/qXxD/0Bz/r5nu+peGpPEUV5DrN1Hc29&#10;zZTWHk2sJhURy4Eh5ZyWIVRnPGOlefQfBnxTYwpb2vjqFbaMbY1m0fe4XtlhOAT9APpXE/8ADfXw&#10;+/6A/iX/AMBbf/4/R/w318Pv+gP4l/8AAW3/APj9dNLOaVBOMKis+6T/ADTOHEeH2dYqSlUwU7rq&#10;m4vXzUl2O6/4VJ4x/wCh8tP/AARn/wCSKP8AhUnjH/ofLT/wRn/5Irhf+G+vh9/0B/Ev/gLb/wDx&#10;+j/hvr4ff9AfxL/4C2//AMfrf+3ofzx/8Bj/APInL/xDbN/+gOr/AOBz/wDkzuv+FSeMf+h8tP8A&#10;wRn/AOSKP+FSeMf+h8tP/BGf/kiuF/4b6+H3/QH8S/8AgLb/APx+j/hvr4ff9AfxL/4C2/8A8fo/&#10;t6H88f8AwGP/AMiH/ENs3/6A6v8A4HP/AOTO6/4VJ4x/6Hy0/wDBGf8A5Io/4VJ4x/6Hy0/8EZ/+&#10;SK4X/hvr4ff9AfxL/wCAtv8A/H6P+G+vh9/0B/Ev/gLb/wDx+j+3ofzx/wDAY/8AyIf8Q2zf/oDq&#10;/wDgc/8A5M7r/hUnjH/ofLT/AMEZ/wDkij/hUnjH/ofLT/wRn/5Irhf+G+vh9/0B/Ev/AIC2/wD8&#10;fo/4b6+H3/QH8S/+Atv/APH6P7eh/PH/AMBj/wDIh/xDbN/+gOr/AOBz/wDkzuv+FSeMf+h8tP8A&#10;wRn/AOSKP+FSeMf+h8tP/BGf/kiuF/4b6+H3/QH8S/8AgLb/APx+j/hvr4ff9AfxL/4C2/8A8fo/&#10;t6H88f8AwGP/AMiH/ENs3/6A6v8A4HP/AOTO6/4VJ4x/6Hy0/wDBGf8A5Io/4VJ4x/6Hy0/8EZ/+&#10;SK4X/hvr4ff9AfxL/wCAtv8A/H6P+G+vh9/0B/Ev/gLb/wDx+j+3ofzx/wDAY/8AyIf8Q2zf/oDq&#10;/wDgc/8A5M7r/hUnjH/ofLT/AMEZ/wDkip9N+DWqya1pt3r3ipdWtbC4S7jtbfT/ALNulQhkLMZX&#10;4DAHGO3XrXn3/DfXw+/6A/iX/wABbf8A+P0f8N9fD7/oD+Jf/AW3/wDj9J59CzSqRXpGK/FK414b&#10;Zumm8FUdmnrKTWmq0cmtz6VrKtrHU9OM8dnfWv2V5nmSO6tGkaMuxZgGWRcjcWIyOM9a+f8A/hvr&#10;4ff9AfxL/wCAtv8A/H6P+G+vh9/0B/Ev/gLb/wDx+uD+0ML/AM/Eev8A6l8Q/wDQHP8AD/M+hs65&#10;/wA/mmf+AEv/AMfr4Q+Kv2r/AIbjsvMlga7/ALd0bEiQssedltj5C5OOmRu59RXtP/DfXw+/6A/i&#10;X/wFt/8A4/XztqHj7T/ih+1voPibSobm3sL7XtJ8uO8VVlGwwRncFZh1Q4wTxivLzDFUa8YRpyTf&#10;Mv1P0Pgrh/NMpxOLr46hKEXQmrvveLt9yZ+h+dc/5/NM/wDACX/4/RnXP+fzTP8AwAl/+P1for6M&#10;/ByhnXP+fzTP/ACX/wCP0Z1z/n80z/wAl/8Aj9X6KAKGdc/5/NM/8AJf/j9Gdc/5/NM/8AJf/j9X&#10;6KAKGdc/5/NM/wDACX/4/RnXP+fzTP8AwAl/+P1fooAoZ1z/AJ/NM/8AACX/AOP0Z1z/AJ/NM/8A&#10;ACX/AOP1fooAoZ1z/n80z/wAl/8Aj9NkGvPGypqGnwsQQJEsJNy+4zMRn6itGigCvp9lHpthbWkR&#10;YxW8SxKXOSQoAGffiuY8SeCr/UtebVtL1S2s5ZrWO0ube/smuYpFjd3iZdksTKymWUZ3EEN04rr6&#10;KBnAf8IN4k/6C/h//wAEt1/8nUf8IN4k/wCgv4f/APBLdf8AydXf0UAcB/wg3iT/AKC/h/8A8Et1&#10;/wDJ1H/CDeJP+gv4f/8ABLdf/J1d/RQBwH/CDeJP+gv4f/8ABLdf/J1H/CDeJP8AoL+H/wDwS3X/&#10;AMnV39FAHAf8IN4k/wCgv4f/APBLdf8AydR/wg3iT/oL+H//AAS3X/ydXf0UAcB/wg3iT/oL+H//&#10;AAS3X/ydR/wg3iT/AKC/h/8A8Et1/wDJ1d/RQBwH/CDeJP8AoL+H/wDwS3X/AMnUf8IN4k/6C/h/&#10;/wAEt1/8nV39FAHAf8IN4k/6C/h//wAEt1/8nUf8IN4k/wCgv4f/APBLdf8AydXf0UAYHg/wzN4b&#10;tr9ru+GoX9/dG7uZ0hEMe7YkaqkeTtVY4o1ALMeCc81v0UUAfCv7R5x8TfFX/Ya/9xemUU79o2Mv&#10;8TPFX/Ya/wDcXplFfrWU/wC40vQ+Bx/+8z9T6g/Z8/5JqP8AsNa1/wCnS6r0iiivyut/Fl6s+6pf&#10;BH0QUUUViaBRRRQAUUUUAFFFFABRRRQAUUUUAFFFFABRRRQAUUUUAFFFFABRRRQAUUUUAFFFFABR&#10;RRQAUUUUAFFFFABXjf8AwyB8I/8AoUv/ACpXf/x2iisqlKnVt7SKdu6uejg8yx2X831OvOnzWvyy&#10;cb22vZq9ru3qH/DIHwj/AOhS/wDKld//AB2j/hkD4R/9Cl/5Urv/AOO0UVl9Uw//AD7j9yPS/wBZ&#10;M7/6Dqv/AIMn/mH/AAyB8I/+hS/8qV3/APHaP+GQPhH/ANCl/wCVK7/+O0UUfVMP/wA+4/cg/wBZ&#10;M7/6Dqv/AIMn/mH/AAyB8I/+hS/8qV3/APHaP+GQPhH/ANCl/wCVK7/+O0UUfVMP/wA+4/cg/wBZ&#10;M7/6Dqv/AIMn/mH/AAyB8I/+hS/8qV3/APHaP+GQPhH/ANCl/wCVK7/+O0UUfVMP/wA+4/cg/wBZ&#10;M7/6Dqv/AIMn/mH/AAyB8I/+hS/8qV3/APHaP+GQPhH/ANCl/wCVK7/+O0UUfVMP/wA+4/cg/wBZ&#10;M7/6Dqv/AIMn/mH/AAyB8I/+hS/8qV3/APHaP+GQPhH/ANCl/wCVK7/+O0UUfVMP/wA+4/cg/wBZ&#10;M7/6Dqv/AIMn/mH/AAyB8I/+hS/8qV3/APHaP+GQPhH/ANCl/wCVK7/+O0UUfVMP/wA+4/cg/wBZ&#10;M7/6Dqv/AIMn/mH/AAyB8I/+hS/8qV3/APHaP+GQPhH/ANCl/wCVK7/+O0UUfVMP/wA+4/cg/wBZ&#10;M7/6Dqv/AIMn/mH/AAyB8I/+hS/8qV3/APHaP+GQPhH/ANCl/wCVK7/+O0UUfVMP/wA+4/cg/wBZ&#10;M7/6Dqv/AIMn/mH/AAyB8I/+hS/8qV3/APHaP+GQPhH/ANCl/wCVK7/+O0UUfVMP/wA+4/cg/wBZ&#10;M7/6Dqv/AIMn/mH/AAyB8I/+hS/8qV3/APHau6L+yx8L/D2sWGq6f4Y+z39jPHdW8v8AaF02yRGD&#10;K2GlIOCAcEEUUULC4dO6pr7kTLiLOZxcZY2q0917Sf8Amer0UUV1HzwUUUUAFFFFABRRRQAUUUUA&#10;FFFFABRRRQAUUUUAFFFFABRRRQAUUUUAFFFFABRRRQAUUUUAFFFFAHw7+0P/AMlK8Vf9hr/3F6ZR&#10;RRX61lP+40vQ+Bx/+8z9T//ZUEsBAi0AFAAGAAgAAAAhAIoVP5gMAQAAFQIAABMAAAAAAAAAAAAA&#10;AAAAAAAAAFtDb250ZW50X1R5cGVzXS54bWxQSwECLQAUAAYACAAAACEAOP0h/9YAAACUAQAACwAA&#10;AAAAAAAAAAAAAAA9AQAAX3JlbHMvLnJlbHNQSwECLQAUAAYACAAAACEAH/dxg2YEAAC/CwAADgAA&#10;AAAAAAAAAAAAAAA8AgAAZHJzL2Uyb0RvYy54bWxQSwECLQAUAAYACAAAACEAWGCzG7oAAAAiAQAA&#10;GQAAAAAAAAAAAAAAAADOBgAAZHJzL19yZWxzL2Uyb0RvYy54bWwucmVsc1BLAQItABQABgAIAAAA&#10;IQCbujXr4QAAAAoBAAAPAAAAAAAAAAAAAAAAAL8HAABkcnMvZG93bnJldi54bWxQSwECLQAKAAAA&#10;AAAAACEAac+7l6mzAACpswAAFQAAAAAAAAAAAAAAAADNCAAAZHJzL21lZGlhL2ltYWdlMS5qcGVn&#10;UEsFBgAAAAAGAAYAfQEAAKm8AAAAAA==&#10;">
                <v:shape id="Picture 36" o:spid="_x0000_s1027" type="#_x0000_t75" style="position:absolute;left:1470;top:274;width:6247;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dkmLAAAAA2wAAAA8AAABkcnMvZG93bnJldi54bWxET81qwkAQvhd8h2WE3uqmakVSVxGhVrAI&#10;ah9gyI5JaHY27E5j9OndQ6HHj+9/sepdozoKsfZs4HWUgSIuvK25NPB9/niZg4qCbLHxTAZuFGG1&#10;HDwtMLf+ykfqTlKqFMIxRwOVSJtrHYuKHMaRb4kTd/HBoSQYSm0DXlO4a/Q4y2baYc2pocKWNhUV&#10;P6dfZ6DYT28Hd5928ze6hK/Jp2z0Vox5Hvbrd1BCvfyL/9w7a2CW1qcv6Qfo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2SYsAAAADbAAAADwAAAAAAAAAAAAAAAACfAgAA&#10;ZHJzL2Rvd25yZXYueG1sUEsFBgAAAAAEAAQA9wAAAIwDAAAAAA==&#10;">
                  <v:imagedata r:id="rId52" o:title=""/>
                </v:shape>
                <v:rect id="Rectangle 37" o:spid="_x0000_s1028" style="position:absolute;left:1460;top:264;width:6460;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VoMUA&#10;AADbAAAADwAAAGRycy9kb3ducmV2LnhtbESPQWvCQBSE7wX/w/IEL8VsYtuQpq4iglA8FKoiPT6y&#10;r0kw+zbsrhr/vSsUehxm5htmvhxMJy7kfGtZQZakIIgrq1uuFRz2m2kBwgdkjZ1lUnAjD8vF6GmO&#10;pbZX/qbLLtQiQtiXqKAJoS+l9FVDBn1ie+Lo/VpnMETpaqkdXiPcdHKWprk02HJcaLCndUPVaXc2&#10;Cravb+lPOGZ2X5xe3r9c93zMt2elJuNh9QEi0BD+w3/tT60gz+DxJf4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2hWgxQAAANsAAAAPAAAAAAAAAAAAAAAAAJgCAABkcnMv&#10;ZG93bnJldi54bWxQSwUGAAAAAAQABAD1AAAAigMAAAAA&#10;" filled="f" strokeweight="1pt"/>
                <w10:wrap type="topAndBottom" anchorx="page"/>
              </v:group>
            </w:pict>
          </mc:Fallback>
        </mc:AlternateContent>
      </w: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spacing w:before="9"/>
        <w:rPr>
          <w:sz w:val="34"/>
        </w:rPr>
      </w:pPr>
    </w:p>
    <w:p w:rsidR="00464184" w:rsidRDefault="00464184" w:rsidP="00464184">
      <w:pPr>
        <w:ind w:left="240"/>
        <w:rPr>
          <w:sz w:val="24"/>
        </w:rPr>
      </w:pPr>
      <w:r>
        <w:rPr>
          <w:sz w:val="24"/>
        </w:rPr>
        <w:t>search with webapp and choose "maven-archtype-webapp" , click next</w:t>
      </w:r>
    </w:p>
    <w:p w:rsidR="00464184" w:rsidRDefault="00464184" w:rsidP="00464184">
      <w:pPr>
        <w:rPr>
          <w:sz w:val="24"/>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7"/>
        <w:rPr>
          <w:sz w:val="23"/>
        </w:rPr>
      </w:pPr>
    </w:p>
    <w:p w:rsidR="00464184" w:rsidRDefault="00464184" w:rsidP="00464184">
      <w:pPr>
        <w:pStyle w:val="BodyText"/>
        <w:ind w:left="250"/>
        <w:rPr>
          <w:sz w:val="20"/>
        </w:rPr>
      </w:pPr>
      <w:r>
        <w:rPr>
          <w:noProof/>
          <w:sz w:val="20"/>
          <w:lang w:bidi="ar-SA"/>
        </w:rPr>
        <mc:AlternateContent>
          <mc:Choice Requires="wpg">
            <w:drawing>
              <wp:inline distT="0" distB="0" distL="0" distR="0">
                <wp:extent cx="4203700" cy="3131820"/>
                <wp:effectExtent l="0" t="0" r="6350" b="190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3700" cy="3131820"/>
                          <a:chOff x="0" y="0"/>
                          <a:chExt cx="6620" cy="4932"/>
                        </a:xfrm>
                      </wpg:grpSpPr>
                      <pic:pic xmlns:pic="http://schemas.openxmlformats.org/drawingml/2006/picture">
                        <pic:nvPicPr>
                          <pic:cNvPr id="69"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0" y="20"/>
                            <a:ext cx="6580" cy="4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Rectangle 40"/>
                        <wps:cNvSpPr>
                          <a:spLocks noChangeArrowheads="1"/>
                        </wps:cNvSpPr>
                        <wps:spPr bwMode="auto">
                          <a:xfrm>
                            <a:off x="10" y="10"/>
                            <a:ext cx="6600" cy="491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0C9AB4" id="Group 68" o:spid="_x0000_s1026" style="width:331pt;height:246.6pt;mso-position-horizontal-relative:char;mso-position-vertical-relative:line" coordsize="6620,4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MObkVQQAALQLAAAOAAAAZHJzL2Uyb0RvYy54bWzcVttu4zYQfS/QfyD0&#10;rliSZVsS4iwcyw4WSLvBbvsBtERZxEqkStJ20qL/3hlS8iVJd9PsWw1E4XU4c84ZDq8/PLYN2TOl&#10;uRRzL7wKPMJEIUsutnPv99/WfuIRbagoaSMFm3tPTHsfbn7+6frQZSyStWxKpggYETo7dHOvNqbL&#10;RiNd1Kyl+kp2TMBkJVVLDXTVdlQqegDrbTOKgmA6OkhVdkoWTGsYzd2kd2PtVxUrzKeq0syQZu6B&#10;b8Z+lf1u8Du6uabZVtGu5kXvBn2HFy3lAg49msqpoWSn+AtTLS+U1LIyV4VsR7KqeMFsDBBNGDyL&#10;5k7JXWdj2WaHbXeECaB9htO7zRa/7h8U4eXcmwJTgrbAkT2WQB/AOXTbDNbcqe5L96BchNC8l8VX&#10;DdOj5/PY37rFZHP4RZZgj+6MtOA8VqpFExA2ebQcPB05YI+GFDAYR8F4FgBVBcyNw3GYRD1LRQ1U&#10;vthX1Kt+53QKK+22OB1H6PyIZu5I62bv1s11x4sM/no4ofUCzu/LDnaZnWJeb6R9k42Wqq+7zgfm&#10;O2r4hjfcPFkVAzrolNg/8AJRxs4ZM+nADEzjqWScYnjDKreHYkyWFyLksqZiyxa6gwSAtIT9w5BS&#10;8lAzWmocRowurdjuhR+bhndr3jRIHLb7iCGHnmnwFdCcvnNZ7FomjEtYxRoIXgpd8057RGWs3TDQ&#10;n/pYhlYloIR7bfA41IRNor+iZBEEaXTrLyfB0o+D2cpfpPHMnwWrWRzESbgMl3/j7jDOdpoBDLTJ&#10;O977CqMvvH01Y/q7xeWizWmyp/bmcGoCh6yqBhdBYAgJ+qpV8RnAhnXQNoqZosZmBcj147D4OGFh&#10;PiGLHGjIr++mDCoc8mJICQQIk2Y6SQbpJ+ml9EEWSps7JluCDcAZvLQ40z3A7OIalqDHQiLbNo5G&#10;XAxAAG5kCP+coTRIV8kqif04mq6AoTz3F+tl7E/X4WySj/PlMg8HhmpelkzgMT9OkMVbNrwcNKrV&#10;drNslCNubX/9XaBPy0YolJMbA6loDDF1okvDKA5uo9RfT5OZH6/jiZ/OgsQPwvQ2nQZxGufry5Du&#10;uWA/HhI5zL10Ek0sS2dOo8jOYgvs72VsNGu5gaLa8HbuJcdFNMO0X4nSUmsob1z7DAp0/wQF0D0Q&#10;beWKAu3vC9ArlgYo2Xq4D6D3thzDgv1asftS045ByGj2dPfNQNeuKmEWwaXWMBLbgtCvG8qSdjXp&#10;GxfdxQbsvCnjQpdx8M/idsy46VCjYpBJT8JQ34Z0ek/GIflhhBXw28r+d/bx9Jzq2mWA1Y/z/T/K&#10;4v+f7OcKHwThBLiR5RNcx0rChQkCgAcuNGqp/vTIAR6Lc0//saNY/puPAnSfhjGIkhjbiSczvKbV&#10;+czmfIaKAkzNPeMR11wa9yLddYpvazjJFUIhF/Byqri9pNE/5xXkIHYg9WzLPg1t1vbPWHx7nvft&#10;qtNj++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hfqSYd0AAAAFAQAADwAA&#10;AGRycy9kb3ducmV2LnhtbEyPQUvDQBCF74L/YRnBm90k1WBjNqUU9VSEtoL0Ns1Ok9DsbMhuk/Tf&#10;u3rRy4PHG977Jl9OphUD9a6xrCCeRSCIS6sbrhR87t8enkE4j6yxtUwKruRgWdze5JhpO/KWhp2v&#10;RChhl6GC2vsuk9KVNRl0M9sRh+xke4M+2L6SuscxlJtWJlGUSoMNh4UaO1rXVJ53F6PgfcRxNY9f&#10;h835tL4e9k8fX5uYlLq/m1YvIDxN/u8YfvADOhSB6WgvrJ1oFYRH/K+GLE2TYI8KHhfzBGSRy//0&#10;xTcAAAD//wMAUEsDBAoAAAAAAAAAIQBXyXLKB14AAAdeAAAUAAAAZHJzL21lZGlhL2ltYWdlMS5w&#10;bmeJUE5HDQoaCgAAAA1JSERSAAACwgAAAg0IAgAAALvOju8AAAAGYktHRAD/AP8A/6C9p5MAAAAJ&#10;cEhZcwAADsQAAA7EAZUrDhsAACAASURBVHic7N17fBT1vfj/9+zmBmiNELzH6CZcGjmekp9ECtYb&#10;biCmVmkNyq+1bL0AEYvRip5UUX5emla0J1A0kYpd7cVCakOtAcIi0huHX/CEU4VYIFnka4+21ktA&#10;uZOd7x+zl9ndmdnN5LK5vJ6PfTzIznzmM+/5zGdm3vuZ2UVZ8vOdIqKqIiLT/58z77hr0c7NPxMA&#10;AIBEHIoiiogiIqqqpDoaAAAwgDhEFVUVVUREUVMdDQAAGEAcoiiKIg4R0cYkAAAAkpOmPRehioii&#10;MhoBAACS5xBRFEVRFB6NAAAAXaPdzVBVVRSyCAAA0BUOh4iiikNRFJ6NAAAAXeEQEVUUleciAABA&#10;FzlUEUXU4B0NhiMAAEDS0hyKqMH0QeW+BgAASF6aIoqqqIoqWgqhKPLiiy+mOioAADAApCkOcaiK&#10;9qMR2lc/58yZk+qoAADAAJDmUBRVRFQlIMFbGgcOHEhtTAAAYEBIcziCv16pqKqi/TI2AABAEtJC&#10;P2Gp3dPgR6gAAECy0hyKiCqqoqiKKKL9t+EAAACJpSla5qD9+hTf+AQAAElzOBRFRFFEe9KSLAIA&#10;ACQrTRRxiAREFe5nAACArkhTFEXVBiFUxiIAAEAXpImIIqoI39EAAABdkxb8BWyRgKgkEgAAIHmO&#10;0CCE6khtIAAAYKDRbmqIhJ+QGKS8Xu8HH3xw7NixVAcCAOjvMjMzzz77bI/HYzh3qF1QrFsj9D98&#10;ivaI5eBMJGrr6oYPG3bPPffk5OSkOhYAQH/30UcfrV69uraurmL+/JhZQ/CCYtEaIpImoioiAbXv&#10;A+s7n3z88W2LFmVnZx8+fDjVsQAA+ruRI0fOnj176dKl8bOG4AXFojUk+PNTiuJwDNaRCBGREydO&#10;jBw58ujRo6kOBAAwABw9enTkyJEnTpyInzUELygWrSHhn59Stf9Ro49D60OqqqrqoB5yAQD0HItL&#10;xhC8oFhsr0Mk+B9qOGRQP2MJAAB6WpqiDJWfrxxqySMAoJdwQQlLC9/MUNVB/vNT7HUAQI/gghKW&#10;Fvx/wlVRFGUwP2YJAAB6Wpr2M5aqokoXb234a0uKqppD7zz1HTXubkfjq8xeOq5lY4Wr2zXFUlU1&#10;EAhET9tXN+OSB+WJNzfMv1A3ddO9o54aG5ym/zvevroZlzy4PfRuzuqPf3xNt+O0XiMAoG9YP2IZ&#10;d0HpyStCqKo5qz/+sdw76qYXe+b60h0WrRF+NqJLj0hoKYSnvmNjMHXwVVb6xG2RR/RegpC02Fbw&#10;b1grkyZtX7uhfd58l76YiBrQCuv/juavKy1+aPu3f/3R+uCu3XTvvT51msV+3nRvztNjm9fPt24B&#10;8zUCAPqL6LN0168IFvx1FQ/K480fzXeJqKo8/dFHT/frmyiRmxpq0l/49NfOr5Lqlg5dTuCuqeml&#10;AHvNphUPyfXN3/ti8c0rNs3vYp7nr1vwUGgvB13z4x/3dIQAgP6vF64IXyxI4WfuLnI4tGciFEX7&#10;I4lFfMurmj2LTMYV/LUl2SEltX5tgcrs7HKvNFcVZWdnV/rMillXFlwwHERlZHFfbYmuWtPq1Cib&#10;1r006Xr3hdMWPD7ppXWbdDP0ZQ2WU1VV3bTioe3f/t68C+PnqKraXleaE1Ja164tcG9Ozs0vyfaH&#10;inNycu7dZFYsfo36UsEFw0HcG1l8U11pZK5+RrsKANArKCjIMXLBBRfoi1lfCHUFLa8Ipqfx9rrS&#10;nHs3hWcGT9ftdaU5xQ9tl5duDhXedG/UqdzkzB9dqj08Q/tLWyhYVBdPF64RFk2Rpj1VqaUPST1h&#10;6Wv0iqfe5P6Fv2n3zJaOjS7RbnwUVRZ01LjdNR0dZVE3NQyLxVZVW1JUVRi6b+KvLSnKrgw+gOGr&#10;zC5vDQ2H+Cqzy5vFkyDqkydPHjx4MPJ+y+9eKpqxOefgQZkyo+ih3736yKQrg3MOnZDOY4e0wvq/&#10;o5aV2asmxU7W7H9t14zN7b/OE5H93vKrL114dvvjV056pL39iofynynYXO/JEzl48KBhsZg17veW&#10;X/3YuFXtv75Sgu9GL1ylFdvyUP5tuxdvbvfkBd9sl9mHDh48KPu95TfvDM7Y4vXGxQ4AQ9wf//jH&#10;L3/5y4cOHdJPHDFixF//+lf9GXPEiBFmNURdUKyvCKan8UPHOuWlmysWb25vz5MtD+XfVrF8Sr0n&#10;b/av26d4y69uW9D++JUiBw8e1F8UTM/8MRerQ8c65cShgwcPyqFjnbLzyd+VbW5vzxM5ePBtb/nV&#10;jWXBi8+Wh/LD155ELFrD4VAUh6I4HIrD0QNf03BV1ISGKVwVizzS2mY4NJBEMd/yKqluCScXroq6&#10;6mJvo09ExNfoLa6uC1Xgrqn3ROrd2JHU8xdbNr1cVHZVnohI3lVlRS9v2pLU5iUhz/O4Jy/054LZ&#10;svvd/TaLbfnpY7J4c3gH53meWhwKdMuml4sWPxWq4MrHV83WLzjuAm3GlZ5QCQBA0IgRIzZv3qy/&#10;Lo4YMWLHjh29sCqL07iISPg8fuUdi4ta2vYlqs3yzG+u7I7QMlt++pjoarhjcU9c/dIUh6IEhyvU&#10;Hvm+Z9Q3OIqrbRbzNXqlsF6fELgKCqWhzS9uaWuVwjLdrPxxxbI7cWCRB2v3e1e8PPHaTbnalNwr&#10;Sic+tuKF2y7XmlZVRQ0EtFn6vyO0py/jn9MN2e+ddc0ToR458UGzugyLRUr9wfeyjH0+V7dAbt5Y&#10;ec2/L3C5+P8mY6fpZuW5Jkq7GggEtI25Lf/lm5/f+9gVidsEAIagkSNHvv7669OmTTt06NCIESP+&#10;+7//W1EU85O6gUhhiyuCxWk8LxBQZWxeaF4goMrf/PsCl+dpf0e+ChK5KOw3P/PHXGAiNUSv5Q++&#10;l6VFrs5/TBfjzRYXs+SkORQJ/fyUklQakT+uWLucG3zo91Vml3uLq4P3K3yV2cb/H1iSxUy0725O&#10;XMhA+O7O/jfW7ZAdO64Z84R+9hvvzpmj5RFaWTX277C8/Imybt+76uUGn/X/uHjs7asnPujbszpP&#10;e/eMYV3mxSKl1KigRVfF/rYd0bO0BVVVFTl/zuo9c/a/eJN7zBi56fk9j11uq60AYHAbOXKkz+dz&#10;u91vvvmmw+FI+DBEjEh5qyuC+Wlc1Z22QwV15/7InMhF4V2LM3/0xSoyI76u+OtCVzc9lnZTQxQR&#10;R5Lf1HBNn1ncXLXcZzDL39YqnvrwAxBtrcY1JFMsf1xxzK0Of1urFBa4DGZ1Ma/Yv2XdjokP+vbo&#10;+B6cuGPdFsO7Dwbyrrx24o4nnv+jUd379shNz6/W8hHZv2+PSQhJFMsrmCh79u2PWWrshXkGs7S8&#10;QrfsnNV7fA9OXP3Mi8luEwAMNTk5OTt27HA6nd2qxeKKYHEat7OiRGf+hDPi4+kJDociSvjZiKSG&#10;I1wVG+s93vKor0T4KkNfpAhd4P2186uir+7Nu9sjb8yLhVayyNNcVRT+eob2JdOFbgnlMfNDa/dV&#10;lnslXMrsmxqqqg34BAL73li3Y2Lp5bkBndzLSyfueOL5LeGbGaEZ+r91xW95eeVNq28fe5N3X3ja&#10;lsWLtwQCAVVkj1+bus97/xM7oura0RYqb14svMbcWypu2vGEe/GWUNze+5+Q7996WTjc+0Nr37L4&#10;9tUiog8juA5tLAsA0FUWH9IjF5RAwOqKYHEaDwTU0Gk7/E7V/R2ZE7komJ/5A7n5kWtY1IyouuLj&#10;WezdFwgE9nlv0qKP/yOJ1kjTZw5JPxrhruloGVdSVJRdFZxQXN2yUUQq6qobglOLq1vqPUXhuxXu&#10;hdXFReXZXvHUd9SYF4tfR3Z2ZA3B8QtXxcYWCa/dU99S3VqU9LMRf1r1gx0Tq6r1N6tEJPfyGRN/&#10;UL3pD49c9hVVlfBtKf3f0S57pHWD65szpo//QXDCxKoNvwwE5FvVVeuDUydWbXhu1oy60PKXfadq&#10;4oy541fLrOdal5gW068xuI7x4yNr+JYWd+63frlBDa991nMbqvbM0O6Qne/aE1pgYtWGX15mFDsA&#10;oHuiz60mV4SAxWk8+vIS/MFDkznBd+Znfsn91i+fayucO351zIzYi9hlj7Q+pwbLafF8KxAIhNcu&#10;cX8kcQVR1vzhPe2ZCFVV/9112uzb7tm85mnbLZsSCX8hc8mSJU888cT+/YN2hP9PSwrr8jf88pbz&#10;Ux0IAAwSeXl5Dz744JIlS2Km958LSl+e+c1aQ8L/p4aIiJLcI5b9ja+y3Oup70jwLU81ybRqIPrT&#10;/zdvTXntzvMG7QYCQJ9LeFOjL4Mx0LdnfqubGg6HVkKUJH9+qh/wVWZHnodI+n8FS/1e7zl/fvTi&#10;O38Tfnfjs289PHUwbR4A9G8pOeP2zzN/+H/4THUgXeGu6egYcP+HR4+67OG33no41UEAAPpQ/zzz&#10;pzkcwaEI0f6fz0Eq4a+CAwAQZn1TY6hdUCy/qSGK7umIPgqoj6Wnp3/66afnnnvue++9l+pYAAD9&#10;XW5u7qeffpqenh4/awheUCxaQ+x+4XOAGTVq1CuvvFJeXl5QUJDqWAAA/d2BAwdeeeWVUaNGxc8a&#10;ghcUi9YQEaXx/39fURRtvKLw/C98Y87d+i98dk64pI/CBCw9duNXUx0CgKEiPT399NNPv/POOw3n&#10;Pvvss59++umJEyf6OKpUsW6NNKdDERF10I5EYJAw/L4yAPQ9swvq0JTmcCiiBu9nDNZnIwAAQG9I&#10;UyTyTARZBAAASF5a1E9XMhwBAACSluboyjc1nDvf7M1ggAge7wWA/i/NocsjGIwAAADJi/xuhDJ4&#10;f8Ty/Q/++b/v/7Oj40CqA0EXXB391vf6n1ITBwAMNNnZp517zpnnnH1mH6xL9z98Dt5HLE855fSL&#10;//3MM0adlupA0AWf3H2P/u2NX+d3IwAgKR9+fODgZ4f7Zl0ORW/QJhJCDgEAGCL68pIX9WzE4M0i&#10;AABAz0tTRBWRofVflQEAgJ4Q/N2I4H8UzmgEAABImiPVAQAAgBQ4duzYX//61wMHYr/G+Nlnn739&#10;9tufffZZMpWkORR+DBsAgKHlo48++sUvfpGVlfX6669fe+2148eP16a/9957v/nNb4YNG+bz+crL&#10;y3Nzc63rcWi/F6G9kswjfJXZepW+8ETtT/FVZpfU+u1vXL+0fp4ydVlbqqMAAKAH+Hy+U089dfTo&#10;0WedddZrr732zjvviMh77723Zs2a0aNHjx49Oicn5/e//33CemJ+NyLZ8Yji6paNFS79FHdNR0eN&#10;YaSV2UvHxZYGAACpc+TIEVVVT5486XQ6zzzzzNdee+2f//xnc3PzGWeckZ6efvLkyUAgcPz48YT1&#10;OByKhF/c1AAAYChwu93/+te/Pv/885MnTzocjtGjR2/btm3UqFFaDnHkyJF//OMfM2bMSFiPQ0TR&#10;vewzvJHhq8zOLvdKc1VR5I6H+GtLQvdDwkv4a0uyK33a3ZJKn7+2pHfuiqyfpyjz1hu+a1s2Nfym&#10;bdnU0A9yxd7HiMzSz9EtoJ+u3QcxXMRiFgAAvS03N/eb3/zmP/7xj0OHDnV2djocjnPOOSc9Pb2z&#10;s/PIkSPvv//+ddddF35gwoJDCT8Z0d1EwoC7pqOj3iPF1S0dHR01bhHx15YUNcxs6ejo6OjoqC+s&#10;KgolFyKtSxvHhcv1jtIb5srOPcEL9vq1K0VWrg2mDntbt869oVRE2pZNHbNm1l5VVVVVXTehckwk&#10;79haOWaOvKiqqqrurZHInLbG1tACUdMtFrGeBQBAbzv//PNvueWWDz/88NChQydDjhw58s9//vP6&#10;66+/6KKLkqnEoUgkjUg+i9DGF3RPWCbJt7xKqutCz0m4F1YXexvDy89cGJzhqtjY0TsPU4wpnLJ1&#10;TWObiMj6tSvn1tRMCWYV69eunFI4RkTWL62UmhfvLtDKly6qmRLONETmrvtLcE7B3S/WTFn5uDaG&#10;UHD3c6EFCu5+SJepmC+SYBYAAL0vEAhoT0joBQKB5GsI/vxUiP1HLJPia/RKsxRlV+mmeUJ/FBb0&#10;/lOYBWWzplS27hUpWL925dwb1LFS+Xhj29137127csqsvQXaEMVWGaNU6haaG/pDSzRCVY2doCvT&#10;tmzqmMqtoXKRZ00tFrGYBQBAb3v33XdffPHFU0891el0njx5UpuoKMppp51WX18vIskMSER+fip4&#10;X6PXeeo7ovTiPQwDBWWzpqxcu17a9uycUjhGSm+Yu7V1r7Tt2TllVllwQEHmrlOjPFdqXef6eYqi&#10;uw8y17o0AAApt3///p/97GfDhg1LS0sLP1OpPXEpIqeeeuqaNWt27dqVsJ7IsxF9IX9csbS2pfQX&#10;JQrKZk3ZuWd94xqZVVYgUnrD3JVrlzWu2TphbIGIyJjCKVH3JKJsbd0bebN+7UqZMLZApG3PTt39&#10;ibY9OxMvkmgWAAC9at26dRkZGU6n88SJE0eOHOno6LjssssOHDhw6NChEydOiEhWVtZvf/vbhPVE&#10;P2LZS5p3t2t/uCoWeZp1j1X6ayuNvpDRa9/UEBEpGDtha+W1lRIcfRhTOGXnmjXBxyu1Zxu26h53&#10;bFs2T/fEwsprQzPWz7t25ZSaRaFxilDm0bZsTvjWRoJFLGcBANCb0tLSTpw4cfLkyWPHjh08eLC8&#10;vLykpOT222//7LPPjhw5cvLkyc7OzmQeknAoOr3ywxHuhdXF3vLQs5jumo56j7c8+HhmUcO46X3+&#10;s1SlN8wVCd/DKCibJVvDWYSIlD6nrpu78tpgk4xZUxi+2SFTatYVPq5Nv3ZleACi4O4Xa6RyjKIo&#10;ijJHXoy+qWG8SKJZAAD0qq997WsnT55UFOXQoUOzZs26+OKLReTCCy+8/fbbDx8+fPLkyaNHj37j&#10;G99IWI/yP+2figT/p/BzRg2bcdOCzWueDs/unHCJvrRz55s9uhV95OBnx3PPG933610/T3m8cK9h&#10;fmAxC5pPcsfo3458b69ZSQBAjLZ3Pxh9+nDrMgcPHty5c2d+fv6ZZ56pn/7JJ5+8/fbb48ePj5lu&#10;KO3wsYCoqioiIic6u/AdDwAAMHB94QtfmDJlSvz0kSNHXnHFFUlWkrblr/8Kv0mfmIKP7AAAYIBK&#10;+6v/gEjw+cov5Z+W4nAGl9LnVLOnJi1mAQAwUKR1BtTwm4CqWhQFAADQcyQuMih8+PGBVIcAAEBf&#10;6MtLXlqfrSmFhmWlHe1U//5hR6oDQRfEPGHM7gOA5GWfktU3KxoSaUR6uiM91TGgqzqj356a2Te/&#10;tAoAg0MfnTOHyk0NAADQ47o2GhHza1QAAGAoYzQCAADYRBoBAABsGhKPWGIQWF7rTXUIADDULazw&#10;xEwhjcDAsPg/7k51CAAwpD32w2XxExOkEfH/pefyWi8ndPSZzz777NRTT011FBii6H56n332mYjQ&#10;IIjBsxEAAMAm0ggAAGATz0agX1P57+KQOnQ/PVoDhhiNAAAkhUwC8UgjAACATaQR6Nf49IMUovvp&#10;qapKgyBeUs9G6P8rjQUinzyzotfiAWJ9kuoAMJTR/WJ0tUFGvre3V+JAv8FoBAAAsIlvagAAesuR&#10;o8dTHQJ6xrCsDMPpjEYAAACbSCMAAIBNdm5qjHxv78mTnSc7A1FTm+4cdr2sPfrsdOOF2lZcWfiK&#10;3P6NVc/elS8i0r7iign3XRQq37biysJFF7165JkZIhvuyqoev+sPWjFp/8lVF73zH0efnS7StCDj&#10;hlUy+anWN+4qiF4kSvuKKyb85sadW76bry2y62ntb2m6c9j1z8ttBougf0pPc/7ro49yRo2K7Wya&#10;pjuHVX9x55bv5kvbiisL/1Z1fEWw88V2Nl1JEZGmBRk//KLWi6I6mIi0r7hzfam2VFQHi+qu7T9Z&#10;0fbdu6bHVqtHJxwErLpf1Okuqvvpd72uWHSfbP/JVRf95hvaWa7pJysKvntXflS3ND89tq24snDR&#10;ti8v3fUHbZFI1+qT1ggEAmeeccbxEyctSh4Zc1Hvh4N+xOZohBr68o+ONiOo7SeXD8vKGJaVMSzr&#10;ziZVVVVRReQb9y5wafPX//g+9cmdz5QEi+cveP6pyatebQrWFFdv+I/bfrd5Qb5ukR/8pC0uEDUc&#10;3fpXV01+8vm7gusseWbtbWIQOPorEQkEAkadTVVVtenV5yd/o9SlqqqaP+Mbk1e9uj68XHRn02qK&#10;qlZ0nUzfb10Lngktlb/gP26XXXvaVFVV1//4vv+6dW2ou7ruWlBiUG1c8Nq/dMKByqr7lVx3q+zU&#10;Oofatu6VbbdfF+wS6398n6rb3fc+Ofn5Vzeo8X1S5KIx2t8ld2kTdd3S4vQoqsjkpau0RUrueWry&#10;tneMToE9L9gaqqooNi82GKx666ZG/l1/OHzk2OGdT03WTSwcE0qam37/gkwYq0+h88cUys497Qmq&#10;nTx+TPQiltr3tkavJX/8ZPPSGFDaf/LDVZO/Xhrcu/mlN05eVb1C138ina2rFa+4YviwzOHDMoff&#10;8HxwUtPvX5Dbv2YyzpaoOjrhoDTja7dt++36dhFpX/+bbbddV6JNbvr9C7Lt/gmZwS40rPD+bZFl&#10;In0y/9qvT37+hmGZdzUZ1Z3o9BjdtxOfNnuQoij8cgRi9FwaUTB+ct926MTa/rYtcSH0X4pi+vs/&#10;7et/s01/vp5w3zYJnta7YcNdwzL/7ZUb3z5y7PCRY4fX3t692kSETjiAWXQ/ESm57vZtr6xrl/b1&#10;r2y79Tr9Larb12r9J/RaYZCA5t/1xrHDO59qvSFz+LAFG3sh+B6ntQajEYhnN42IH/Ny3fXArdvu&#10;//GGuJGwyF+RxfLHTw4PCWra9rYGR/mi6297Z5tu+HnbO3sjizS9+kJ4YDB2pWK4lrZ3tonKgPLA&#10;IaIajym3rX9l2+Qndx06fDT8euvJydteWdcWXC66j0rM7YeYWxzhWve2ym0Nm4Mj0m17dpp1JJNq&#10;o0OnEw50pt1PVVVVLbnu1m2/Wd+07rfbbgvd0TDvKvF9UlVV112vH9715OTnf/iTULc1qyRyeoyp&#10;x+Rs3BtEVFW0Tp+oYIJrBQaonk4jjJSs+N2tL1w/4uoViT8S5t/1wK3b7v+3cBre/swd98mT95aI&#10;iBSMn7zt/v/UBvuavnvDqqgFX7j+u8Flmr57w6rJwUUs13JHKJ6NC2a+0KUNQn/Vvv632yJ3NDT5&#10;pTdO3nZfjdknu23vJDdSsWuvVq59xdzweHRMd21f8Ux4LQmrpRMOWtOvu3Xb/Tfct+3Wr0XOQvFn&#10;truMzocbF3xX11ELx0bfgLM6PQL9js2fn1KNf22+ZPmhI1/97rCLh98XnnRrwxG3qmWxWl4anO7+&#10;yZG3xl918fAs7W3xkzs3L9DGIlx3vr72byOuH/GCiNz227eW7rz4b9pyqkjxk2vH/TBrxA1a1Ws/&#10;X+CKCcP/zFUX379NZNvFV6tvvX6X+yc7fzRtQjCeW9e+9eSuUGUYCNTIM276yRv/875tk5eujNn5&#10;rhkzJ9/3wKsblrsLYjqbuO/50eQJM4evklvXfv6T6apIIDxbVQPhsq4FK5/8zcX/lnW/iExe+lbD&#10;bRf/SNXW7f7Jkd/KsJnDtaR28o/eWqCqsdWGA6ETDhIm3S/Mfd1t8sKqW68r0ReI7ipS/OTOO+NP&#10;gK7xOy/OGhEqsFk7Req6pfnpMbqecO/tg96kSiAQ0P7o0vro6oOecuNjkVu3npLzH168ePOap2MK&#10;6f9PDREZ+d7eY8dPnLD8zk9v8C0c/sNxb7++oA++3IR+YVhW5t//9/2zzjqz7zsbQPfT01pDRM47&#10;95wjR49ZlDw+/mL924y/vdW7kaGvnDJi2GM/XLawwhMznZ+fAgAANtn9PzW6OK7VIwKxQ9UY9FRt&#10;tJedjlSg++npbqVwUwM6tp+NSMHl3L3sczedcihRQydydjr6Ht1PL/yMiMXDIsYL0nqDHTc1AACA&#10;TTZHI/ztbT0bB2CGzoYUovvF2LN7t3WBs6Lf/v29/b0XDPpSYaHxD0fbTCPGjh3bjWCAZKmqqvCz&#10;eUgRup+ednsiYYMcjH7LxWLQs5lGKA7nH3Z9+s7/ft5xiK9CoRcFVHFwGkeK0P002SPSvnjuKRdd&#10;kH3mqV2+D56WZvdBfgwQNnfwhh0fKQ7HDZee84XhdBH0os6AOHmABylC99McPHzyr+8e+NOuj2+c&#10;PDrVsaDfsZkEtP7989vceaI4jnf2bDxAlBOdku5MdRAYquh+mmFZaZPHnb6yab8IaQRi2Uwjjp9U&#10;05yO49zQQC8L/YwwkAJ0P42qSkaa40QnbQED3bglwQGG3sd5HClE94ugHWDCfhqh0q/Q++hmSCG6&#10;XxjtADP204iAqv06NdCL6GZIIbpfGO0AM916ClkdwK+2ldcoizamPAxagJf2GoS74/W7leuebUt5&#10;GL32Wr/oC8rZ1yzzm2/+2V9QzrYsM4BegJlu3NRQRfvf5wcodeBvQjd1uQV8885bWvjnjXdf0Hsx&#10;xQkEJDA0vrg/IHZHl2gPFgzoQ8yk+7U9XzJmSfOUJdVzpUHUgMRv4ru1U7+1q+bPHXdfIG3Pl4yZ&#10;unDs32tK+yDg3sMzIjDTrTRiYHcsVWSgb0I3dbUFQuX7ss0GfDdL3kDYHV2iyoA/xEy6X8FtTept&#10;IuKbt8R4F6yvrdr6zTV/yVNFlYLb6mp+X7R283+WXtUHEfeaAb0f0avs39QIiHTGvfy1U3NPV4Kv&#10;e9aHprf9tER5wLf+gdOV3NPnbRLpFNl0T6hYybJNtVN1hUOvfcuuPz1Sxh+avuke5fratsiKdLPM&#10;FokJ7AGfdIoERFRp+2mJNnHqT/cZFo6argtgfWhB5QGffr3BrTMLZtM9+mYRf+3U8CyjlWrtZhyk&#10;5SYbNHg3W2DTPUrurJWyvfIrpyu596w32xCrvWPWsL55Fq1t9upfe2Ew7Y64dtbVvP6BULTBxUOz&#10;zKpS9bOSOFQtArbellS9jM+E+/a8I3OvcYfeXjh2nKzc4OvJ9fb9ayAPKqF32U8jVFXUQNTr3Wen&#10;XvH9CT/7WN33EvkpdwAAIABJREFUsbrv470P77r2gsr12iwR+dvStQVvqvs+fu7KgLxRqXxnV80W&#10;reR9rd/5/laJr21961ffDFUllVeEq1Kl5ftj7lFfjJ9ltkhUYG/WFKjBkH41a47Uqvs+Vn82Z+uj&#10;85a9Gy7cMCsY2+oJjxbNeyM6MFGl5fuPawtueWLKr2YpF8yTH2srnbTyO5bBXFk6V3bteTdYVdvr&#10;DVtn33f3+eYrNQsycStFN3j3W+DKp9V9q+fKpJotH6v7ni412xCrvWO4je3Lvj5r58PaJqyeJYHY&#10;bmD26ld7YfDsjrhXVM0b1/5K5FeNwRr8u7fOLi21qMrGoWqxiMWslL1UETGavre1ZVLhhZEpYwom&#10;GZwwB9iL0QiY6EYaEXqMOfRa/9yDsrj5ucuDbwvmPFNT9OLazaoEtEG/6xfNuSBYcuOLUxY/c3eu&#10;VnLac6u+LaLG1Ca5854LlS+Y87250rpnX2iWfHtd/bwC3Voef6HdYpH1zz24dfavQ4FdcPecacGQ&#10;ih5/USt/+YKaou2t7eGtiMS2aPGklRt9sbHJtx/SFsyd99Bskdnf08pHxWkczLQbZm9f83q7BFQJ&#10;tDe+tn3uNdOsVmoSZOJWimnwnmoBCe904w2x2Dsm1QZEZEKeFue0u0MBJ/XqP3th8OyO+I26sLAo&#10;VPPmxpWzH68pCh1WG1+cUnBhogi7dqhaLWI9K1UviT0NGk9XRXbvbUttqN18kUXATLdGIwKie21a&#10;+7JMyHPpprjGjpWdfn/w7diCguB0/56/RZfMGztFJLo2kYDIvrqp+TlKfo6Sf/PKcAFVZOLYMdFr&#10;sVxk09qXZe60awzqj4Qkomqhblr7smx9rFgJVpIz5rHtokYvFROAKlNcum2RBPGXTvv21tc2tgVE&#10;9m1c0/LtGy6XBCs1CDKJVopasOdaQFe/0YZY7B2zal1lpZNW3pajPLjJIDyLVz/YC+sfzAkXnvfG&#10;4Ngd8RvlKiudtHWvXwKy3vfS3Gnzx47dvuZ1LbBJs65wWUXY5UPVchHr2lL1MjxxGU7X79yB+GI0&#10;Ama69bsRakD3XutkgaikNfiMVSD0LJhWvr11R3TJ8NigzvrFZ1y7+pIa34d/yROR1+eNfVrU8CLR&#10;qw6txWQRo8CClYTrUSNTROY+/+Fzl8eUDcQtGwj/qXurBv9WzeO/vHTu7U83vju3bMvarTd9r1Rr&#10;HNOVGgYZCca8leIX7H4LRLZOxHBD4hon0j6m1RbMaVTn7Ft206XKGJP1qmbf1EjxXih99EP10XA5&#10;y9UNnN0Rv1EFV35tyhPr1j964Z7dlxTeFii95tvX+trl3badE7+26PxAokOmS4eqRcBWtUnvsep+&#10;ErsLoqZvb303IOcH3+9t297rofa2AGkETHRrNKJT/7qwcKLsbPfrpvj37JEJeRdIpxr8MGFWct+e&#10;rRJTm3/PHpm7svHu87QCbTtFJKBKpyoBVXbs2Rsp+fra1dpazBaJD0yNCyk0CGlWOGpBVUS3oBoK&#10;rFMNPXJlGX/n1TfMenPN5tcb1705d9rVJk1nHWQyrWTZ4DZbQKIDiN8Qi71j3bAX3P2rf+6tumTl&#10;M8+1WbR8P90Lg293RL/Oc8+a2Lpny8Y1cn3ZeapMLZ27et2yzb/bOqagIEG7dfVQtVjEclbKXmLS&#10;Ga6+YZa+Tfx79khkpwzQF6MRMNOtZyOiXhfePf+WrdWT5/0xOKXtpbsq5bFFl0kkVQ+VLJtxydbq&#10;u5bt195unjf356G5+5b9v2dOfWmftsjOffuCE/9j8Vb9GuXn1z6yWft7/SOzV06MrMVokZjA9i17&#10;aXNcSOG38Vtx37L90YGphgtK7Czz+Eun3bJ1w9Nrwo1julKzIJNopegG74kW0Mq82fpu3IbsuOWG&#10;yxLuHbNqN88LFRYRGVNQENuvzF8p3gvGIQ3w3WH4unDsmDcr5y6WGe4CVUS9sHDiO2s2vDl32tUJ&#10;2q3Lh6rlItazUvWK6gmRA7N02i3hU1zUmXBAvwBD3fv5qeieNXWpum7M1GvPDA4CfunRvb+4oyD4&#10;tFFU+YJvvrY38NUxM86sFBG5Zd26R3deuzc4V9VuxV1w9xOPrrl2slItIpfUrPvV3Gt/LIHQ0xhf&#10;enTdhU8rhbNFW3ynthbzRaYuVWtFmXfmShERmfLAtru16fpNCK5XjSksX3p07zdDnxS1AmYLBt9o&#10;ZcyDEZGppXPn/XznAysKwpWYrdR4Xcm1kn7BHmkBuWrRA5eMmXfmSrll3c6lpSIydUFN7eQ1D6wo&#10;DVdiunfMtvHCwj2TlcJwh7kqtlMF4rpZeEUp3gvxUQ2C3WHQ0iJSetUtsuadWV+5QAKqyAVlJVL5&#10;o1semhpuSfN26+qhahGwxazeY9b9/rRIqfh58O8ZZ1aKTHlg219uidlri5TwKa4PQu1tjEbAjHLj&#10;Y9vCbzwl5z+8ePHmNU/HFOqccIn+7cj39j7xiv+Wq10Hj/VMEH9apKwcs/fncwt6vDB61+Z5//af&#10;hY2/vzt0D7jn986JTkl39lRlg13v747eZhFwSraF7hf2hUx58XX/4htdCUt+kjtG/3bke3t7LSj0&#10;tcd+uGxhhSdmYrf+h8+eya83z7vzF3OfeT/ZbF0rNdBT+0Gh7Zf/ufJL1+09T/cptsf3jtnHQcTp&#10;i93R2ywCTsm20P3CaAaY6VYaYduf71cW/CL8bu4z7z93WTdqQ98L7sFvrfvrHQPmk+4gxu5AbyON&#10;gBmbacTwTOex450OcXba6lxTf6T+z49077vy2yZTf6RO5UZdqoX3YMyO6PG9M4T+T41u6LPd0dss&#10;Ak7JttD9NE5Fjh3vHJbBDR4YsJlGfPHcEX9778BFedlpad36r8YBa50BcdLFkCJ0P83Jk4Fd+w9c&#10;eObwVAeC/shmGnH1v43c+D8fN2zdf/wkuTp6UUAVx9D4j8LRD9H9NBlpyhfPPaV4/MhUB4L+yGYa&#10;kZHm+Oolo796yeiejQaI8dEhNWcEJ3KkBt1P76NDfGiEAQbsAACATaQRAADAJtIIAABgE2kEAACw&#10;iTQCAADYRBoBAABsIo0AAAA2kUYAAACbSCMAAIBNpBEAAMAm0ggAAGATaQQAALCJNAIAANhEGgEA&#10;AGwijQAAADaRRgAAAJtIIwAAgE2kEQAAwCbSCAAAYBNpBAAAsIk0AgAA2EQaAQAAbCKNAAAANpFG&#10;AAAAm0gjAACATaQRAADAJtIIAABgU5qNZT7JHdPjcQCGHCKfpDoGDFl0Pz1aA4YYjQAAADaRRgAA&#10;AJtIIwAAgE2kEQAAwKakHrF07nwz/PfyWu/i/7i71+IBonx0SM0ZoaQ6CgxRdD89WgOGGI0AAAA2&#10;kUYAAACbSCMAAIBNpBEAAMAm0ggAAGATaQQAALCJNAIAANhEGgEAAGwijQAAADaRRgAAAJtIIwAA&#10;gE2kEQAAwCbSCAAAYBNpBAAAsIk0AgAA2EQaAQAAbCKNAAAANpFGAAAAm0gjAACATaQRAADAJtII&#10;AABgE2kEAACwiTQCAADYRBoBAABsIo0AAAA2kUYAAACbSCMAAIBNpBEAAMAm0ggAAGATaQQAALCJ&#10;NAIAANhEGgEAAGwijQAAADaRRgAAAJtIIwAAgE2kEQAAwCbSCAAAYBNpBAAAsIk0AgAA2EQaAQAA&#10;bCKNAAAANpFGAAAAm0gjAACATaQRAADAJtIIAABgE2kEAACwiTQCAADYRBoBAABsIo0AAAA2kUYA&#10;AACbSCMAAIBNpBEAAMAm0ggAAGATaQQAALCJNAIAANhEGgEAAGwijQAAADaRRgAAAJtIIwAAgE2k&#10;EQAAwCbSCAAAYBNpBAAAsIk0AgAA2EQaAQAAbCKNAAAANpFGAAAAm0gjAACATaQRAADAJtIIAABg&#10;E2kEAACwiTQCAADYRBoBAABsIo0AAAA2kUYAAACbSCMAAIBNpBEAAMAm0ggAAGATaQQAALCJNAIA&#10;ANhEGgEAAGwijQAAADaRRgAAAJtIIwAAgE2kEQAAwCbSCAAAYBNpBAAAsIk0AgAA2EQaAQAAbCKN&#10;AAAANpFGAAAAm0gjAACATaQRAADAJtIIAABgE2kEAACwiTQCAADYRBoBAABsIo0AAAA2kUYAAACb&#10;SCMAAIBNpBEAAMAm0ggAAGATaQQAALCJNAIAANhEGgEAAGwijQAAADaRRgAAAJtIIwAAgE2kEejX&#10;ckYoqQ4BQxfdT4/WgKE0G8s89sNlPR4HAAAYcLqcRiys8PRCGAAAYODhpgYAALCJNAIAANjU5Zsa&#10;73/wz/99/58dHQd6IxoAANAPZWefdoGrYPTpw2OmdzmNOOWU0y/+9zPPGHVaDwUGAAD6uw8/PnDw&#10;s8Px0+18U+OMUacdOMBoBAAAA0ZWVta//vWvtLS0jIwMhyPySIOiRH2VV1VV/RRFURRFOXr06Bmj&#10;RxumETwbAQAAbCKNAAAANpFGAAAAm0gjAACATaQRAADAph5PI/y1JdnZJbX+nq434UorfX26ym4z&#10;jdlXmZ1ttTX9cWMTxTzw+Cq71ot9ldkm/T4FbeOrjF2jrzI2uvgy8ZX09XHcQwZfbwT6s55OI/xN&#10;DVJc3NzQ1M/PP/34HOmu6ejoqHGnOoyg5Bqqf8WcMgb93l+7tLW4uI/jcJd5xNuou47621pjovO3&#10;tYqnbHDuMfu9sR+fFoBe5XQ609PTnU6njWV7OI3wLa+SmXWLPM1Vy/kwgKGluLg4rt/7mxqaUxBK&#10;/rhiaW0LXw/9TQ3NxcXFzbvbo6aMy09BaAD6G6fT6XA4fvCDHzgcDhuZRM+mEb5Gb/HM6S73wuri&#10;6A9DtSXZlT5/bUl2drbZ2G/wfkh2bBFtWV9ldmSgUl9QN3ZpXL+ucHC6rzI7u9wrzVVF2dnBqmNq&#10;Kan1hz6ZRBaPjjq+2qiGiKoz6l30PQmDmGM+EXVpY82aM2rtBtUZ76CYhjLfR/qYzfe1tg/NYjap&#10;Oa5Zo0tYxeMLz6v06UtG7RiLXWwSnXmhmYti+r34lldJ9aKZCTbTrAearDeJo8k1faZuSNDf1NDs&#10;WbSoUDdC0b67uXjmdFfirTNuHMtuYLhIkk1tXizBeUDfgOZHkNmZIbvSZ9TbgSFAyyEefvjhtLS0&#10;VatW2cgkejSNCGYR2lks+nwq4i2fL3UdHR0d9Z7mqvlG15Gm3TNbOjo6Ojo6Wqqlqkh3JLcubRzX&#10;Ehyo9NeWFFUV1ocKjrOs319bUtQQqrW+UKvUXdPRUe+R4mqtSneZR/fJTTvlVmgn2OaqomCl0SEZ&#10;VqsXVaev0SuRM3j77ubwYHLiNunKxiZcMGpiR0t1a7n+dBlfZ0xDWe8jPYPw/LUl5a3V2rL1M+MX&#10;SVyzUQ0WSzVXLdViaKku9pZnZ8/XvYsqZryLYxvTcneH5E+fWexdqrt2NnqLZ07Xf+Y3DNisB1qs&#10;N1EHcE2fGRl8aN/dXDwuX78WX6NXCgtcibbOtP9bNbtpeybT1NbFTM8DcZ050uAmWxd/gMT3dmDQ&#10;czqdTqdzyZIlI0eOPPfcc0877bRVq1ZpE5OvpCfTiHAWYZhHFFfXaRdn98Jq/fBqmKuiJnj1FlfF&#10;Iv2JVWTmwtAs3/KqZk996Ch3VVSEjnej+n3LqyQ0WZsRm9yIiLjLPOFPbv6mhmbdLWNP/cbg0q6K&#10;uurQJSKJavPHhT8N+hq9nurq4uDm+Bq9kcHkRG3SpY1NuKBveZVUt4RPkNoWRQJPuIPEeh/pmFQV&#10;unC5K0KVdLXm2Bqslgolg66KRZ6Yd1HFDHexXnK9KBxEpC/VLvWGM1LLzTTugVbrTXw0FYQHH0LH&#10;ZWQtvkZv+MEIy60zaRzLZjdvz8RNnahY1HnAqjOHmG2d6ZEFDB3hHGJUTs7pp5+elZU1bNiws846&#10;69VXX+3SmETPpRH+2qXeyDipK+ZzWeQKoDG+SkSGGcu9+umRZfUnwGgG9fsaQ2OUmqIq4/vUkfNr&#10;TBYRdffYVVAYiSFRtZFPg75Gr6esoqBQW4Mu1UrcJl3a2IQL6j+BRrYosmwyO0jM91GC8FzTZxZ7&#10;yxN+BcWiZpMazJaKvvNv+hyA8S7WS7YXaUz7kmXARktZrjfxzgo/ZhnpcvnjtD6pf7zSci0WjZNU&#10;s0cvkripExWLPg9YdWZdMaOtMz+ygKHD6XSuXLnykkmXTLhowvjx41wu1znnnHPOOefk5uY2Nzfr&#10;/9MNaz2WRvibGpr1R2xRVbPRg+vmfJXZ2brhR08PxeUJDXsGGY5Whs7iZmd+G9WGxmP8ba3F4/LF&#10;XeZp3t0u/rZWXRYx4HRnH7kqNgbHno1yiWRqjq+hl/pMvKR6kca9sFqqlvvE39Qg1QtjUzmzgE16&#10;YBfWGx+IdhPD39YauuAG+2Tc45VdXUufNXuP6E4bAoNZZ2fn3Llzv1r21auuuvLSSydP1CkuLg4E&#10;AknW01NphL+pobk4eOM6fLuyK1/89Le16kYz/W2txsViHkG3lnxh7Szui80iokaLwx+AkqvWNX1m&#10;cWubr6lBZk53ibjLPN7G2qaG5ujPUD0UfzILxk/UXWGSkuQ+suCq2NjRYjCcnXzN+hq6H4/ZLtbr&#10;6l7QLtaVy6skLmG0CDi+B9re+7rAmxuWL9f1ae1Ox3L945WWazFuHMtmt2jPxE2dfLEkO7PZ1nW7&#10;bYFBoLOz8/jx48ePHz8RTZvS2dmZZD09lEb4mxqaYz9mu6bPjP8CnKXQge2vnW82cOyqWORp1j/r&#10;WGtRf0xh8ddW6i5fUacrd5mnuWFp3FhE5Gk8X2W5t1j7dGldbWTtBYXNVeXhi0n+uOLWhmQHO2xs&#10;bMIF48OeXxX/edlAVEMlsY8M+Sr1QxBGV4ZENRvXYDeeMMNdrJfk7o5ewOv1mgw7mQUc7IGRPdLl&#10;9cbFMX1mcbPXqx95cJd5JDo067WYNo55s1u0Z8KmTr5Ykp3ZbOssjqxwb9d/YQaAuZ5JI3zLq+Ky&#10;CO00JqZPo8VwVdRVS/CeyHypMx8pddd01Hu85cFbJw1i+d33qMLZRQ3jQjG6F2rP74fH190Lq6U5&#10;9kRUXF0/bmnoDnDkA5h5tdErL/OIhJvFNX2mNHcpi+jqxiZc0F0TuiegTZ3ZsjH+WcfYinQNlfQ+&#10;MpA/rrU8st7YgeVkao6voTvxhJjtYr3kdrd+gTKPxD5cmXAz3WWe5uaoEYwurzd2ddNnFut6YCiy&#10;mCzOYi3GjWO5FRbtmUxTJ18syc5stnXGR1bcaQFAQsqNj20Lv/GUnP/w4sWb1zxtscDBz47nnjf6&#10;wIEDvR9b3/JVZi8dpz8VxU3AYMMu7lkW7ZlkU/fIHmG3AoaysrL+9a9/paWlZWRk6J+gVBRFX0xV&#10;Vf0URVEURTl69Ojo0aPb3v1g9OnDY6pN69WgBw7teyYtnHiAgY1DGehbpBHiq8wu94p46jv4+AIM&#10;XMEjmUMZ6FPc1AAAYPDrpZsaPf4fhQMAgIFEVdXw3zFZRUKkEQAAwCbSCAAAYBNpBAAAQ5r+Rob+&#10;BkcySCMAAIBNpBEAAMAm0ggAAGATaQQAALCJNAIAANhEGgEAAGzi/9QAAGDIcTqdTqfTbG4gEOjs&#10;7EymHtIIAACGHKfTWV1dffz4cRFJT0/PzMoalpmVmZWZnp4+atSosrIy0ggAAGCss7OzqqrqmWef&#10;HZaVlZ6ePiwrK2vYsMysrFEjRxYVFQUCgSTr4dkIAACGnM7Ozs7OzgV33nnqqaeeceYZZ59zzrnn&#10;nHPO2WdrOUSSQxFCGgEAwNCkZRLl5eXpaenDhw3LyMy86KKLtInJV0IaAQDAENXZ2RkIBK6++urD&#10;R45cdNFFXRqH0PBsBAAAQ5eWN0ydOtVGDiGkEQAADB1KiH6i/kZGzKyESCMAABgqnE5nfBphIWFh&#10;0ggAAIYKp9PpcDi6lEZYFyCNAABgqIjPIWLeqqrapfsapBEAAAwVCdMIwykWSCMAABgqHI4EP/TA&#10;I5YAAMDY4cOHe7ZCO2nEhx8fOGPUaT0bBwAA6FXnnXee7WU//PiA4fQupxGff/6pknHG3z/ssB0K&#10;AAAYHLqcRpxz9pm9EQcAAOjPTs0cHj+R/1MDAADYRBoBAABsIo0AAAA2kUYAAACbSCMAAIBN/PwU&#10;AGCQ8Hq9H3zwwbFjx1IdyKCSmZl59tlnezwew7mkEQCAwaC2rm74sGH33HNPTk5OqmMZVD766KPV&#10;q1fX1tVVzJ8fP5c0AgAwGHzy8ce3LVqUnZ3d47/3PMSNHDly9uzZS5cuNZzLsxEAgMHgxIkTI0eO&#10;PHr0aKoDGWyOHj06cuTIEydOGM5lNAIAMEioqqqqaqqjGIQsWpXRCAAAYFOXRyNe+NnPulT+1u98&#10;p6urANAjOFoxBDEa0cfs3NSYe8cdSZZc+dOf2qgfQE/haMVQQxrRx2w+G7Hxjb/ET8xITz/rrNFZ&#10;mRmfftqhBjqLvnRx92ID0AMMj1YRcTod6WnO9DRnZkY6RysAe+w/G5F73nna6/zzcy/Iy7sgL+/f&#10;JxS27Pq06U//54vjx48YnmW2oK8yO6LSJyIi/tqS0J99oVur81Vml9T6ezSenuSrjDRrr/LXluh3&#10;ofF8Oy3Vx52ht/SrfhJ/tOZfeMGY/AvHFrjGjcnPzDD4OBHav3Z2oo1t7997vf9E138i6adUVQ0Y&#10;aH+25PTTS55tN5oXVahyY1dnJV+/nYr7jV58xNLpdGSkp2VmpH3hlOGd4vz9pl0b/7j795t25Ywy&#10;/PUPf21JdrnUd4TUj2vroxNtyk/qfRWAu6ajo6PG3dur8dfOr5LqFvN1+ZsapLi4uaGpD7Y55Tt3&#10;gAgfrZkZaZkZ6VkZ6VkZ6ZkZ6ZmZBkm/q2JjS3WxFFe3bKxw9X2sg0A/6Zb9JIw+pMZr37BWJk3a&#10;vnZDu8HMsIBquHCCWcnXb6NiA757Rs2o7fJ6us2iwbuVRjidjvS04Pko+7RTfvHb7cdPdI4eecrX&#10;Z1x87LjRb5H6mxqai6sXRq477grOUANXYYH5zvMtr5KZdYs8zVXL+ejUL+iP1qyM9KzM9KzMjIyM&#10;dKfTmZmZkerogF60acVDcv0z3/v29odWbBqI9fdz9tMIxaFkZWWcMmJYVkbaaV845f+8f/DP2/0O&#10;hzKn/NI0p+JwOA2WcRUUSvPudrMqw8OoUclzZHBVN4Luq9SPpke9ix/181VmZ5d7pbmqKGoMPuHq&#10;ksjh9cHpi0fu3JTU+s0CiN8Q8deWhOsxikTbOK32Sl/ciiTus4dh64XqMW4Bs+0LL+6vLckuqmoW&#10;b7npPQ1fo7d45nSXe2F1sbfRF11fVPzRq4hpiWT2TkzbmrWn1ixmA/XJ7HTbLWkYkvE6eo3iUNLS&#10;nBkZaVkZaZmZ6ZmZ6VmZ6enpaZr09IRphNVmmuxBTXR/jD449Z035qyQeI/E9nzzCE0OUqsuEXdY&#10;RVeU3AnK5JA3D2lAHR3GTdQvxH2Q3rTupUnXuy+ctuDxSS+t2xQz796coNI6f/TiFrOSq7+9rjTn&#10;3k1aNfduCk8K0SaJiEh4cmlde/TyOVHTN92bk3PzS7L9oeKcnGDV926KKl9a166qm+7NKa1rjywe&#10;VatBtcmwaHD7acToUadnZp5y4LPOESNGDB8+/Kcv/5eiKIVjzvrKpAtPnjzpdBjW7F5YXewtN+53&#10;3vL5UtfR0dFR72mumh+5lBZVFYbugrRUt5Zrh4G7zCOtoRsivkavSPhq1b672VMWNdDurunoqPdI&#10;cdQYvOnqGma2BO+4FFYVJbgL6W/aHSrdUi2h4v7akvLWam16/UyzAIKx6TdE/E0NzZ5FFS7LSFqX&#10;No7TKopbUWx4Jq1n0QLJLO6q2NjRUl0snnqzexrBLELENX1mdB4RFX/MKlqqx1nGZtgmMW1r1p4i&#10;0lxVFKxUv7OS2+ndaUnDkAwarTc5FIfT4UhzOJxOZ5rTkeZ0hCmKYnK0xkp8hOr2YEK+yuxw5+1Y&#10;tLu8qjk8K/EeMen5xhEaHqQiYtYlulS52QnK/JC3DmlgHB2JzjwpdPLkyYMxXv3dS0UzpuQcPJgz&#10;ZUbRS797VTdn4eibdy7e3N7e3t7ePn/XzQ9tlxOHEs5Kuv5Dxzpl55O/y9vc3t7+yKSDB99ePv3S&#10;hwpWaXVuXpx3KFjmpZsrjv2ovb29fdXs7Q9VLH/74MGDWuHfzggGsKrgoUsXvnrw4KRH2ttXzZai&#10;xVqVk66YLTt3vR1c3duv/Xb77Pmzcw4ePHRCtj90abDS9s2LO7WlTatNxsmTJ83a3GYaMTpn5I5d&#10;/7hrcf3SlZudzvTNW/fue+9jEZk7e4rFyiR0BZKqovgktri6TuvR7oXVxcExC9/yKqluCR+Froq6&#10;0Kfb/HHh++6+Rq+nuro4eHj4Gr3F4/ITb4Lp6upC91niPkobbU5NqLSrYpH+EA0N+Ce8beMu84Qf&#10;IPA3NQRTIMtIZi7U1WmxIvPWM22BLixuIZxFGOcRkfh9y6uaPfWhVbgqKkIrs793jNtTREQ89aG7&#10;/Nq2LK31J1lt91rSIqQBxWSnGO/BRHyN3mJds9fUeyKzkjsMDXq+4Y4wP0jNukTylds8RqxCGjBH&#10;R9KnuFTbsunlorKr8kRE8q4qK3p50xb9nMVPefK0d1c+vmq2JDEr+fpFRKTsjlAtW376WMvsVY9f&#10;qb3L83iCf0l4TVfesbiopW1fsLDoArhjcVzFIiJXXjO7pfGN/SIisv+NxpbZ14TqlNmr6oNL53me&#10;Wlz08jPe/UlX20U204jPPj/0xfwznQ7Hvz7+/Kcv/9evX21RFOWKSwtyzzmts7NTURSHxecbV8XG&#10;YCJdpP9IF32nvbXNrw0zRE92FRRqs1zTZwYPIF+j11NWUVCoHR66K5g1k9Vpw3+aIt0HJFOREb9y&#10;byjI6TOLveXJfl8icmTrsgirSCKRW6/IovXMWqAri5vy1y7V7QPX9Jm6s3P0en2NXjG+pnZj7xi1&#10;p4iIRGWXroLCSAyJqu1mS5qH1GecDsXpcDijxyG0oYgER6uOyU6xtT3+ttbo+vLHFQf/SmaPmPR8&#10;sx1hcJDYNFzrAAAdj0lEQVSKiFmXSL5y28eIeUgD4+jo2imur0V9wWDfCytenlh6Ra72LveK0okv&#10;r3hhnzbL/zcZm5cbKZvnmijaFz0sZsWwqD8QCKi6Wt7wvSw3T7s8/isQUWtS5W/+fVrhlseuzg+5&#10;+rGW0PpVVSKBXD7t5pbXXt8XCAT2vf5aS6h6VZWJrrzIKnLzxmrLWFSbiEWD20wjTpw4ccopzm/e&#10;cImiKG/8196PDxwelpUxp/zSQCDgdDodDkdaWqJfpHDXdLRUx1xguiL0Mdff1lo8Ll/cZZ7m3e3i&#10;b2tNLosw44l8jaSjw2zMPsRXmZ2tG/HzhGOr2Bgc4EzmQAsd2XGfDhJH0rUV9Q1/U0Oz/tRTVNUs&#10;PfWFjaT2jkl7drfa7uh6SD3J6XSkpzsz0p0Z6WnOOEkdrT2ufbdlip5wjyTf880OUgu9fVjZCCkZ&#10;fXl09MczT5j+jv67b6zbITueuGZM0DVP7JAd6954V1VV9d22HaJKzP1/bYLFrGhW9ccsJKphFdEV&#10;hzZAVJGbnt8T5dHLw/VEFrj8mpt2rHvjXfXdN9btuOmay1WDIroJFtUmYtHgNtOI9DTn0SNHv+ae&#10;8MWCsxRFUUSZ9dUvZZ+aKSLahxun0+gRyxgJnrjUPqFEp/a6DzGu6TOLW9t8TQ0yc7pLxF3m8TbW&#10;NjU0W31/wFr86qz521p1Q4H+ttaoucEnCJJIlLQj26c7rrsUidmKLFsvMZuLa9/GadGfd1qqTb74&#10;2aXNTL5wfHuKiER3tfDnyGSq7WZLmofUN9LTnBnpaRnpaWlpUdmDNhqR7NFqqKuHTDh7iFswklck&#10;X2cyh5jlQWrcJZKv3F7HsD5vWFRuISVHR/KnuJTZv2XdjokP+vRXTd+DE3es27JfRPIKJsqefft1&#10;pdt2BP+ymJV8/THi6rSSfOHL3TftWLflj1vW7bjJfXlk8o423cJ/9K2WsRfmdTGGpNlPI9LTnMeP&#10;H/uu5ysjhmecfcYXrps2QXsqQlEUEXE4FIPF/LUlUc8JL00wIuqqWORp1j2ApP1YQegLo66Cwuaq&#10;8ioJjj7kjytubbA6TVtmLMarq0x4fISOMX/t/PAwoq9Sn59HTiqmAbjLPM0NSxt0m5ZcJGYrMqtE&#10;33oJ2Vvc39TQHDse5Jo+s9jwi58xq/DX1lp8rrFuk6i2DbZnbF/wlkeeoy/3Br95nExTd7MlLULq&#10;E1oakZ6epr+RoR2nVkdrMhLvwfxxkX3vq4zc+KtYpH8cVTcnqT1i3fNjGR2kGsMukXzlCTuG6SFv&#10;HpJZ5f3q6Oha+/cpVT9Gv++NdTsmll6eqx+cz728dOKOJ57fEgjk3lJx044n7vcGb0FsWXz7agne&#10;ErGYpWddfyCg6hfS6nQv3hJc1uuNLxNQRUSNLxzY510cCiYgsqNtX2SRy6bdtGPdM+t23DTtMv0d&#10;iNW3hxbesvj21RO/f+tlFtXu89409ibvPqM/wpGZD0jYHMzMzEj/4IP3P8nMOuOM0bVP3Oh0OD7/&#10;/LOjR49qn3ccDkUUoxOTq6DQW57tDb/31CcaP3bXdLSMKynKztbeRv8WjrvMI97W0DXLNX2mVFV5&#10;FhlX6F5YXVxUnu0VT31HjekTmO6ajnrJDodYXN1i9Ui9q6KuuqGoKLtKK1rvKVoqIiL541pDERdX&#10;t2x0xwcQG6O7zFPuba2uixyNSUViuKLozTFvvcRsLO5bXtVcrN8OEdHyiKqqRl+NO7blozczQXub&#10;tklc27oXVi8taqiui2qR4ur6cUuzs8tFRMRT3xF5vC9xU3ezJc1C6hva0ZqZmZWZmZGenqF9L0O7&#10;l2FxtPprS4qqmkWai0qkZeN0s8oT7UFXxcb63cH5nvqW6tai3aEFW6pLgkdP9Jwk9kiinq9fv/FB&#10;GlzWqEskX7l1xzA75C1Diqm8nx4dXWmivhe+kf+nVT/YMbGqOjf6zn7u5TMm/qB60x8euewrlz2y&#10;oeqbM6aP/4GIyKznNlTtmdGuaqUtZoUlqj9PFe3Jg+Ccyx5pfU4tnDt+tYiITKza8K1AQI0qo93j&#10;UAOBQEzhYOmAiFz2naqJM+aOXy2znmtd8hVtQu2MDVXVl4XXpKoyseo5V+348XNFi7/1W7mh7TKq&#10;NrxeifvD6qGIIOXGx7aF33hKzn948eLNa562WOCFn/0s5j/7URTFLE9Z+dOf8n8GIgV8ldlLx+kv&#10;9XETUh9SH4g/Wi0MtaM19V0iVfrh0dFDlixZ8sQTT+zf39Oj9v3cn5YU1uVv+OUt55tO6AF5eXkP&#10;PvjgkiVL4mfZGY3gfwJE/6Z9V6SlP50UUxYSRyui9cOjoyepSX6CHjz+z89r13xp+rrzdJsdCH2Z&#10;owdX05M3NYbU5xUMOL7K7HJv1KhsyqUwJI5W6PXDo6M3DJ004s+PXnznb0RufPatb+qzCFFV7QmL&#10;PmqHPv+iF9Cb3DUdHTXG01N1A9csJKRWCrtEqvTDowPdcdnDb731sPH0y/owDNIIAMAgkfBHDmBP&#10;z39TAwCAfiU9Pf3TTz8999xz33vvvVTHMqjk5uZ++umn6enphnNJIwAAg8GoUaNeeeWV8vLygoKC&#10;VMcyqBw4cOCVV14ZNWqU4VzSCADAYDB//vxnn3122bJlJ06cSHUsg0p6evrpp59+5513Gs4ljQAA&#10;DBJmlzr0Hps/hg0AAEAaAQAAbCKNAAAANpFGAAAAm0gjAACATaQRAADAJtIIAABgE2kEAACwiTQC&#10;AADYRBoBAABsIo0AAAA2kUYAAACbSCMAAIBNpBEAAMAm0ggAAGATaQQAALCJNAIAANjUZ2mEv7Yk&#10;O7uk1p+wUKWvjyJKpF8FAwBAP9RXaYS/qUGKi5sbmqzzCAAAMHDYTyOys7OTL+xbXiUz6xZ5mquW&#10;8/keAIBBolujEUlnEr5Gb/HM6S73wupib2NMHuGrzA4qqW3XT9TdUPDXlgRviPhrS7Ij5f26+ZW+&#10;8Lyoeyf6JcJV6iZGFTYMBgAAGOruTY2kMolgFiHimj4zOo/wVWaXt1a3dHR0dHR0LNpdXtWsTXeX&#10;eaS1LZwlNDU0exZVuET8TbtnBku3VEtVkS7V8JbPl7qOjo6Oek9z1fxgbuCvLSmqKqwPLTEuPLEh&#10;VE19YbgWs2AAAIChHng2ImEmEc4i4vIIX6O3uLquwqW9c9fUe0Jz3GWe8IMU/qaGZk+ZW0TEVVET&#10;Ku2qWKRPNSRckXthdXHz7nYREd/yqmZPfY07tESFW5soupWGR0jMgwEAAEZ6/xFLf+3ScBYRzCOW&#10;hsYK2lqlsMAVKZs/rjj0ZySP0GURWn2h+xHlXv16oirS8gtfo1d0S2p8jV5prioK3+goCg46WAUD&#10;AAAM9EAa0dHRYTHX39TQrL9sF1U1S2icoX23xW2DUB6hzyJ8ldnZuvsRHrshe4K3OUJq3AmCAQAA&#10;8bqbRljnEFoWURx63iD0iELoi5/544r1tyViLuVaHuHTZRH+tlbx1G8M3nfwt7UmCC6uftOJCYMB&#10;AABxupVGJMohgllE+I6GxjV9ZrH2xU9XxSLd45Diq4y+TeEu8zQ3LG2Q6oW6+xKhK72/dn7CRyC1&#10;+sPPYfpra31xE8VfW1nrl4TBAACAWPbTiMQ5hPaIY2wWoeURoj3W6K5pqZbQHY/GspbqqMcR3GWe&#10;5maJLO+qqAuXni91SdzUcNd01Hu85cH7KQ2SHzcxu6hhXHAF1sEAAIAYyo2PbQu/8ZSc//DixZvX&#10;PJ3CgAAAwEDBf80FAABsIo0AAAA2kUYAAACbSCMAAIBNpBEAAMAm0ggAAGATaQQAALCJNAIAANhE&#10;GgEAAGwijQAAADaRRgAAAJtIIwAAgE2kEQAAwCbSCAAAYBNpBAAAsIk0AgAA2EQaAQAAbCKNAAAA&#10;NpFGAAAAm0gjAACATaQRAADAJtIIAABgE2kEAACwiTQCAADYRBoBAABsIo0AAAA2kUYAAACbSCMA&#10;AIBNpBEAAMAm0ggAAGATaQQAALCJNAIAANhEGgEAAGwijQAAADaRRgAAAJtIIwAAgE2kEQAAwCbS&#10;CAAAYBNpBAAAsIk0AgAA2EQaAQAAbCKNAAAANpFGAAAAm0gjAACATaQRAADAJtIIAABgE2kEAACw&#10;iTQCAADYRBoBAABsIo0AAAA2kUYAAACbSCMAAIBNpBEAAMAm0ggAAGATaQQAALCJNAIAANhEGgEA&#10;AGwijQAAADaRRgAAAJtIIwAAgE2kEQAAwCbSCAAAYBNpBAAAsIk0AgAA2JSW6gCAwaxzwiWpDgG9&#10;wrnzzVSHAPQLjEYAAACbSCMAAIBNpBEAAMAm0ggAAGATj1gCfYfn8gYunpYFDDEaAQAAbDIYjVi7&#10;dm3fxwEMStdFv+XgGrjYlYAhgzRizpw5fR8HMCh98tDj+rccXAMXuxIwZJBGHDhwoO/jAIYCDq5B&#10;g10JaHg2AgAA2EQaAQAAbCKNAAAANpFGAAAAm0gjAACATaQRAADAJtIIAABgE2kEAACwiTQCAADY&#10;RBoBAABsIo0AAAA2kUYAAACbSCMAAIBNpBEAAMAm0ggAAGATaQQAALCJNAIAANhEGgEAAGxKS3UA&#10;GAy8Xu8HH3xw7NixVAfS7yyOfrtkyZKu1pCZmXn22Wd7PJ7wlLUtf1/31/ff7zjSzdgQ75zsYdf+&#10;+zk3FJ2XsOR/bW85euxYIBDog6iGGofDkZWZ+eVJRQlLcubpPfFnHjOkEeiu2rq64cOG3XPPPTk5&#10;OamOpd858JvX9G+feuqprtbw0UcfrV69uraurmL+fBH57ZvvLdvVcfjSKcO/MKLHokTIjoOHdm/f&#10;EQioX78k17rksKysKZdeMmL48L4JbEg5dPjwjr/u/MNftl0xdbJFMc48vSrmzGOBNALd9cnHH9+2&#10;aFF2dvbhw4dTHUt/Z6OJRo4cOXv27KVLl2pvG996/8iXLys5e9i4/9vemUY1da19/GEIEAqtDVhf&#10;GZpqGBRxQBGHIFLUCqi9S6uirQzroq1T6YL2ct8WUmiVa69WuVrxdYAulLZKrd6FVqSFcoEW9cap&#10;DlWGhBhRLBYBqUogZO/3w0kChCRgPDlJYP8WH7LnZ+9w/nnO3vvsY0/ug+mn2smxOGjyqbO/9OtG&#10;TJ44ns12kMlkzBg2pHBksydPHF9S/rP+bER5jIqG8ujBiG6EAqGbtfUXr4kb7j9obnlkbW3NGebE&#10;dX8pwH+072h347VLYBi5XM7hcMiVbCRkMhmHw5HL5VSw8aGM7ezoY4dWvoBNa9ig5JtW+MXZsfFh&#10;/86BoyOb+BBGoqOjw9GRjXE//+FEeYyKhvLowVhuxJUbkqOnKl04zvxAv4Xzpg1zfk6B0MO2xzdq&#10;6o+fPgNWsDQi2HvUSCO1TmAYjHG/1zwBAAwbJa2lyHATCER5jMoAx5Z+N0KB0MkfhReuiVa/Ge7n&#10;/TIAyDo6G/9oYbFsPdyGcz1GRIQFXrxWu/+boohXA8NmjqfdAAKBQCAQCMxAvxtx/PTZu40PNifH&#10;ONjb/fnoybcnK/5z5qoCIQCwsbaeM2vSGxH8gHG8zckx2/7vOwAgnsTggNwTDAQaR4kMN4EARHnM&#10;AJrdCOGVmutV0vT337K3Y3UpFFuy8iW3G9WpCoR+LL9Ud/ue4L03n3dy/GDtG6lbD3mOdCWrG4MA&#10;cjEPBLpGCRM3wjiQUbU4iPKYHDqPn5LLu74rPLM2OsKOZYsQ+umXXykfIjIscFvKX1MTVvjw3AFA&#10;JLlXef43hJDzc+zYZXO+O1VBow0EAoFAIBAYg87ZCOGVWu9XRnq6Dafcw5u1twHAe7Rb1KIQAHjJ&#10;ddgbEfwtu78FgLrbv/MD/QAgYBzvZPF/q+vukmc3LBqMsXmewyPZGx6Ycl4dnJpxoWjtKMOqqfng&#10;wY65z2qPYaOkcb+FATAGxsa7NMF21ZczPrn685rR3ZGSPbP4VSkNu8IZMoIpMLaACQlRYebJ6u6g&#10;76LESC8qkvqov6CuPM3CvINNM/SWNz9MpTy9hSU2nwZt6IeSJJfPfQyTL8MxwRbLy9fFs6aNU3+p&#10;82YF+PI8OMOc1DGtD/+kPrBsbdSR0yaNuXy9jrgRlo55Ti0iDBBzpIm6xuv2RgQFJvKanv6KR1i5&#10;J/ypDbDqHbTEvREYAOBs2tu75pYkvPLsNhSvc//n2Mo+VRGeCld+bHQQp2eMV2RiYmQ/pQaSx+Jg&#10;XHnq9kYEpZ6POdJ0WikkJUlJxXiOkf0IjAEwMk+ZpXNR49ad+z6j3LEKr1dGhs2cMMlvNBWU1Dce&#10;OaE8TmR6gK86my/P7dadRv01Ewg0MHrt+zFwqLDE1HZYHlO27lh1Lilhj9jUhhAIJqZu74ZU2Czs&#10;eTMyd4fR5yLMGzrdiEdPZGwHO6yNWknDlqyjLQ8f2Vhbv/mX2R4jXdVJzk7s5oePaDSDYBK0fu+M&#10;UZLkmlSiLaG3bQAw1WeUMiDeG+GqImKvuEehnilUtT2qoRK1t6aj/WcdJW2jzdwfAABe8NnxNReT&#10;Py/tHa/+LMma5e5k6+5k6+4064BYHbNOlV98IMzWPaGoNMHWffEBOJfEd7J1Tyjq01ZRctguCYNd&#10;09lfC0RUmJknbAYAgGZhXmahqFmYl5mZmZmpju6VB0BUmJmpmYEq2yfSrDHsmjKUkt2p52Pef2eU&#10;1kTtkiLeG+GaVKJO66U1faWmd2R3ZhP0dcAXA52LGjbW1rqWqXLyi+XyLns71obYyLFenj2zWQEg&#10;hTkuqxMGTldXV1tbm0maluYuC9t0abKg9OhULSY87lCA/LEyoSx1xaGVOWJXKij9/rfwUvERrrKO&#10;aQkjxZtDVRX65oiPUIFcSVtbW3c1ZanTUhWCUnEcd2AdHtY7aNgoPfdcr9dnyBFq7UQNTxj6xWvu&#10;gs5ORQM/a2eMXfSGRcJt4QBwvxOgCzU8QQBwZ//sJQVLjzeWewDAT+uDJq59sXHPjLicpKN+W/+V&#10;6Pu21539celo+/Etr3lAp3Du+qAdY4+fetcDgCreg9fe21Ud72x7LeYE1QrztHZayQeFGlWfPOUa&#10;m5jIAVFh5slTQi+NJZBmYd7JB/zYxCAOgEgoHGAp84Np5SkrOAQrc7RJDeiUlMcdCji0Yp2gVCzm&#10;QlkqL37drplH47japQakucvCTi1QVlOWylPXIgdFx2OGZVZDeXRB52yEHctW1tHZ16PpUijuN7UC&#10;wKrFs8fwPDRSW/98zBnmRKMZhKGCNHcZjxcm2iAWi4/GcXVmOxzPo4g/vDJnc6gqmhu3WVWIG7dh&#10;JVTfkgIAlB3YdKk7GzcuLrS7prJUXny1oFRfY4OZGeu3jz+05YhEI7roKwEk7X5X+U7MOUlJgdnl&#10;PwGA14rd20Gw46xGBv2MejensVMYfiJohF38fhG99g8mmioPquYSCrUOkyt/AeUCeE3nuzY1aZtZ&#10;cOFQPoJXkNpZGEApgk50SAoAwGTB51RS6BrB5EsiCYAOqSk7sAlUeanch0vKmOqAodA5G+Ex0kUs&#10;vTeGpykXLa3KnZU87v/0na6Q3P7dbYQLjWYQTAKz+6XLBd6rjwSklNTWcvU2jRCGFdm1m2YDAIA0&#10;dzmPV6wOgjR3+dyMy8qsASkIIVRefBhWZIdoVIkQhqrdSw9fXpFdG+P5DF2lZZSouXeEGJqNoPaX&#10;IoSBu/HjT48u27hrxsl3qUcaEMJQWnAczsJ0ux09iizGGCEA7sa/Rtu/NyIbok+c42Jl1zEGwAqE&#10;9Q3Eq1nn7mXVH5gdNOLc4q87/h5m1P71AmMri1jX6LvFUgOVj0DxoLkZoGcEx8vXtfJkpuZjG/2U&#10;MksYVR6MAUDPwyFaJAUQwuDDVckGQhiq6iQo5JY2qSkvPgyXIIy3qUfcCowQAowBI2SeD8TR6UZM&#10;meB94Yqo7zMXzzs7ZvztLepD3+WW81dF4bOn0GgGwSQMfCGNDkI+rSnmRc2b650RlV2zKUS3VQCA&#10;1ba9HLs1pXBeVm58SCy3QuCzOj8gpbgmnwsAFQKfLMBY9bifZmfUoWrJLRzyDHMRdI0SwqBgarwR&#10;Bqxqzm31R3/5+PVP9kcIAICKxAAQv71hj8YbnZX5vaYDnPP34nVbi1X262vzh61urxdA/PaG8unA&#10;XE+B8pmGBJyg6MSgZmHewcxM6OcxUTOHUeXh8gKgUIcI6JOUbhFSb3LQKTV9JQ1j5YX2FPsVmITO&#10;RY2gid5Xq6SNf7Sg3lgB/PdyzQ/ll9vbOzSSquvutrQ+Huvdzzt5CYQ+cGPza2pqauYV+/j4+EQd&#10;lPZfQonPKC6AVFIDUdn5sZQaSCU1qlq9AqBGoq0ynw35xSmQMe9pmhqEzE/+Kv562o4z6ohRY/3h&#10;t9uaKx0AACD5YlPauO2Vn0Na/LdaM2gr8o6bPd+tIKSho7KPa0KgGU5QdGIs37X6rKVspzQ53NDI&#10;gMsZ2dqOTNQlKTqr0iY1uvXHnKHTjXBk2y+aG/R1QUWXQtFz90NBsfBEyfkK4Y2bovqe8bKOzsMF&#10;Py9fGGxjTacZBObBGCMTEfxJVVVV1TrRPEGZtmQMAOqAJDc543LUnGBlQk2dpDuamqpEntHroi5n&#10;qCuT5OaWdVfjGX34h48gQ0dTWtEYKIO6qPmwOAZQYKxATP0B4J7NhWZtXZWzM+0cAFIgrOBujFl1&#10;bid/faUyQ+2R5C+k1IeED3B64lTuxo/SYWcCFYkVCODCTan2tk5/xr8Zc0dWcSdrKmO90/gzz9s9&#10;2hEV9txS0Xstw5JgXHk8ow/vj8pf7ROVK1HHlQkEZUinpGiIEFIti2iVGo1IJMkVqBoCdX3MMcCr&#10;geZ3aoTxJ4il974pqFixqNs5GMNzv3S9buYU30l+o5BKWDs65V8eLQ2c4D3Rj9FjuQhGApl00S44&#10;7UawNhMwBsh/e0y+Krx83420YIQQeK7a8uHp8Plj/gEAAR8W7Vsevld5Hl5w2o192E9VJuDDolUI&#10;YeX2AASeq77eJ/J7e0z+8n030mc9tZ20jBJ1FpaCqd87ap6/Z3NT39k27qu//aayYeqW9s8wO9kj&#10;h0odl359CcZn/tf/C9iWF89TYDwy/u8L0xdnZIfvjufBq4kbpvgne+TAW//+z2caj2PMT6qfDxjr&#10;Xe8wLmY6a0w7HNcHBzMzAYDaZmG5SxomUJ7gtBtFo99SigcAQMCHRV8jBLokpVs9AFS7KzBCSKvU&#10;aEQqYxFo1GJeWC3ddE4diHvt5Y8FgtJvtz9LjbIOed6x0getbSsXBbtyntea5+7vD/KOV4wf+8ob&#10;kTPJVISlk56enpGRIZVa2kwcI4x47fWewcYfTxhQCZfLTUlJSU9PB4CFmeX3lyxczO4KZ5ujoFg6&#10;Re3W/263fen4998nztZIUvgH9gy+cKtKJpMxaNrQwsHBoaDwhzkhfD15iPIYm57Kowf6XxTuYM9a&#10;8+b80sqr//rylL+v52T/0Vz34fZ2LABol3WKpPcuXa+7dbdpaeTMoIk+tLdOMAnYXN1kc8OwUeq7&#10;DQthUAyZ3YBMgsi7Uy0KojxGxTSLGmrC+BOmT/YVXqn9qfLa3d+bOzrlCGMnRweu+/DJ473WrAxn&#10;sYzVNMEkkIt5INC1qIEAM/n8wtABWfA5lkMUojwmx4i/5Y5s+9Dp/qHT/QFAgRBZvCAQCAQCYZDB&#10;0JQA8SEGN091APtQxrBR6lMKI4TJooYxQGRVw6IgymNUTLyoQRg6sFislpYWd3f3+vp6U9ti7hgw&#10;Aevp6dnS0sJisajgiBcc6h+1S23tfyTb+4zAbWTT+ah9xAsO/eZ88qSdzXbo6OhgwKqhhr29/ZMn&#10;7VZWVvqzEeUxKhrKowfiRhCeFRcXl2PHji1btszLy5KfGzMOnb2DBgzRw4cPjx075uKiPDB+wQQ3&#10;0cVfLwYGXHXs/6eO8LTIn8iGXfx1wQS3fnNeunJtyqQJbDb5FuinvV126co1Gxsb/dmI8hgVDeXR&#10;A3EjCM/K2rVr9+zZs3PnTrlcbmpbzA6BRlAg0J5PNywW68UXX1y/fj0VXBLoqcC48Owvf/xJ7oPp&#10;Z7izfeREtyWB/Z+r29rWVlxWQWbUjYGVlZW1tXUov59TTInyGBUN5dED/edGEAgENRqHDdhcv2Aq&#10;SwjPCPkqCQStkJ2PBAKBQCAQDIS4EQQCgUAgEAyEuBEEAoFAIBAMhGyxJBCYQ2N9nUAgECyd/we3&#10;S4oe07rK+QAAAABJRU5ErkJgglBLAQItABQABgAIAAAAIQCxgme2CgEAABMCAAATAAAAAAAAAAAA&#10;AAAAAAAAAABbQ29udGVudF9UeXBlc10ueG1sUEsBAi0AFAAGAAgAAAAhADj9If/WAAAAlAEAAAsA&#10;AAAAAAAAAAAAAAAAOwEAAF9yZWxzLy5yZWxzUEsBAi0AFAAGAAgAAAAhAHYw5uRVBAAAtAsAAA4A&#10;AAAAAAAAAAAAAAAAOgIAAGRycy9lMm9Eb2MueG1sUEsBAi0AFAAGAAgAAAAhAKomDr68AAAAIQEA&#10;ABkAAAAAAAAAAAAAAAAAuwYAAGRycy9fcmVscy9lMm9Eb2MueG1sLnJlbHNQSwECLQAUAAYACAAA&#10;ACEAhfqSYd0AAAAFAQAADwAAAAAAAAAAAAAAAACuBwAAZHJzL2Rvd25yZXYueG1sUEsBAi0ACgAA&#10;AAAAAAAhAFfJcsoHXgAAB14AABQAAAAAAAAAAAAAAAAAuAgAAGRycy9tZWRpYS9pbWFnZTEucG5n&#10;UEsFBgAAAAAGAAYAfAEAAPFmAAAAAA==&#10;">
                <v:shape id="Picture 39" o:spid="_x0000_s1027" type="#_x0000_t75" style="position:absolute;left:20;top:20;width:6580;height:4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66ATCAAAA2wAAAA8AAABkcnMvZG93bnJldi54bWxEj0GLwjAUhO8L/ofwBC+LpuvB1WoUXRDE&#10;i6zV+7N5ttXmpTSxrf/eLCx4HGbmG2ax6kwpGqpdYVnB1ygCQZxaXXCm4JRsh1MQziNrLC2Tgic5&#10;WC17HwuMtW35l5qjz0SAsItRQe59FUvp0pwMupGtiIN3tbVBH2SdSV1jG+CmlOMomkiDBYeFHCv6&#10;ySm9Hx9Gwfe+dG2zN5+JPqQXez3PNvqmlRr0u/UchKfOv8P/7Z1WMJnB35fwA+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uugEwgAAANsAAAAPAAAAAAAAAAAAAAAAAJ8C&#10;AABkcnMvZG93bnJldi54bWxQSwUGAAAAAAQABAD3AAAAjgMAAAAA&#10;">
                  <v:imagedata r:id="rId54" o:title=""/>
                </v:shape>
                <v:rect id="Rectangle 40" o:spid="_x0000_s1028" style="position:absolute;left:10;top:10;width:6600;height:4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m5sEA&#10;AADbAAAADwAAAGRycy9kb3ducmV2LnhtbERPy4rCMBTdD8w/hDvgRjT1OU41igiCuBCsg8zy0lzb&#10;YnNTkqj1781CmOXhvBer1tTiTs5XlhUM+gkI4tzqigsFv6dtbwbCB2SNtWVS8CQPq+XnxwJTbR98&#10;pHsWChFD2KeooAyhSaX0eUkGfd82xJG7WGcwROgKqR0+Yrip5TBJptJgxbGhxIY2JeXX7GYU7MeT&#10;5C+cB/Y0u45+Dq7unqf7m1Kdr3Y9BxGoDf/it3unFXzH9fF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PJubBAAAA2wAAAA8AAAAAAAAAAAAAAAAAmAIAAGRycy9kb3du&#10;cmV2LnhtbFBLBQYAAAAABAAEAPUAAACGAwAAAAA=&#10;" filled="f" strokeweight="1pt"/>
                <w10:anchorlock/>
              </v:group>
            </w:pict>
          </mc:Fallback>
        </mc:AlternateContent>
      </w:r>
    </w:p>
    <w:p w:rsidR="00464184" w:rsidRDefault="00464184" w:rsidP="00464184">
      <w:pPr>
        <w:pStyle w:val="BodyText"/>
        <w:spacing w:before="11"/>
        <w:rPr>
          <w:sz w:val="14"/>
        </w:rPr>
      </w:pPr>
    </w:p>
    <w:p w:rsidR="00464184" w:rsidRDefault="00464184" w:rsidP="00464184">
      <w:pPr>
        <w:spacing w:before="52"/>
        <w:ind w:left="240"/>
        <w:rPr>
          <w:sz w:val="24"/>
        </w:rPr>
      </w:pPr>
      <w:r>
        <w:rPr>
          <w:sz w:val="24"/>
        </w:rPr>
        <w:t>Enter Details in group Id, Artifact Id and version then click finish.</w:t>
      </w:r>
    </w:p>
    <w:p w:rsidR="00464184" w:rsidRDefault="00464184" w:rsidP="00464184">
      <w:pPr>
        <w:pStyle w:val="BodyText"/>
        <w:rPr>
          <w:sz w:val="20"/>
        </w:rPr>
      </w:pPr>
    </w:p>
    <w:p w:rsidR="00464184" w:rsidRDefault="00464184" w:rsidP="00464184">
      <w:pPr>
        <w:pStyle w:val="BodyText"/>
        <w:rPr>
          <w:sz w:val="20"/>
        </w:rPr>
      </w:pPr>
    </w:p>
    <w:p w:rsidR="00464184" w:rsidRDefault="00464184" w:rsidP="00464184">
      <w:pPr>
        <w:pStyle w:val="BodyText"/>
        <w:spacing w:before="6"/>
        <w:rPr>
          <w:sz w:val="21"/>
        </w:rPr>
      </w:pPr>
      <w:r>
        <w:rPr>
          <w:noProof/>
          <w:lang w:bidi="ar-SA"/>
        </w:rPr>
        <mc:AlternateContent>
          <mc:Choice Requires="wpg">
            <w:drawing>
              <wp:anchor distT="0" distB="0" distL="0" distR="0" simplePos="0" relativeHeight="251699200" behindDoc="1" locked="0" layoutInCell="1" allowOverlap="1">
                <wp:simplePos x="0" y="0"/>
                <wp:positionH relativeFrom="page">
                  <wp:posOffset>920750</wp:posOffset>
                </wp:positionH>
                <wp:positionV relativeFrom="paragraph">
                  <wp:posOffset>191770</wp:posOffset>
                </wp:positionV>
                <wp:extent cx="3797300" cy="325755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7300" cy="3257550"/>
                          <a:chOff x="1450" y="302"/>
                          <a:chExt cx="5980" cy="5130"/>
                        </a:xfrm>
                      </wpg:grpSpPr>
                      <pic:pic xmlns:pic="http://schemas.openxmlformats.org/drawingml/2006/picture">
                        <pic:nvPicPr>
                          <pic:cNvPr id="66"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70" y="322"/>
                            <a:ext cx="5940" cy="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Rectangle 43"/>
                        <wps:cNvSpPr>
                          <a:spLocks noChangeArrowheads="1"/>
                        </wps:cNvSpPr>
                        <wps:spPr bwMode="auto">
                          <a:xfrm>
                            <a:off x="1460" y="312"/>
                            <a:ext cx="5960" cy="51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B5BF3" id="Group 65" o:spid="_x0000_s1026" style="position:absolute;margin-left:72.5pt;margin-top:15.1pt;width:299pt;height:256.5pt;z-index:-251617280;mso-wrap-distance-left:0;mso-wrap-distance-right:0;mso-position-horizontal-relative:page" coordorigin="1450,302" coordsize="5980,5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LYOTgQAAL8LAAAOAAAAZHJzL2Uyb0RvYy54bWzcVlFv2zYQfh+w/0Do&#10;XbEkS5YlxC4Syw4KZFvQdj+AliiLqERqJB0nHfbfd0dKsZ1kbdbuaQZskzzyePd935G8fPfQteSe&#10;Kc2lWHjhReARJkpZcbFbeL9/2vhzj2hDRUVbKdjCe2Tae7f8+afLQ5+zSDayrZgi4ETo/NAvvMaY&#10;Pp9MdNmwjuoL2TMBxlqqjhroqt2kUvQA3rt2EgXBbHKQquqVLJnWMFo4o7e0/uualea3utbMkHbh&#10;QWzG/ir7u8XfyfKS5jtF+4aXQxj0O6LoKBew6ZOrghpK9oq/cNXxUkkta3NRym4i65qXzOYA2YTB&#10;s2xulNz3Npddftj1TzABtM9w+m635a/3d4rwauHNEo8I2gFHdlsCfQDn0O9ymHOj+o/9nXIZQvNW&#10;lp81mCfP7djfuclke/hFVuCP7o204DzUqkMXkDZ5sBw8PnHAHgwpYXCaZuk0AKpKsE2jJE2SgaWy&#10;ASpxXRjDEEFzEDkCy2Y9LE+y+bA2Cad24YTmbl8b6xDb8rLnZQ7fAVNovcD029qDVWavmDc46d7k&#10;o6Pq8773gf6eGr7lLTePVsoAEQYl7u94iVBj54Se2UgPmHFXEtvkx1luDcWcLDlEyFVDxY5d6R6q&#10;AFCD9eOQUvLQMFppHEYaz73Y7lkc25b3G962yB62h4yhkJ4J8RXQnMgLWe47JoyrWsVaSF4K3fBe&#10;e0TlrNsyEKF6X4VWKiCHW21wOxSGraQ/o/lVEGTRtb9KgpUfB+nav8ri1E+DdRoH8Txchau/cHUY&#10;53vNAAbaFj0fYoXRF9G+WjbDAeMK0hY2uaf2+ECkbEDjvw0RhhASjFWr8gOADfOgbRQzZYPNGpAb&#10;xmHyk8HCfEQWOdBQZN+smzBOB/1Hg/7H4kmyeFR/kJ2rH5ShtLlhsiPYAKghUAs1vYc0XGrjFAxa&#10;SCTcptKKswHIwY28RlIWZOv5eh77cTRbA0lF4V9tVrE/24RpUkyL1aoIR5IaXlVM4DY/zpGFXLa8&#10;GmWq1W67apXjbmM/VupAwHHaBLVyDGPkFZ0ddZeFURxcR5m/mc1TP97EiZ+lwdwPwuw6mwVxFheb&#10;85RuuWA/nhI5LLwsiRLL0knQqLOT3AL7eZkbzTtu4HJtebfw5k+TaI6VvxaVpdZQ3rr2CRQY/hEK&#10;J3kn9VGjYMUmfPGKgKtbj0cC9N5WZnhxv3bpfWxozyBldHty/KXj8YeFBOdaCwfgFJMe5o3Xk3Z3&#10;01fOurMF2Hlj0c2GogtfFB1a8LpKwvC/LDrkP4xSuAy/Lu5/FgDWc0F144rASggh+9fK+P/X+6nI&#10;R004bW1l9QiHspJwZgLP8NaFRiPVF48c4N248PQfe4qPgPa9AOlnYYxnsLGdOEkj6KhTy/bUQkUJ&#10;rhae8Yhrrox7nO57xXcN7OSuQyGv4BFVc3tOY3wuKihD7ED12ZZ9JdrCHV60+Aw97dtZx3f38m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eZpON4AAAAAoBAAAPAAAAZHJzL2Rv&#10;d25yZXYueG1sTI9PS8NAEMXvgt9hGcGb3fzVErMppainIrQVpLdpMk1Cs7shu03Sb+940uN783jz&#10;e/lq1p0YaXCtNQrCRQCCTGmr1tQKvg7vT0sQzqOpsLOGFNzIwaq4v8sxq+xkdjTufS24xLgMFTTe&#10;95mUrmxIo1vYngzfznbQ6FkOtawGnLhcdzIKgmepsTX8ocGeNg2Vl/1VK/iYcFrH4du4vZw3t+Mh&#10;/fzehqTU48O8fgXhafZ/YfjFZ3QomOlkr6ZyomOdpLzFK4iDCAQHXpKYjZOCNIkjkEUu/08ofgAA&#10;AP//AwBQSwMECgAAAAAAAAAhABWYK1vjWgAA41oAABQAAABkcnMvbWVkaWEvaW1hZ2UxLnBuZ4lQ&#10;TkcNChoKAAAADUlIRFIAAAK7AAACVwgCAAAAHIcLLAAAAAZiS0dEAP8A/wD/oL2nkwAAAAlwSFlz&#10;AAAOxAAADsQBlSsOGwAAIABJREFUeJzs3X9UHPd97//3LIsQkpHWSBGObdlfo0W4hCQNSagDvbFz&#10;G3CA60S6N6i35zZXXNtfEEkq1rclDad20nujlH5DUy+OGyS+cYKae745gbpS4gNYIk2d5mqtS1Jc&#10;O5gGsVpH9W9ZQguyJMSPne8fM7M7+3N2lx8L4vk4exJ25jOf+czuWvPaz+czs8pf/K9fiYiiiIj8&#10;Xtkt/+3AH48+d1QAAMD6oKoyv6BGLJxbUFVVW6uvsis2xViriCKKoggAAFgFLrw+eu7lAf+lt65d&#10;OptM+dybd5VXu/JuviPJ+mNmBRGZnY+x0G5TFG0b0SIDAABYBc788gfT//ztkg//x6zbPyry0eDy&#10;hatvLVx6M6KwcsX367ff/s0r53r/8v/7zMGfbL+t1LL+gCoLUXEhoKrzC7HL20VRVFWCPQv0MQAA&#10;kHGve09dfOkH9zz4bGD63PzbLy688y8y/07g8rS2Nuap+u6Cgjvy85/55VvPff8PP/vlf0lQebyu&#10;hQRxQURsok1iUOLsHwAArLgXfvKN8s/85bUXu6/9/CtzZ54OXDobjAsJbMrO/mBh0dSlt/755Dfi&#10;lQmkFRdExB78S42xOQAAWGmve09t26CqMxfVt4eV7OyUtr27oOA3ly7/yz/89Z3vq40Ym1BVCahq&#10;IBBjq4CqLsRabmYXET0qKKb/xeoz2KTUdos0DqhHajLdFgDAEnvde+rX//y0NsNxxn/ugU//6eyv&#10;v5dGPUp29sd33amNTWx03Jm48D0PfH1rwfuSiQsiYg+YuhZUq54G/aQlUuGeONXiNBZ7OyuLXJ7I&#10;pUsruOuovYevu2FPqIPHtUPsPj54pGYRRzjYpNSOLuMbBQBIx1u+Ux//nd+z5T2sPVU2bLYXfDC6&#10;mDpzcWHqtcRV3XT1rT/YcffCbKIz+rjv+Rd9E9evTSUZFyRsVCKp8jqPa39nXcZOOp7efm9LaOfG&#10;ufTGVrOnUbq7RRr3LDIudItULF2zAACL987Fd/2X3rLl/QdbfsnCGz9X56bnLpzR1039Kr06s2zW&#10;ZX7lfXdT1oWP3Lo9mQrtAVOvgppCbshQZqioqPB4PGGRQQsM2ooVbs2Kqjmiqkcy3QgAwNJ54cVf&#10;vf3mGyLy1M/O2a9sHg2cLdh4/vL5iJPZspxp3550vHztvvmfnZOfnXvoXn3w4sMfrdy0eVO8TcIS&#10;g6iqmvwESI+rY7Al7giAMVIhEhpFMEYPjJGDYBljgfVQfWlpqcfjMfcy6IFBJPwVNu/f1IaoXUYP&#10;qcRqeVjb9xw3BkHiDcOY6jwq+4O1hY4rVGBgX2+tyxN772GvRKyhn9hN1ZiHaiIb4nEVKa5lHUQC&#10;AFh499rCWe/4TZvzROST9977seICY81vr0wDPi0iIv94+ufBJa+99sru4vfFK29TVQk9kuxjqHAP&#10;uCtEpLu2aTDWem9npWI+XXtcRUrToEhRidYdPnrGKyLi7e/Vy+gL9OGFipKiuLseLSlpFBHxjE1o&#10;C/TAsG9fxL0qJsbCE4THVdQ0KOKs26e1ofu41nSjERX76pzxWx7SXWs6EXtc+zu9cdsq4nEVmWvr&#10;ro2oTDyuWtP6yL2LdNcqlXH2kKipg02KqZUAgFVo9MXhmzbnORxbSt//4dnZhVcvXIl+vOW/lvbj&#10;ncszlo9XL1z5Xk/fztt2ici7Vy6/Z/t747VWVcWmmlhPfTQUtTzaKBInMwx2uDwiUuGeUFVVVQe0&#10;koc6vcbpWj/dh07qnt5+r4j3zKiIce6Oq26PVp92xjcCQ93uiGI1R0LHNeGuMJoQigx6StEboe00&#10;bstNFWsr9Sr1lsdnVGWUN4JKZIFTLU5v534tAITvPk4qSdDUwSY9LTQO6C/AwD4RZ8spo5i+FR0M&#10;AJBBt+8scji2lH6w/Pbb4k4jmJsPJH5cujIb73Fh+rrl47WL74rIXbsLC95762/t/u2bt+Wb966q&#10;6vyCurCgzs6rs/OqLaCqwYfW05CcmiMxz6cSmojocRUpihL8susZmwierruPD+rlKhobK/SV+snb&#10;IjBoUwDD6oi/ibezUlGU8O/twdjS2+8NdWtogSF+y4MaH21xmmpJrMJ9VD8rRwaViOpEQgEquKim&#10;1W0OWGESNNVY1TgQHNqpaSEcAMAqc/tt2++552M35WaJyIbswM7tm3du35xtt2Xbbe9en9ceb09d&#10;DT7OvOqPfrxx/t3FPK5endcaU3z3++7aXaj9rapqIKDOzwfm5tVAQA1eU2nThiJUVQIpdDGISDAz&#10;eFz7+8U0JKD3FMTm3K2VHD3j1cqV7tlTGrZASndbndxCkSF+YBhsiooKwTaYejrCAkPCli+WceTh&#10;p3/TAIyx9xhjMhEpQ5JqaqKxHQDAKvSzX70x/uql8VcvnZ+8oj2uXJ0LPux2ZTke2TffGgioot3f&#10;KaB3KgQCsX6JShVVVRUR7fcstZGJZNUcGWjsru32uMK+w+8u1WYhxpy/qF8j6Bnr7x/1iDTuqamR&#10;Runu9vT295d6JLmLB/VKug8dqhDjdB/2NdzbeSjYL3+kJmIWoDjr9lW4PB7pPt5ZYh4HSdjymBM2&#10;UpAgEOit0vfuGZswJsYavQ6lu50i3liFYzV18LiIhNUDAFj13vJfi174i58de2l0PGLhffdWFuz6&#10;4E25W6LLnx39+cu/PvPO2++YF/5W8Z0733/fzoK4cxQURVlYMPoS4qcAmxoQrZPB+P+4RWMxOs7N&#10;jPmNpvEKb2eT8bfeQTDa2+vR44FW3tPbOyrJ3m1Ar8Tj8SQexdBri7xhg9HLoDUiVEPilqfB4+ow&#10;5iJ2uEzzJWIK7t2Y6mA0O1bISNBU/cUxzTGJOohY4xwAgEyamw9s2JAV8XjznckrVy5HlHzx3y5v&#10;zFZFJKLwpakLL//6zG98vohN3prdevOWzdGVaw8RmZmN2acQySYiokpA62JIsY9BRJwtRyMzg1Of&#10;FRkcY1eUIleoE10PCB6PcSrUz9+mJdaMs2KcU7AxBNBdqyiKohwajWyiaZemGixang69BUYXh2na&#10;QnSjjZcyfJvQXIjwwvGbGoxxRkWhgwgGjVpFiXsVBgBghWXb5d3r89HLtzs2OW4vvvUjteZH7rbb&#10;Z+Zi/KbD5Kv/6p/N3rw57657HjCXL3lfacG2bQn2bs9K6hcibPoVlcFpjyn/HlWMzFBzJHhtgM50&#10;Xg/NGTQWGuf3JGY9hnahR4Y4WxjzMkVEGgdOPRr5M+GmiYthNSRseeqMy1CNhljcwNrZckoNtVvf&#10;JN4VDQmaGl2PMTnE2XIqfAUAYHW4MjOrTXs0P2KWnL9+9bXz/s2bss0lZ2cXJi9emLv0hv2Wu+05&#10;Me7CFF15gl3EpDz6vRdFJKCqqqrWld+6/8Afe//399M7WhiW44c2VuLHOwAAGfHdoVH7hhin+cGn&#10;v+c9P/eeXTHu6fSZf/chUedyN+lbjY+NDD///Dtvv7Pj/fdFJIa7bnH8zgci70GgmZ9b6PrOUz95&#10;6uuhRaoEOw+CQxXaGIRNRFRjvSqSRicDVkLwdlfW15IAANaYuRgjEiIi2dkbYy6fv3717KuvZWfn&#10;6E/nFs6//so7b7+TffOtMTsY4rFnZ6VQWFVVfuF6dQv/2c7WG/KXOQFgXZudszmyIk/e1xcWzE+3&#10;bMrZtDH76szc9NXrIjL6m3dKd981P7eweeOGS2+8/O70tIhsveWuiGJBOVH1pyqFAQxkGgMSAHBj&#10;2pAdULMk4qFdyGBWdPv2bVtyRUTrSHj9rfP27Cw1S1555Y1/HT+XffOtGzZv3bYl9//asUUrFpRj&#10;X4iuX3/kxLhKMya7ooiIIqIqDEcsGWfLKbVlyWrjRysB4Ma3Idv6O/zGjRucd+yYOPeGPWfT/PWr&#10;E69dKN5127l/e23y4gURucmxXUQKHJtuvyV/7N8uzl6Z2rB5a7z6Z+cCqbbQJoqoIqoijE0AALCq&#10;LVzfXVgw9+6kiNhzNr01+e6519859+uX3nxnUkSyb8q/Jf+m7A0bbrt9+9uvnk1c04Zsm/ZIfuc2&#10;URWbKDZRRBRFhOAAAMDqNDOnbNyY7dyuDwrMX7/q/bfzIvLO2+9oF1Vu35JbePu2+fkF+9U3zRuq&#10;tg2L37tN0e70qOpRgbwAAMAKy7ZLTo4txiM38kyfbZfS99197eJrImLP2TR+9tyVq9Mikv+eW7Zs&#10;yrl5y+btO7a+/daliK02ZEfWnEYj7aHbSKsiohAZAABYzW65Y9f2m9+8IiIiNnv2K+9uufmuD9hz&#10;Nt2xY0vhezZvyc26fOEVy0rSCA12EdH7FxRFFCIDAAAZYLcne/WjIz9/9x35/2f84obNW+05myRH&#10;ZPPWLZtybtqYnX/LzdfmFq5di/GjVub65+cXogtYsmk9C6KIYjwAAMAKs9tt0Y/oYll2u91uu7vk&#10;rptzw07Y27bkFmzPd4RfVBmv/vRaaNMukjAFBSIDAACr1AZFFZFbb925+4782StTweUFjk23336z&#10;xLl9ZLwxiA1Z2t2e1dAjzi2iRcSujURw40cAADJFybFl25MtnG2XLLv97pK7/s/4RW3JLfk35W25&#10;aedtWy5fmYtXT3D53LxsyFJVuT63sDGg2EUkoC6ISMDqBg12xcgOqqiiMioBAEAGZNmTigwBe1aW&#10;qojInXfsrPuEMjMzm78lK9uee2fB9mA9ubkxxiZM9c9fn9P/2pA9KyLz80Z/QiDO71uIiIhdVRUx&#10;4gIAAFh52dnJnoPtWbb5uYCI5ORu+HiFMztLkSzb9uuBC3aZW4hbiT76ELHTrBmRbBGZm5uLXhtj&#10;16Koooii6vMfAQDAyrPHuv3i5k1bRC6al2RnKfNGyfmFwPyCiCy8KiKzcSsRkYBiD66avT6jSlhE&#10;CMxdj7VRVAtFjF+5po8BAIAMsWdFnuwDauwxguiSlmzqvLbV/EKM2Qpzc4kutsw2fhHbrt2NgbgA&#10;AECm2LNiTGKwKfZ7PnnfXN6dH3Bu05Y4tjgky5YtgQQDECLykcoPv/7uppu3bM7fkiUi2fZc7arL&#10;mZn5hflQCpmfm9mYmyci87OzcRu2Qb/ppC07xy6KiKr9j/4HAABYSYpNzY76bWsRKSm+vaT49sil&#10;WbbshHd7yt6w9Q/33SMLARGZW1AD6rzMqjPX3l1YsC8szESXn70eY1RiQ06OfcOG7OwsW3ZOdna2&#10;zabYldDPXJMXAADIAGUJr1Q0BwWRQMBmm1dnA9dFRIsLc7NzIjI/NxNcMnslFCPsG+y2bHswLuRs&#10;3GizZyu2LFUVm+jzHdXFN3awSQlpGlx0fdGVhyr1dlamvhtvZ6WiVHZ6U965t7NyyQ8IAACRJZxH&#10;uBCIFRcWtLgwOzsv4XFhLtZghBYXcjfn5mzalHtTXtaGjTZbcB6DYmps+r0M3s7KIlfpgKrWaM8H&#10;Ozu9UuNMs7YYao6o6pHQ3va7xD2htqS0A29/r1RUeHr7vS2pbZiGwSblUMnEqWXfz2q0no8dAJKm&#10;qjK/oF6fC1y7eu31c5OLqCcscQQC+jTGBdN0RnU21Itw9Wpo8uP01XfuulW/kcOGzRu1rKANQ2TZ&#10;7RGRwK5NY9C6GUTSvcDS29/rqXAfrQkuqGlpSaui5JXuTvGMNNjhkn0Tj5YW1XYMthypsd4AAIDl&#10;EVBlbm5u5trs7Lx6fWbmVsdNgX97c0lqDp7G490Qaqv5yYw8dO+d9g32jTdtNg9D2GxZNiV0o2jd&#10;V4++9JWelx7refGx773oefn8b937X9V0DDSKNA7EXlHhnphwV+j7q3BPmNaGloevMC3Xq9XqiVgl&#10;jQMRO55wV0TsIrwhWglzS7XnA42hXUXvXSsTXByvqfpyrS7LFqb3yiT1wpoPILQ86khjF9NqHgiu&#10;axwwlwx7ky2PPf6xRDUmtGXs4wWAG0kgoM7OBWauz16+Ou/3v5v24/yFy0v1uOCfmZye818OPSan&#10;9cfF6bkLU3Py1aMvfvXoi1/pefErPS96Xj5fkmZi0M8K0f/YaycCY/mEuyL8RBLcwHRejSjkDk8M&#10;RgmjQNwVUe3Qi0WUmXBXSEVFY1gVkXsPO7iBxvDjiXUIYa2K08I0XpmkX9hG84nZ/LqGH2nMYlrN&#10;phcr4pllI8OON16x8MaYCw24SQwA1olAQA0E1AXTY34hEHzMzlk/ZmYXIh5XZsIe714LPS5fndce&#10;01fCHv53TY/L83ETw/84+tKfH33pz4++9NWelzwvn3/fffvTP3Tju6Q5N0Se70LnhvATS+hUGvsM&#10;GT8YmNYkExgiS0X0SsTce3iZsJN+zEOIWBO7ham/MpFHFGfzeEcev/8lfJ/hNUc9CwWnFI89rFi8&#10;lxQA1gstLqyhxGATxWbcIFpRFnl5pbPllKqqA40eV5H50oKKkiJTmd2l2h+Dx7vF4yoKXlxR5PIE&#10;lzfuSWGaQc2eRk9vv1e02RQxN/V2Huqu2FenT3xw1u2r6D5kvmQiNCci/t7D502MnvHGP4SkW5ja&#10;KxMl9ub6EVfqW9d2xz+KuMXCao54llIjExYLNcZZt6+iu3bpr7ABgFVqLd440SaKqmeGlG86GUfN&#10;EXXCHXFKjiPya2V68xGNE3L8wNDf6zGft4pcHtFP4YuW1CFYtjC9auMYbFKUot59poGAxRRbfCOT&#10;KeZsOaWqE+7R2mW4MBcAVpm1GBdExCaqIqoiohg3clqKm0g4d5eKZ2xCfxb6S7QvnaW7nSJFJRXa&#10;N/UI8ZYnoJ2QBxMFhoje+Al3RezIkNLeky8cp4WpvTJRYm/uPTMqjQPGxY3eM6OxN06yWDxJNjKl&#10;19PZcirpsAkAa9QajQsiYtM6GBQlODSRVjXezkrTN0Nv56Gwvv3uWmPlYFNtd4W7tUZEnC2PNnpc&#10;RcHNvJ1Nnd7o5d7OTuuvnDV7Gj29hxIFhuCQhMZZt6/C4+qIrjmlvcc7BE3Y+TxOC1N6ZaLF3FxE&#10;gidpb+f+eEMaKRSLJcljT/JYBpvMHQspXzgLAGvE2o0Lov0SlXYPp0VNYnDuLu2uVUJD4Y0Dpr7n&#10;CvdAySFFqTXWGLf2qTmiDogS3KzCPdESY3lwcSI1re5DRb3mG0IEDXa4PBXuoxHnIGfdvgqX6/jg&#10;kZrIIfqU9h7vEKSm1V1RVKt0B1+JmC1M9ZWJEHtzZ8tRd29RkeLSthxoLDoUa+Mkiy362JM6lqKS&#10;0SL9FqkV7olT3CwDwA0q5s2glTglkvuJypX7fQflf35/VIs8qsj9Hyl4+Autoz/93hLuYIVuALj6&#10;7zMY1cJFNnn1HzEA4EZiF0VR9F+7Xrt9Jdq1EBOr+OS5+lsIAEAiNlUVVRU18r7Ua8Zgk6IoRa7S&#10;gVX7bXv1txAAAEvK//xfo8H+heoPL/2oBAAAuAHYQ79buTb7GAAAwAqwKYoooqjqSk63BAAAa4xd&#10;1SYwKPQxAACAuOyiBm/3SCcDAACIza79/pQaEHUtX14JAACWlV1EAgEREYXIAAAA4rCpAVURsQlz&#10;HwEAQFw2RRFV1IBxo2gAAIBoNlEURUQUUQkMAAAgDrsqIooiauwf1AIAABDjDk6iiIiqkhkAAEBM&#10;NtF/iUq0qyUAAACi2bRfu7aJCNdKAACAOOzaT1CpItqPSwAAAESziSiKoigK0xgAAEBc2nCEqnKt&#10;BAAAiM9mE1FUsSmKwjwGAAAQh01EVFFU5jAAAID4bKqIIqo+JEEnAwAAiMVuU0TVk4K6u/pj/yQy&#10;ubMow40CsHbkvzqR6SYAWAl2RRRVURVV6GEAkIajR49mugkAVoJdsYlNVbgZA4D07N+/P9NNALAS&#10;7DZFUUVEVQKZbgqAtWhqairTTQCwEuw2m969QC8DAACIx27c8FGNnseQNfrLjLQJwGq2UPqRTDcB&#10;QAbYbYqIKqqicJNoAAAQj11RFFG0n6ICAACIzWZTFBFFEW0CJAAAQAx2UcQmEgjexgkAACCKXVEU&#10;fdIjfQwAACAOu4gooorwa9cAACAuuyJ6WAjQyQAAAOKwK4qoqoiotkw3ZTV44823X3/jbb+fe9gB&#10;cf378KdD//DzzLQDwApyOLZqoxLCpRKam266+QMfLNixbWumGwKsXpMtj5iffvY//odMtQTAijl/&#10;ccqmiCKKaDdlgIgQFwAAiLBj21abiKqI8JsSAAAgAZtNUURRbDaulQAAAHHpd3BSVYYlAABAXDYR&#10;/d5NXCsBAADisSuKxPihawAAABObIoom0y25IXk7K5WmwfXcAADADcKmKGJTRNH+SsmQy2HmGlqe&#10;Fsbm66rW91vd5Yu5dmXbEzLYpFR2eld/nQAApMJmUxSbothsYkthIoOvq9rhqJc+f1Bfw5g3+sy9&#10;fAqbT460l0t5+8jJ5sIV3C8AAOuTTVFEtJGJpCcz+LoOtEn7iN9dFVpW5b6xz9yDTfrgTfDLvrez&#10;UolcNtikKLXd4nEVKYppMCBYVC832GReK97OSn1N0nWaCoZ1PpgriNhDdGEAAJIXGpVIOjAMPdE2&#10;3NAaLx9oAwLaiIU+MBAaQQgbvBhymUcUTAMJ2orE4w4xmhUcJKnuOhvWnOS2T8DbWVk76p5QVVVV&#10;B/bpy/rH9mlL1Am3uIqaBkWk5oiqDjRKhXtCVdUjNVrJ7tr9clRVVXWg0ePa3+kVqdnTKKNnjHO3&#10;t7/X0/hoizPpOr2dlUW9RsGBUr2cttxVOmBUUGI0P7oBAABo8vPzlVi2bNkSUdJmUxStiyHZeQxD&#10;/T3SUFeVqMhYR3/xiN/vd1eJ+Lqqy9pKjPGLkfax+mRmGAy3lR2Qw/om0lZmtcmQy1E/1j6i7aR1&#10;vL5tOKljSUHpbqeIiNS0tDhFRJwtR7Q/RJwtj5oTQKQK91GtZE2ru8IzNiEiNXsaPb39el9Ff6+n&#10;cU9N8nUOdrjEqFKrtPv4oLbc0zhg5BRnS0tN/AYAACAiIufOncvLy4tYmJeXNz09HbFQu+Wj2BSx&#10;pXW1hKn/wHRW33vQ6IIYeqJN2keC4xeFzYfby3v6rSNDQ58xyqFt0pGwn2Cov6e8/bCxzyp3X4Ox&#10;prD5pH/R4yXOun0V3bVK5EUHoSGA2u4EWxtZQ6OlgFBkMAWG5OocPG4MUWiKXJ7gclNFFg0AAEBE&#10;JC8vb2Jiwhwa8vLyJicno0sGZz4qtrQiQ2HzSa0joNy0sMRpnKKH+ntMz0RECp0lYj1Jsrx4V/gm&#10;Cfm8Y+F72VVcHr90Gpwtp1R1wj1aG5weMNikKKahgcZUazQigzkwJF9noz70YDgSKygAAJCMgoIC&#10;r9erhYa8vLxLly7Z7fboYjbFpthsik1Rkg0Mu4rLkzjlr6iz40s+CBGDs+WUOuGu6D7U6RXvmVFp&#10;HDilDw14z4ymXJsWGQZNgSHJOotKKmL2E8RbDgCAlR07dmg9DZcuXcrKyopZxmZTRLu0MtmbOBU2&#10;tzYMtz2R3N0OouNFVH+ALvysPzwemrwYo6PCai9LHCEGm8zjEUYnv3F69nbu1wcGDEnNFajZ0+jp&#10;PRQ2JJFUnc6WRxs9wdmOIt7Opk5v9HJvZyc3bgIAJK2goGB6ejpeXBBjVEK7g1OylVa5+xp66pO6&#10;BEGLF6GJi9qFmQerRER2FZcHk8eQq74nbMOeemObIVd9T7m+ScK9HDDaY65sSa6VKCoZrdUnDfTu&#10;mzhSI+JsOeoWfTLBfjlqHkGoaXVXdIeGL+KraXWLR9ytRmBIus6aI+pAY3etMY+ht6ROn5RpXl7U&#10;K0WLO2oAAEyUHz73qmo8qfrDT5jXZY3+MsGWQy6H+Szf0Kfdn8HXVV023hp2rwZfV3WZcfFC+C2X&#10;gnU09I0UdxjbDbkcHcV9e48ZVzwYVZuF6tRrNO3EXJmvq7rs2N6kb/M0fXl25+3vSaro4g02KYdK&#10;JoxhCGCtmNwZlkbzX+X6G2BdUHp/FkoMn/wvKSSG5TPkcnQUZ+ZejiuYGPS7KhAYsOaQGID1ySYi&#10;2uUS/BTVihlsUhSlyFU6QFwAAKwV9tCNm8gMK6XmiKoeyXQjAABIhV37ASpVTfom0cuvyu1PeEtJ&#10;AACw0vQ+BnX15AUAALD62G221dXBAAAAViGbIop+o2jmMYiIyPmLU5luAgAAq8v5i1N2coJZ7kb7&#10;zIL62nl/phsCrF6bwp/y3wuwTti137pWVdW67DqQnW3LznQbgFVuIfxpXg5fO4B1wZ5lU0SEmQwA&#10;ACABu82miCoEBgAAkIBdEeICAACwYOf20AAAwJI9+R+5Xg/eePPt19942+/nAksgrn8f/nToH36e&#10;mXYAWEEOx1bluRfPB5+/v67CvDpTv12ZQdOXZ3NyN+zYtjXTDQFWL367EliHwu7HoDCdQUREiAsA&#10;AETYsW2rnVs9AgAAS8x8BAAA1uw2pj4CAAArdkVUEeEe0QAAIAF9VIJ+BgAAkIAt0w1YG7ydlYpJ&#10;Zad3GfezbLUDAJA2m00Rm01/pMjXVe1wVHf5UtlmyOVwOFxDYVWELVkko8LYDfN1Vae/q8YBVTPh&#10;FldR0+DiGjrYFCMZePt7paLC09tPZAAArDI2UUQRRXuktqnvxDEpLx8+diJxZBhymU/eVW6/3++u&#10;0mvoOtAm7SOmJckLrzaosPnkSHu5lLePnGwuTLXOJDlbHm2U7uOLjAwxDHa4ZN/RRxs9ro6lrxwA&#10;gMWw2RRFMSJDSoaeaJO9h1sbhtueWEwHQYlzuU7sy6uiJHTbu7Axi/DOh5irBpsUpbZbPK6isPKD&#10;x7sr9tU5a1rdFeF5ROuPCFVl6pxIsAoAgCVksykSfKRiqL+nfO/9hVUH28t7+k2RQev4H3I5HA6H&#10;y+VyOOp7ZLitzBh5CHYN+LqqHWVtw9JTHxyUCI0oRI4pmNe4hmQoqtpEDXWF6jwbVmOKAypBg021&#10;3Y2Ptji1Z97OyiJXaWjEYrQ2GALirao5oqoDjVLhnlBV9UiNUa0WGEScdfsqIrswPK6i/XI05qBI&#10;glUAACSWn5+vxLJly5aIkjYRxfRImh4YRArv3xseGURkrKO/eMTv97vdbr+/r0HKY4w8FDaf9I+0&#10;l0tDn7HNDrVhAAAgAElEQVTKd2J874jf7/f7/SPt0lZmRAFfV3VZW0mfsaZYG9qIU21kM12O+rF2&#10;vdbW8fq24RSOMUJ3rf4q1nY3DoTO8x0ucU8EnzpbjgZ7CBKsiiEYGGJHhsaBU3pG0eo5FOpMSLAK&#10;AICEzp07l5eXF7EwLy9veno6YqEtOCSR0qhEMDDEjgx7D6YxiaCw2W1sVdjc2iBjXp+IyNATbcMN&#10;fUYuKGxuTmHKw1B/T3n7YaPWKndfQ2hnJ/0pznQIznxUJ0oOGaMJg8e7pXS301TMubtURs94E66K&#10;5u08FAwMemQIO/GbB0HEubtUkloFAEBieXl5ExMT5tCQl5c3OTkZXdKmSOqJwdfVEQwMemToMPfw&#10;pz03ITT6UN+jLxrq75GGupQnRmrVecfC27KruDy9hoVb+q/y3v5ejz6vQVEURSlyeYRLJgAAK6Gg&#10;oMDr9WqhIS8v79KlS3a7PbqYeeJjspHBd+LYsD6JwOFwOBxlbcNiecmEpSGXw1F2zBiXCPUGLMLZ&#10;8UUMQlgq3e0UKSqpiOg28J4ZtVwVydvf69FmNQRNuMOusvSMmX5QOLz3IsEqAACSsWPHDq2n4dKl&#10;S1lZWTHLhG7CkHQfg+/EseFyY26AMbvA+ipLq1q9Y9LQZwwU+Lxj+vJdxeXG+ETKorZdogjh7dzv&#10;8jTuqRHtSkuPabaht3O/S9ytFqs0wVO9t7/XExqS0Djr9lWYr7Lsrg1daVHbXWGuJ8EqAACSU1BQ&#10;MD09HS8uiHkeQ7J8J44Nh4YkNIX37y1PcJXl8PjZOGvCGWd3X9eB4BTFwubWhmHzNMiu4F4sq9W2&#10;PWAMmAy5gmMd6VwrEZz5qBS5SgeC1zjUHNGugtBX9e6bMOYhJlolNa3uiu5aRVGaBgc7XFGBQYsM&#10;obs+VLgHSg6FJl6G6km4CgCApZLyzMehJ9qiAoMWGSRy/qOm6mB7uekSyngKmw+3iz7ScUAOm0Yl&#10;qtz+voaeen0E5JjsSlStr6u6rG1YhtvKqrt8IlXukWCtjv66kfY05zE4W06ZhwxCl0RGrY04Ycdf&#10;Zaw5UlNzJGqzYIHQjopCNR2J6ERIsAoAgKWhjP5mKvjkvb/7YfO6rNFfrnh7Mmz68uzO29+T6VZE&#10;GmxSDpVMxOw8SLAKWCaTO4vMT/NfnYhXEsCNxD6/EBDh564BAEAi9qvXA6KqBIbVrOaIGm+wIcEq&#10;AACWkP25F98JPrk7gw0BAACrmP1F35SkcGklAABYj+wLAUYkAACABZt1kXXm/MUp60IAAKwn5y9O&#10;xbhx9HqWu9E+s6C+dt6f6YYAq9em8Kf89wKsEySGMNnZtuxMtwFY5RbCn+blMA0KWBcYlQAAANZI&#10;DAAAwBqJAQAAWCMxAAAAa8x8DPPGm2+//sbbfj8XWCIGh2PrbbcW3Pregkw3BAAygMQQ5qabbv7A&#10;Bwt2bNua6YZgNTp/cWr68tVMtwIAMoNRiUjEBcTDZwPAekZiAAAA1kgMAADAGokBAABYIzEAAABr&#10;JAYAAGCNxJC8wSZFUSo7vYlWK0rCMgAArFEpJ4Yhl8PhGkpmYcrVLrKKZeTtrFQU5VCJuzFBidpR&#10;94SqquqEW1xFTYMr2T4AAJZbyomhqq5BevrDT+1D/T3SUFe1mHZUuf1+v3tRVSwjZ8spVVVPteyO&#10;V2Cww+VpfLTFqRU+6q7oPk5kAADcSFIflYiODEsQGNY475lRadxTYzx17i4VIgMA4IaSxjyGyMgQ&#10;ERh8XdUOXXWXL7TMNTTkchhDD9qfpjJDrlDp8ErMgxVaPcGVxha+ruqwrVfcxJinoqQo9LyopCJz&#10;jUHq8vPzlVi2bNmS6aYBwGqRzszH8Mjg846FAoOvq7rs2N4Rv9/v9/v7StrKQmf7sY7+4hG/3++u&#10;8nVV14+1a4X69kbX7+uqLmsr6dMq8Y+0j9WbZzj01B+Qw36/39/XMNx2IJM5IbHRM0x/XDPOnTuX&#10;l5cXsTAvL296ejoj7QGAVSitayWq6hpkzKt/vz9xbDgYGIaeaJP2w82FerGD7eWmzoi9B40VIlLi&#10;1P6uajYtNFUyEpzTUNh8OKyacmMHVQfby4fHz4pIYfNJ/8moejKsdLcz001AsvLy8iYmJsyhIS8v&#10;b3JyMoNNAoDVJr2rK6vqGoaPnfBJZGDo75HhtrLgcEJZ23BoGyMjiBTev7e8pz7epRFD/T2msiIi&#10;hc6SYECRiHWh5RnmGZsIPZkY82SuJUhLQUGB1+vVQkNeXt6lS5fsdn7ZFQBC0rwfgxEZwgKDiIg0&#10;GKMJuljXPxQ2n9RHG1bxFZWpqNnTaB6FiJgIiTVix44dWk/DpUuXsrKyMt0cAFhd0r2DkxYZhsID&#10;w67i8uS/9Bc2n/SPtJf3dERMRYiuxOcdi+hZWCW8nZX63Zpq9jR6XPu1Gzd5O/e7xN1KYFiLCgoK&#10;pqeniQsAEC3tez5W1TUMt9W3hfUwFDa3NgybZjv6ulyxZiYOucwdC5FZILqSA23SfjDRxZvLf62E&#10;fj/H2m7xuIpi3dax5og6UKqtKnKVDpxqYRIDAOCGkv5IbVVdg/T0RNyHocrt7xNHvaNHe1rePtIc&#10;veWu4rEyh8MocDIqC1S5/SPF1UYRKW8fyfi0xpojqnokenHLKbXFqgwAADcC5bNfOx18cuTIH5rX&#10;ZY3+csXbk2HTl2d33v6eTLcCq5f3N2++5+ZNmW5Fhi2UfsT8dB3+QwGsT/wSFQAAsEZiAAAA1kgM&#10;AADAGokBAABYIzEAAABrJIZI5y9OZboJWKX4bABYz7hzfpjcjfaZBfW18/5MNwSrlOOmjZluAgBk&#10;BokhTHa2LTvTbcDqpmS6AQCQGYkSQ8R9WgAAwLrFPAYAAGCNxAAAAKyRGAAAgDVmPgJYlKF/+Hmm&#10;mwBg2TkcW8MSw/NP/9NXHnvsp73fzFSDMm768mxO7oYd27ZmuiHAmvHZTDcAwAo4f3GKUYlIxAUA&#10;ACLs2LaVxAAAAKyRGAAAgDUSAwAAsEZiAAAA1kgMAADAGolhWXk7K5WmwVXdAG9npWJS2eldvpYs&#10;X+0AgOWWTmIYcjlMqrt8adTh66p2uIbS2HDVG2xa+vPictRp1jigaibc4ipabMSJ2Vpvf69UVHh6&#10;+4kMALA2pdnHUN4+4vf7/X7/SLu0laUXGrD6OFsebZTu40vfKzLY4ZJ9Rx9t9Lg6MtnlAgBI22JH&#10;JQqbD7eXDx87caNHhsGmyG57c2++sWywSVFqu8XjKlIU02BAsKhebrDJvFa8nZX6mqTrNBUM+zpv&#10;riBiD8mPOVSUFMWsMGJ4I+aqOK/A4PHuin11zppWd0V4HtH6I0JVmRqYYBUAYOUt6TwGX1d1nMEK&#10;85qowQhtpWsoYQ2hoZDqrqHwIQ3TRsY2vq7qNIdLYvF2VtaOuidUVVXVgX36sv6xfRORXfk1R1R1&#10;oFEq3BOqqh6p0Up21+6Xo6qqqgONHtf+Tq9IzZ5GGT1jnP+8/b2exkdbnEnX6e2sLOo1Cg6UBocR&#10;vJ2VRa7SAaOCEqP50Q2Ia7CptltrS1SF6oR7tNYcWWKuivkKGIFBxFm3ryKyC8PjKtLbFzUokmAV&#10;AGBJ5OfnK7Fs2bIlouTSJIYSZ6GI+E6M7zUPVhgndV9XdVlbSZ+xpjh82yFXWZu0j/jdVfFrGHI5&#10;6seMgZDW8fq24eDmvq7qsmPGRn0loW2WWOlu7TRa06KdT50tR4wTq7PlUXMCiFThPqqVrGl1V3jG&#10;JkSkZk9jcETf29/radxTk3ydgx0uMarUKtXOwYMdLk/jgHGWdra0GOfrGA2I0F2rf0Bqu0M1aDua&#10;CD51thwN9hAkWBWrxUZgiB0ZGgdO6Uej1XMoFGoSrAIALIVz587l5eVFLMzLy5ueno5YuNjEMOQq&#10;axtuqKsSESlsdjcXaosLm1sbZMzrExEZeqJtuKHPXWWsaa4yb+6oH2sfOalvF6+G/p7y9sPGmip3&#10;X0OogifaxLTqYHt5T/+QSGHzSb9R6eI56/ZVdNdG9sqbuuVruxNsbWQNjZYCQpHBFBiSq3PwuNHp&#10;rylyeYLLTRVZNCBccOajOlFyyDjOwePdEZs6d5dqmydYFc3beSgYGPTXMuzEbx4EEefuUklqFQBg&#10;SeTl5U1MTJhDQ15e3uTkZHTJNBPDcFuZNgxQP6Z3D2hCAwT1Pfqiof4e0SNFhLGO6vqehr7wM3uM&#10;GnzeMb0XQ7eruNxUebAtDoejzNT7sIScLaf0rvfg6bRJUUxDA42p1mhEBnNgSL7O0BlecyRWUEjL&#10;0n+V9/b3eswRp8jlES6ZAIBVpKCgwOv1aqEhLy/v0qVLdrs9uthir5UwfZMfcjkcpgGChuRq0rsR&#10;EtVwdjxhDGjQxzsM7ljpZAk4W06pE/rp1Htm1NRj7j0zmnJtWmQYNAWGJOssKqmI+W0+3vJ0lO52&#10;xqrQe2bUclUkb3+vp0KfAxKc9RB2lWXYOEl470WCVQCAJbRjxw6tp+HSpUtZWVkxyyzdzEefd0xC&#10;HQY+75i+fFdxeVgsCClpPRl2cWbSNYQiRPzKl9Jgk3k8wjhrGadMb+d+fWDAEHOuQKSaPY2e3kNh&#10;QxJJ1elsebTRY5oE6O1s6vRGL/d2diaYJhi6PCNqxX6X3qToHe13ibvVYlVEa739vZ7QkIR+BHX7&#10;KsxXWXbXhq60qO2uMNeTYBUAYEkVFBRMT0/Hiwuy1Pd8NE7evq4DweGBwubWhmHzNMgu09TEwuaT&#10;YVMcY9dw/97y4bYDxqUPQ67geEVk5eLrcnX5ZKmvlSgqGdWnBhb17ps4UqN13ove075fjppHEGpa&#10;3RXdoeGL+Gpa3eIxnWeTrrPmiDrQGJysWNRbop+Qw5YX9UpR1C7jCVamFLlKB4KDHDVHjKEY49hP&#10;BSdcxl9lbu1ghysqMGiRIXTXhwr3QMmh0MTLUD0JVwEAVpjy2a+dDj5pqL7jK4899tPebybeZsjl&#10;6CgeiZ5Y6Ouq1ucRlLePtI6XmQoNuYLTEsrbR042F/q6qsvGW/URBG1tQ5//oDdeDaG6paFvpLgj&#10;tHFY5XrtxhUUKU9+nL48u/P296S2TdoGm5RDJRPr+zSY4DXg5QGAVSWdxJBx8SLL4q1gYtDvqrDO&#10;z4gkBgBYK2JMhlzthlz1PQ19/qWPCytmsEmp7RZpHFA5HQIA1oi1kRjM4w4iDX3Ldj3Eyqg5oqpH&#10;Mt2I1aHmiBpvMmOCVQCAlbc2EkOV2+93Z7oRAACsY0t7rQQAALgxkRgAAIA1EkOk8xenMt0EAABW&#10;l/MXp9bGPIYVk7vRPrOgvnben+mGAACwupAYwmRn27Iz3QYAAFYhRiUAAIA1EgMAALBGYgAAANZI&#10;DAAAwBqJAQAAWCMxAAAAayQGAABgjcQAAACskRgAAIC1dBLDkMthUt3lW/JWpdck19BqasaQy/ql&#10;SVAmmc0j+LqqHY5V8TrE5+uqXtXtAwDEk2YfQ3n7iN/v9/v9I+3SVpaJ0BB+Rq1y+/1+d9WKtyJC&#10;Jpvh6zrQJu0jq+J1WEppRCcAwDJY7KhEYfPh9vLhYyf4J301KHEWZroJAIAb1BLOY9A6nLUhC73j&#10;2egnj+ws1743htaGf4k0bRVcEVa5y+Vw1PfIcFuZUW3EF9FYNZhHU2J9aTW31Vg/5Aprtq+rWl8V&#10;q3B0MxJXHmNl/C/TsY/IvLasbVh66vUXJNX3Yii40tg6qpz14VjsNOKFjD6W6GMcCn+j470dKX+c&#10;Qm8kACBZS5MYgt9txzr6i42OcV9XdVlbSZ/fGL4Yqzf/cz/cVnZADodGNoxVvq7qsmN79TGPvpLQ&#10;ClPlbrff39egD41E9cHHrsHXVV0/po+l9O2NPgTfifG95pEW15CIVNU1yJg3eEY8cWy4obW5ME7h&#10;BBKUj/c6WB+RSWHzSf9Ie7k09JlekFTeiw6tCSPt5T31DscB07OY7Yl/OHF3OtJebJTpqdd30Ncw&#10;3HYgdBKPPsaq8Dc63tuR4GW0fOkAAElabGIYcpW1DTfUBc/aew/q/4TL0BNt0j4SPJ8XNh9uL+/p&#10;D/173dB3Ui+qrero8hlbHTbqqDoYtk2o8kQtil+DEWyqmqPrKWx2GwsLm1uNM1NVXUNwyMV34phx&#10;pLELx5eofOzXIckjSiiF90I/8RY2tzZEPIt1aIkOJ2ynww19xk4Lm5uN3ZcbB1N1sL18ePxs8scY&#10;5+0QSfHjVNh80n8yic8SACAkzcSg9RM7HI76sfYR09f80ED6UH9PxLB6obPEdG4pL94Vviq4VbBu&#10;h8NR1jYcKpXUKH28Ggrv31veU5/wQoJQ93V9j7EsdI6KOEPFKpxIvPKxX4dkjshKmu9FxLM44h1O&#10;+E5Nr1fMMiKiNSPZY4z7dqTxcQIApGSx10osw1e1BqPzXJf61P+YNRQ2n9T742PFhiGXw2Hqvm4I&#10;rjDOUeYzVNzCcaRaPskjypTFH05MSR1jrLdjCaoFAFhatjs47Souj+jR9nnHTF8v9d5oTfBLcPRW&#10;i9+vmT7gH9X17/OOmfq1fd6x0CrtHDVkOkMlKBxTwvKxX4fkjygZVu9FapI8/JSanXzh6LdDRJbv&#10;4wQAMCxbYihsbm0YNk00024XcDD0j3xoUt2Qq76nXFsVvZUr/pT2sLNE/P1qNQy5zB0Lsc6WxqnF&#10;13UgrPO6qq5h+FjHsbDGxy0cT/zyMV+HZI4oeZbvRcqSOPyInfq6uhLMvUh8jGFvtP52RPYwpPRx&#10;4loJAEidffmqrnL7R4qryxwO7Wl5+4h5BKO8va+4w+GoFxGRhj5/cHaa298njnpHT3Cr5ti1H2wv&#10;L6t39EhDX0RHc+wadhWPGU0pbx85GXG2LGw+3H6srMzRpq3uayjrMFVY11DfM9Z+uDCZwjEkLB/v&#10;dbA+olQkfi9Sk/ThhzfbotVxjzHqja462N5Rdqz9cNhbuNiPEwDAivLZr50OPmmovuMrjz32095v&#10;Lvdeh1yOjuJFnLSwnkV9evg4AcAKWMY+BmAZ+Lo6esr3jpAOAGCFkRiwZgy5HPU9ccduAADLKjOJ&#10;ocrt5xo3pKrK7fe7Yy/n4wQAy23ZrpUAAAA3EBIDAACwRmIAAADWSAwAAMAaiQEAAFhL+VqJJ7p6&#10;lqEZAADcUA42N2S6CUssnasrH/tyy5K3AwCAG8bX/rIz5vKenp4333zz+vXrK9yexcjJyXnve9/b&#10;0NDAHZzWqsuXL+fl5WW6FUCyLl++LCJ8aLGedR0+vCk395FHHtm+fXum25KCCxcu/PCHP+w6fJjE&#10;AADASpi8ePGh1laHw3H16tVMtyUF+fn5f/AHf9DR0cHMRwAAVsLc3Fx+fv7MzEymG5KamZmZ/Pz8&#10;ubk5+hjWKlVVM90EIAV8YgERUVV1Lf63oLWZPgYAK2Qt/kMJIIg+BgAAVs7ajc4khrVq7X7msD6t&#10;0c5YYMmt3f8QGJUAsHIWFgKZbgKANC1lYhhsUhSlstMbttDbWak0DS7hXqCJmVIHm5ToVzvmwogC&#10;kW8bsNTW7vcqYAmpqhpIwdlvV998c/W3z1oWcp1MdVVKtP9+0xyVmJ9fmI/6rjC7ICIe1+f++pPP&#10;/dEuY+H1eVUW5meuz6X9+iJatj1r5vpc9LvwibqH5TN//6MnPnl/aNmzT3fLQz/6ZIK3YHZBAvNz&#10;vEdYPtonNhBYyMvbcm1mNtPNAZZX7sYNCdamkJ59zx6Xj370F8efPdt0oDBuqYCqD/ultCoNSzwq&#10;cc9fffOh03/88JN8Yc2Q+z/9kHznmROmJSd+/JQ8/MD9cbcAAKxOP3nyUfnM3/zxf/3Fo0/+JNNt&#10;EVmGeQw1T/7o4dN/8tcnYq48+61PbNyQqz3u+9ZZY/GJL2z4xJPPPnmfvuqLJ8wlP2+u6uyT9+qb&#10;b7z3ybMx9rDufeqBh+SpHz8bfH7ix9+Rhz6tB4Y4r7/Js180v7Bnv/UJ0+vPiw8Ai6cm6ycDf/vR&#10;z1Td9XtfOPTRvx34ScS6/75dV3PYF15tglVp01q+DDMf7//28Ye+s+cLz0avOTv4r//p5dlrM7PX&#10;ZsY65I9LTWVO/0m7PDV7bWZ29K8+9tRnNuQ+JN/Rit0Tqursk/eW/t1nR2dmr83MXvvR+1rf9/nY&#10;uWS9iN3LdP+nH5anfmy8Mt6Jl+WhT39Ke5Lg9bfEi49FYx4DIPPz89NJ+vGP/rbsUxXbp6e3V3yq&#10;7G9/9GPTmoPv+c+jj/307NmzZ8+ePfDyf370FzJ3xXLVYszPz0vaiUGNlVm0FaqqVj/yV/c89Rff&#10;8gaX638UfuFvvlCo/bnrC19+WF4+4w1u+NCXtVWFX/jygyIPfvmLhZHFBv/6T9RvfOeLegXV//0b&#10;93znx88uPjmtSSISCARivgtq9QMPyqj+ynoHnj798APV+ppEr79qVBVepYi2D158LIr+iVVVRVmC&#10;f3OB9eC5n/ygrO4Td4qI3PmJurIf/OQ585rH/qrhTu3ZfYee+gNJYtUSWJ6rK3f90f/bIV96OEa/&#10;99kn792Um7MpN2fTnu+Yl99zd1HYM2fUliee+a6c/lJpjr55bsmXTi95u28Mn/r0Q6f/fvCsiJwd&#10;/LvTDz1QbVoX7/W3wIuPpaAoChdMAEldnPDKd5/8wYdq7t2pPdt5b82HfvDkd1/RVvl+Lbvv3Bkq&#10;e2fhh0S7BCPBqsXRWr5c92PY9cW2B0//yf8dNtz97Bdzc97/9Gd/de361WvXrx5/OPVaHz6ubWs8&#10;nlyvE/oUJdFs2+oHHj799MBZOTv49OkHH/iUsXiRrz8vPtKnfWLpYwAkuVkFv/nHgRfkha9/skj3&#10;ya+/IC8M/ONvVFVVf+N9QcK7g8XoJ06watHdhJL+PR9NVZiWmZff/63jD23e883Bb+jNlbMTY/LQ&#10;sZ9+sVBVVZGzZ0ZF7tZKq9GXf4SeqfqzXXffI393xqtW7RLEftGCqh94cE/74An5+9MP/Wm1UST5&#10;1z/4p/dfT/PiYynoHzNjQDPTzQFWuXPPDbzwoT8b+uH+O0OLjv5+1cBz5/bvv/NO54dk4JVz8nFj&#10;5TnvC/pfCVYtheW852P13xx78KkvhfVfvzyhdTqcfbIx1X7tXV/80wdPf+n9XzipPz/7N19kwn48&#10;9z/w4Okv7fmT0w9+ujpsueXr77z7ntNfelyb1Hjij/Y8pS/mxQeApaAmM0bwyj8OvPChmo/vNC/b&#10;+fGaD73w9e88Fwjs/Fzz77/w9S/1aGMUgecee/iHoo91JFj1Ss/v7/79nldi/ZEEdTF3cIr5RUEV&#10;CUjYt94qV0f5d1uHtYWFX+j+xt994P0bvyQi93S8dOyhD/w/WudDxIZGp4LpmVas6lvX/l5y927S&#10;T2Pl3xj9/Lr9tqKGZj7GXF/1wEPy3acefKA6VCCp17/w8/9w/NebP7P5uyLy0N+/1DH6gV+rvPhY&#10;PFX0oVCVPgasd8FpAfH8/Km/eOFDbe07wwvu/PinPvQX7T/52Vd/99/97lefbfsvn7r/7r8QEdl3&#10;5Nm2M586q2ql467SBijUQECi/kj61u3KZ78W+q7ZUH3HVx577Ke930ywwRNdPY99ueX67Nzc3Hyy&#10;O8FSy92Y89rrb9xySwHvAtYE7RMrIrffduu1meuZbg6wvG7anPu1v+w82NwQsfzP//zPv/71r587&#10;dy4TjVqUO++888/+7M/47UoAAFaImsSX+tLS0gRrR0dHl7RFSVnUqARdi5mmqqrKu4C1IzTQyIcW&#10;65xlYnjppZcWs/nySXseA//ZZ5JqRAbeBawJwTk3XCsBrF2MSgAAsELMtzdYQxY1KuE7y69TZh7v&#10;AtacM+PjmW4CsOxKSkpiLs/Ozr506dJtt9326quvrnCTFmPnzp2XLl3Kzs5OMzHs3r17aRuEVKmq&#10;qnD/PKwd2ncUPrRYz7Zt2/b000/X19c7ndE/hbB6TU1NPf3009u2bUszMdjtDGdk2IUravb89Nat&#10;WzPdECApfGKBAwcOfPvb3+7s7Jybm8t0W1KQnZ198803f/7zn+fEDwDACvn85z+f6SakbznvEg0A&#10;AG4UJAYAAGCNxAAAAKyRGAAAgDUSAwAAsEZiAAAA1ri6EgCAFfL8L0Zmrl/P4K9JpcFms23MyfnY&#10;R8tIDAAArISfnTq9dcuWit/5yOZNmzLdlhRcuXr1hRdHf3bqNIkBAICVsBAIlH3w/bm5G2dmZjLd&#10;lhRsys0t++D7f/KznzOPAQCAlaCq6qZNudevX890Q1Jz/fr1TZtyVVUlMQAAAGskBgAAYI3EAAAA&#10;rJEYAACANRIDAACwxtWVAABkhnfg8WfGTc+LH3ik1pmx1lghMQAAkDmhlOAdePyZ72/f/7ny/Aw3&#10;KQ5GJQAAWA2c91RuvzDuncx0O+KhjwEAgFVjW36wh2Fy+PtHT10QEZHtlUbXg3fg8ee3P1A8/oy2&#10;pviBR2rzg+XCRjVMm4fWeAcef0ZCpSaHv390vFirO+buzEgMAACsApPD/aekcn/4ufyRz+WLiHfg&#10;8aMD+cZ5/sKp54v3P/JIvkwOf//oM4+Pb68MPRvYrZWaHP7+0VPbHnjkc06jsscHHnik1uncXSzP&#10;T06K5IuITHrHLxR/7HP5CXcXxKgEAACZM/7M45p+qXsk+M3ee/qUVNYZz5z3VG4fP+M1Nin+mLYi&#10;v/xjxRHPLk5OBjffHzzl55fXGRU4dxcHRz4mveMXinc7rXZnSLOPYWpqKr0NsVSyRYQ3AmsHn1is&#10;H1u3bk2htD5e4B14/JnT3nJjEuSZcbkwfvTxU+aCxh/bt5sHDMKfSXDzbbvNy/Pzt8n45KRIvnN3&#10;8TPPeyfLy/O1Hgan1e6C0kwMqb0cWAYXrqjZ89O8EVgr+MQCCTlrHyh+PDioILJ8l1oakcEZDAxJ&#10;7o5RCQAAVgHnPZXbx58fnhQRyd++3RhgSEf05pOTF4OTKrWBCW9wSCLZ3ZEYAABYDfLLP1Z84VT/&#10;8KTx59EBYy7B5PDAcAr5IXrz/lNSeY/RheDcXXxh/Pnx0JLkdse1EgAArA7Oeyq3Hz3VP+z8XLmz&#10;9t7a00UAABprSURBVJEH5PFnHtdvCbm9cn95SjXVPrJ/+/ePPv54cHPz5ZLO3cXPPHOxsi7fXN5y&#10;dyQGAAAyw1n7yCNhC/LLP/dIuXltbYxNnMk9C6vLasfxdmdGYgAAIAMeNzoAoj0SfT5fBUgMAABk&#10;wOqMBQkw8xEAAFgjMQAAAGskBgAAVoKiKFevXsvJycl0Q1KTk5Nz9eo1RVGYxwAAwErIysoaefFX&#10;H/7tD+Tmbsx0W1Jw7drMyIu/ysrKIjEAALAS7q34nedOnR567p9UVc10W1KgKIrNZruv8h4SAwAA&#10;K+S+ynsy3YT0MY8BAABYIzEAAABrJAYAAGCNxAAAAKyRGAAAgDUSAwAAsEZiAAAA1kgMAADAGokB&#10;AABYIzEAAABrad4lempqamnbgVRliwhvBNYOPrFYP7Zu3ZrpJiyLNBPDjfpyrCEXrqjZ89O8EVgr&#10;+MQCax2jEgAAwBqJAQAAWCMxAAAAayQGAABgjcQAAACskRgAAIA1EgMAALBGYgAAANZIDAAAwBqJ&#10;AQAAWCMxAAAAayQGAABgjcQAAACskRgAAIA1EgMAALBGYgAAANZIDAAAwBqJAQAAWCMxAAAAayQG&#10;AABgjcQAAACskRgAAIA1e3qbTU1NLW07kKpsEeGNwNrBJxbrx9atWzPdhGWRZmK4UV+ONeTCFTV7&#10;fpo3AmsFn1hgrWNUAgAAWCMxAAAAayQGAABgjcQAAACskRgAAIA1EgMAALBGYgAAANZIDAAAwBqJ&#10;AQAAWCMxAAAAayQGAABgjcQAAACskRgAAIA1EgMAALBGYgAAANZIDAAAwBqJAQAAWCMxAAAAayQG&#10;AABgjcQAAACskRgAAIA1EgMAALBmT2+zqamppW0HUpUtIrwRWDv4xGL92Lp1a6absCzSTAw36sux&#10;hly4ombPT/NGYK3gEwusdYxKAAAAayQGAABgjcQAAACskRgAAIA1EgMAALBGYgAAANZIDAAAwBqJ&#10;AQAAWCMxAAAAayQGAABgjcQAAACskRgAAIA1EgMAALBGYgAAANZIDAAAwBqJAQAAWCMxAAAAayQG&#10;AABgjcQAAACskRgAAIA1EgMAALBGYgAAANbs6W02NTW1tO1AqrJFhDcCawefWKwfW7duzXQTlkWa&#10;ieFGfTnWkAtX1Oz5ad4IrBV8YoG1jlEJAABgjcQAAACskRgAAIA1EgMAALBGYgAAANZIDAAAwBqJ&#10;AQAAWCMxAAAAayQGAABgjcQAAACskRgAAIA1EgMAALBGYgAAANZIDAAAwBqJAQAAWCMxAAAAayQG&#10;AABgjcQAAACskRgAAIA1EgMAALBGYgAAANZIDAAAwJo9vc2mpqaWth1IVbaI8EZg7eATi/Vj69at&#10;mW7CskgzMdyoL8cacuGKmj0/zRuBtYJPLLDWMSoBAACskRgAAIA1EgMAALBGYgAAANZIDAAAwBqJ&#10;AQAAWCMxAAAAayQGAABgjcQAAACskRgAAIA1EgMAALBGYgAAANZIDAAAwBqJAQAAWCMxAAAAayQG&#10;AABgzZ7pBiBN2zcrIlsz3QogWXxigbUuncTwtb/sXPJ2AACA1SzlxHCwuWEZmgEAAFY15jEAAABr&#10;JAYAAGCNxAAAAKyRGAAAgDUSAwAAsEZiAAAA1kgMAADAGokBAABYIzEAAABrJAYAAGCNxAAAAKyR&#10;GAAAgDUSAwAAsEZiAAAA1kgMAADAGokBAABYW7HE4Ouqdjiqu3yWhVxDK9QiK6uqMQAAZNZKJQbf&#10;iWNSXj587ETiyAAAAFal9BODw+FIvvDQE22y93Brw3DbE3xrBwBg7VlUH0PSoWGov6d87/2FVQfb&#10;y3v6IyLDkMuhq+46a15oGhHwdVXrIxq+rmpHqLzPtN41FFwXNvhh3iJYpWlhWOGYjQEAAIsdlUgq&#10;NOiBQaTw/r3hkWHI5agfax/x+/1+v791vL5tWFteVdcgY95gIDhxbLihtblQxHdifK9eeqRd2spM&#10;qaKn/oAc9vv9/r6G4bYDegzwdVWXtZX0GVsUBxceM6rpKwnWEq8xAABgCeYxWIaGYGCIigxD/T3l&#10;7YebC7VnVe6+BmNNVV1DcNKD78Sx4Ya6KhGRwma3UbqwudWcKiRYUdXB9vLh8bMiIkNPtA039Lmr&#10;jC2aq7SFYtppsN8jfmMAAFj3ln/mo6+rIxgY9MjQYfQAeMekxFkYKruruNz4MxQZTIFBq88YUKjv&#10;Me8nrCItSgz194hpS81Qf48Mt5UFRyrK9K6ERI0BAGC9W4LE4Pf7E6z1nTg2bD5Dl7UNi9F7cHY8&#10;Qb+/ERnMgWHI5XCYBhQa0m1ygz5OYXBXWTQGAIB1brGJIXFc0AJDuTE3wJhOYFxluau43DyuEHHW&#10;1iLDkCkw+Lxj0tB3Uh848HnHLBoXVX/chZaNAQBgfVtUYrCKC3pgCA5JaArv31uuXWVZ2NxqmqUo&#10;Q67wcYaquobhYx3HpP2gaWDBOKn7ug5YzkzU6g9Oj/R1dQ1FLRRfl6vLJ5aNAQBgXUs/MVjHBW3m&#10;YWRg0CKDaLMNq9wj7WIMWfTXjbSHTR2oqmsYHpbQ9oXNh4OlD8jhJEYlqtz+voaeen1A5Jjsilro&#10;KDtWrO8gcWMAAFjPlM9+7XTwSUP1HV957LGf9n4zgw0CAACrkD3TDYgt5hWbyfRqAACA5bBKEwPh&#10;AACAVYVfuwYAANZIDAAAwBqJAQAAWCMxAAAAayQGAABgjcQAAACskRgAAIA1EgMAALBGYgAAANZI&#10;DAAAwBqJAQAAWCMxAAAAayQGAABgjcQAAACskRgAAIA1EgMAALBGYgAAANZIDAAAwBqJAQAAWCMx&#10;AAAAayQGAABgjcQAAACskRgAAIA1EgMAALBGYgAAANZIDAAAwBqJAQAAWCMxAAAAayQGAABgjcQA&#10;AACskRgAAIA1EgMAALBGYgAAANZIDAAAwBqJAQAAWCMxAAAAayQGAABgjcQAAACskRgAAIA1EgMA&#10;ALBGYgAAANZIDAAAwBqJAQAAWCMxAAAAayQGAABgjcQAAACskRgAAIA1EgMAALBGYgAAANZIDAAA&#10;wBqJAQAAWCMxAAAAayQGAABgjcQAAACskRgAAIA1EgMAALBGYgAAANZIDAAAwBqJAQAAWCMxAAAA&#10;ayQGAABgjcQAAACskRgAAIA1EgMAALBGYgAAANZIDAAAwBqJAQAAWCMxAAAAayQGAABgzR696Pjx&#10;4yvfDgAAsJrFSAz79+9f+XYAAIDVLEZimJqaWvl2AACA1Yx5DAAAwBqJAQAAWCMxAAAAayQGAABg&#10;jcQAAACskRgAAIA1EgMAALBGYgAAANZIDAAAwBqJAQAAWItxl2gAWCcWSj+S6SYgBVmjv8x0E9Y1&#10;+hgAAIA1EgMAALBGYgAAANZIDAAAwBozHwFAx8S61YapqasKfQwAAMAaiQEAAFhjVAJLoKen5803&#10;37x+/XqmG3IDysnJee9739vQ0BBc8vwvRmauXw8EAplr1I3jvvCn//i/n9+Yk/Oxj5ZZbnh85LWB&#10;F994w39tedq1rt3qyK394K17ym63LMm/PMsn+l8eITFg8boOH96Um/vII49s37490225AV24cOGH&#10;P/xh1+HDzQf+//buPqqpK1sA+AaMEMSPhtiqgEESEmsVRRGRoFLUVrDMrGlFpRVxPdup1TediW1d&#10;4wgj7ynPtcb3Ju3MaNXqLNDpKGN1lrVQK0iRmupEhaqUGkiI0bFqRRBUTICc8/64SQghH6BJboD9&#10;W/zBPffcc0++Nptzzr1ZAwCnFedGjhiROCtuWHAw210bCFq6b6bMlVZfqjmtODdPmuDkqKMXbnxc&#10;e984e3bgCHwV3E/d2rZD+R0h9NW4CCfVMPJ4lE3kYWDGgJ5W0717qz/4YNSoUW1tbWz3ZQDi8XiZ&#10;mZnbt29nNo2ETJ86hcsN0uv17HZsQArmcqdPnVJ2+hvn1Yov/0ikibOf5f4spNM7HRtUPudyz82a&#10;Vqz41nnGgJHHo2wiD8ODGYORkB/qb1y8ovnxp3tNzQ/9/f15o0IEYc/GTo6SRIV57rzIyzo6Ong8&#10;Hn5oPUSv1/N4vI6ODmaTUhoczMV0wUMMBkNwMJdS6rzanRb90JDg9JDOmVwXNdEToGCsagu+0+Li&#10;TY6Rx6NsIg/DUxnDpVrt4WJFKG+4NG7SKwtnjRo+zEhIS+uj2robR7/8FvxgSWpS9ISxHjo78jJK&#10;qcsgi54YPrc+Cl8YD+n184qRx6N6PrfuzxiMhBw/qbxwRf3m64smRY8HAL2h/c7dZg5nSPi40YLw&#10;51JT4i5eqd/z9xOpL8alJE5xewcQQggh5HbuzxiOfnn25p17WzesDAoc+uBh2z+OV3797WUjIQAQ&#10;4O8/f86011KlsS8It25Yuf3jzwAAk4aBATN9NNhQfNt7BgW/PlTGl8CL3JwxKC/V1VzV5b33RuBQ&#10;TqfRuG1Hkfb6HcteIyEnT1c1XL+V++vXR4QEv7/mtZw/7I8Yy8fpiQEAP7doUGHSBXzTe0Kfnlh8&#10;EbzJnXdw6ujo/Kzk2zVZqUM5Qwghp858x6QLaSlx2zf9R867y8XCMABQa28pzn9PCBk+jJudMf+z&#10;4ko39gEhhBBCnuDOjEF5qT46cmzEuNHMapQf6q8DQHTUuGXpc5/lj4qeMO61VClTs+H6baZO7AtC&#10;Cn6qhptu7AbyPkop8UmanS89Y+WlnZonbuY3J93ct95j978odYlcLj+gbOpW2KQ8IC9Rs9QjX0Ep&#10;EEK9/1P6Lnf08K6f9V9ZCteVuj7QUR3NrgWmplj/6f37na3I0z2weCM2nPzNE4evJ+fZlY/VNZo5&#10;s14g5lvRLZwTKxGG80aFWErutzxgfuEMCbAUzpo2sbqmAa+37O98c2yQUICVhxr/uAAAoGFXanyc&#10;TGja6mszg3tRdqOiWCnKiuc9fUvqEvlZfrZbmmIVBUp7v6bfvaemELftyhdrhVadgZQP225/aPrd&#10;Ead1TI/FF97jzHPb28refhEadqXG55xfeajxS1MgKVu/vpTO73NU6RtKASjL/zyAe8cYrv37J/GE&#10;MGomihybkhgzbVIUs6m9cefQ56b7oiTESizVJMJx1/59x3nLCLlB1Jr3VsL+kjK2+9H/8KVSSaOi&#10;2GacAaHBp2HXuhzYqrT+v2PBH/v+T0h/5c6M4WGbnhs0lNpTr/1x247DzS0PA/z9X//5vPCxfMuu&#10;4SHcppaHbuwGYoXd191rytbz15fZ29G9bwAwUzzBtKHZlco3S92lsTrIeg/TrFUzzE77Z/MQFl9W&#10;M1FauqRRcc7RPEST8oDcxDR/0aQ8IO+atzBtqUvk8uMqaFQUyuX2JjXUJbazHz7MNMjAAtP5uzv1&#10;6+BXdjLvYs2ehcHvn9TsWRg8ZmTwmJEv7tH0rEPpyf8cM9K6AvOI7BzFhj6MdXi3Y2V/yTm/8r23&#10;J9jdaT+kaHal8teXWfZ1izU9Q033wq7KLDxWe5HHnbMSAf7+xMG34+wrKu3o6AwcylmXnfa8KMK6&#10;mh8AMeJ36vRvnZ2dra2trJxaV5CRsqVqem754Zl2uvDIYISOR6YdFTnL92fu0/CZTd0X3y8q1xwS&#10;mNqY9e5YzdZkc4OSfZpDzEaBtrW1tauZipxZOcbccs0qgRcf8LBhw7x1KsdEaekS+fESsSxNZLOn&#10;SXmgUCXJlmXxAEBdIi8s4cnSRPGLparCs8oEUTyvSVmsAGl2mogHMpnYyayEKG2x8oBc3ihJ73kW&#10;X9NJSMtjw10jC/lcSyd0GNrvPjQ4KGx/aIS/ZazecKbpciSc+S1v7Vt/mn7s7fHWda7tzsqo2XCm&#10;aUUkwNe7/9ZmuPvQ4VEsPMB2v04yhNOLmt6OPBXH9kPmPnuhBhyGlEcGI+xf/k5uuUYjgIoc4ep3&#10;/pR4eJXAfqgBXUFGSvFiUzMVOUJLKx1gNDzycpjtGXncOcYwlDNEb2jvmad0Go0/Nd4HgBW/mDdR&#10;GG6z9/6DR7xRIW7sBhosdAUZQmGKep1Gozm8SuCw2sHVQsbqg5n7tiabiwWrtpoPEqxalwmqazoA&#10;gIpPtlR1VROsWpXc1VJFjnC1Krfc2ckGMlGClK8622MQQH1OAdLF5gxAlCDlq+rUAMCLXywFxTm1&#10;TQXnePFZMplMXGdnsSWycilvRkw4LyacFxO+/oy9ClPzPl4RCQCQtGbb1Iuq63aqTIqMBACAF99m&#10;avbuKOSQg5ACADA993+ZXclv5U6vUmsBHISaik+2gLkuU/tgWYW3HkAvuHOMIXxsqEZ3a6LQ9itK&#10;m++bFjwKBWN6DkJor98e91yoG7uBWOFoeMkzTudGv3kodlNZfb3A6akJobB8b/2WeQAAoCtYKhSW&#10;WjZBV7B0QX61qWrsJkIIOV16EJbvnWvTJCEUrv5lycHq5XvrV0Z496H6EF78YqmqsFgpyorvKlTX&#10;qaBRVShXWFWUmOvPlsiPy1UgSU/r00JHUZpMltbk28MNlAIllBAWxhgIhambzxeujrJsE9PqXEII&#10;ZX6Njoo09Y0SgO+1WpoosKozfsFLMzauDS9Ysv9eTrKlVftHeR8lfVhT6tWPI6XAPIUO9tsJKUAI&#10;BbHAHDYIoXC1QUvmXrMXak6XHoQqSBFusSpbTgkhzPuNsB573JkxzIiJvnBJ3fOqhxHDg/M/eIP5&#10;pefUyPnL6kXzZrixG4gVdie9PGbuf9eVCpctXBCdv2xv3Za5jnsFzOws07fx2X/YVLJwR8HqudmC&#10;ylzxm0Wxm0rrigQAUJkr3sHcN4YJlzYPxrKl0l6jcwfnCAMAMDmA4nixUrS4W7HDP+s8Ph9UjXx+&#10;Xy+MUJfIj6tAki7L8slswYRQYCNhMF2kYXNq60Jq3TcCFIASINS6TlTm0XuZ13atmhc6DVb+WSeX&#10;Oj7K+/p0Uq9GHoEwFkocBAFnIaUrCFkWJDgMNT1DGjUv7LC/tsCb3DkrET81+vJV3Z27zTbXdPoB&#10;/Ku67qvT1Y8fG2x2qRpuNt9/9Hy0s680RcgeQXZRXV1d3cJSsVgsXlaoc32EiXiCAECnrYNle4uy&#10;mQ++TltnblUUC3Vae42J1xWVboL8hX051QDUYwkkj8+He012JxCalMWK0PRsKfT+MgvTEso6sUwm&#10;89HBhQEkck2B7vz7M/Z/sq+B7a70E4LktNjq/L327jroKKQ4bMpeqHEcf3yEOzOGYG5g+oL4T49V&#10;dhqN1isVjpUqPy87X6ms/UF9w7pcb2g/eOybpa8kBfi7sxvI+yh7d3BK+q+rV69efUe9MLfC3m4K&#10;AJYNbcGG/Opl85NMO+oatF3FzFgjich6Z1l1vqUxbUFBRVczEVkHv/od5Ds4leew/o9FN6K0dIlK&#10;oWg0bfLiZ0saFYVWl0WUmK+WKFaANEHErGewzhkaGx3kD+qSwsbZ/SRXYCYljISNHwDoeWqrQkKB&#10;WsopAICpq5Y65bIt5V2VhRMinR3l9R9CSS/vx+D1yBORdXDPsqI3xcsKtJayitzcCuIwpNgEIWKe&#10;17AbamwKibYg13wisLTnPT0jj5u/VyJFGqPR3fr7scrl6V15wERhWFVNQ+IMybRJE4h5GsbQ3vHX&#10;w+VxMdFTJ01wbx8QKwirE2xJm2uT7HWBUoCiX04sMm8v3V27OYkQAhErtm38ctHLE/8HAGI3nti9&#10;dNEuykxPJm2u3U0nmY+J3XhiBSGUAjC7I1Z8uls96ZcTi5burs2b470H6FNECVK+ypIygChNlg7y&#10;43IVs8mXZscDqEsKFSDNjueB1VxGVjwPRAlSfiGzuKFHYiBKk/l+qmDC3PDRyEYyx5zT5tTWhcyV&#10;kkbatYNSaqRWdSLFmhdHzwQAgJjcf+2ZR43U4VHeR3x2HQMAQNLm2hNRb5iCBwBA7MYTnxICjkJK&#10;V/QAsDyxhBC7ocam0FRKwKYV1vgt2XLOsrHqpfG/z80t/8f/PU2LekPHgSPl9+63ZqYn8Xkj7Na5&#10;efvegaOVU56PfC0tEQcY+ru8vLz8/HydzoeH0vo5gUCwadOmvLw8ADhVqfh52st6vZ7tTg0QhonT&#10;rDcDr34XFBR0rOSr+XOlTo56RX764S8W/Sqo9YWhvjT8M1B83+73Z/2IkH+e+EI2zzg5znpXQM0F&#10;y+8YeTzNOvIw3P9t10GBnLdef7lccfnDvxZPlkRMnxwlCBsdOJQDAI/17Wrdraqahms3G5ekJcZP&#10;Fbv97IgV1AeS354mT57saFdNTY03e/KUWJyVkMvlzivIZDLv9MTnUCCUGr3+tpeKxvQsVKhve7kb&#10;HkWofy/v4OSbkWfA8PishEWKNCZhukR5qf6U4srN202G9g5CaUhwkCBs9PQporcyF3E4njo1YoUP&#10;fm4vX77saJcP9tY3Dd6EwBUKQCgLV1d+U3erZyErF3l6Tp9W7uBn2Zs8+Gc7mBuYnDA5OWEyABgJ&#10;wdkHhBBCqP/y0j/6mC4MbI5uQo7cAp9bn0QpoQRfGg+gpLdfLIGRx6O8NyuBBg8Oh9Pc3BwWFnbj&#10;xg22+zIARURENDc3czimu+z7+fm1tT3mcoMMBoPzA9ETCAwMbGt77Ofn57zacyODmh89PjU8hNAH&#10;3unYoPI1Cel89Pi5kUHOq2Hk8SibyMPAjAE9rdDQ0CNHjmRkZIhE/ebSuH6kpaXlyJEjoaGmO6kH&#10;BARUXboyY1oMl+sinqLesEm79HpD1aUrAQEBzo9aHDNOd/FKbVyMijvKc30btIyPDdyLVxbHjHNe&#10;DSOPR9lEHgZmDOhprVmzZufOnR999FFHRwfbfRmAOBzOM888s3btWmZzXuKsCsW50opKHIx1i+Tu&#10;m6UVlf7+/snSBOdHvRoXYaS05Oy5uw9wpMf9Rg8PTJs67tU4F/cCxsjjUTaRh4EZA3IDm3cV8iiX&#10;f89Q7xm7b6bMSezlgRkzx2fMZOW7oFEXjDxehgsSEUIIIeQaZgwIIYQQcg0zBoQQQgi5hhkDQggh&#10;hFzDlY8IIWRi871HCCFrOMaAEEIIIdcwY0AIIYSQa5gxIIQQQsg1zBgQQggh5BqufEQIDV4BNRfY&#10;7gJC/QaOMSCEEELINcwYEEIIIeQaZgwIIYQQcg0zBoQQQgi5hhkDQgghhFz7f8YwfVWMYKNMAAAA&#10;AElFTkSuQmCCUEsBAi0AFAAGAAgAAAAhALGCZ7YKAQAAEwIAABMAAAAAAAAAAAAAAAAAAAAAAFtD&#10;b250ZW50X1R5cGVzXS54bWxQSwECLQAUAAYACAAAACEAOP0h/9YAAACUAQAACwAAAAAAAAAAAAAA&#10;AAA7AQAAX3JlbHMvLnJlbHNQSwECLQAUAAYACAAAACEAgCy2Dk4EAAC/CwAADgAAAAAAAAAAAAAA&#10;AAA6AgAAZHJzL2Uyb0RvYy54bWxQSwECLQAUAAYACAAAACEAqiYOvrwAAAAhAQAAGQAAAAAAAAAA&#10;AAAAAAC0BgAAZHJzL19yZWxzL2Uyb0RvYy54bWwucmVsc1BLAQItABQABgAIAAAAIQCeZpON4AAA&#10;AAoBAAAPAAAAAAAAAAAAAAAAAKcHAABkcnMvZG93bnJldi54bWxQSwECLQAKAAAAAAAAACEAFZgr&#10;W+NaAADjWgAAFAAAAAAAAAAAAAAAAAC0CAAAZHJzL21lZGlhL2ltYWdlMS5wbmdQSwUGAAAAAAYA&#10;BgB8AQAAyWMAAAAA&#10;">
                <v:shape id="Picture 42" o:spid="_x0000_s1027" type="#_x0000_t75" style="position:absolute;left:1470;top:322;width:5940;height:5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WZTfFAAAA2wAAAA8AAABkcnMvZG93bnJldi54bWxEj0FrAjEUhO8F/0N4gpei2XrYytYoYhE8&#10;tXUVS2+P5LkbunlZNtHd/vumUPA4zMw3zHI9uEbcqAvWs4KnWQaCWHtjuVJwOu6mCxAhIhtsPJOC&#10;HwqwXo0ellgY3/OBbmWsRIJwKFBBHWNbSBl0TQ7DzLfEybv4zmFMsquk6bBPcNfIeZbl0qHltFBj&#10;S9ua9Hd5dQouB/u5K+1b+fF+en3sw5c+m2et1GQ8bF5ARBriPfzf3hsFeQ5/X9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lmU3xQAAANsAAAAPAAAAAAAAAAAAAAAA&#10;AJ8CAABkcnMvZG93bnJldi54bWxQSwUGAAAAAAQABAD3AAAAkQMAAAAA&#10;">
                  <v:imagedata r:id="rId56" o:title=""/>
                </v:shape>
                <v:rect id="Rectangle 43" o:spid="_x0000_s1028" style="position:absolute;left:1460;top:312;width:5960;height:5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oT8UA&#10;AADbAAAADwAAAGRycy9kb3ducmV2LnhtbESPQWvCQBSE7wX/w/IKXqTZaNs0pq4igiAehGqRHh/Z&#10;ZxLMvg27q6b/3i0IPQ4z8w0zW/SmFVdyvrGsYJykIIhLqxuuFHwf1i85CB+QNbaWScEveVjMB08z&#10;LLS98Rdd96ESEcK+QAV1CF0hpS9rMugT2xFH72SdwRClq6R2eItw08pJmmbSYMNxocaOVjWV5/3F&#10;KNi+vac/4Ti2h/z8Ot25dnTMthelhs/98hNEoD78hx/tjVaQfcDf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yhPxQAAANsAAAAPAAAAAAAAAAAAAAAAAJgCAABkcnMv&#10;ZG93bnJldi54bWxQSwUGAAAAAAQABAD1AAAAigMAAAAA&#10;" filled="f" strokeweight="1pt"/>
                <w10:wrap type="topAndBottom" anchorx="page"/>
              </v:group>
            </w:pict>
          </mc:Fallback>
        </mc:AlternateContent>
      </w: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pStyle w:val="BodyText"/>
        <w:spacing w:before="4"/>
        <w:rPr>
          <w:sz w:val="31"/>
        </w:rPr>
      </w:pPr>
    </w:p>
    <w:p w:rsidR="00464184" w:rsidRDefault="00464184" w:rsidP="00464184">
      <w:pPr>
        <w:ind w:left="240"/>
        <w:rPr>
          <w:sz w:val="24"/>
        </w:rPr>
      </w:pPr>
      <w:r>
        <w:rPr>
          <w:sz w:val="24"/>
        </w:rPr>
        <w:t>Update JDK Details to project: Right click on project &gt; build path &gt; configure Build path</w:t>
      </w:r>
    </w:p>
    <w:p w:rsidR="00464184" w:rsidRDefault="00464184" w:rsidP="00464184">
      <w:pPr>
        <w:rPr>
          <w:sz w:val="24"/>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9"/>
      </w:pPr>
    </w:p>
    <w:p w:rsidR="00464184" w:rsidRDefault="00464184" w:rsidP="00464184">
      <w:pPr>
        <w:pStyle w:val="BodyText"/>
        <w:ind w:left="240"/>
        <w:rPr>
          <w:sz w:val="20"/>
        </w:rPr>
      </w:pPr>
      <w:r>
        <w:rPr>
          <w:noProof/>
          <w:sz w:val="20"/>
          <w:lang w:bidi="ar-SA"/>
        </w:rPr>
        <mc:AlternateContent>
          <mc:Choice Requires="wpg">
            <w:drawing>
              <wp:inline distT="0" distB="0" distL="0" distR="0">
                <wp:extent cx="5505450" cy="996950"/>
                <wp:effectExtent l="0" t="0" r="0" b="317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996950"/>
                          <a:chOff x="0" y="0"/>
                          <a:chExt cx="8670" cy="1570"/>
                        </a:xfrm>
                      </wpg:grpSpPr>
                      <pic:pic xmlns:pic="http://schemas.openxmlformats.org/drawingml/2006/picture">
                        <pic:nvPicPr>
                          <pic:cNvPr id="78"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4" y="30"/>
                            <a:ext cx="8586" cy="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46"/>
                        <wps:cNvSpPr>
                          <a:spLocks noChangeArrowheads="1"/>
                        </wps:cNvSpPr>
                        <wps:spPr bwMode="auto">
                          <a:xfrm>
                            <a:off x="15" y="15"/>
                            <a:ext cx="8640" cy="154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D43D1E" id="Group 77" o:spid="_x0000_s1026" style="width:433.5pt;height:78.5pt;mso-position-horizontal-relative:char;mso-position-vertical-relative:line" coordsize="8670,1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gFoFWBAAAswsAAA4AAABkcnMvZTJvRG9jLnhtbNxW227jNhB9L9B/&#10;IPSuWPJKliXEXjiWHSyQtkG3/QBaoixiJVIlaTtp0X/vDCn5Eqe7afatBqLwOpw558yQtx+f2obs&#10;mdJcipkX3gQeYaKQJRfbmff7b2t/6hFtqChpIwWbec9Mex/nP/5we+gyNpa1bEqmCBgROjt0M682&#10;pstGI13UrKX6RnZMwGQlVUsNdNV2VCp6AOttMxoHwWR0kKrslCyY1jCau0lvbu1XFSvML1WlmSHN&#10;zAPfjP0q+93gdzS/pdlW0a7mRe8GfYcXLeUCDj2ayqmhZKf4lamWF0pqWZmbQrYjWVW8YDYGiCYM&#10;XkRzr+Sus7Fss8O2O8IE0L7A6d1mi5/3j4rwcuYliUcEbYEjeyyBPoBz6LYZrLlX3efuUbkIofkg&#10;iy8apkcv57G/dYvJ5vCTLMEe3RlpwXmqVIsmIGzyZDl4PnLAngwpYDCOgziKgaoC5tJ0kkLbklTU&#10;wOTVtqJe9Runk6TfFcbQQudo5k60XvZezW87XmTw16MJrSs0v6062GV2inm9kfZNNlqqvuw6H4jv&#10;qOEb3nDzbEUM4KBTYv/ICwQZO2fEQAo5YmAaTyVRjOENq9weijFZWoiQy5qKLVvoDvQPWQn7hyGl&#10;5KFmtNQ4jBhdWrHdCz82De/WvGmQN2z3EUMKvZDgK6A5eeey2LVMGJevijUQvBS65p32iMpYu2Eg&#10;P/WpDK1IQAgP2uBxKAmbQ3+Np4sgSMd3/jIOln4UJCt/kUaJnwSrJAqiabgMl3/j7jDKdpoBDLTJ&#10;O977CqNX3r6aMH1pcaloU5rsqS0cTk3gkFXV4CIIDCFBX7UqfgWwYR20jWKmqLFZAXL9OCw+TliY&#10;T8giBxrS65sZE0cegbT40KcEAoQ5M42nE5cwYRxeSh9kobS5Z7Il2ACcwUuLM90DzC6uYQl6LCSy&#10;beNoxMUABOBGhvDPGUqDdDVdTSM/Gk9WwFCe+4v1MvIn6zCJ8w/5cpmHA0M1L0sm8JjvJ8jiLRte&#10;DhrVartZNsoRt7a/vhbo07IRCuXkxkAqGkNMnejScBwFd+PUX0+miR+to9hPk2DqB2F6l06CKI3y&#10;9WVID1yw7w+JHKDwxePYsnTmNIrsLLbA/q5jo1nLDdypDW9BGcdFNMO0X4nSUmsob1z7DAp0/wQF&#10;0D0QbeWKAu3rBegVbwa4sfVQD6D3thzD+/q1u+5zTTsGIaPZs9qXDrUPswiKWgPVb4JB9+uGW0m7&#10;K+krhe5iA3belHFhbDMO/lncjhk3iY6XDbRgDuAarrchnd6TcUh+mAZw6X1d2f/OPp6eU127DLD6&#10;cb7/R1n8/5P9XOGDIJywNrJ8hnKsJBRM4Bnet9CopfrTIwd4K848/ceO4vXffBKg+zSMUA7GdqI4&#10;GUNHnc9szmeoKMDUzDMecc2lcQ/SXaf4toaT3EUo5AIeThW3RRr9c16B1LADqWdb9mVo5de/YvHp&#10;ed63q05v7fk/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tiT0LbAAAABQEAAA8A&#10;AABkcnMvZG93bnJldi54bWxMj0FLw0AQhe+C/2EZwZvdRGktMZtSinoqgq0g3qbZaRKanQ3ZbZL+&#10;e0cvehnm8R5vvslXk2vVQH1oPBtIZwko4tLbhisDH/uXuyWoEJEttp7JwIUCrIrrqxwz60d+p2EX&#10;KyUlHDI0UMfYZVqHsiaHYeY7YvGOvncYRfaVtj2OUu5afZ8kC+2wYblQY0ebmsrT7uwMvI44rh/S&#10;52F7Om4uX/v52+c2JWNub6b1E6hIU/wLww++oEMhTAd/ZhtUa0Aeib9TvOXiUeRBQnNZdJHr//TF&#10;NwAAAP//AwBQSwMECgAAAAAAAAAhAB6dsNobbgAAG24AABUAAABkcnMvbWVkaWEvaW1hZ2UxLmpw&#10;ZWf/2P/gABBKRklGAAEBAQBgAGAAAP/bAEMAAwICAwICAwMDAwQDAwQFCAUFBAQFCgcHBggMCgwM&#10;CwoLCw0OEhANDhEOCwsQFhARExQVFRUMDxcYFhQYEhQVFP/bAEMBAwQEBQQFCQUFCRQNCw0UFBQU&#10;FBQUFBQUFBQUFBQUFBQUFBQUFBQUFBQUFBQUFBQUFBQUFBQUFBQUFBQUFBQUFP/AABEIAH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T&#10;k+BPg95GZLbVLVCSVgs9dv7eGMdljijnCIo6BVAUAAAACup8MeFNL8HaabHSrdoYWkMsjzTSTyyu&#10;QBuklkZnc4CqCzHCqqjhQBr1j+I9VudOWwgs1iN3fXP2aJpgSiHy3kLEAgniMjGRyRzWFHCUYT5q&#10;VNJ90kjWpiKso2qTbXq2XdM0mx0SwisdOs7ewsosiO2tYljjTJJOFUADJJP41RuPBnh+88LyeGp9&#10;C02fw5JCbZ9Hks42tHiPWMwkbCp/u4xXHp8RDNbpPB4z8LXcT2/2xTa2/nbrfzREZgEuiTGHO0v9&#10;0HOSMGtK713W7G7sLafWdJjnvpWgt0/sqY+Y6xvKRxccfJG55/u+uK9D6s9rr8f8jiVdbpP8P8zA&#10;8S/Ae0ufD2meEPCg0HwN4AFytzqmi6RoKxS3RWVJQsMkciRwBmTDkwyMwJ2lDhq6zxZ8J/BHjzVt&#10;P1TxN4N8P+ItT07H2K91bS4Lqa2w24eW8ikp8wB+UjkZpn2rxL/0FNJ/8Fcv/wAk0favEv8A0FNJ&#10;/wDBXL/8k0/q70fMvx/O3/DB7Vfy/l/mTeJfhd4M8Z65pmteIPCOha7rGlsGsNQ1PTYbi4tCGDAx&#10;SOpaMhgG+UjkZrF8Cf8AIieGf+wXbf8Aopa1PtXiX/oKaT/4K5f/AJJrL8Cf8iJ4Z/7Bdt/6KWsp&#10;0/ZpK5pGfO72C68Ura2Vzetp92bG3eRHucxBMo5Q4zID94EDjJq5puvadq4T7HewXDMm/wAtJAXA&#10;916jr3rxK+1dxr1vcGykurm316SCOS6t/Lii/wCJk6qqy/ZWO0hgSfN6u3B+6dDW/FV8dPkubiSe&#10;bUNOjuLy3um86ExhY9xUn7CiEYjPDEZ3EZ5GMHhsVFc0Pe0Wnz1s/JdxqtSbtLTf+v8Ahj2i6/49&#10;pv8AcP8AKp7r/j6m/wB8/wA6guv+Pab/AHD/ACryX9rq/msvhNexC4a00y/1nTNO1a4R9hj06e/h&#10;iuzv/hBid1LdgxPHWq1bSW7aX3u33dzRW3fT9Dr/AA18XPAvjPX7vQvD/jTw9rut2au1zpum6rBc&#10;XMARgjl40csoViFORwSAa62vP/ifrGm/Bj4O654j0zQLR4fCOjXFzp2nW8CxxwrFCdscYUDy0woU&#10;7cYWuLtrrxt8OPFnw4fV/Ht141tvFl6+mahYXWn2cEFvKbOa6Waz8iJJFRWtyu2Z5jscfNuXcWld&#10;2X9Xv/X6id0uZ+b+SSb+6/z6I90or5U8O+PfiJafCzwj8TNS8enVnu9ettMuPDY060isrq3n1L7E&#10;AHWLzxcqJFfcsgQmPHlcknpfDnxQ8Vap4q0T4eyawW8VWPifUE1q8FvCJH0i3UXETbNm1fNjutPi&#10;JVQR5jkEMM0oe+lb/hrct/u5k3a/WwPRX6f8P+dvS9j3bX/EGl+FdHutW1vUrPR9KtE8y4vr+dII&#10;IVzjc7uQqjJHJNUvB/jvw18Q9LfU/CviLSvE2mpKYWvNHvYruFZAASheNiNwBBxnPI9a8w+JVlD4&#10;g/aV+FWla3Ck+hW2n6rq9lDOMxSatC1ssLYPDSRwy3Lp3HzMPu8cf+0NrF78O/iZqviHwhJHp2uS&#10;fDvXr/Vp4Y0YsbRYDp80qMCGZJJJlQsDkF15AOFfRN9eb/yXm/Plenazv0LjBzlyR309Nbf5/fpb&#10;qfTlQ3l5Bp9pPdXU8dtbQI0ss0zhEjRRlmZjwAACSTXjfjD4s3XhHxx4fTUtcj0zw8fBGra9qUj2&#10;omCSW72O2cqq7yEWab5EI3bsYJAx5hY/EHxnJdeMvDGu3Hiy+0TUvAeo6xaT+NLLSbW6LxbY98KW&#10;G1kidZwTHcxrIpUf7SiardOEpLdKT/8AAea//pL+XzsqaU+VvZtfjy//ACSv/wANf6kt/Fmh3eqW&#10;umQazp82pXdn/aFvZx3SNNNbZA89EBy0eWUbwMZYc81l6T8VPBWv3kNppni/QdSuprybT4oLTU4J&#10;Xe6iTfLAqqxJkRPmZB8yjkgCvKPDGta1qkmj+EbbW7nSNNl+G9rfJLZwwNNDcFhH5qmWNwTtGMMG&#10;X/ZzXMfAHXNa8B/Db9nvSxrt9qul6v4dnvbqC5t7UMEjsIZIoYzHEhCoScE5c5+d2rWpy01OTekf&#10;/kpx/wDbH676bGUG5qNlq7fjGL/9uX5eZ9T1U1HVrHSFga/vbeyW4mS2hNxKsYklc4SNckZZjwFH&#10;JPSvl34O/FL4ueOX8G+Np9F8UN4a11De6nZ3q6Euj2ljJC8kTWhhnN+ZFIhH73dv3SZjjJUJQvLz&#10;xf418B/Br4gat42lvbbxN4m0S/l8NtY2qWVmk0wkijtnSNZ98Y2qxllkDASHapI2ii+dRenvRi/L&#10;mdv87dNNxyfLCUlrZNrzsm/+H66o+qtc8SaR4Yt7efWdVstJguLiO0hlvrhIVlmkO2OJSxALseAo&#10;5J6VPdatY2V7ZWdxe29veXrMtrbyyqsk5VSzBFJyxCgscZwATXjn7VvhHSvHvhjwX4c1u2F5pOp+&#10;K7G1uYSSCUZJQSCOVYdQw5BAI5FcL4e8YX7fFv4Y+CvFN20/i7wfqGoWt5dzDB1C0bTZzaXwPQ+b&#10;GpDkcCWOZeiis4NSjOT05Xb5JRbf/k39WY5vlcUuqX4tpfl9+nVH1RRXy54E+MHijUPiz4FltdV8&#10;V694G8ZTXscF54g0zS7KwlRbeS4iksEi2XyKPK2j7UjB0bcGztZszw/4p+KuqeHfhdrknxJnEvjP&#10;W7nRLyy/siyMFpb7LuRJ7c+SHFyqWqjMjSRFnJMRAxVO6cU1q/wd7WY+sl2u/kldv8D62or5S1v4&#10;x+PvC+kz+Dbe81bxZ4ik8cy+F7fXLK106LUjaCwF+XCTGGz+0KhMSsyqhwGKMw2N698Cb3x7Ppmu&#10;2/jix1iCO3vgNJu/EP8AZo1G5tmiQt566fI1vlZDIoKhMrtyuQWZpXV+lk/W6T/J/mJuzt11/Btf&#10;nFnp9FFFIYUUUUAFFFFABRRRQAUUUUAFFFFABRRRQAUUUUAFFFFABRRRQAUUUUAFFFFABRRRQAUU&#10;UUAFFFFACx/fX6ivmr4Y/BXwr4x+OnxM1PxRoOj+KFl1fzrWDV9NiuRZyRll3oZA2GPByACMd6+l&#10;Y/vr9RXlXwQ/5Kl4+/7Cc/8A6MNHmG56b41+F3hL4lWVvZ+LvC2i+KrS3k86G31vT4byOJ8Y3Ksi&#10;sAcEjI5wa1F8L6YkunyrptosmnIY7JxAubVCoUrGcfICoAIXHAArbooDc50eCtDFp9kGi6eLX7Z/&#10;aPkfZU2favN83z9uMeZ5nz7/AL275s55qPTPAHh3RdRbUNP0DS7C/ZZUN1bWcccpWWXzZRuVQcPI&#10;S7c/M3zHJ5rpqKP6/T8tAeu5zei+BNA8NLbrpGhabpS21t9jgFlaRwiKDcW8pdoG1NxJ2jjJzin2&#10;vgrRLG30mC20bT7eDSP+QdFFaoq2XyGP9yAMR/IzL8uPlYjoa6GijYNzJ0zQbLRLGKy06zgsLOLP&#10;l29rEscaZJJwqgAZJJ/GrX2b2q5RQBT+ze1S20Pls59QP61PXMeG4/Fh8Sa/NryaFHo7OiaSNNEz&#10;XRiG7JuHfC55yFQYGTyepaV7kSnytKzd3/V/I6eiiikWFFFFABRXlPwP+K2r/EvVfHNtqlvZQR6H&#10;qz2FsbRHUvGGcAvuZst8o6YHtXq1U01a/ZP71cyp1I1Y80drtfc7P8UFFFFSahRRRQAUUUUAFFFF&#10;ABRRXlnxj+O2nfDZX0XT4pdX8cXcKtpmjRWssnnM7FVYlQBtBUkgNuOOOuaaTbstWROcacXObske&#10;p0Vj+EJdan8MabL4jjtYdckgV7yKyUiKOQ8lFyzHjpnJyQT3rYokuVtDhLnipdzwf9qP9q/RP2c9&#10;AkSO3XXfFssBuLbR1l2KkQPMs7jJjQgMF4JdhgDAdl9J+I2s2vhyHRdVvZPKsrG8luZ5ME7Y0s7l&#10;mOACTwD0BNO134Q+BPFOoXd/rXgrw7q99dgC4ur/AEqCeWbChBvZkJbCqq89gB0FYXx90251nwO1&#10;hZx+dd3Yu7eGPcF3O9hdKoySAMkgZJxWlK/Np2f5MtRhOUY1HaLau+yurnzb8Lofhx4Iu7BvDWk6&#10;rd69q+ltp89h4glYWcSlIJ5Inc2oDNmEuNqlSZJDwGQD0rTbk2PjLw7HZWehWlmt59uh0fRomS4j&#10;drT7LNuIiSMwp5ssxlYhiWSMLnaK5dPBGt+L9V8I2Wu6BrVjpOll1uLiTW4wZV+zFVdmgkEnmeZh&#10;Ayn/AFaop4Bz6p4V8F6J4LFwdJtHiluNvm3Fxcy3MzgfdUySsz7Rk4XOASSBya9LAw9tCdfFczq7&#10;Xat7u6+5tq9r26jzrD4XBVqdHL5J0rczSlGVpczW8dNUou3S5yX7U+vf2V4D0JpL7W7Kxn8SaZbX&#10;p8OS3kd7JbvOBJHH9jInJYcbY/mPauM+HHxetfAOj/Ei/hu/EWs+H7LVbGz0HQPEdzO2tm4uEjjW&#10;JhfN9pjjmncCP7TtIAkYfu9pr0r4s+CtR+IOg6bbaTq9rompadqtpqtvdXti15DvgkDhXiWWIkHG&#10;OHBrjL79n+68W2/iW+8W+KFvfFernT/s+raJposYtN+wzGe0MMEsk5LLM7uxkdw2cYUACtI0ZLm0&#10;3fztaG3no7J2V9WeR7SLcb9l6XvLf5NXau+hvy/tAaj4GvdStfib4f0/wsLfRLrX4LvRdXfU7ee3&#10;tiguULSW9u6yr5sRChGDB+GyCK9P8Cf8iJ4Z/wCwXbf+ilrxy8+CN94+bVJPiVr9l4kkutFutBgi&#10;0TTH0yC3trnYbh9r3FwzSsYovm3hVCABeWJ9j8Cf8iJ4Z/7Bdt/6KWuLFQceW/n+b/Sx14eUZRdt&#10;/wDgL/gmZ4h+Gmma3YzwoZImmuVumS4nmmtmcTCVt0BkCEMQeOMZyORWHf8AwYtL+xuLYweH4RNG&#10;0fmRaKQ6ZGMg+d1HUVa8d/FU+FLmSztNIvr+4SURNLDbtNGh2K5yE+b7rL6cnvg0eBPiqfFdzHZ3&#10;ekX1hcPK0SyzW7QxudjOMB/m+6revI9xXAqqjG6lpe2/Xb/gHU6d5Wa1tc7y6/49pv8AcP8AKma9&#10;plnrdvqGn6jaQX9hdrJBcWtzGJIpo2BVkdWBDKQSCDwQafdf8e03+4f5Vg/FLx3afDPwprPiW+s7&#10;zULawILWtgIzPKWkVFVPMdEyWYfeYD3pStZ32Gr30Od8JfAXwZ4KbGnWmpz2y2rWUVhq2u3+o2cE&#10;DAKY4re5mkiiXaNmEUfLlfukipPBfwL8GfD/AFW31DRtPvEntYWt7KO+1a8vYNPibAMdpDPK8dsh&#10;AVdsKoNqhcYAFO8B/FuDxl4j1Pw5f+Hdb8H+JNPgjvH0rXVtzJLbSEqs8cltNNE67lZSA+5SvzKM&#10;qT3lXrv/AF1/4P4k6bf1/W34HiPwf/Ze8O+A9J8PXGr2ZvPEOlXE16qwapdyaal07yf6RHaM4gE2&#10;yQgy+UHyWOcnNb/w++G2pWfxN8W/EDxJZaPZa7q0Fvpltb6TM9ysNnDuIZ5niiLSSMwLAIAoiiXL&#10;bc13Or+KtL0LVtF0y+uvIvdZne2sIvLdvOkSJ5mXIBC4SNzliBxjqQK1qmK5Ukum35flp6Mb1vfr&#10;/X56+qOf8a+AtC+Iekx6dr9h9sghnW6t5Y5ZILi1nXO2aCaNlkhkGSA8bKwBIzya80+GvwU1H4b+&#10;JPEumy2um+LvCfiF3kutc8QancXWt+SUYJYzedHL9rgj3MqM8ybUkIKMwZ5Pa6KLLXz0fn/X/A2b&#10;QN3S8v6/r797M8u0T9mT4b6C0rQ6BNevJpU2hM+rand6g39ny7N9oDcSuRCPLXbGPlTLbQu9s2dD&#10;/Z48CeH7q6u4NMvrq+utMm0aa91TWb2/uXspSpa3M08zvsBQFRn5CW27dzZ9Iopv3t/T5O+n4v73&#10;3Hf+vu/yX3Lsc7p/w98P6XqNvfWth5V1b6WmixSedIdtmpysWC2Dg/xH5veoNI+GPhnQYfCkVjpv&#10;kR+FbVrLRx58rfZYTGsRXljv+RVGX3HjOc811NFO7d/P/Nv8236t9yUktv62X5JL5I4Dwz8CvBng&#10;7xCusaNYX1hKk81zFYprF4dOgll3eZJFYmY20TN5khykYOXY/wARzQtP2a/h3ZavaajFolyXstRG&#10;rWVrJq149nY3YkMnm21q0xhgJZmz5SKCGYEEMQfTqKS0s1028vQb966fXfzMnX/C2l+KDpp1O1+0&#10;/wBnXseoWv7xk8uePOx/lIzjceDkc8isvWPhf4X1/wAeaJ40v9IiuPE+i289pY6gXdWihmGJUKhg&#10;rgj++DjJxjJrqqKVkv67qz+9aemgb/12d/z19TzXwx+zn4A8Ia3pGr6Zo90t9ozyNpbXWrXl1Hpy&#10;vG0bx20csrJBEUcjyowqfKny5Rcb1l8LPC+nab4b0+30vy7Tw7eNf6XH9olP2edklQvktlvlnlGG&#10;yPm6cDHWUU+3kHfzOJ1z4M+DvEem6zY6ho/nQ6vqUesXTpczRyi9RY1juIpVcPBIohj2tEyEbcjB&#10;JJ1/BngbSvAOmTWOk/bnjmmNxLNqepXOoXEshVVy89xJJI2FVQAWIAUAYArfooWm3p9235L7geu4&#10;UUUUAFFFFABRRRQAUUUUAFFFFABRRRQAUUUUAFFFFABRRRQAUUUUAFFFFABRRXJ/EP4k6b8ObOwa&#10;6tb7VdT1O4Fnpmj6VAJru+n2ltkakqqgKrM0kjJGigl2Uc0AdZRXC6b8WIF0s3nifw7rfgVzqNtp&#10;kVtrccErzyzuqQlHtJZ4yrO4X74KkEsFGCep8R65B4Y8PaprF0kkltp9rLdypCAXZI0LsFBIGcA4&#10;yR9aUmoRc5bL/K/5NDinKSit3/wxo0Vn+H9ag8R6DpurWyyJbX9tHdRLKAHCuoYBgCRnBGcE1k+K&#10;fH+neEPEPhTSdQhuQ/iS9k0+0uo0UwRzrBJMEkJYFS6xSBcA5IwcZGblFxlyvfYlNSjzLbf5HTUV&#10;zNv8QNOvPiPfeC4IbmXVLHTIdVup1Vfs8McsskcSM27O9jFKwG3GEJJHAPTVPS/9dh7Nr+tr/kxY&#10;/vr9RXlXwQ/5Kl4+/wCwnP8A+jDXqsf31+oryr4If8lS8ff9hOf/ANGGgD3yiiigAooooAKKKKAC&#10;iiigAooooAKKKKACiiigAooooAKKKKACiiigAooooAKKKKACiiigAooooAKp6ppNrrVoba8i82Lc&#10;GGGKMrDoVZSCp9wauUU03F3Qmk1ZnNf8K90b/qI/+Da7/wDjtH/CvdG/6iP/AINrv/47VvxdfXdh&#10;ooksZUgupLq1gSSSPzFXzLiOMkrkZ4Y9x9RTvDniKLxDHfbI3jksbuWymyMozocEowJDDp3ypyrY&#10;ZSBt7er/ADv72Zexp/yr7jgvFt94R8GzzpeW+vzR26h7ie31G5McIODyWmBYgMGIUMQCCcV0lj4W&#10;8L6nDZS2t5dzpe2/2q2KazdEzQ/KfMUebkr86c/7S+orx/4//C/RvGvjOYXXinU/DypBbXd9Bb24&#10;lS4EheFBH84IciArjawPy4BPFeD+If2ZfEMtxqn9j6Fokdg0Wqx2T3llC1yiTThrYvKbgEyLGMCT&#10;bmPkBXzkeXiM4jh3y+15pX2TemnX59ulup1YXLpVm3Viox6aLX8ultOj6n3J/wAK90b/AKiP/g2u&#10;/wD47WH4E/5ETwz/ANgu2/8ARS11Hg7Xv+Em8M6fqRDbp4/mYxCIOykqXVQ74RiCy/O3ykfMetcv&#10;4E/5ETwz/wBgu2/9FLXd7Z1oqTlddPmZezVJuKVjgPGdysU/jRDjnP8A6RxVqy6NFp3iKO8trdrQ&#10;280BjeKHZGwkmjhZD/o4U/K7kESFvmPbp02reA9E1y5uLi9tHlkuAFm23EqLINoXlVYA8ADp0FQa&#10;b8NfDek3sV1baYoniIZDJLJIFYHIIDMRkEAg4yO1eRh8JOnOq6qTUpXXddV03+Z21qsZqm4NpxVn&#10;5/idFdf8e03+4f5V5Z+1wsz/AAL8XrbSRxXBa3EUkqF0VvtcWCygqWAPUAjPqOtep3X/AB7Tf7h/&#10;lU91/wAfU3++f516rV00cex81/FLwzqHw78HeM/Hnjm50jx9q+pWtloMtv8AY30jRrPT2uQrNMu+&#10;4k8pTM8szPIwZE24Rck+MeFrLwxLonxi0BfHXgjQfBMn/CP3ceqaFor6f4UkleaUSK0H2t45IJ/I&#10;SCZ0mRH+ZThlbP3tRRbRr+rXvb77v1et9h31T6/8C35K3ofEI074YazpnwU8ReIPAPgbwx4etvFO&#10;o6c9zDFbz6G6/ZrsxS2txJEi/Z5p1SSPKqDIRjJwxoaVoUfif4pan/wlnj3wR4X+J0XjNzaW9/4d&#10;lfxStst4DaRWVyb5Wa1ktti/u4DFskmDhiJSfu2irUrTUu3/AAPxuv6trDV4uPf/AO209Pe9dL31&#10;CiiipKCiiigAooooAKKKKACiiigAooooAKKKKACiiigAooooAKKKKACiiigAooooAKKKKACiiigA&#10;ooooAKKKKACiiigAooooAK8O+L+p2/w8+N3gL4geIXa28GWul6lol3qjqWt9LubmW0eGac/8somF&#10;u8ZlOFUsoZgGr3GihXUlJdL/AIpp/g2Po0+v+d/zR8yftI+I/hb8XvhfpWum68MeNfDmh+KtH+2a&#10;uVgv7Gzie9gFxunw0ar5bYk+bAVvnwDWevgrwjqutfHfxFaaZpl82maVDHod3FHHJFZQPokY3WhA&#10;2xh4yqlo8bkCjoBX1XRWU6fPTnTWnNfX1io/p+LRUJctSNR620+5t/rr8j52+JXh7xv4i/Zl0K28&#10;IahpsUbaDZC5sLnQ59Qubk7YSvktHcxbMYJOUfP+zium+LnhDxVqfwT1CXVb3Ttf8X6DcReIdOl0&#10;bTpNPjkms5VuI4lje4nYFxG0RPmYIkPAr2OiuirJznKcdG3ddbO919zMaUVCMYy1SVu11az+9Hjf&#10;7NWoQePdH8R/E+KN1i8baibuwM0ZR/7OgUW9rkEZAZY3mAPI8817JRRUu3Raf5fr3fVjSa33/r8O&#10;wsf31+oryr4If8lS8ff9hOf/ANGGvVY/vr9RXlXwQ/5Kl4+/7Cc//ow0ij3yiiigAooooAKKKKAC&#10;iiigAooooAKKKKACiiigAooooAKKKKACiiigAooooAKKKKACiiigAooooAKKKKAKGuaLb+IdNexu&#10;jKsLvG5MMhRwUdXXDDkcqORzVq0tYbG1htreJYbeFBHHEgwqKBgADsABUtFAHC+MPhHp/jDxRba+&#10;+qanpmowWy2oNk0JRlVnZSVljcbh5kgDDBwxHeorf4PWRcLqOuaxrNocb7O8a3WKT2byoUYj1XOD&#10;0IIJFd/WdqfiHTtGu7G1vbpLee+k8q3RgT5jcDHA45ZRk8ZYDqRXl1sHgoydetGKd1q+70W/d6HZ&#10;DEYhpU4N/Im1Gxe80q6s7a8m0uSWFoYru0WMy2xKkB0Eism5eCAysuQMqRxXE+BP+RE8M/8AYLtv&#10;/RS16DXn3gT/AJETwz/2C7b/ANFLXqHJc8g+M3xH8YfDvx3a3UbhPD8ioLWJkBguWAzJHI2NyydS&#10;OegBAOHFZ3g74weL/iT8TbNNIT7Npccitc2G1Xjhtc4Z5ZMZ8w87cEcgAAgMTR+Pvw3+JHxL+KWn&#10;6fYxp/wiaojW10ZAILViMSySpnc0g6KMcggAjLkZPgz4OfEn4VfGrTl0Zv7R8OTSoLrVCypFLaZy&#10;6Sx5yJVGduAeSCCAXA8Gar+3dubkv/XyP1XD0MqeVxc5UvrPs21d6W8+nPb538j6ruv+Pab/AHD/&#10;ACrjfj3411L4dfDDxZ4k0dLV9U063aW3W+jaSDfuAG9VZGYc9Aw+orsrr/j2m/3D/KuC/aQ8M6t4&#10;x+D/AIz0bQ7FtT1e7tmS2s0kjjaZw4O0NIyoCcfxMB717r21PynXoctrnjf4i/CTUdBvfGd54Z8U&#10;+FdT1K30m6u9D0u40q50yW4kWK3lMct1crPG0rqjYaMpuDDeMgdXqHx08F6Z4tHhy41S4W/+1x6e&#10;9ymm3T2EN1JjZbyXqxG3jmYsgEbyByXQYy6g8n4it/F3xwl0bRb7wTqPgXwxaapaanqlxr99ZvdX&#10;Yt5RPDDbR2c864M0UXmPK6YXhVcsSnnHhr4BXWieJdU0PxD4K8X+KbO78UT6xDr1n44ng0VoZrz7&#10;Wr3Fib5CJIixBRLaRXaNG3fOxW46tKXd/d7tvLrLfsugpWSbjvp9/va/+k6LT53PYNA+NFrBoXi7&#10;V/FM0Gn2ej+I7nRLYWdvLLLcBGRYkSJN7yzOWwEjUljgBayPGX7VHhXw34U0/XdPs9Z1uO41220O&#10;4s4tE1BLqylkkjV/Pt/sxlicJKrpHIitKGQJnepPBeN/gX4o1fSnvhpeoXraZ8QrzxIujaVrjaZd&#10;ajZSwvBuguYpozHKolMiq8kYbYUZlDZq/ffCy/i+G13feG/AHiPT9aPinSdauNJ8ReJV1PVNQitL&#10;i3Zm8+a8miVvLjdUQ3AXCLkqWwM6WsafP2p3/wDJOa/3yvbVfIc9HNR/v2++fKl90bN6anqXib4/&#10;eCPB9zFBq2o31s5tory5ZNHvZU06GT7kl66QlbJThjm4MeArE4Ctj0JWDqGUgqRkEd6+UfEvwY1S&#10;fx9471HVvAnjXxbpfjRre9ij0Pxu+lRWZNpFby2d/bpqEMbKvlA+ZEtxuV2XB2KG+p7Cyh02wtrO&#10;3Tyre3jWKNNxbaqgADJ5PA71a+G73/q6+W19nutN0/istv8Ahvz7brZ63LFFFFIYUUUUAFFFFABR&#10;RRQAUUUUAFFFFABRRRQAUUUUAFFFFABRRRQAUUUUAFFFFABRRRQAUUUUAFFFFABRRRQAUUUUAFeO&#10;6j4k+I/if4seLPDfhfXPC2g6ZoVpYSg6v4fudRmne4WUn5o763VQPKGBtPXrXsVeJXV14t8BfGjx&#10;xrNn8Odf8W6VrdlpqWt3o15pkaK8CziRXW5vIXHMi8hSOtJhr0NPwb8erc+E/EFz46tofDmveGtV&#10;/sPVLPT2lvknumSN4TaKsfmzeck0TJGEL5YphiuS7VfjvYalp/hq88KyC6S98UW3h/UbfVLG4tLq&#10;zLqzOr28wjlik27GHmLyrq2CGBrzLxz+z54r1nSbTxRf20mq+Jn8Yf8ACTat4f8ADOv3GnmSD7G1&#10;jHBaXoaBvNig8t9zGJZHWRSUVxja0v4S3LadoV9o3gvX/Dt03jKx1XUYvFHiP+1b+S3ghMZnkle7&#10;uAAMhVjSVjtUHAJIFLWUebvC/wB8Ob5ay26eQp2UZcnaVvulZd+kbX176np2ofHTwXpni0eHLjVL&#10;hb/7XHp73KabdPYQ3UmNlvJerEbeOZiyARvIHJdBjLqDg+C/2k/Dnim88fJe2upeHbLwjePBcahq&#10;2m3lrbyRLFC5kMk0EaK+6UgRbmchVcAq4ryrw18ArrRPEuqaH4h8FeL/ABTZ3fiifWIdes/HE8Gi&#10;tDNefa1e4sTfIRJEWIKJbSK7Ro2752K6HxB+EHjHxZpXxb8OQaHdImp+JLHxVpeoR6qlpbakkC2L&#10;GyMsUgubeVmtZF8zywq5Vg+eBMHdJy6r7neHz0Tk7dbWWpUl71o9/vXvfLX3fTd6XPc/AvxU8OfE&#10;abULfRp76O908RtdWGraXdaZdxJJny5DBdRRybG2uFcLtJRwCSpA62vH/gh4ItdJ1zWdcbwR4u8K&#10;6hNbQWf2jxl4qfWrq4jVncon+nXaxxqWznepYu3ygAE+wVbSVv6/r+kQm2LH99fqK8q+CH/JUvH3&#10;/YTn/wDRhr1WP76/UV5V8EP+SpePv+wnP/6MNSUe+UUUUAFFFFABRRRQAU13WNGd2CqoyWJwAKdX&#10;l/7RPwu1z4t/Dm80PQfEM2h3bgsYRgQXo/55TMBvCn/ZOOeQ3ZrV2bsZVZyp05ThHmaWi2v5XeiD&#10;wD8f9F+J3xA1jw94asb3VdL0uIGbxHCq/YTLnBiVict2wRndhiPlAY7Hj342+CPhldw2viTxDb6f&#10;dyjctsqSTygdiyRqzKD2JABwcdK87/Zj+JmkmyPw2vfDUfgPxhoUWLjQ0QiKZRgGeJySX3ZDElmJ&#10;zu3OPmrk/hn4l8PeA/2gPi9qHjbUrPStVE6vZz6g6ozWp3NtizyxKeT8q5JAGAcV1VKUY1OVbJXv&#10;321XTW/yS7niYXG1KmGjVlJOUpWejShv7rT1urW1s23fRWOl/ZQ8cXvja5+It7c6zeatp66yWsXv&#10;J5HWKBi5UIHOUXGOMDHpXaRftM/DGfxANFTxfZm+MphDGOUQFv8Arvs8vHvuwfWvnv4X3F74q+Ev&#10;x7uvD6TGe/vJbiBNpWRon3swwOdxjLDHvisvwzpeneMfgfY6Tqfxw0PRtCSASS+H59EtFntnQ7mC&#10;/OsrtnPzKMvk9cmm4Jy1Wyhp11Xp+m/YmniqsKUYws3Jzd+mknteS793ZdGfXvi74o+FvAep6dp/&#10;iDWYdKudQWR7f7QrBGWMAuS+Nq4yPvEZzxmqHgD42+Cfihe3Nn4Z16LUbu3QSyQGGWF9hONwEiqW&#10;AOMkZxkZxkV4N8c9N0rSviD8CbHxBfW19pNrEY7q91ECKGZEEI3yBjgA4BIYnrg5rVutW034gfth&#10;eF9Q8IXMGq22k6W41TULBhJAAUlCqZFO1v8AWIOCeTj+EgTGlFpefN/5LfX5/wBdjpnjKkakkrWX&#10;Jpu3zJXs720v53/E9b8bftAfD/4d6wdK1/xJDZ6iqh3t44JZ2jB6b/LRtpI5wcHBB6GtnWPif4W0&#10;LwWvi271iH/hHGCFdQt1adG3NtGBGGJ+Y46cHOcYr5F+GI1Sw8T/ABC07Uvilpnw71eXU5ft9tq+&#10;lW0/21ST83m3DLuX5mwmTw2cfNW94z8Iad4L/Y78Q2Ok+KI/FunNqyPFfwW3kxgi4jR0QbmBUMjH&#10;cDg5445MckVCLb35fxav0897/IFjKsnNqKslPtdOKdr63d7aqy9T36x/aK+HGp+KofDtr4qtJ9Vn&#10;kEUaKknlO5GQol2+Xk9Mbuvy9eK2/HvxV8J/DC2hm8Ta3b6WJziKJg0kr+pEaBmIHc4wOMnmvnf4&#10;+6JYeH/g78H4NNtIrKKHU7IoIV2kFoiznPXLN8xPUnk81rajqOk+G/2ztQ1HxjeWun2f9iI2j3Wp&#10;SLHChwgO12wAc+eBz3PqKt0o83Kns5L/AMBSenrcSxlVJ8yV7Qa3suZta662t5XND4E/E1viL+0B&#10;8QZtO1691Xwx9khksIZZJRBH9xWKRPjZzu/hHf1r0PXv2kfht4Z8Qy6HqPiq2h1KKQRSIkMsqRuT&#10;ja0iIUUg8HLfLznGK8Y+EniNPHXx1+MWreGJ2lF7peLCdgU3uFVFcdwCy5B9MVwPwc0/+1vhfqXh&#10;69+MGj+CIJp54NS8P6tpFp5hYnBYyyuruSAORypAGRtFPkTjG6taK/N+XTroYRxVSnzKLTcpz16a&#10;Weiclv097bufZPin4l+GPBWnaXf6zq8NpY6nMkFpdBWkilZxuX5kBAUgZ3HC471jeFPj54A8b+Jm&#10;8P6J4lt77Vhv2wCORFk2fe8t2UK/c/KTkAkZAJr53+NXhmx0n9n74U6PBq58SaWdYiWK/MDW/nwu&#10;JSvyEkqArY6547V23xq0610f4/fBC3sLaKzghllgjjgQIqRqYwqADooBIA9zRGlBzUL7ycV8le//&#10;AADeeMrRi52S5YwbW/xO1k07fP8Az09j8ffFvwh8L47dvE+uQaY1wcRRFXllcc/MI0Vm28Y3Yxnj&#10;OTVaD42eCrnwHP4zh1tZvDcEnlTXkdvMxibcFw0YTevLL1XoQehBrxS113SfB37Ynia98cXEOni4&#10;06P+xNQ1EiOCNNihgrsdqk4kXPrvGctg+5hvCnxW8MeIrHTLux1XTr7fZ3tzYMro8hiUZ3rw7BCn&#10;IJxgDPGBg42pqaV21f8AHb+uvQ66daVSrOCaVm1Z77b77ddtupo33jvQdN8Gf8JZc6ikfh/7Ml59&#10;t2MQYmAKsFA3HORxjPPSuQ+Inx2sPA/w+0vxpZ6LqviPQLySNpLiwgKG3t25M7rJtYLjpkAE4BK5&#10;Br5n0m/1jxnoWgfAO781dRsNelh1GcKcLYQHeDnpyS2Of4E9RX1R8Vfij4V+CPgpLvXcizKiztNN&#10;t4/MkuSF4iRTxjaOSxAHc8jOsoRi1KOt3ou6/PW9tOzORYqdWlNykqfLH3pfyy1vvpaNr673R03h&#10;Lxdo/jvw/Z63oOoQ6npd2m+K4hPB9QQeVYHgqQCDwQDWxXzZ+zB8JPEuha7rHja/gPgLSNbczweB&#10;rA7oY1I+V5hIDsfGDtQIR0IUfux9J0q8I052i/8AgeXZ/I3y7EVcVh1UrQ5X+DXSST1SfZ6r8Qoo&#10;ornPTMHxtNNDoI8i6lspJLy0h+0QkB0V7mJGIyCOjHqCPaneE9dn1+zuppbYxxRXLxW9yD+7u4h9&#10;yZMgHawPXGCQSpZSrHR1TSrTW7F7O/t0urWQqXhkGVbawYZHfkCrSqEUKoCqBgAdBQB8iftnX3iW&#10;x8c+Hj4U8WeL9LnfTn+32GgXIWCNRKfIlKEqN7kzqW3E4hQYHU+XeDfGXi+awGk+I77WNQ+zzS6h&#10;baz4hhaW9V2WKNoIpEkYJEsaPcHIXBhJ3fNX2r42+Cvg/wCIesx6rr2mz3V+lutqssOoXNv+7VmZ&#10;VKxSKDgu5yRnmsrTf2bfh7pN39pt9FufO8qaHM2rXko2SxPFINrzEcpI4zjIzkYPNfP5rQzHMsPU&#10;wTlH2UlbrddntunqtTrweGyzDYqOYc9X2q6Lk5drNa62fXqdn4L8SR+L/CmlazGFT7ZbrJJGjZEU&#10;mMSR59VYMp91Ncx4E/5ETwz/ANgu2/8ARS10un+C9J0nwpJ4csYriy0p4pottveTRzKJSxcrOH81&#10;Gy7EOrBlJyCCBXNeBP8AkRPDP/YLtv8A0UtezQVVUoKs052V7bXtrbyuY1XBzk6fw3dr9uht0Vg+&#10;NbqW10YGE3Id5VUfZ2CZPOA75UopIAyDnJXrkqZtFvLhLmSwuFllCL5kNwxVsx8AByDndu3gEgZC&#10;E5JBNbmRqXX/AB7Tf7h/lU91/wAfU3++f51Bdf8AHtN/uH+Vcj8cr+40z4d+JLq1uLi0njUFZrV2&#10;SVf3qg7SvzA4J6c0noho7CivKfDmv2Oiav4h1Wzv9X/4RTS9O3X8OtTXLzR3K/vBsS6PnJ+6POQF&#10;bKbckNiTRPjla6rPcQmPSZ5f7On1GCPStZS9cCIBjHOFQeU5DDGN68N83AyNpK/lf8/8rryBJt2/&#10;rp/nqepUV5vZfEvxFe3mkWi+E7eOfWbI31gZNV+RUUIXFwRCTGQJExsEgJOMjki3Z/E251iw0SPT&#10;NGSXXtRFwXsLm8EUVsIH8uZnlVGJUPhVKoS24cAZxTTX9f12JTT1O9orh7D4kTSahZ2N/pK2N0dT&#10;bSr3bc+YkEph86JkbYN6SLtAJCEFsEVl6r8bLTTo4AU021lvLu6hspNV1RbS3khgbY8zyFCVy+Qq&#10;qrE8HgZIX9fl/nf01H/X5/5HplFc34I8ZReOfDI1SzSHzBJLAyRXAlhMkbFTslUYZCRkMByCDgHi&#10;vPvCXi/X9I0mbVL7Tf7U1PWNem02GIazM8SlZJ1UBHjCRIvlhcouWHzEZG2jrb+tbW/MOl/60u3+&#10;R7LRXDyeNteu7rULbSfD1nqM2lIiagX1QxILgxiQwwHySZCFZeXEY+ZffbA3xMvdXu9Og8N6HHqn&#10;27SV1eOS9vfsqqhbHltiOTD8jHbrkjGSr/18m/yTD+v6+87+ivP/AAz8T7zXrnw5LPoP2DSPEEbm&#10;yuGvA86usZk2yxBMKGVXIZXboMhc4Frxjd3er+LtE8K295cadbXVvPf3txaP5c0kUTRqIUccpuaU&#10;EsuGAXAIJyKaaduoX0udtRXG30sXw6tLe200X+r32q3a29lZahqUs2ZdhZiZZS7ogRGZvvY2/KpJ&#10;waGp/E+98P2GtjVNBVdX0wWsv2OyvfOjuYp5PLRo5GRDkMHBVlHKjnBzS9A9T0GivLPF3xG8R2Ph&#10;zxdBHpdnpfiDSbOO8Rlv/OiMEgfEikw8urRsChXHT5sGrXiT4vf8Ixe22k3g0C01w2gu7mLUddFr&#10;bIpYqixytFukdtpOPLUADkjIym7B/X5f5npNFebSfGi3SxsLsaXI0Wr2Mdxo6idd97cMwU22MYVg&#10;XQ5BYFSzdENXvDviHxPe/EfWdMv7TT4tLtrO1l2w3rSNEz+bkqDAu/cUAILAKFBGckCrMV9Lnd0U&#10;UUhhRRRQAUUUUAFFFFABRRRQAUUV5v4c0x/iUmp61qep6rBbm9uLOxs9P1GazS3jhlaLcfJZS7sy&#10;FiXLAZAAHOTqPpc9IorzWTxl4j0XxV4uiubW0vNF0bS4ryMG8Imb5ZjuwIANzmMBgWwuARuyRU1v&#10;4j1jVfE3gya7tv7IgvhdyCzhvGl8yPyUZDKNqgMCT8o3Admo32/q/wDwxO2/9bf5nolFcVJ8X/Cs&#10;Xiz+xH1/R1YQlmlbUogVmEgTySufv98Zzx0rL+J99rOpapDpfh28ltr3S7R9bnELlfOZGAgt3weU&#10;lIlyD/cpXVk+j/Tf8mVbVrr/AJ7fmek0Vwd94lk1fX/A95pNw0lnqVtdXCxecUjm/cqyB8A9CeuD&#10;jnio/AHji+fwfcav4xudL0uCO8uIVvGvQEIW4kjCsWjjVcbQoOSWxk4JxVNWbT6Ep3Sa6noFFcJp&#10;HxDt/iF4P1J/C+p6afEX2WYw20V3HOYJAWWNnA6AkKeRjnvXM2OpadD4U8Sm11HxBY+KrPRZ2u9P&#10;1i/uGmjbYf3yI7lMb1OJIPk5wD0AiT5U2+iv+f8Alr2LiuZpLq7fl/noew0V5rp3xB1CKwWz1rRj&#10;ambQpNTtZE1AtLOkaqJFkwoMUnzocqz9T82RWfd32t6p4w8FWdjARpDaS+orDJrtzFJI6mDHmusb&#10;NLt342uzB9zFsEAHRq0uX+uv/wAi/wDgGad43/rp/mj1qivP/AHji+fwfcav4xudL0uCO8uIVvGv&#10;QEIW4kjCsWjjVcbQoOSWxk4JxU+jfErSfG/hDUrnS9Tsmv47WeR7azvUllgC7lVjt5GcAg4HUVnJ&#10;8qb7FxXM0v67Hc0V49Po9z4f+FFp4u0vWdYTWbPS4tSk+26rcXUF1iIPJHJHM7KA/PKhWU4wR0PV&#10;z+O9W1G91GLw7oUGqxaaqC6kutQ+zEytGJPKiAjfcwVlzuKDLAZ64uS5W0+n9fcTF8yUu/8AX6nb&#10;UV563xgt5NO1G8ttOknVNMtNS0+IybXvftBZI4sYwjeYFQ8t94Go9Q+McUGkHUbLSn1GJdNs9QeO&#10;OcK4NxKI0iHy43ffPJH3QOM5C62/rr/kx/1+X+aPRqK5jwx4svdU13VNG1XTIdM1GyihuAtvd/aI&#10;5YZd4VtxRCGDRsCMYGBgnNdPQAsf31+oryr4If8AJUvH3/YTn/8ARhr1WP76/UV5V8EP+SpePv8A&#10;sJz/APow0Ae+UUUUAFFFFABRRRQAUUUUAQCyt1vGuxbxC7aMRNOEHmFASQpbrgEk49zWXrXgjw74&#10;kvoL3V9A0vVLy3AENxe2cc0kYByArMpI55471t0U7taolxUk01uUNN8P6Xos97Pp+m2ljNey+ddS&#10;W0CxtPJ/fcqBubk8nJ5rLb4b+En1n+128LaK2reb9o+3nT4TP5mc7/M27t2ec5zXR0UJtO6E4Ras&#10;0eH/ABu+FeqfED4r/DbUI9Fg1fw9pk039qC5aIxqjFMBo3OXB2ngA9K9d0Dwxo3hS0e10TSbHR7Z&#10;38x4bC2SBGfAG4qgAJwAM+wrToqlJqCh0V/xdzNUYKrKt1lb8FbQwtf8B+GfFlzHca34d0nWZ408&#10;tJdQsYp2Rc5wC6kgZJ4qzfeF9G1PRE0a80iwu9IRURdPntke3VVxtAjI24GBgY4wKv3NzDZW0txc&#10;SpBbxIZJJZWCqigZLEngADnNPjkWWNXRg6MAyspyCD0INTraxpyxve2rMzU/Cmia1aWlrqGj6ff2&#10;tmyvbQXNqkiQMowpRWBCkDgEdKb4h8IaD4tSFNc0TTtaSAkxLqFpHOIyepXeDjOB09K16KLsfLHa&#10;xmWHhjR9K1CW/stJsbO+liSGS5t7ZEleNQAqFgMlQAAAeBgVQ1j4ceEvEOotqGq+F9F1O/YANdXm&#10;nwyynAwMsyk8dq6Kii7vcThFrla0M3WfDWkeI4reLVtKstUjt5BNCl7bpMI3HRlDA4I9RzRf+G9I&#10;1XUbLUL3S7K8v7ElrW6uLdHltycZMbEZXoOmOlaVFF2huMXujK8QeFNE8WQRQa5o+n6zDE2+OPUL&#10;VJ1RsYyA4IBx3rO1eCfwJ4Plj8G+FbW/mtyPs2iWcsVhE25/nwxGxerN05+prpqpa1qf9i6Pe3/2&#10;S6v/ALLC832Wyj8yeXaM7Y1yNzHGAO5pXshOKbv17nk3wX+Fut2PjHxH8QvGdva2vijXCI4rC2cS&#10;LYW4wAhccMxCoCRnhevzED1680+11FYlu7aG6WKVJoxNGHCSKcq4z0YEZB6g14nD+1to9xrs2ixe&#10;A/HkmswIJZdOTR0NxGnHzNH5u4D5l5I7j1r3GCXzoY5NjR71DbHGGXI6EetbT5tG1ZLb5HJh3Ral&#10;Cm+be9+re9x9FedXXxe+zfHCz+Hf9k7vtGmnUP7S+04243/J5ezn7vXd36V21zr2mWU7Q3Go2kEy&#10;43RyzqrDIyMgn0rGVoJSlon/AMN+h1wmqjlGGrTs/uT/ACaL9FFFBYUVzXxEkhi8Ls1zMbe1+2WY&#10;mlEhj2x/aotx3AgrxnkEYqx4RvdTv7G4l1CHy4TcP9idgUlltjzG0iEna2DjBOSACyoSVUAg8QeK&#10;59O1L+zdNso76+SFbmb7RK8MUUbMyplkjkYsxR8AKRhG3FflDVbL4lac0C/2lbahpU6krN51hcGC&#10;PBIL+f5YQRkDcHYrhSCwQggc744vr7w/46nvxp2o3Vjd6bbQRy6fZS3X7yOW4ZwwiViuBLGQWABy&#10;cZ2nHknxD+MGm+GTqceo6rfnU2NzbR2kcstuIZo3IjChcKwZeTvBNeBTxGLq4mrCKtGLS+FvdpLb&#10;X57HViJUMNSpykruW1nZuyu11+63q9GfVdfAXj39r3xj8L9dt/DGlabodxYWGmad5Ul5BM0p32cM&#10;h3FZVHVzjAHGK+wvgb4z1D4hfCnw/wCINVVFv7yJ/MaNNqybJHQSAdtwUNxx83AA4r8/deQSftY+&#10;DkbO1rvw4DtJB/49rPuORXXmkqlGMYwlZ81rr5n6B4f4PB4/HV3jaKqRhRlNRfdOH42bXzNG7/bq&#10;+Il253WXh8QMRvt/sUjRuvdTukJwe/PftUK/twfEC2hMVnZaFZIeT5dtK7Mf7xaSViTjA5PQAdq/&#10;Qb+yLX/p5/8AAyb/AOLo/si1/wCnn/wMm/8Ai6PqFf8A6CX/AOAr/wCSOj/WzIP+hHD/AMGP/wCV&#10;nwVJ+3x8QZEZDo/hrDAg4tbj/wCP1meLf22fHHjPRL3S73SvD8Vvd48xre3nDjDBuCZiOo9K/QWb&#10;SLTyX/4+T8p63c3/AMXUk2kWvnPzcn5jybyb/wCLo+oV/wDoJf8A4Cv/AJIP9bMg/wChHD/wY/8A&#10;5WfnHr/7XHi7xHeajcXOlaFGNR05tMvIoYJ1SeIklWb98TvTc+0gj7xznjGlN+238QLrRP7MuLXR&#10;J4Ws2tJZHtZA8oZQpkYiQDfjPQAfMeOmP0H/ALItf+nn/wAC5v8A4uj+yLX/AKef/Aub/wCLpPL6&#10;zVvrLt/hXn/e8x/625De/wDYkL/9fH5f9O/JH54W37ZfjW1v9Eu10vQTJpNnJZQA28+GRxGCW/fc&#10;n90vTA5PHpR0v9rTxho+o6ZfWthoqT2Ju8EwSkSpcSebIj/vfuh8EYwRtGSec/o7/ZFr/wBPP/gX&#10;N/8AF0f2Ra/9PP8A4Fzf/F1X1HEN3+sv/wABXX/t4lcWZAlb+w4W/wCvj/8AlZ+cd9+1t4xv7LV4&#10;JLDRlm1K+j1B7tIJRLFLH5fl+WfNwAoiQDIPAOc5Jp+n/tc+L9Ku/D9xZ6XoVu+i2j2UQWCYiaFw&#10;u5ZMykn5kVsjByOuCQf0Z/si1/6ef/Aub/4uj+yLX/p5/wDAub/4uksBXW2Jf/gK7W/m7aDfFmQP&#10;/mRw/wDBj/8AlZ8Ew/t6/EOJCG0zw5MSzNue1nyASSBxMOB0HfA5JPNc7b/tdeMLa10+3XTdDKWW&#10;py6tGTBNkyyNKzKf3v3czNgcHgc+v6Mf2Ra/9PP/AIFzf/F0f2Ra/wDTz/4Fzf8AxdH1Cvv9Zf8A&#10;4Cv/AJIP9bcgtb+w4f8Agx//ACvzPzws/wBszx1p19r91aWeiW76wyyyqltKVilEYj82PMpIYqqZ&#10;3bhlRx1zFoX7X/i/w7c2U1npGgL9j01NLijaCcr5StuBP77JbPfOPav0U/si1/6ef/Aub/4uj+yL&#10;X/p5/wDAub/4ul/Z9f8A6CX/AOArs1/N2bD/AFtyB/8AMjh/4Mf/AMr8j859O/a88Y6ZZ+GbaLTd&#10;DaPw/n7KXgmJfMTRfvP3vPyuTxjnH0q5rH7aPjjV9Y0nVf7O0Kzv9NZvLmtreYeZG4G+Jw0xBRtq&#10;k8AgqCCDX6Gf2Ra/9PP/AIFzf/F0f2Ra/wDTz/4Fzf8AxdU8DXbv9Zf/AICv/kg/1syD/oRw/wDB&#10;j/8AlZ+eOuftn+OtevtNu5rLQ4Z9Oulu7Yw20o2MFZGXmU5V1dgc888FTzVTWP2ufGOuXep3N1p2&#10;iGW/W1RisEw8pIJPMRU/e8AuWJzknceRxj9Gf7Itf+nn/wAC5v8A4uj+yLX/AKef/Aub/wCLpfUK&#10;6/5iX/4Cv/kg/wBbcgf/ADI4f+DH/wDKz85Ne/a28YeIbjXJrjTtEjfV9PTTZ/KgmASNS5DJmU4b&#10;MjcnI4HFaEH7aPji28Uza7Fpugpcz2iWc0ItpvKlVGZkYjzc7l3uOCBhjkHjH6F/2Ra/9PP/AIFz&#10;f/F0f2Ra/wDTz/4Fzf8AxdH1Cv8A9BL/APAV/wDJeYPizIH/AMyOH/gx+X/TvyR+cfiL9rfxr4ou&#10;bK5vrbSWubGMC1ljhlQwShlbz1Akx5h2hTkFdpYbcM2dW0/bZ8c2fiHUNYTTPD7XN7BDBJG1tPsA&#10;iLlSB52cnzDnJPQcDv8AoP8A2Ra/9PP/AIFzf/F0f2Ra/wDTz/4Fzf8AxdH1Cvt9Zf8A4Cv/AJIP&#10;9bMgf/Mjh/4Mf/ys+DP+G+viD/0B/DX/AIC3H/x+t/4fftteOfFfj3w1ol3pXh6O01LU7azmeG3n&#10;DqkkqoxUmYgHDHGQfpX2p/ZFr/08/wDgXN/8XXwV8VraNP257GFd/l/27ow5kYtylr/ETn9a4sVS&#10;r4RQn7dyvJK1rfqz6jIcZkXEk8Tho5VCk4UpzUudy1Vla3LHve9+mx990VD/AGRa/wDTz/4Fzf8A&#10;xdH9kWv/AE8/+Bc3/wAXX0/LDu/u/wCCfgPNLt+P/AJqKh/si1/6ef8AwLm/+Lo/si1/6ef/AALm&#10;/wDi6OWHd/d/wQ5pdvx/4BNRUP8AZFr/ANPP/gXN/wDF0f2Ra/8ATz/4Fzf/ABdHLDu/u/4Ic0u3&#10;4/8AAJqKh/si1/6ef/Aub/4uj+yLX/p5/wDAub/4ujlh3f3f8EOaXb8f+ATVxaeCtZ0O/wBQfw3r&#10;trp+nX0zXMljf6e10IZmJMjwss0ZUMTuKtuAbJGASK67+yLX/p5/8C5v/i6P7Itf+nn/AMC5v/i6&#10;OSG9393/AAQ5pdl/XyOQ1jwBealqetTxaukdtrGlDTbqOa08yTcqyhJUdXUD/WklSpzjgrWo3hLd&#10;qfhq7+1/8gaGSLZ5f+u3xqmc5+XGM962/wCyLX/p5/8AAub/AOLo/si1/wCnn/wLm/8Ai6OWGur1&#10;8vXz82K8n0/H08vJFU6JAdfXV98n2kWptNmRs2Fw2cYznI9a5sfCnQ9S13WNW8Qadp3iK7vplaI3&#10;1hHJ9mhVAqxLv3dwzEjGSx4rrv7Itf8Ap5/8C5v/AIuj+yLX/p5/8C5v/i6OSHd/d8+4+aXb8f8A&#10;gHGeG/hl/wAI5c6P5epCSy0m4vJLS2Fvt8uGf7sOd3ROcHHIwMDFa/gzwzdeFLS8spL+K9snupri&#10;2UWxjkiEkryMrtvIfBfAIVeByDW5/ZFr/wBPP/gXN/8AF0f2Ra/9PP8A4Fzf/F0csO7+7/givLsv&#10;6+Rl2nh1tH8MSaTpV7JaShJRBdzIspidyzBivAYBm6cZAx71zd/8OtU8RXF3c67rlpcXJ0y5021/&#10;s/Tmto4ROAJHcNNIZD8qYG5QMHgk5Hcf2Ra/9PP/AIFzf/F0f2Ra/wDTz/4Fzf8AxdJ06b3b+7/g&#10;lKc1sv6+45PV/h3/AGpc2Ev9oeV9l0e50nHk53ecsY8z73GPL+73z1GKuaf4M+w6xoN99s3/ANl6&#10;XJpvl+VjzdxhO/OeMeT05+91456D+yLX/p5/8C5v/i6P7Itf+nn/AMC5v/i6q0b3u/u9fPzf3k3l&#10;ZK34+nl5Iw/Bnhm68KWl5ZSX8V7ZPdTXFsotjHJEJJXkZXbeQ+C+AQq8DkGrFp4Xg0/wxLoltNII&#10;XjljWWXDMPMLEk4xnBY1qf2Ra/8ATz/4Fzf/ABdH9kWv/Tz/AOBc3/xdS6cJKzb+7/glKc0+ZL+v&#10;uOGsvh3rNxodhoWt+ILa70K1iiia207TmtZLlY9oCSu80uUIX5lUKT0yBkG5d+CNVtNX1a78P67D&#10;pUOrssl3Dc2P2krKEEfmQsJE2MVVc7g65UHHUHrf7Itf+nn/AMC5v/i6P7Itf+nn/wAC5v8A4um4&#10;wlq2/u/4JKckrJfj/wAA4y4+FNj9v8JSWt1JbWWgReQbUoH+1xrsaMO3UbZI1fOOSD61WtPhFHZ6&#10;FrmnLqjudS1CO7SV4c/Z4o5UkSALu5A2sAePvdOMV3n9kWv/AE8/+Bc3/wAXR/ZFr/08/wDgXN/8&#10;XT5Y9393z7heXb8f+AZFr4Y+zeNdR8Qfad32uygs/s/l42eW8jbt2ec+ZjGOMdTmvgTxX4r+KHiv&#10;48eKPC3hbxR4hku31rUIrOwh1mSBFSOSVtq7pFVQqIcDI6YHav0S/si1/wCnn/wLm/8Ai6+CvhTb&#10;Rv8Atz30Lb/L/t3WRxIwbhLr+IHP614OaQTdGmpNJyt23+Z+vcAVFRp5ni5U4zlTouSUldXim1fy&#10;0V7alDVPBH7SOjXFvBPe+LnnnV3jjtdfa4YqhUMcRzMQAXXk+orKsfAX7QOmXVxc2dt41tLm4YvN&#10;NBdzo8rHkliHyT7mvvnVY00rxVaz25k3po2oOPNleTkPakfeJxWvqi22li3Ux6heTzy+TGkN46sz&#10;bWYnmRVHCMeoonlWHpxdSdWSivNGS8Rswk+WOCw9/wDBL/5I/P7+w/2lf+fn4g/+DK5/+OUf2H+0&#10;r/z8/EH/AMGVz/8AHK+/LG90e/ne3S6uI7tDte1mvZUlU4B5UvnoQc9Oa0f7Ktv711/4GTf/ABdE&#10;Mrw1Rc0K02vJoJeIuYxdpYHDr/tyX/yR+eX9h/tK/wDPz8Qf/Blc/wDxyj+w/wBpX/n5+IP/AIMr&#10;n/45X6Gf2Xb7FO665z/y+Tf3iP79clrXxK+HnhvxTa+GdX8b6RpfiS7aNbfR73xCIbyYyHbGEhaU&#10;OxY8DA5PSr/sihdL2s9fQn/iI+Yb/UsP/wCAS/8Akj4g/sP9pX/n5+IP/gyuf/jlH9h/tK/8/PxB&#10;/wDBlc//AByv0L/sy3/vXX/gZN/8XR/Zlv8A3rr/AMDJv/i6P7Iof8/Z/gH/ABEfMP8AoCw//gEv&#10;/kj89P7D/aV/5+fiD/4Mrn/45R/Yf7Sv/Pz8Qf8AwZXP/wAcr7t1vxX4P8M6xZ6TrHiaz0rVbyGW&#10;4trG+1owzzxxKWldEaQMyooLMQMAAk4rU0l9J17S7TUtMv21HTryJZ7a8tNRklhnjYZV0dXIZSCC&#10;CDgg0LKKD1VWf4f10D/iI+YLR4LD/wDgEv8A5I/P7+w/2lf+fn4g/wDgyuf/AI5R/Yf7Sv8Az8/E&#10;H/wZXP8A8cr9C/7Mt/711/4GTf8AxdH9mW/966/8DJv/AIuj+yKH/P2f4B/xEfMP+gLD/wDgEv8A&#10;5I/PT+w/2lf+fn4g/wDgyuf/AI5R/Yf7Sv8Az8/EH/wZXP8A8cr9C/7Mt/711/4GTf8AxdY/ivX/&#10;AAv4D0aTV/E2v2/h3SY2VHv9W1drWBWY4UGSSQKCTwBnmh5TQW9Wf4DXiNmD2wWH/wDAJf8AyR8G&#10;f2H+0r/z8/EH/wAGVz/8co/sP9pX/n5+IP8A4Mrn/wCOV95eEvEPhbx9o66t4Y8QW3iPSmdo1vtJ&#10;1hrqAuv3lDxyFcjuM8Va1680PwrpF1q2taoNH0u1XfcX1/qbwQQrnGXdpAqjJHJPem8ooLerP8BL&#10;xHzB7YLD/wDgEv8A5I/PfWfBH7QviLTZtO1WHxvqenzgCW0vLyeaKQAgjcjOQeQDyO1P0zwd+0To&#10;mnwWGnL45sLG3UJDbWt9cRxRr6KquAB7Cv0JtJdIv727s7bUGuLu02faLeLUpGkh3ruTeofK7hyM&#10;9RyKC+krqq6Wb9hqbQG5WyOoyecYgwUyBN+doZgN2MZIHej+yaPw+1n+BP8AxEXHX5/qOGv35Jf/&#10;ACR+f/8AYf7Sv/Pz8Qf/AAZXP/xyj+w/2lf+fn4g/wDgyuf/AI5X2940+Jnw7+G95bWni3xxo/ha&#10;6uUMkEGteIls3lQHBZVklUsM8ZFdXFYWk0aSRy3MkbgMrrezEMD0IO+ksooNXVWf4Ff8RHzBaPBY&#10;f/wCX/yR+e39h/tK/wDPz8Qf/Blc/wDxyj+w/wBpX/n5+IP/AIMrn/45X6F/2Zbj+O6/8DJv/i6q&#10;6U+k67p0GoabftqNhcLvhurTUZJYpF9VZXII9xR/ZFD/AJ+z/AP+Ij5h/wBAWH/8Al/8kfn9/Yf7&#10;Sv8Az8/EH/wZXP8A8co/sP8AaV/5+fiD/wCDK5/+OV+hf9mW/wDeuv8AwMm/+Lo/sy3/AL11/wCB&#10;k3/xdH9kUP8An7P8A/4iPmH/AEBYf/wCX/yR+en9h/tK/wDPz8Qf/Blc/wDxyj+w/wBpX/n5+IP/&#10;AIMrn/45X6F/2Zb/AN66/wDAyb/4uj+zLf8AvXX/AIGTf/F0f2RQ/wCfs/wD/iI+Yf8AQFh//AJf&#10;/JH5xQ/D34+2+uTa1FZ+M4tZnj8qXUUuphcSJx8rSbtxHyrwT2HpWl/Yf7Sv/Pz8Qf8AwZXP/wAc&#10;r9C/7Mt/711/4GTf/F0wwixvLLyZJtsspjdZZnkBHlu38ROOVHSn/Y9Jqyqz080L/iI+Oj/zA4fX&#10;+5L/AOSPzh8Aa5450r9o/wADR+JNc1d9afU9LilkuNSeeR7Wd4pFjLhzlGjlGUzjDEEdRX3/AOKv&#10;2Zvhl418QXmt6z4Ut7zVLxg884nmj8xgAMlUcDOAM4HPU8mvz+0aUzftUeD2a7mvSNd0dfNn+8oD&#10;W4CD/ZTGweyivvLxn8CNZ8V+Jr7Vrf4p+MNDhuWDLp+n3axwQAKBhFAGBxn155JPNYZY5U5VYKTf&#10;K2r36D8RFSxVDLcU8PFOrSjOUYxSV5JPZ9r2Wrdup69RRRXtH5aMmgjuE2SxrKmQ211BGQcg/gQD&#10;+FPoqKG6huWlEUqSmJ/LkCMDsbAO046HBBx7igCWuF8Z/A7wN8QdYj1XxB4fg1C+QKplMskYkA6b&#10;1RgHwOPmB4AHQCtvxN4ytPDNxaW0kE15eXSvJHbQPEjFE2hmzK6LgF1GM5OeAcHBonjrQ9eaGGDU&#10;beO/l3D+z5ZkFwpGdwKBiTjB5GQRyCQQayjioQqOnGdpepo6EpQU3G6Nq2tobK2it7eJILeJBHHF&#10;EoVUUDAUAcAAcYFfmRrhx+1n4OP/AE9+G/8A0ms6/TyvzC17/k7Hwf8A9ffhz/0ms68vNP4dP/Ev&#10;1P1Lw7/33G/9g9T84H6L+afWjzT61Dtf+635UbX/ALrflX0vKfkNx80p8mTn+E15N+14Vl/Z0+Ia&#10;SW/2tG09g1vhT5o3rlcMQOenJA55r1OZX8l/lb7p7Vz/AMS/Alr8S/BuueF9QnvLKz1SJoJLixKC&#10;aMZzuQurLkED7yke1RKN4tApO580adrVr8F/EfxK1vw54Ci+Er2/gefVNP8AB91BbR2+rXFqZHe8&#10;aOxle3Hl74YiFl81lkyyqqxk+tfEP4ralpWo22kGw029sL/wTrGu3EV3C0ivNb/ZQkZG7BiYXEgZ&#10;SCTgcjnN+w+AlhcXWrXXivX9e8f3Wo6VNobS68baIQWUxBnhjS0ggRfMKpucqXOxRuAGKzNJ/Zm0&#10;60v/ALfqni3xZ4mvl8P3XhiK41a4tyYrGfytyqsUEal1MIIlZS7bjvZwECxOEpU3Bb2l97U7fi4+&#10;WjtokjWE4qak++v/AJJ/lL711ba4kePtP+HOvjxi2l2tnp2j/CePUxpemoLeBESUyCCJeRGvAVR0&#10;Ax6VfupPiH/wuz4My+NLrw5eQXUupTouh2c9s1lL/Z8mYWMk0v2gYY4lAi+5/q/m+X0k/BDw7O+2&#10;9iutStH8NjwrNZ3TKYprIHJ3AKDvPQkED0ArI8Nfs9waH4m8L65qHjLxb4ou/DKTQ6Ums3FsY4Ip&#10;YfKdGEMEZlO3afMkLSZX7+CwbdpXdtry/Gc3+Tj+O2qly68q76X+UYL81L716rlP2m4vCN18SPhQ&#10;njfw3/wleheZqhbTv+Efm1zc/wBnTa32aKGVjj+9swPUVg+FfE2u/B/4VaRp1tqVr4LbVdZ1C40H&#10;QNd0K91zUodK8wtBbQabZzLOdiMjMAxECEKyLjCe/wCs+CLTW/Fvh3xDO90l7oYuRbRxkCN/PQI+&#10;8FSTgKMYI565rH8efClfGviDRtetfEOueFdc0uCe0iv9F+zl5LeYxtLC63EMybS0MR3BQ4K8MMnO&#10;Kg1Jtdf+B+N0teivo9jfmukn0/4K+7XbvbVHicPxT+IfxRHwM1zR9b03wsdV1bUbHU7CfSrySOea&#10;3gvEdmjNzA4jbyCywyrvjcoWJKFTF4S+IHjP4cweIdbi/sI+DD8SrrSrqymgme/nW61EQfaI5lkC&#10;RbJJl/dGKTcqMd6lgB6jZ/s36No3hXwpomj634i0hvDGqXGq6bqcVxFPdK85n81JDPFIkiMtzIuX&#10;UtjB3bhurTv/AIE6HqPha+0GS51NbO88Qr4lkdJE8wXK3iXYQHZjy/MQDGM7cjdnmtIxSrKfT/OU&#10;G/lZS9OltCG7w5fT8FNffqj0vzT60eafWodr/wB1vyo2v/db8qfKO5N5p9aPNPrUO1/7rflRtf8A&#10;ut+VHKFybzT60eafWodr/wB1vyo2v/db8qOULk3mn1o80+tQ7X/ut+VG1/7rflRyhcm80+tHmn1q&#10;Ha/91vyo2v8A3W/KjlC5N5p9a+B/iu2f267E/wDUe0X/ANAta+8tr/3W/Kvgv4rA/wDDc9lwc/27&#10;o3H/AAC1rwc3VqVP/Gv1P1nw4f8At2N/7B6n5wPvrzT60eafWodr/wB1vyo2v/db8q97lPya5N5p&#10;9aPNPrUO1/7rflRtf+635UcoXJvNPrR5p9ah2v8A3W/Kja/91vyo5QuTeafWjzT61Dtf+635UbX/&#10;ALrflRyhcm80+tHmn1qHa/8Adb8qNr/3W/KjlC5N5p9aPNPrUO1/7rflRtf+635UcoXJvNPrR5p9&#10;ah2v/db8qNr/AN1vyo5QuTeafWjzT61Dtf8Aut+VG1/7rflRyhcm80+tHmn1qHa/91vyo2v/AHW/&#10;KjlC5N5p9aPNPrUO1/7rflRtf+635UcoXJvNPrR5p9ah2v8A3W/Kja/91vyo5QuTeafWjzT61Dtf&#10;+635UbX/ALrflRyhcm80+tHmn1qHa/8Adb8qNr/3W/KjlC5N5p9a+B/hQ2P2674/9R7Wv/QLqvvL&#10;a/8Adb8q+C/hSD/w3Pe8HP8Abus8f8Auq8HM1+9w/wDjX6H6zwO/9hzj/sHn+Uj7T8Qtu8Qw/wDY&#10;E1H/ANDta8c/aX+LOr+HvGml+E7CAxpdQx3UOpWyTSXNtPIZ4I1EcbguGbauQG25PySEqtey6pby&#10;XXiq1gVTvl0bUEXPHJe1Fct8TPhnF4+vU1C2vrrSdQ+zPZ3CT6ZJeWl1CQ+1ZoDhJDGzs6EnCsc4&#10;PGPooU4VE4VI3Xbft0PyKUpRfNF2f/Dnkuh/E/WrS78S+GdYuLGW1/s5tZj1OztZ715YmijEcgBl&#10;LRM0eHBlK7crnbkAfSPhHxZaeNPD1rrFiksdrcFwqzbdw2uyHO0kdVPQnivLdJ+CT6UbvUE8V62v&#10;iO6sprB7+HTnSFIWIKRRQFD5MaEZCxspBY4YDAHofg+xm8NeHbTTry+vdWuIS+67ls7gM+52YD5t&#10;x4BC8selRDAYXDRcsPCzlvvbrstl8vuG8TVqNKrK6W23l95ualczwaTcSWyiS5SKRokIzucFsD88&#10;V4/+ylpWk6h+zv4W1F7e2vr7xHZpq2vXEsau97qUoBunmOPmcSApg/dEaqMBQB639tTYo8u54z/y&#10;6Tf3if7ledSfAzwKfEl3rcOmazYXF5ef2hd2en3+qWthd3HBaWayikW3lZioLF4zvx82acack3pv&#10;b5Wv+d9fRDdRNLXb+vw/Vnm2q+P/ABzrXwz8e/FjTvGtzo0Hhy71X7D4T+wWbWE0GnTyxNHdO8TX&#10;Bkm8hzujmjCCRAFO0l6/xI+IXxCjT4zeJNK8ZTaHpnge1tdS07Ro9NtZFuD9hjuZoLl5I2cxt0Hl&#10;sjqWY7yAqj1PUvgd4D1XxHc61PouorPd3KXt5ZQXGoQ6feXC7cTXFkjC3nk+RPnkjYnYmSdoxs6t&#10;8PPCuu2Xi20vtIuZ7fxZF5Osp5d2v2pPJEGMjBT92AvybfXrzUeynyqy1t+Nvx/ruaKrT9pd/Dd3&#10;9L6Lysrq/W+ux4tcJq+mfHH4ueL7LxZqySW/gPT9Qt7CS3sjApYakY0J+z+YVjZN6/Pks7By6hVX&#10;odE8V+Lvir4s0/w5Z+NL3wimm+EtL1y8u9MsbSS41C6vDMMN9ohkRYUFuxKxorFpR86hcH02TwL4&#10;amutYuX0q5M2r6ZFo963lXX720i83y48Y+XHny/MuGO7knAx5v8AFb4VT6ve6DJ4Y8FWN9Jpmnf2&#10;dFqNx4o1nQbmOAEbbdzZ2sjXMPyqxSWTGc8ZJNN02pOydtLb9Oe/33jvvbXZEc6lq2r21fnamv8A&#10;22Xonp1M74LfFjxj4m1H4V22u61BqL6xpfiKbU3trWOKK5mtb63igdAASiqjuAA3IPzFiM1meH/i&#10;F47+IWreDdHtfGk+iRarqviuG81CxsrSSfyLHUfKtli82F41ZUATcyNkFiQWww7Xw3+zv4T034be&#10;D/C2p29/PP4bEj2upaMt9o80Msu8z+Q9sySRRMZGHlByu0KDu2g11HhT4T+CfAw0VdB8PSaXHoxv&#10;Tp8UEF0I7b7XJ5twFTGMM4BAIwvRdo4q/ZS0TW1/nq3/AMC3b7hKrHkilvp+TX6r7jxPRPir8XfH&#10;3iG717w3oviqXS7TxNNpUWnquhJostlb3htrh52knF+JiqSyAoFUNsAjdQS/pf7T9zqMHhbwfJpF&#10;ra32pr4v0c21te3LW0Mj/aRhXlWOQoP9oIxHoa13+DHgpvF8/iWPTdXtNRuLxNQuYLO81K3sbm6T&#10;btnms43W3lk+RDveMklFJJKjG3478GaF8SdEj0rXrXU5bSO5ivImsnvbKaKaNt0bpNAUkUg85VhU&#10;KlNRhprFxf3OLetvJ9AlOLc7PRqSXzTt919Xuz5/uPGHiPwFrPxQvLuG28N+PNQ1rwvdXNvpLC80&#10;4WFxdw2SlJpI1MkrrHcK7vDEwwgUEIsh674t/FrxN4a8SfE2z0vVhbxaLoegXlnGIInME1zfXUUz&#10;fMpJ3JGgw2QMZABJJ7Wz+CngW08Ma/oD6Jf6jY6/j+1JdVlv767u9qhU33U7PNlABsO/92RlNp5q&#10;vp3wF+H+mW+uRJoepXMmuRW0OqXV9c6jdXV6tvI0kHmzyu0jlC5AYtnaFTO1VUV7KXLy2/qyVvla&#10;/wCiG6keVq+r/wA03+v3213PPvGfjnUvAfjD4w3mjTQ2urX2p+GdItbu4hMsdq935dt5zJkbtglL&#10;4JwSoB4NbHhHQdb8M/tTw2mr+MLzxhGfBk8kFxqltaw3cWb6EMrG2iijZPlBX92GB35ZuMej6x8O&#10;/CfiCLxPFqWiSXsXiaKOHVkmt7krcrGmxOMfIVHQptIIBzkA1Q8G/CLwf4D8QSa9penatJrslobC&#10;TVNUutR1G6e3LhxE0ty8jMoZcqCfly23G45mnSlCak1tzfc4tJW8m733d7dETOalT5U+34ST/Jbd&#10;9eunDfEPxHqmhftGSLpfgnUvHEt14KaFrKxns4UQG8bHnG5mjGw9DsDnr8prir4eKfhP8PfDXw88&#10;PeIvFLeK/DPhkXl9YeDLDTJrS3DGQRyXFxqapGYFaJ0SKJo5WVGO0ADb9Jf2JpI8UnxH9huf7ZNl&#10;/Z/2nyLj/Ub/ADNm3G373OcZ98VzXjP4P+C/iBrf9q63pOpT3j2osbgW8+oWsN7bgsRDdRRMsdzG&#10;C74SZXUb2GPmOc/YVFSUI7+9+Lm16/Frfzt0NVVh7Rye2n4KKf5O1vK/VHk3hK51r4jfG/4UeMp/&#10;E+p6W+q/D+TVZ9JsYbQ2mWlsGkhBkgeURuz5P7zeNi7WUbgcb4Ea54t8CeFvgTPceK5dQ0PxRPNo&#10;8vh/7DbpbW0f2a5nglikCef5o+zgPvkZG8xiqJhQPdo/hP4PguPCM9vpeo2c/hS1+w6TJaTX8DRW&#10;2Ix5EhRh58Z8mIlJd6koCQTzUsPwv8HwaT4X0yPRblbLwzMbjSYtl2fszmKSInPV/kmkGHLD5s9Q&#10;COiVNp+5HRN6eTk5fk7eT1RhCWj53q0vvUVG/wB6v57PY7/zPejzPevKbX4A/Dqysbazh8NXKW9t&#10;a6dZRJuvjthsJzPZrknJ8uRi2Ty2cMWHFekfbU/553P/AICTf/EUvZvs/wDgf1/w7L513L3me9Hm&#10;e9Uftqf887n/AMBJv/iKPtqf887n/wABJv8A4ij2cuwuddy95nvUE7brzTf+vk/+iZag+2p/zzuf&#10;/ASb/wCIpYGa7vrPZHMFikMjtJC8YA8t1/iAzywo5HFNtdH+QcydkvI/Nzwr/wAnQeEv+xj0z/0b&#10;DX6tV+Tfg+4uX/aV8LySWnlzr4lsAkPmA7wtxGEOeg3AK2O27B6V91X/AMUPiwLuTPwkkgPH7tfF&#10;NsQOB6LXyGEqeznXf997tLv1bR+w8byisFk9764eOyb6R7J2+Z71RRRX0B+UnG/Fq08b6j4LurP4&#10;fXOlaf4huWES3+ru6paxkHdIirG++QcBQwCjO4527W4L9k74K+Jfgh4N8Tad4q1Kz1bVNX1+XWDd&#10;2lxLOZBJb28bNK8qKzSF4ZGJOc7gSSSce30UAeF/Fbxpb+FPijLBPLa2s19o9oLee/cJAu2e68xt&#10;xIyQGT5QcncvQZIyG1rTNcaOLT/FV3q98s0U8NjpJs5JWlR1dNoERIAZQSWO0DO44zX0XRXzFfJZ&#10;Vq8qvtrJu9rfrf8AQ9eGOjCCjyarrf8A4H6mFocOpWHhJF1++NxqCxSPcXMKjKgliANigEqpC5Cj&#10;JXOBnFfm94gRZf2sPB6OodGuvDgZWGQR9ms+DX6fV8BePf2QvGPxQ1238T6VqWh29hf6Zp3lR3k8&#10;yyjZZwxncFiYdUOME8YrqzGlKNKHJrZrrron1Z994fYihTzHErEy5FOlON7N6ylDovmfZX9iad/z&#10;4Wv/AH5X/Cj+xNO/58LX/vyv+FfCX/DAnxB/6DHhn/wKuP8A4xR/wwJ8Qf8AoMeGf/Aq4/8AjFV/&#10;a+J/59v/AMC/4B6H/EP8p/6Ga/8ABMv/AJI+6bnRdPFvKRYWwIQ8+Svp9KnudE04XMoFhagBzx5K&#10;+v0r4Ok/YH+IMaM51jw1hQScXVx/8Yrk/jB+yh4t+Cnw68Q+M9c1HRbrS9DgNxcw6fPM87qGC4QP&#10;Eqk5I6sKTzjERTbpv/wL/gDXh9lTdlmS/wDBMv8A5I/Rj+xdO/58LX/vyv8AhR/Yunf8+Fr/AN+V&#10;/wAK/KP4TeAdQ+MnwP8AEvxT0Wa2tfD2gC7N1bX7Ml2/2eETPsVVZDlWAGXHPXHWvRtQ/ZN8Xabr&#10;3h3SJdR0RrnXLK5vrZknm2JHAsbOHPlZDESrjAI4OSO7lm+JjvTf/gXz7CXh/lLtbM1r/wBOZdP+&#10;3j9Fv7F07/nwtf8Avyv+FH9i6d/z4Wv/AH5X/Cvz28B/sbeNPiH4J0DxRp2p6DBp+tWMOoW8d1cT&#10;LKscqB1DhYSA2GGcEjPc1y3hv9nzxF4o17w7pNpe6XHc66dXFs00sgRP7OuFt595EZI3OwKYByOu&#10;08U3m2KT5XTd/wDF/wAAX/EP8p/6Ga/8Ey/+SP0y/sXTv+fC1/78r/hR/Yunf8+Fr/35X/Cvzyu/&#10;2PvGVn49sfCT6noR1K80y41WOVbibyRFDJDG6k+VncTOmBjGAeRxnn7f9nPxJc/DDwz47W+0oaR4&#10;gl06G1hMsv2hDezxwxb18vaAGlUthjgA4yeCLNsS7Wpv/wAC87du6H/xD7Kdf+FNaf8ATmXa/wDM&#10;fpb/AGLp3/Pha/8Aflf8KP7F07/nwtf+/K/4V+d3gf8AZD8Y+P4dak0/UtDhXSdWudHn+0zzKWmg&#10;ba7LtiOUJ6E4PqBXS/8ADAvxB/6DHhr/AMCrj/4xS/tfE2T9m9f73/AD/iH+U3t/aa/8Ey/+SPuz&#10;+xdO/wCfC1/78r/hR/Yunf8APha/9+V/wr4T/wCGBfiD/wBBjw1/4FXH/wAYo/4YF+IP/QY8Nf8A&#10;gVcf/GKP7XxP/Pt/+Bf8AP8AiH+U/wDQzX/gmX/yR92f2Lp3/Pha/wDflf8ACj+xdO/58LX/AL8r&#10;/hXwn/wwL8Qf+gx4a/8AAq4/+MUf8MC/EH/oMeGv/Aq4/wDjFH9r4n/n2/8AwL/gB/xD/Kf+hmv/&#10;AATL/wCSPuz+xdO/58LX/vyv+FH9i6d/z4Wv/flf8K+E/wDhgX4g/wDQY8Nf+BVx/wDGKP8AhgX4&#10;g/8AQY8Nf+BVx/8AGKP7XxP/AD7f/gX/AAA/4h/lP/QzX/gmX/yR92f2Lp3/AD4Wv/flf8KP7F07&#10;/nwtf+/K/wCFfCf/AAwL8Qf+gx4a/wDAq4/+MUf8MC/EH/oMeGv/AAKuP/jFH9r4n/n2/wDwL/gB&#10;/wAQ/wAp/wChmv8AwTL/AOSPuz+xdO/58LX/AL8r/hR/Yunf8+Fr/wB+V/wr4T/4YF+IP/QY8Nf+&#10;BVx/8Yo/4YF+IP8A0GPDX/gVcf8Axij+18T/AM+3/wCBf8AP+If5T/0M1/4Jl/8AJH3Z/Yunf8+F&#10;r/35X/Cvg/4q2sMf7cllAsMawf27ow8sKAuCltkY6VJ/wwL8Qf8AoMeGv/Aq4/8AjFb/AMPv2JfH&#10;PhTx74a1u71Xw9JaabqdteTJDcTl2SOVXYKDCAThTjJH1rjxOLxGMUISha0k/iv/AFufTZFkOV8M&#10;yxOKhjfaOdKcLeylHezve7/ltbz3Ps3+xdO/58LX/vyv+FH9i6d/z4Wv/flf8Ku0V9X7Wf8AM/vP&#10;5x5IdkUv7F07/nwtf+/K/wCFH9i6d/z4Wv8A35X/AAq7RR7Wf8z+8OSHZFL+xdO/58LX/vyv+FH9&#10;i6d/z4Wv/flf8Ku0Ue1n/M/vDkh2RS/sXTv+fC1/78r/AIUf2Lp3/Pha/wDflf8ACrtFHtZ/zP7w&#10;5IdkUv7F07/nwtf+/K/4Uf2Lp3/Pha/9+V/wq7RR7Wf8z+8OSHZFL+xdO/58LX/vyv8AhR/Yunf8&#10;+Fr/AN+V/wAKu0Ue1n/M/vDkh2RS/sXTv+fC1/78r/hR/Yunf8+Fr/35X/CrtFHtZ/zP7w5IdkUv&#10;7F07/nwtf+/K/wCFH9i6d/z4Wv8A35X/AAq7RR7Wf8z+8OSHZFL+xdO/58LX/vyv+FH9i6d/z4Wv&#10;/flf8Ku18sfHS7urz4m6z42juZIP+FTpplzZ26HHnm6djqAYdCHtSka56MCeOtHtZ8yTk7N/d5ic&#10;IKLdlp+J9Nf2Lp3/AD4Wv/flf8KP7F07/nwtf+/K/wCFeM+Oxqn/AAvPXjol7b6dqo8Au1vdXVu9&#10;xHEwvGOSiSRs3Gejrzg9sVo/BDXvFFp+zD4e1/xDq9r4g1r/AIRyHUY7pbWWIuPsqugnLzyNLJnO&#10;+Tcu4nO1ahV5eylVcnZf/JTX/tl/mV7KPtVSSV3/AJRf/t1j1X+xdO/58LX/AL8r/hR/Yunf8+Fr&#10;/wB+V/wrzT4h6b4g+LX7PCDSruDT9a1TT7K+kTz5baCdcxTT2zSIGkjjlQPEWXcQH6N0Pz9Z+M/h&#10;z45/Y78QePvhX8P7LwVFd6lp0FxpcVpBp6TXFvqEHDfZwyldzsBJt3bTyvAWtJTqQlOLk7xtfXu7&#10;f5/d00ZEYwnGEor4tj7M/sXTv+fC1/78r/hR/Yunf8+Fr/35X/Cvnnx18SPE+maH8TfDHjfTfCXi&#10;yTSbLSr+FV0uVbG5try5eEwz20s0m5kaBzuDgNlDtXBBzvEXhLxRrP7TXj3VItU8L+foHhKyl0Ob&#10;UPDk11PpYna/UmCQXieW58oiR0C+YvlrhdhLROvOCbbeib37J6ferdv10jShPRJdPxaS/O/fy7fS&#10;/wDYunf8+Fr/AN+V/wAKP7F07/nwtf8Avyv+FeVfBDXvFFp+zD4e1/xDq9r4g1r/AIRyHUY7pbWW&#10;IuPsqugnLzyNLJnO+Tcu4nO1a6+30PRPjF8NtCPjDw9pHiCz1Cztr+bT9RskubYStGGyI5Qw4LHB&#10;OSPWtqkqkJzgpfC1fXvf/JmMFCcYz5fivb5W/wA0dN/Yunf8+Fr/AN+V/wAK+D/HH7NHxak+Kfib&#10;XvDugzW0Fxqt5cWV3aanbQP5UkrlSv70MuUbpwcHBr3f9ib4b+EvDHwa0bXNH8LaLpOtXhvYLnUr&#10;HT4YbmeNb6YKjyKoZlAVcAnA2j0rG8A/F/xhcft1fEz4bmeHUPCMNhbaqsV5Kwl09haWan7PhTlX&#10;eVd0TFVBLOpDblk83FUFjFHnk9NdH1/E+v4e4ixPDk6tTC04S9ouVqabVvROP43PHLb4J/tI2tyJ&#10;rdtehn2mMSR+JYlbaSCRkXHQlV49h6VV0Twp+0X4j1W/03TtZ8T3F7YStDcxf8JNt2OpwRlpwDyO&#10;xNfobH99fqK8q+CH/JUvH3/YTn/9GGuB5ZBu7qS+/wD4B9cvETGrRYLD/wDgt/8AyZ8y/wDCmf2q&#10;P+fvxP8A+FXH/wDJNH/Cmf2qP+fvxP8A+FXH/wDJNfotRS/sqn/z8l9//AH/AMRFx3/QHh//AAW/&#10;/kz86f8AhTP7VH/P34n/APCrj/8Akmj/AIUz+1R/z9+J/wDwq4//AJJr9FqKP7Kp/wDPyX3/APAD&#10;/iIuO/6A8P8A+C3/APJn50/8KZ/ao/5+/E//AIVcf/yTR/wpn9qj/n78T/8AhVx//JNfotRR/ZVP&#10;/n5L7/8AgB/xEXHf9AeH/wDBb/8Akz86f+FM/tUf8/fif/wq4/8A5Jo/4Uz+1R/z9+J//Crj/wDk&#10;mv0Woo/sqn/z8l9//AD/AIiLjv8AoDw//gt//Jn50/8ACmf2qP8An78T/wDhVx//ACTR/wAKZ/ao&#10;/wCfvxP/AOFXH/8AJNfotRR/ZVP/AJ+S+/8A4Af8RFx3/QHh/wDwW/8A5M/On/hTP7VH/P34n/8A&#10;Crj/APkmj/hTP7VH/P34n/8ACrj/APkmv0Woo/sqn/z8l9//AAA/4iLjv+gPD/8Agt//ACZ+dP8A&#10;wpn9qj/n78T/APhVx/8AyTR/wpn9qj/n78T/APhVx/8AyTX6LUUf2VT/AOfkvv8A+AH/ABEXHf8A&#10;QHh//Bb/APkz85bn4Q/tS2ltLO914rZIkLsIvE6yMQBnhVuCWPsASe1R3Pwo/ajtLCS8e58WtDHG&#10;ZSsXiQSSEAZwI1nLE/7IGe2K/R6ij+yqf/PyX3/8AX/ERcd/0B4f/wAFv/5M/MS38NftKXNmbpD8&#10;QxGJlg2yXt2j7mBIOxnDbeOXxtHGSMitS5+G/wC09a6xa6Y83jRrm4Uujx667wADP35lmMaHg8Mw&#10;J49RX6T0U/7Lpfzz+9f5ErxEzC2uDw//AILl/wDJn50/8KZ/ao/5+/E//hVx/wDyTWJ4g8EftM+G&#10;pYY7yTx3M0oLKdP1We9Ax/eMMjhT7HFfpjRS/sqn/wA/Jff/AMAp+IuOtpg8P/4Ll/8AJn5nah4J&#10;/aZ0zSbTUZn8ePb3ONiW+qzzTDIz88KSGROn8SjB461RsNB/aR1K9gtYv+FjJLM4RWuLm8hjBP8A&#10;ed2CqPdiAK/T+iq/sul/PP71/kQ/ETMemEw//guX/wAsPzY1b4b/ALT2iyWiXE3jSQ3Ugij+ya69&#10;yAfVzHMwRefvNge9aDfBv9qdVJN34owOePFUZ/8Abmv0Xoqf7Kp2/iS+/wD4Bf8AxEXHX/3PD/8A&#10;gt//ACZ+YVv4e/aTure7mT/hYipaqHkEl3dozAsF+RWYFzk9EBIGSeATW3dfC79qG00ptQe48YNA&#10;sfmlIvEJkmxjOBEs5ct/shc+1fpFRTeV0uk5ff8A8AleIuYdcHh//Bcv/kz8y/gl+z78Ub/4seGN&#10;cvfCWrW9rpms2N3e3Wqr9mYRJMrMw84q0mFQ8LuPA45Ffo/e6M13cvKJQobHG32xWrRW0MuoQg4a&#10;tN31fX7kfMZ3xPjc/qUqmJjCLprlSgmlb0cpfgf/2VBLAQItABQABgAIAAAAIQCKFT+YDAEAABUC&#10;AAATAAAAAAAAAAAAAAAAAAAAAABbQ29udGVudF9UeXBlc10ueG1sUEsBAi0AFAAGAAgAAAAhADj9&#10;If/WAAAAlAEAAAsAAAAAAAAAAAAAAAAAPQEAAF9yZWxzLy5yZWxzUEsBAi0AFAAGAAgAAAAhAKkg&#10;FoFWBAAAswsAAA4AAAAAAAAAAAAAAAAAPAIAAGRycy9lMm9Eb2MueG1sUEsBAi0AFAAGAAgAAAAh&#10;AFhgsxu6AAAAIgEAABkAAAAAAAAAAAAAAAAAvgYAAGRycy9fcmVscy9lMm9Eb2MueG1sLnJlbHNQ&#10;SwECLQAUAAYACAAAACEAu2JPQtsAAAAFAQAADwAAAAAAAAAAAAAAAACvBwAAZHJzL2Rvd25yZXYu&#10;eG1sUEsBAi0ACgAAAAAAAAAhAB6dsNobbgAAG24AABUAAAAAAAAAAAAAAAAAtwgAAGRycy9tZWRp&#10;YS9pbWFnZTEuanBlZ1BLBQYAAAAABgAGAH0BAAAFdwAAAAA=&#10;">
                <v:shape id="Picture 45" o:spid="_x0000_s1027" type="#_x0000_t75" style="position:absolute;left:54;top:30;width:8586;height:1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Vfgu/AAAA2wAAAA8AAABkcnMvZG93bnJldi54bWxET02LwjAQvQv+hzDC3jTVwyrVKCIIHgTR&#10;FcTbtBmbajOpTdT6781B2OPjfc8Wra3EkxpfOlYwHCQgiHOnSy4UHP/W/QkIH5A1Vo5JwZs8LObd&#10;zgxT7V68p+chFCKGsE9RgQmhTqX0uSGLfuBq4shdXGMxRNgUUjf4iuG2kqMk+ZUWS44NBmtaGcpv&#10;h4dVcM98W2fI762Rx+sk3Her01kq9dNrl1MQgdrwL/66N1rBOI6NX+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FX4LvwAAANsAAAAPAAAAAAAAAAAAAAAAAJ8CAABk&#10;cnMvZG93bnJldi54bWxQSwUGAAAAAAQABAD3AAAAiwMAAAAA&#10;">
                  <v:imagedata r:id="rId58" o:title=""/>
                </v:shape>
                <v:rect id="Rectangle 46" o:spid="_x0000_s1028" style="position:absolute;left:15;top:15;width:8640;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xCsUA&#10;AADbAAAADwAAAGRycy9kb3ducmV2LnhtbESPQWsCMRSE74X+h/CEXopmW8TqahQpFAoVilsFvT2S&#10;5+7i5mWbpLr+eyMUPA4z8w0zW3S2ESfyoXas4GWQgSDWztRcKtj8fPTHIEJENtg4JgUXCrCYPz7M&#10;MDfuzGs6FbEUCcIhRwVVjG0uZdAVWQwD1xIn7+C8xZikL6XxeE5w28jXLBtJizWnhQpbeq9IH4s/&#10;q+B5OLJmu/u9+H3xtdt+j/VyFbRST71uOQURqYv38H/70yh4m8DtS/o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LEKxQAAANsAAAAPAAAAAAAAAAAAAAAAAJgCAABkcnMv&#10;ZG93bnJldi54bWxQSwUGAAAAAAQABAD1AAAAigMAAAAA&#10;" filled="f" strokeweight="1.5pt"/>
                <w10:anchorlock/>
              </v:group>
            </w:pict>
          </mc:Fallback>
        </mc:AlternateContent>
      </w:r>
    </w:p>
    <w:p w:rsidR="00464184" w:rsidRDefault="00464184" w:rsidP="00464184">
      <w:pPr>
        <w:pStyle w:val="BodyText"/>
        <w:rPr>
          <w:sz w:val="20"/>
        </w:rPr>
      </w:pPr>
    </w:p>
    <w:p w:rsidR="00464184" w:rsidRDefault="00464184" w:rsidP="00464184">
      <w:pPr>
        <w:pStyle w:val="BodyText"/>
        <w:rPr>
          <w:sz w:val="20"/>
        </w:rPr>
      </w:pPr>
    </w:p>
    <w:p w:rsidR="00464184" w:rsidRDefault="00464184" w:rsidP="00464184">
      <w:pPr>
        <w:pStyle w:val="BodyText"/>
        <w:spacing w:before="2"/>
        <w:rPr>
          <w:sz w:val="17"/>
        </w:rPr>
      </w:pPr>
    </w:p>
    <w:p w:rsidR="00464184" w:rsidRDefault="00464184" w:rsidP="00464184">
      <w:pPr>
        <w:spacing w:before="52"/>
        <w:ind w:left="240"/>
        <w:rPr>
          <w:sz w:val="24"/>
        </w:rPr>
      </w:pPr>
      <w:r>
        <w:rPr>
          <w:sz w:val="24"/>
        </w:rPr>
        <w:t>choose JRE System Library and click on edit</w:t>
      </w:r>
    </w:p>
    <w:p w:rsidR="00464184" w:rsidRDefault="00464184" w:rsidP="00464184">
      <w:pPr>
        <w:pStyle w:val="BodyText"/>
        <w:spacing w:before="10"/>
        <w:rPr>
          <w:sz w:val="16"/>
        </w:rPr>
      </w:pPr>
      <w:r>
        <w:rPr>
          <w:noProof/>
          <w:lang w:bidi="ar-SA"/>
        </w:rPr>
        <mc:AlternateContent>
          <mc:Choice Requires="wpg">
            <w:drawing>
              <wp:anchor distT="0" distB="0" distL="0" distR="0" simplePos="0" relativeHeight="251701248" behindDoc="1" locked="0" layoutInCell="1" allowOverlap="1">
                <wp:simplePos x="0" y="0"/>
                <wp:positionH relativeFrom="page">
                  <wp:posOffset>914400</wp:posOffset>
                </wp:positionH>
                <wp:positionV relativeFrom="paragraph">
                  <wp:posOffset>155575</wp:posOffset>
                </wp:positionV>
                <wp:extent cx="5768340" cy="253746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340" cy="2537460"/>
                          <a:chOff x="1440" y="245"/>
                          <a:chExt cx="9084" cy="3996"/>
                        </a:xfrm>
                      </wpg:grpSpPr>
                      <pic:pic xmlns:pic="http://schemas.openxmlformats.org/drawingml/2006/picture">
                        <pic:nvPicPr>
                          <pic:cNvPr id="75"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470" y="275"/>
                            <a:ext cx="9024" cy="3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Rectangle 49"/>
                        <wps:cNvSpPr>
                          <a:spLocks noChangeArrowheads="1"/>
                        </wps:cNvSpPr>
                        <wps:spPr bwMode="auto">
                          <a:xfrm>
                            <a:off x="1455" y="260"/>
                            <a:ext cx="9054" cy="3966"/>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09AAB" id="Group 74" o:spid="_x0000_s1026" style="position:absolute;margin-left:1in;margin-top:12.25pt;width:454.2pt;height:199.8pt;z-index:-251615232;mso-wrap-distance-left:0;mso-wrap-distance-right:0;mso-position-horizontal-relative:page" coordorigin="1440,245" coordsize="9084,3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qYQNRBAAAvwsAAA4AAABkcnMvZTJvRG9jLnhtbNxW227jNhB9L9B/&#10;EPSuWFIo64I4i8SygwW2bdBtP4CWKItYiVRJOk626L93hpR8SYJumu1TDVjgdThzzpkhrz489p33&#10;wJTmUiz86CL0PSYqWXOxXfi//7YOMt/ThoqadlKwhf/EtP/h+scfrvZDwWLZyq5mygMjQhf7YeG3&#10;xgzFbKarlvVUX8iBCZhspOqpga7azmpF92C972ZxGM5ne6nqQcmKaQ2jpZv0r639pmGV+aVpNDNe&#10;t/DBN2O/yn43+J1dX9Fiq+jQ8mp0g77Di55yAYceTJXUUG+n+AtTPa+U1LIxF5XsZ7JpeMVsDBBN&#10;FD6L5k7J3WBj2Rb77XCACaB9htO7zVY/P9wrj9cLPyW+J2gPHNljPegDOPthW8CaOzV8Hu6VixCa&#10;n2T1RcP07Pk89rdusbfZ/yRrsEd3RlpwHhvVowkI23u0HDwdOGCPxqtgMEnn2SUBqiqYi5PLlMxH&#10;lqoWqMR9EcF5nCaJI7BqV+P2PMwgDtx7medznJ3Rwp1rfR19u74aeFXAf8QUWi8w/bb2YJfZKeaP&#10;Rvo32eip+rIbAqB/oIZveMfNk5UyQIROiYd7XiHU2DmhJ5nogWk81SMZhjetcnsoxmTJ8YRctlRs&#10;2Y0eIAsANdg/DSkl9y2jtcZhxOjciu2e+bHp+LDmXYfsYXuMGBLpmRBfAc2JvJTVrmfCuKxVrIPg&#10;pdAtH7TvqYL1GwYiVB/ryEoF5PBJGzwOhWEz6c84uwnDPL4Nlkm4DEiYroKbnKRBGq5SEpIsWkbL&#10;v3B3RIqdZgAD7cqBj77C6AtvX02bscC4hLSJ7T1QWz6cmsAhq6rJRRAYQoK+alX9CmDDOmgbxUzV&#10;YrMB5MZxWHyYsDAfkUUONCTZN/MmIumo/3TUP2KEyZOH8UH9l+fqB2Uobe6Y7D1sANTgqIWaPgDS&#10;LrRpCTotJBJuQ+nE2QDE4EYmBE5JysN8la0yEpB4vgKSyjK4WS9JMF9HaVJelstlGU0ktbyumcBj&#10;vp8jC7nseD3JVKvtZtkpx93a/sZyoI/LZqiVoxsTr2gMMXW6y6OYhLdxHqznWRqQNUmCPA2zIIzy&#10;23wekpyU6/OQPnHBvj8kbw+MJnFiWTpxGnV2Eltofy9jo0XPDVyuHe8XfnZYRAvM/JWoLbWG8s61&#10;T6BA949QAN0T0VaxqNGxZIBk8YqAq1tPJQF6b0szvLhfu/Q+t3RgEDKaPSl/86n8YSJBXeugAOYY&#10;9Lhuup60u5v+odadbcDOG5MugQqMl850Hx2TLjkk3fy/TDrkP8rDJHy3ADCfS6pblwRWQgjZv1bG&#10;/z/fT0U+acJpayPrJyjKSkLNhLILb11otFJ99b09vBsXvv5jR/ER0H0UIP3cvU6M7ZAkjWGPOp3Z&#10;nM5QUYGphW98zzWXxj1Od4Pi2xZOctehkDfwiGq4rdPon/MK0hA7kH22ZV+JNnHHFy0+Q0/7dtXx&#10;3X39N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SPWw34AAAAAsBAAAPAAAAZHJz&#10;L2Rvd25yZXYueG1sTI9BS8NAFITvgv9heYI3u0ncSInZlFLUUxFsBentNXlNQrNvQ3abpP/e7UmP&#10;wwwz3+Sr2XRipMG1ljXEiwgEcWmrlmsN3/v3pyUI55Er7CyThis5WBX3dzlmlZ34i8adr0UoYZeh&#10;hsb7PpPSlQ0ZdAvbEwfvZAeDPsihltWAUyg3nUyi6EUabDksNNjTpqHyvLsYDR8TTuvn+G3cnk+b&#10;62Gffv5sY9L68WFev4LwNPu/MNzwAzoUgeloL1w50QWtVPjiNSQqBXELRGmiQBw1qETFIItc/v9Q&#10;/AIAAP//AwBQSwMECgAAAAAAAAAhADeC93ERPQEAET0BABUAAABkcnMvbWVkaWEvaW1hZ2UxLmpw&#10;ZWf/2P/gABBKRklGAAEBAQBgAGAAAP/bAEMAAwICAwICAwMDAwQDAwQFCAUFBAQFCgcHBggMCgwM&#10;CwoLCw0OEhANDhEOCwsQFhARExQVFRUMDxcYFhQYEhQVFP/bAEMBAwQEBQQFCQUFCRQNCw0UFBQU&#10;FBQUFBQUFBQUFBQUFBQUFBQUFBQUFBQUFBQUFBQUFBQUFBQUFBQUFBQUFBQUFP/AABEIAXoD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k&#10;/sxeJT/zNfhn/wAJq8/+WdKP2Y/Eg/5mrwz/AOE3ef8Ayzr3HxDfXtrJpVvYSW8M17dGAyXMLSqq&#10;iGWTO0OvOYwOveo/sniT/oK6V/4LJP8A5Irv+vYn+dnL9Wo/yniR/Zj8Sn/ma/DI/wC5bvP/AJZ0&#10;g/Zi8TA/8jb4a/8ACavP/lnXt32TxJ/0FdK/8Fkn/wAkUfZPEn/QV0r/AMFkn/yRR9exP87D6tR/&#10;lPE/+GZfE3/Q2eGv/CbvP/lnSf8ADMfib/obPDX/AITd5/8ALOvbfsniT/oK6V/4LJP/AJIo+yeJ&#10;P+grpX/gsk/+SKPr2J/nYfVaP8p4j/wzF4kP/M2eG/8Awm7z/wCWdMf9lzxG458WeG//AAm7z/5Z&#10;17j9k8Sf9BXSv/BZJ/8AJFH2TxJ/0FdK/wDBZJ/8kUfXsT/z8YfVaP8AKeEH9lPxCT/yNnhv/wAJ&#10;y9/+WdNP7J+vnr4s8Of+E5e//LOvefsniT/oK6V/4LJP/kij7J4k/wCgrpX/AILJP/kin9fxX/Px&#10;i+q0P5TwJv2SNdfr4s8O/wDhO3v/AMs6jb9kDWm6+K/Dv/hO3v8A8s6+gfsniT/oK6V/4LJP/kij&#10;7J4k/wCgrpX/AILJP/kiq/tHF/8APxi+qUP5EfPTfsc6u3XxX4e/8J69/wDlnTP+GNNUPXxT4e/8&#10;J69/+WdfRH2TxJ/0FdK/8Fkn/wAkUfZPEn/QV0r/AMFkn/yRT/tLGf8AP1i+p4f+RHzq37GGpN/z&#10;NPh//wAJ+9/+WdRN+xRqLH/kafD/AP4T97/8s6+j/sniT/oK6V/4LJP/AJIo+yeJP+grpX/gsk/+&#10;SKf9p4z/AJ+sPqWH/kR82/8ADEmof9DV4f8A/Cfvf/lnSj9iXUB/zNPh/wD8J+9/+WdfSP2TxJ/0&#10;FdK/8Fkn/wAkUfZPEn/QV0r/AMFkn/yRR/aeM/5+sPqWH/kR83/8MTah/wBDT4f/APCfvf8A5Z0n&#10;/DEuof8AQ0+H/wDwn73/AOWdfSP2TxJ/0FdK/wDBZJ/8kUfZPEn/AEFdK/8ABZJ/8kUf2njP+frF&#10;9Sw38iPm/wD4Yl1D/oafD/8A4T97/wDLOmn9iK+PXxR4fP8A3L97/wDLOvpL7J4k/wCgrpX/AILJ&#10;P/kipPD19e3Umq29/JbzTWV0IBJbQtErKYYpM7S7c5kI69qP7Txv/P1h9Sw38iPlbWP2N7vSrjTI&#10;j4g8PzfbbhoM/wBhXo2Ygllz/wAhI5/1WMcfez2wWH9je6P/ADH/AA9/4Ir3/wCWVfT/AIw/5CHh&#10;n/sIS/8ApFdUyn/auN/5+sPqOG/kR8wf8MaXX/QweHv/AARXv/yyo/4Y1uv+hg8Pf+CK9/8AllX0&#10;vf6hb6Xavc3UohhTGWPucAYHUk9hRY39vqdpHdWsqzwSDKuvQ9j+OeMVH9r4vm5PbO/a5X9n4e3N&#10;7NWPmj/hjS6/6GDw9/4Ir3/5ZU4fsbXQ/wCY/wCHv/BFe/8Ayyr6doq/7Vxv/P1k/UcN/Ij5j/4Y&#10;4uv+g/4e/wDBFe//ACypf+GObr/oPeHv/BFe/wDyyr6boo/tXG/8/WH1HDfyI+ZP+GObr/oPeHv/&#10;AARXv/yyo/4Y5uv+g94e/wDBFe//ACyr6boo/tXG/wDP1h9Rw38iPmT/AIY5uv8AoPeHv/BFe/8A&#10;yyo/4Y5uv+g94e/8EV7/APLKvpuij+1cb/z9YfUcN/Ij5k/4Y5uv+g94e/8ABFe//LKj/hjm6/6D&#10;3h7/AMEV7/8ALKvpuij+1cb/AM/WH1HDfyI+ZP8Ahjm6/wCg94e/8EV7/wDLKj/hjm6/6D3h7/wR&#10;Xv8A8sq+m6KP7Vxv/P1h9Rw38iPmT/hjm6/6D3h7/wAEV7/8sqP+GObr/oPeHv8AwRXv/wAsq+m6&#10;KP7Vxv8Az9YfUcN/Ij5k/wCGObr/AKD3h7/wRXv/AMsqP+GObr/oPeHv/BFe/wDyyr6boo/tXG/8&#10;/WH1HDfyI+ZP+GObr/oPeHv/AARXv/yyo/4Y5uv+g94e/wDBFe//ACyr6boo/tXG/wDP1h9Rw38i&#10;PmT/AIY5uv8AoPeHv/BFe/8Ayyo/4Y5uv+g94e/8EV7/APLKvpuij+1cb/z9YfUcN/Ij5k/4Y5uv&#10;+g94e/8ABFe//LKj/hjm6/6D3h7/AMEV7/8ALKvpuij+1cb/AM/WH1HDfyI+ZP8Ahjm6/wCg94e/&#10;8EV7/wDLKj/hjm6/6D3h7/wRXv8A8sq+m6KP7Vxv/P1h9Rw38iPmT/hjm6/6D3h7/wAEV7/8sqP+&#10;GObr/oPeHv8AwRXv/wAsq+m6KP7Vxv8Az9YfUcN/Ij5k/wCGObr/AKD3h7/wRXv/AMsqP+GObr/o&#10;PeHv/BFe/wDyyr6boo/tXG/8/WH1HDfyI+ZP+GObr/oPeHv/AARXv/yyo/4Y5uv+g94e/wDBFe//&#10;ACyr6boo/tXG/wDP1h9Rw38iPmT/AIY5uv8AoPeHv/BFe/8Ayyo/4Y5uv+g94e/8EV7/APLKvpui&#10;j+1cb/z9YfUcN/Ij5k/4Y5uv+g94e/8ABFe//LKj/hjm6/6D3h7/AMEV7/8ALKvpuij+1cb/AM/W&#10;H1HDfyI+ZP8Ahjm6/wCg94e/8EV7/wDLKj/hjm6/6D3h7/wRXv8A8sq+m6KP7Vxv/P1h9Rw38iPm&#10;T/hjm6/6D3h7/wAEV7/8sqP+GObr/oPeHv8AwRXv/wAsq+m6KP7Vxv8Az9YfUcN/Ij5k/wCGObr/&#10;AKD3h7/wRXv/AMsqP+GObr/oPeHv/BFe/wDyyr6boo/tXG/8/WH1HDfyI+ZP+GObr/oPeHv/AARX&#10;v/yyo/4Y5uv+g94e/wDBFe//ACyr6boo/tXG/wDP1h9Rw38iPmT/AIY5uv8AoPeHv/BFe/8Ayyo/&#10;4Y5uv+g94e/8EV7/APLKvpuij+1cb/z9YfUcN/Ij5k/4Y5uv+g94e/8ABFe//LKj/hjm6/6D3h7/&#10;AMEV7/8ALKvpuij+1cb/AM/WH1HDfyI+ZP8Ahjm6/wCg94e/8EV7/wDLKj/hjm6/6D3h7/wRXv8A&#10;8sq+m6KP7Vxv/P1h9Rw38iPmT/hjm6/6D3h7/wAEV7/8sqP+GObr/oPeHv8AwRXv/wAsq+m6KP7V&#10;xv8Az9YfUcN/Ij5k/wCGObr/AKD3h7/wRXv/AMsqP+GObr/oPeHv/BFe/wDyyr6boo/tXG/8/WH1&#10;HDfyI+ZP+GObr/oPeHv/AARXv/yyo/4Y5uv+g94e/wDBFe//ACyr6boo/tXG/wDP1h9Rw38iPmT/&#10;AIY5uv8AoPeHv/BFe/8Ayyo/4Y5uv+g94e/8EV7/APLKvpuij+1cb/z9YfUcN/Ij5k/4Y5uv+g94&#10;e/8ABFe//LKj/hjm6/6D3h7/AMEV7/8ALKvpuij+1cb/AM/WH1HDfyI+ZP8Ahjm6/wCg94e/8EV7&#10;/wDLKj/hjm6/6D3h7/wRXv8A8sq+m6KP7Vxv/P1h9Rw38iPmT/hjm6/6D3h7/wAEV7/8sqP+GOrr&#10;/oP+Hv8AwRXv/wAsq+m6KP7Vxv8Az9YfUcN/Ij5k/wCGOrr/AKD/AIe/8EV7/wDLKj/hjq6/6D/h&#10;7/wRXv8A8sq+m6KP7Vxv/P1h9Rw38iPmX/hju7/6D/h7/wAEV7/8sqX/AIY9ux/zH/D3/givf/ll&#10;X0zRS/tTG/8AP1h9Rw38iPmcfsgXo/5j/h7/AMEN7/8ALKnj9kS+X/mYPD3/AIIb3/5ZV9K0Uf2p&#10;jf8An6w+pYb+RHzav7JWoL08QeHf/BDe/wDyyqVf2UtTXp4h8O/+CC9/+WVfRtFL+08Z/wA/WP6l&#10;h/5EfOy/stauvTxD4c/8EF7/APLKpV/Zi1leniLw3/4T95/8sq+hKKn+0cX/AM/GP6nh/wCRHz+v&#10;7NOuL08ReG//AAn7z/5ZU9f2b9eXp4j8N/8AhPXn/wAsq99opf2hiv8An4x/VKH8iPBR+zr4gH/M&#10;x+Gv/CevP/llTh+zx4hH/Mx+Gv8Awnrz/wCWVe8UUvr+K/nY/qtD+U8JH7PfiIf8zH4Z/wDCdvP/&#10;AJZUf8M+eIx/zMfhn/wnbz/5ZV7tRR9fxP8AOw+q0f5Twr/hn3xH/wBDH4Z/8J28/wDllS/8M/eJ&#10;P+hk8M/+E7ef/LKvdKKPr2J/nYfVaP8AKeF/8KA8Sf8AQx+Gf/CdvP8A5ZVzXjXwBqvgFtGbUdQ0&#10;bU4NUuprMDT9MuLSWFks7m5D7pLuZWH+jbSu0ffzuGMH6ZryL9on/j38Ef8AYZuf/TPqVb4fGYid&#10;WMZTdrmVXD0owbUTxjzfaiocGivtbHzZ9reIP+Qt4Z/7CD/+klxXO/EH4hat4R8WeEdL0/w5d6zb&#10;6vcywzy27QAgLDI4VPMnjwwKBiSCu0MAd2BXReIP+Qt4Z/7CD/8ApJcVkeP/AA1rGrar4U1XRFsZ&#10;7nRb97mS1v53gSWN7eWFsSJHIQw8wMBtIOCMjrX5p1R9l0Ytp8U9LvNN0i6jtL7ztT1WTR4rIpH5&#10;8c8byLLvG/AVBDIxIJO0cAk4rH0j476Vq8GmXw0PXLTQr+7+wJrV1BEltHcGRo1Rx5pkALgKJAhj&#10;yyjd1xgeAdItPEPxp8Sa5pWpRan4Y09mltzb4eBdSuI40uQkgJDFEhBOOjXLg85rG+GvhfxZ4x+G&#10;3hjSLk6TD4XTUVv5b6OeT7bJHDdtMkAgMexT5iIDJ5p+UH5ATwR15b9bX/C/6td9PRt7yt0/4P8A&#10;wE/O/qvRrz4v6dZ6lLH/AGTqs2jQXy6Zca/FHF9ihuS4j2HMglIEjKhdYyisSCw2tiD44+L9a8H+&#10;DoJdCtL2a9vdQtLH7TZC2Z7dZZ44ywE7qhchiq5DKGILALk1ymifAlfDvia6I8G+CNcsptWk1GPX&#10;tSg/4mcCSS+a6FPIYSOrFgj+amBs+X5fm9G+Ivhe68XaHZ2VnJDHLDqlhesZ2IUpBdRTOBgHkqhA&#10;7ZxkjrQldRv3V/wv+v8Awdxt2lK3nb8bfp/wNjiPE3jXUdE8M+Kms9W1j+2NIg0xJF1SCzIieUpu&#10;YeUmGdgx35ygI+QAVr2/xUvIPiN4q0bU9DuLDw/othDetrEjwCONCJi8kmJy5RhENuI9ww24AEVB&#10;4r+GGqa7/wAJ59nuLNP7eawNt5juNnkbd+/CnGdpxjPvijxf8L9R8U+IfF8LvZjw94o0SLS7ifzn&#10;W6tJIxOAyR7Csinzl6umNp65pSb1a8wils/L81+hdj+M9jFFcyaloGt6Ki6bPq1r9vihBvreJQ0h&#10;jCSsVYBkOyXy2+bpw2Oi8MeLW8U+H21eHRdSs4GBe1hvBCkt3HtDK6ASHaGzgCQofUAc15povwau&#10;7fw/rNifBXgLw7qNzo1xp6aroMZWW4mkTYGYfZ0MMZ5JUNKeQM/Lk+vaJZPpui2FpKVaS3t44mKH&#10;IJVQDj24qrLX5W+9/pb/ACJTel/O/wCH/B/zPN/BnxqutU8Gf2vrnhvULK+m1ObTbGytxAz38qzy&#10;oscQE7AMqxHe0jIgKswOwZrZtfjBpztBHe6Tquk3H9pppN3DeJDmwnkQNCZmSRl2SbkVXQuNzqDg&#10;5xxOo/BDWNW8M2umX9j4d1U6Jr1xq2nQaizzWuoxTyTs8VzG0J8lgs+FZfNAZQ2O1ac/whuNY8Hy&#10;eGD4a8KeEtF1W9DaxaeHyfntVVSEVhBFvkdlwXKoUQ/LlgDU3dn8v0/4N9/Tu3vb1/X/AIFtvXtN&#10;qXxuvZ9U8InQfCup6po+t39xbC7/ANGT7RHHFIyyQb7hCAxTcGcAFASOSufWa8oj8AeLbHSPBCxv&#10;pGoX3hW/lWNZriS3S7svIlgiZmWFvLlCOhKhCpKnBAIx6vVu3QWt9f61YUUUVIwooooAKKKKACsP&#10;w/8A8hbxN/2EE/8ASS3rcrD8P/8AIW8Tf9hBP/SS3pgVvGH/ACEPDP8A2EJf/SK6plP8Yf8AIQ8M&#10;/wDYQl/9IrqmUgPMfiZ4qubex1260wh59Csbme1XbvEl8IWZPl/i2ccd2b/ZqT4aeKLme10eXUtq&#10;T61ZwXM4VNix3piVpAF7B+TjsVPc1avPBGrLPqaW/wBllguZZpIp/tTwTR+YSx6RONyszYbPYccU&#10;+z8E6pLd6b9q+ywW9pLHM8qXLTzSmMggHMaAZIBJ+vHNfAKGbf2j7b2fu83/AJLsfSuWC+rez5tb&#10;fid7Xz5+098N/BuuaXN5Xh6yv/iv4hK2fhnVDb+bqNlcoFKXEM/L20FuQJnZCqg54LygP9B15Pqv&#10;wEurv4i614z074l+MNB1LVYobd4LSPSp4YIYx8sUP2mxleNCxZyob5mYk5OMffr4kfOJ2Ta/r+u3&#10;Ur/tUG6tP2d/E5gQX17HHa7ElfyxNILmHALAHbk98HGelc546+MHxB+EzeIrfxEPDerzv4T1XxHo&#10;02mWU9vHbTWSoz21yrzuZlPnw4lQxE7Xyi5GPW/iT8PNN+KngXVPCeszXcem6lGsc8llL5U2FdX+&#10;V8HaSVHIGfTBwa5bTf2ftIN7rN34m13XPHdzqWkyaD5mvywD7NYSEmWCIW0MIHmHbvkbdI3lpl/l&#10;FQ78zfk/ydvxs/RP0ZT5Y8vMtE1+a/S/9arM+InxT1HSdSttI/s/Tb2xv/BOsa9cRXcLSB5rcWoS&#10;MjdgxMLiQMpBJwMEc54YeO9P+HOvf8Ji2l2tnp2j/CePUxpemoLeBFSUyCCJeRGvAVR0Ax6V3Wkf&#10;szaZZ6h9v1Xxh4r8T36+H7vwxFcatc2xMVjP5W5VWKCNS6mEESspdtx8xnAQL0h+CPhq4fbepcal&#10;aP4bHhWazunUxTWQOTvAUHeehIIHoBVNWnzR8/xVVL8JQXXrv1lfDGM9dr+dnTb/APSZfht08wuj&#10;8Q/+F1/BmTxnc+HLyC6l1KdF0OzntWspf7PkzAxkml+0DDHEoEX3P9X8/wAvf/Fbxt4u0Xxr4G8M&#10;+EotGWbxE18lxfaxFLKlmsMIdZFjjdDJycGPcu7P30xmq/hn9ny10PxP4X13UPGnivxRd+GUmh0q&#10;PWbm2McEUsPkujCGCMynbtPmSFpMr9/BYNH8Yfhfq3xA+Ifw6v8AT7/UtFt9FfUJZdZ0meFJ7OSS&#10;BUjISVXSQN8ylWjdcHJHQh1LfZ2/S/8Al5/PqRTUlfmev62/K/l8uhzs/wAbvEOkeFvFWn6/rPhn&#10;QvF2ga9Fon9qHTLq6tNRMsEdzD9l0+Ob7RLO8UoX7OkrNuViGYDFcLrnxg+IPxD+GVrcaVrVl4c1&#10;rSfH+n6DeXknh/ULMX0b3Nq0b/Y5riGe3UrOokhkZ94DAMAwavW/+GbtHi0K1gtvEniG08RQa1J4&#10;hPixJLZ9SmvpImheVw8DW5BhcwhPJ2KgUKq7QQR/s16HF4Q1zQ18QeIjcatrsPiWTWnuoXvYtQiM&#10;DLMhaIx4326N5bRsg3MoUJtVXGyknPW3K35tODdvW0+y1Wnap6xtDS99+l1NK/3x77PXv5Xr3jDx&#10;/wDDjxP8dPFGkyeHJ7Tw4NO1PVVvbOctqXl6bC08VuFmH2X5EJV3M/LhSvylm9s+M/xci+FXwtn8&#10;VxWcmpTyyWtrY2kcUshlnuZkhhBSJHkYBpASEVmIBCgsQC3VPgbo+t+HvHmk3+qardDxraJaardl&#10;4VmwtqtsXj2xBFYqu4/KV3E4AGFG94y+HOj+PPA0/hTVluH06SKNFmgmMVxC8ZVopo5FwUkR0V1Y&#10;dGUVO0bPy+fft022sWrXi/W/4W9et+/3Hgz/ALRnxA0rwn4wuG0eLXL3TE02TTdUvfCWreGbO5e4&#10;u1t5LV4r0s+9AVYSxuwxIMoNmHrfGL4j/EvT/A/xi8L3GvaFYeI9B0C31yz1vRtOuoM2k/2hGiCG&#10;6LRzo9u2JhIQQynywQRXsD/BQ6r4a1LRvEfjjxP4rjvZrSX7RqTWUckAt5lmRY1t7aKMbnUbmZCz&#10;DjdwuJ/F/wADfD3jbUfGV5qU+obvFWgxeHr2OCZUWO3jadleI7crJm4fkkj5V465b89f60/Gy/4d&#10;ijs76bfmr/hd/P0tz1n4s+I0nxU0zwSdR8MyR2ui22s6tq39kXCmcNczRtDBD9rPllkRcOzybSrE&#10;q+4Kvm9l+0FP4a8D/D3RfDmiad4d1fxJDqWpyHRvCV/q1nYwwXO2RxYWH71mlkmTLF0UFnZmJKq3&#10;vXhb4Zw+HPES6/c65quv61/ZUekS3mpfZ1aaJJpJVdlhhjUPmUjKqBgDjOSebl/Z10aDQ/C1po+v&#10;a94e1Xw19oXTte06W3N4kc7FpoXWWF4ZY2O07XiIBRGGGUGp192/eV/m3b7ly6eTRMevorevKr/j&#10;za+Z5vqX7RfjeHwr4Wu9Rh0z4exXk1/b6h4r8V+HNRTTEeCVI7bdbySQSWaXQfzFe4kwmwx/vGZW&#10;Pufj/wAVHwd8PNR1q51jRdDmt7ZT/aWrs32CGViFDMAys43MMIGVnJVQQWzXO+IvgnceJfD1ro11&#10;8Q/F62v2a4tNSZZLFm1eKZsyLOHtWVOCyg24hKqxC4AXG/4z+GOk+M/AsfhV5brSbK2a1ksrjTnV&#10;ZrOS2kSS3kjLq6ko8aEB1ZTjDAgkVT+Fp9/w69vlay6WVrypfEn01/4Hf06+rvZeFWP7Tfi6Pwr4&#10;/wB1pZavrnh2bSGsrm58O6l4eiu4r24EOx7O8YzIVKyYkDsjblOMqy1o+OPjr408LeLI/AqXtjL4&#10;msNKj1XVNY07wFrOs2bGeWVLe3S1s5XeH5YXLSyTEHaNqHLCPtYf2a9GkXxLLqniXxHruo+Ijpra&#10;jqF/Pb+a7WUxlgKJHCkcYOQrKiKpC5ADFmbc8Z/B+HxP4sh8UaT4n13wV4iWz/s+e/0FrVjd2wcu&#10;kc0V1BNE2xixV9gdd7gNhiCpXvp/Wny66/mns1H4Wn8vvXr0uvn00aNP+IerX3wKPjW60OTQtcGh&#10;SalJpGoxSKbedYS5jdWCPgMMchWx1CngeY6L8TPjHqmv+CNIll8FWsvjPQZdaguV027kGimEW7SR&#10;SR/ah9s3faUUMrW+0gsQwAU+53nhO31DwVP4Zuru8uLWfT206W7llD3Lo0ZjZ2cgguQSckde1Zdj&#10;8LtKsNc8I6rHcXjXHhjSp9Hs1Z02SQyi3DNINuS4+zR4IKjluDkYrT2sm9tLfdP9eX7vUS+GK9b/&#10;APktv1PLvCXxOvfHOofCa51vw5oNzr1xLrlvPcpbl2tbuy328klk7ktCspR85ydjhSTgk4mgftBe&#10;O9V+HPiTXVbQtQ8SWIs1ufCNnoN+uqeGWmmCuby285prtYomMgMUcPnCFjH8rAr6xovwO0LQZdBk&#10;tr3U9+jXGqXNsWmQEvfyPJNuIQH5S52YwRgZLday7L4AvaNe30nxE8X3Xiae3t7KHxJM2ni9tbaK&#10;QyCFFS0WF1ZmbcZYpGbPJ4GI15m3t/V+3z2dtmrWlSso26/p/V++u6d7rA8PePf+Er8Q/Ci4u7zw&#10;X48Opvq09r4m0TT2VIfKiwGtt80xgchmjkG9icMPl5AxPAHx58e3cHwy1/xZH4ag8OeNZbiy+xab&#10;bXC3VlKlvPPHOZnlZXR1tnzH5alC6/vHwSfTPDHwL0Pwvf6FqEd/qV7qWmXN/fSXl08Qe+ubwATz&#10;TKkaruOBgRqij+7jiksfgR4fsND8AaUt1qElr4LuzeaeZJIy0zGCaAib5MMu2dzhQvIXnGQSV+Zt&#10;eX/B7X+5d7IUbWfN52/G3fra+/q1v5vpvxm+Jl54c+Hnjcx+FW8KeNNW0+3j0lLS4F7p1nduPKka&#10;588pPIUK5URRhWfOXCYb6Pr5S0L4J69feKPCGhWWk+O/D/gjwxrker2tt4n1TSZNPs4oGdo4bRbO&#10;SS6m3FgqrdOUjj3EYdUWvpTwp4a/4RXTri0/tXU9Y868uLzz9VuPPlTzZWk8pWwMRpu2Iv8ACqqM&#10;nFaLlcLrTV2vva0bJ+d+b+rEu/P8l6XvK7Xy5TZoooqSgooooAKKKKACiiigAooooAKKKKACiiig&#10;AooooAKKKKACiiigAooooAKKKKACiiigAooooAKKKKACiiigAooooAKKKKACiiigAooooAxgV1/V&#10;rmxnbyrK0K+bAeHuCRkZ/wCmf/oRBHQHNaa31Lwr4eaQajZXVvp9tkRtZujyKi9N3mkBiB129e1a&#10;OraR/aBinhl+y30P+quAu7APVWGRuU9xkeoIIBqlpPgnR9MsrONtNsp7m3jRTdNaoHdlAG8nBOSR&#10;nrQBvV4j8Sv2g9e+G/i6PQ5/AUmoC7fbp1zb6iSLwEgAKohJ35IBTkgkdQQT7dUM1nBcywSywRyy&#10;W7mSF3QExsVKllJ6HazDI7EjvQBV0G61C+0e0uNVsI9L1CVN01nFceeISf4fM2qGIGM4GM5wSOSz&#10;ULu6OqWdhaywW7zRSzGWeIyABDGNoUMvJ8zrntWnVW/0qy1VFS9s7e8RTlVuIlcA+oyKAM9/Dc73&#10;M+oT6nD/AGgI0SCWG3MSRhS5IYF23K2/nkfdBHIzVzRdT/tfTYrry/L35GM5U4JGVPdTjIPcEGsl&#10;vA9oupSPb+VZ6bNHGs9hbQCNZmQuQWI7HfgjHO0ZOMg9GAFAAAAHAAoA82+MvxW1f4TWNvqcPhb+&#10;3dHb5J7uO+MRt3JwA6+W3ynjDZ68HHy7tb4VeONX+IXhxda1Lw5/wjtrcYazje7M0k8eP9YV8tdq&#10;njb1LDJwBgt113ZwahazW11BHc20yGOWGZA6OpGCrA8EEdjU1MCOcyrBIYUSSYKSiSOVVmxwCQDg&#10;Z74P0NfHl1+3T48tvikPh1/wo6R/F73H2ePTx4j+9xnzd32Tb5W0F/Mzt2jOa+x6pf2Jp39s/wBr&#10;/YLb+1vs/wBl+3+Svn+Tu3eXvxu2buducZ5q4uCi1Ja9GUmraosWzTPbRNcIkU5QGRInLqrY5AYg&#10;EjPfAz6CvJv2izi28Ef9hm5/9M+pV69Xkf7RC7rfwSP+ozc/+mfUa2wv8aPqc1f+HI8PD+9FTeSK&#10;K/Qj5LU+3dZ0YawLQi7uLKa1m8+Ka22Fg2x0Iw6sCNrt2qp/wj9//wBDNqv/AH6tP/jFblFfmZ9o&#10;Yf8Awj9//wBDNqv/AH6tP/jFH/CP3/8A0M2q/wDfq0/+MVuVzc72aW93eX0ccixPMzySpv2orMOO&#10;D0C9BSclFXY0m3ZFj/hH7/8A6GbVf+/Vp/8AGKP+Efv/APoZtV/79Wn/AMYrI8J614d8ceF9I8Ra&#10;Ilve6Pq1pFfWdz9m8vzYZFDo211DLlSDhgCO4rW+wWH/AD52/wD36X/CracXZrUhNNXQv/CP3/8A&#10;0M2q/wDfq0/+MUf8I/f/APQzar/36tP/AIxSfYLD/nzt/wDv0v8AhWL4y8Q+GvAHhfUvEWupDZ6R&#10;p0JnuZ0s2mZEHcJGrOx56KCfapbtqytzb/4R+/8A+hm1X/v1af8Axij/AIR+/wD+hm1X/v1af/GK&#10;4vwL8T/BXxF1HUNO0iK4g1SwjjmuNO1nQ7rS7tInLBJRDdQxO0ZKMA4UrlSM5GK628i02xtJ7mSx&#10;jaOFGkZYbXzXIAydqKpZjxwFBJ6AE0N2V2JauyJ/+Efv/wDoZtV/79Wn/wAYo/4R+/8A+hm1X/v1&#10;af8Axiud0nxd4X1rV7TSreLy9TudNTV0s7vTZbaZbZm2BnSSNTG27gxuA4PVRVvVNb8OaNrei6Re&#10;Lbw6jrMksVjD9mLec0cZkcZCkLhFJ+YjOMDJ4p6/15Oz/FW9Quv6+/8AU1/+Efv/APoZtV/79Wn/&#10;AMYo/wCEfv8A/oZtV/79Wn/xiuO8ffEjwf8ADSbSoNbtbt7rVGkSztdI0C71OeYxqGciO1hkcBQQ&#10;SSAPetPwV4o8K/ETw5a694de01LS7ncElW32MrKxV43R1DxurAqyOAysCCAQRSTve3QNtze/4R+/&#10;/wChm1X/AL9Wn/xij/hH7/8A6GbVf+/Vp/8AGKp3dxoWn3dla3R062ur6RorWCby0e4dULssanli&#10;FVmIGcBSegqp4d1vw54sgvZtKS3uo7K9n0+c/ZimyeFykifMozhgRkZB7E0X1t/X9ar7w8/6/rR/&#10;ca//AAj9/wD9DNqv/fq0/wDjFH/CP3//AEM2q/8Afq0/+MVY0oLFeXMUQCQiONwi8AElwcDt90Vq&#10;UxmH/wAI/f8A/Qzar/36tP8A4xR/wj9//wBDNqv/AH6tP/jFaGsf8gu6/wCubfyrnbf/AFSfSgDS&#10;/wCEfv8A/oZtV/79Wn/xirejaMNHF2Td3F7NdTefLNc7AxbYiAYRVAG1F7VkEYPPFbGi/wCol/66&#10;f+yrSAyvGH/IQ8M/9hCX/wBIrqmUeNXaO78OMkbTOt9MVjQqGc/YbrgFiBk+5A9SKyf7X1H/AKFv&#10;UP8AwJs//kigDWorJ/tfUf8AoW9Q/wDAmz/+SKP7X1H/AKFvUP8AwJs//kigDWorJ/tfUf8AoW9Q&#10;/wDAmz/+SKP7X1H/AKFvUP8AwJs//kigDWorJ/tfUf8AoW9Q/wDAmz/+SKP7X1H/AKFvUP8AwJs/&#10;/kigDWorJ/tfUf8AoW9Q/wDAmz/+SKP7X1H/AKFvUP8AwJs//kigDWorJ/tfUf8AoW9Q/wDAmz/+&#10;SKP7X1H/AKFvUP8AwJs//kigDWorJ/tfUf8AoW9Q/wDAmz/+SKP7X1H/AKFvUP8AwJs//kigDWor&#10;J/tfUf8AoW9Q/wDAmz/+SKP7X1H/AKFvUP8AwJs//kigDWorJ/tfUf8AoW9Q/wDAmz/+SKP7X1H/&#10;AKFvUP8AwJs//kigDWorJ/tfUf8AoW9Q/wDAmz/+SKP7X1H/AKFvUP8AwJs//kigDWorJ/tfUf8A&#10;oW9Q/wDAmz/+SKP7X1H/AKFvUP8AwJs//kigDWorJ/tfUf8AoW9Q/wDAmz/+SKP7X1H/AKFvUP8A&#10;wJs//kigDWorJ/tfUf8AoW9Q/wDAmz/+SKP7X1H/AKFvUP8AwJs//kigDWorJ/tfUf8AoW9Q/wDA&#10;mz/+SKP7X1H/AKFvUP8AwJs//kigDWorJ/tfUf8AoW9Q/wDAmz/+SKP7X1H/AKFvUP8AwJs//kig&#10;DWorJ/tfUf8AoW9Q/wDAmz/+SKP7X1H/AKFvUP8AwJs//kigDWorJ/tfUf8AoW9Q/wDAmz/+SKP7&#10;X1H/AKFvUP8AwJs//kigDWorJ/tfUf8AoW9Q/wDAmz/+SKP7X1H/AKFvUP8AwJs//kigDWorJ/tf&#10;Uf8AoW9Q/wDAmz/+SKP7X1H/AKFvUP8AwJs//kigDWorJ/tfUf8AoW9Q/wDAmz/+SKP7X1H/AKFv&#10;UP8AwJs//kigDWorJ/tfUf8AoW9Q/wDAmz/+SKP7X1H/AKFvUP8AwJs//kigDWorJ/tfUf8AoW9Q&#10;/wDAmz/+SKP7X1H/AKFvUP8AwJs//kigDWorJ/tfUf8AoW9Q/wDAmz/+SKP7X1H/AKFvUP8AwJs/&#10;/kigDWorJ/tfUf8AoW9Q/wDAmz/+SKP7X1H/AKFvUP8AwJs//kigDWorJ/tfUf8AoW9Q/wDAmz/+&#10;SKP7X1H/AKFvUP8AwJs//kigDWorJ/tfUf8AoW9Q/wDAmz/+SKP7X1H/AKFvUP8AwJs//kigDWor&#10;J/tfUf8AoW9Q/wDAmz/+SKP7X1H/AKFvUP8AwJs//kigDWorJ/tfUf8AoW9Q/wDAmz/+SKP7X1H/&#10;AKFvUP8AwJs//kigDWorJ/tfUf8AoW9Q/wDAmz/+SKP7X1H/AKFvUP8AwJs//kigDWorJ/tfUf8A&#10;oW9Q/wDAmz/+SKP7X1H/AKFvUP8AwJs//kigDWorJ/tfUf8AoW9Q/wDAmz/+SKP7X1H/AKFvUP8A&#10;wJs//kigDWorJ/tfUf8AoW9Q/wDAmz/+SKP7X1H/AKFvUP8AwJs//kigDWorJ/tfUf8AoW9Q/wDA&#10;mz/+SKP7X1H/AKFvUP8AwJs//kigDWorJ/tfUf8AoW9Q/wDAmz/+SKP7X1H/AKFvUP8AwJs//kig&#10;DWorJ/tfUf8AoW9Q/wDAmz/+SKP7X1H/AKFvUP8AwJs//kigDWorJ/tfUf8AoW9Q/wDAmz/+SKP7&#10;X1H/AKFvUP8AwJs//kigDWorJ/tfUf8AoW9Q/wDAmz/+SKP7X1H/AKFvUP8AwJs//kigDWorJ/tf&#10;Uf8AoW9Q/wDAmz/+SKP7X1H/AKFvUP8AwJs//kigDWorJ/tfUf8AoW9Q/wDAmz/+SKP7X1H/AKFv&#10;UP8AwJs//kigDWorJ/tfUf8AoW9Q/wDAmz/+SKP7X1H/AKFvUP8AwJs//kigDWorJ/tfUf8AoW9Q&#10;/wDAmz/+SKP7X1H/AKFvUP8AwJs//kigDWorJ/tfUf8AoW9Q/wDAmz/+SKP7X1H/AKFvUP8AwJs/&#10;/kigDWryH9ot9lr4JP8A1Gbn/wBM+o16R/a+o/8AQt6h/wCBNn/8kV5T8f7y6vIfBaXGk3Vgg1e6&#10;Iknlt3Un+x9R4xHKxz+GOOvSurC/xo+phX/hyPHPtZ9aKTyB7UV+gnyZ98UUUV+aH2YV57411SDS&#10;vCHiK5uZUgtoLa9lllc4VFBkJJPoAK9Crzjxr4C0nxh5dp4h8PWWvWtvefbbeLUNPF3HHMGYpKgZ&#10;WCuocgMMEZPrWdSHtIOF7XVi4S5JqXbU+Qk1C/X4LeCfC1rFq9lrPhH4cafqep3snjW78MWOmxvA&#10;yK5+zI8lxOGtnOyaIxKqckFirb938X/F+j+F9DvTqt5d638TPBGmx6OSzGK21v8AdwySRxg7Ywy3&#10;scxCgDFrI3bj6L8RfC/w34u1fTtV13wlpmtapppzZXuo6OLie1OQf3TvGWTkA/KR0q4PBGlrFo0Q&#10;8P2oi0UhtMQaadtgRGYwYBs/d4RmT5cfKSOhronJVJSlJaSd7eT5r/N8y+cVe60MYxcFFRfwq3zX&#10;Lb5Xi/lJre7fyt+0B4w1Pw9pfjDU/Ct9rsE3w8jsdOm1/WPHV3ZQ/ahFDLGkVgiyx37uJkEhuwhd&#10;pNqsQMr7n+1Xdyz/ALOPjnynSOZ9O+VnXcqtuXBIBGRntkfWui1r4P8AhHxJrz65q/gjRtU1p7c2&#10;jale6Gs1y0JUqYjI0ZYoVZhtzjBI71ua14ZtfEmkXWlavpMeqaXdRmK4sb2waaCZD1V0ZCrD2IqG&#10;242e/wCvX0vv5edrt8qvpta3f+v622Pmf4map4s8IeJPiNJrmtWeueMbr4aancaZq3hi1k0v+yIr&#10;ck7fIaaaQPLLKrLN5xyYNqom1mbo/iD8Tp38ZaVY6V4mmLP8MNa1l4LO+bDNmyFvdEK3J/12yTr9&#10;/aetev8Agz4VeGPhxBdQ+E/B+leF4btla4j0XRhaLMVBClxHGu4gE4z6mq2gfBnwb4Uhmi0TwLom&#10;jxTJNHImn6EkCuswQTKwSIZDiKPcD97y1znaMZyjeDguzXzan/8AJL1avu9NoySkpNbP/wCQ/SP4&#10;9lr4f4g8da54aN/4o0vztQ8R2fweF9bsw86SS5Vi6uQc7zu+Y5znmrNroOi+GvjX8CZ9L8a614il&#10;1aDUbx01fXZtSW9H9nt/pkYldhCMyY2wbIz5g+X5Vx9C2vhazsbqK5ttHit7mG2WyjmisGV0twcr&#10;ECEyEB5Cjj2rD8N/Bvwf4NvTeeH/AANouh3ZlM5n03Q0t5DIVZS+5IgdxVmBPXDEdzW3Mruy/m/G&#10;UpW/8mXzXo1zcj5Uu1vwjBf+2u3+L1T4v43ar4htPjB8JpfDOmaZq+qg6sFttW1KSwgKm3TcTLHB&#10;OwI7DZz6iuK1bw5qXha00TwPOl3rXjjxNfat4tvE0XxPd+GdLhPmRmYSXduWuikf2iNEVUbzCC7q&#10;gHyfRVxoEV3f2l7PpqzXtnv+zXMlk7SQbxh9jFMruAAOOo61leL/AIa+H/iDb2sHinwrp3iWC1l8&#10;+3i1fSBdLDJjG9BJGQrY7jmsVHVvv+Wn6pP5Wutza+lv6vZr8m1212Z8seD9vxZ0T9nLV/Emu6tq&#10;F82u6vpy3uneJr2NbiKCHUBCwlheHzmKwoDOUV5F3buHZTd8m98I6Jrvjqx8Ra7DqVt8U2tIrGHU&#10;pYrA2s+rR288MlqpEUu5ZZG3yKzqxXawCgV9L6n8LvDet6LFo+o+EdLv9IiuTex6fdaOJLdLguzm&#10;URtGVDlnZt2M5YnOSaty+B9KnspbOTw/aSWct2L+S3fTCY3uRIJRMV2YMnmAPv67gDnPNap2qqp0&#10;XT/t6En9/K0+9yLe5y/1tNfhzK3odrocnmXly3/TGL/0KStqsTw5bSxGeSRGRWVEG9SpOCxPB5/i&#10;FbdSUU9Y/wCQXdf9c2/lXjXxo8OePfGHgpdD8Ba3YeGbq+zHfazcSSrc28GOVttiHbI2SPMJBQA7&#10;RuKvH7LrH/ILuv8Arm38q523/wBUn0oA4D4GfD3XvhX4Js/DGq6zFrdjYRLFZS7nMsCDAEOWHzRg&#10;fdycqPlHy7Qvrui/6iX/AK6f+yrWNWzov+ol/wCun/sq0AZXjD/kIeGf+whL/wCkV1TKf4w/5CHh&#10;n/sIS/8ApFdUygDP1jXbTQkt2uvPY3Evkwx21tJcSO+1nwEjVm+6jHp0FUf+Ezsv+fHXP/BDff8A&#10;xmjxE23XfCR9NSl/9ILutDUdetdKiSS5dlDv5aJHG0ju2CcKqgsxwCeB0BPQGk3GKvIaTk7Iz/8A&#10;hM7L/nx1z/wQ33/xmj/hM7L/AJ8dc/8ABDff/Ga5TWf2ifB2hayml3EurPeG4+yukGh3snlyeSZt&#10;pIi5OwA7VywDAkAAkd1oviKy8Q6PYarp8wubC+gjureYKV8yN1DI2CARkEHBGamNSE/hd/mVKnOH&#10;xKxQ/wCEzsv+fHXP/BDff/GaP+Ezsv8Anx1z/wAEN9/8Zrn/ABV8ePCPg/XLjSL251K71C1jSW7j&#10;0fRL3UlslYEqbl7aGRYMgFh5pXKgt05ruxdggEHINaKzVyOtjE/4TOy/58dc/wDBDff/ABmj/hM7&#10;L/nx1z/wQ33/AMZrb+1Cj7UKNAMT/hM7L/nx1z/wQ33/AMZo/wCEzsv+fHXP/BDff/Ga2/tQo+1C&#10;jQDm/wDhY2jf2l/Z2zVf7Q8n7R9k/sa883yt23fs8rO3PGcYzxVn/hM7L/nx1z/wQ33/AMZrA87/&#10;AIv3v/6lP/2+rd1XxHePqv8AZGkxI98sSXE886horeJi4Qld6l2Zo2AAPAUkkcBpqThSi5zdkhxT&#10;k7Id/wAJnZf8+Ouf+CG+/wDjNH/CZ2X/AD465/4Ib7/4zVGDxjqelTrBrujzRwtcx26arbGH7O5k&#10;ZUjzH5zSKS7hOjDocgE46n7UKmnUhVjzQd0Eoyi7SMT/AITOy/58dc/8EN9/8Zo/4TOy/wCfHXP/&#10;AAQ33/xmuRk/aS8BweJ5NCn1LULa5j1H+yHvLjRL6LT1vM4EH21oRb7ySFA8zliFGSQK9J+1CtFZ&#10;pSWzE9HyvcxP+Ezsv+fHXP8AwQ33/wAZo/4TOy/58dc/8EN9/wDGa1rvVI7K0muJBI0cKNIwhiaV&#10;yAMnaigsx9AASegBqLStch1nTLS/t0uI4LqJZo0u7aS3lCsMgPFIqujc8qyhgeCAaNAM7/hM7L/n&#10;x1z/AMEN9/8AGaP+Ezsv+fHXP/BDff8Axmtv7UKqQ+ILC41K506K9t5dQto45Z7RJVMsSPuCMyZy&#10;obY+CRztbHQ0aAZ//CZ2X/Pjrn/ghvv/AIzTNBvfFniHQ9O1W20XRkt762juo1l1iUOFdQwDAWpG&#10;cHnBNb32oVJ8L/8AkmnhL/sEWn/olKNBGX9k8Zf9AfQv/BzN/wDIlH2Txl/0B9C/8HM3/wAiViax&#10;+1H8MdA1y90i/wDFljb39lcPazxNKP3cqMVZTzwQQQfTFdV4a8djXfFeu6HPaizuNPb92DJuaZM4&#10;L4wMdUP0cVGImsLKnCsuV1HaN09Xa/5BQccSpui1Lk3s1prYofZPGX/QH0L/AMHM3/yJR9k8Zf8A&#10;QH0L/wAHM3/yJXR+MfEH/CJ+Edc1zyPtX9mWM975G/Z5nlxs+3dg4ztxnBxnoa56D4izah8HtM8a&#10;21tpdlcahpdrqEdrreqGztI2nRGEcl0InKjL7QwjOTj5eapNO9ulr/O9vyY9ml3vb5Wv+aG/ZPGX&#10;/QH0L/wczf8AyJR9k8Zf9AfQv/BzN/8AIlZV5+0J4U8NeM/E2heLtZ0XwdDpM1nb299rGrRWyX0s&#10;8Bl2IJNnzKBjALE9eK6/XPiJ4U8ManZ6brPibR9J1G9khhtbS+v4oZp3lZliVEZgWLsjhQASxVgM&#10;4NNO+i9PmLz+Zi/ZPGX/AEB9C/8ABzN/8iUfZPGX/QH0L/wczf8AyJWj4e+K/gjxd4j1Hw9oXjHQ&#10;Na1/Td/23StP1SCe6tdjbH82JGLJtYhTuAweDzWbN8YfDurTwWvhXxL4S1+/F7Z291bP4gjjaGO4&#10;yyFRGspaVkVmjjIUSbTh1AJoTva3X9Xb8x7X8txfsnjL/oD6F/4OZv8A5Eo+yeMv+gPoX/g5m/8A&#10;kStW7+J/g3T/ABpbeD7rxboVt4tukEkGgzalCl/KpBYMkBbewwrHIXop9KWx+Jng/VPGV54RsvFe&#10;iXfiuyTzbrQoNRhe+gTCnc8Abeow6ckD7y+ooWu39W3B6bnMatrmueGLjTDrOj2gtL25NqH0q6nv&#10;ZlbypJARELZSw/dkHB4znoDU3/CZ2X/Pjrn/AIIb7/4zWr8Qn2ah4Pb01d//AEhu6zPEniK80wWM&#10;GnWsN3e3krRRrczGKMbYnlYlgrH7sZA46kVlVqwowdSeyKhCU5csRv8Awmdl/wA+Ouf+CG+/+M0f&#10;8JnZf8+Ouf8Aghvv/jNXdB19Nd0PTtSSMxJeW0dwsbHJUOobBPtmr32oVcZRmlJbMTTTszE/4TOy&#10;/wCfHXP/AAQ33/xmj/hM7L/nx1z/AMEN9/8AGa5jxb+0L4J8F63faRf39/d6hp8Sz6hFo2jXupjT&#10;0ZSym5a1hkW3yoLDzSuVG4cc12+k+ILHXtLtNS0y8g1DTryJZ7a7tZFkimjYAq6OpIZSCCCOCDVK&#10;zV0J6OzM/wD4TOy/58dc/wDBDff/ABmj/hM7L/nx1z/wQ33/AMZqbxV4z0vwV4evtc1q6+x6XZJ5&#10;lxP5bSbFyBnaoLHkjoDWr9qFGgjE/wCEzsv+fHXP/BDff/GaP+Ezsv8Anx1z/wAEN9/8Zrb+1Cj7&#10;UKNBmJ/wmdl/z465/wCCG+/+M0f8JnZf8+Ouf+CG+/8AjNbf2oUfahRoBif8JnZf8+Ouf+CG+/8A&#10;jNH/AAmdl/z465/4Ib7/AOM1N4X8Z6X4z0WLVtHuvtmnyvLGk3lsmWjkaNxhgDw6MOnOMjiuT8K/&#10;tA+E/GusRadoyeIbxpZpbdL0+FtUjsS8bMr/AOlvbCDAZGXdvwSMAkkUaN2F0udN/wAJnZf8+Ouf&#10;+CG+/wDjNH/CZ2X/AD465/4Ib7/4zW39qFH2oUaDMT/hM7L/AJ8dc/8ABDff/GaP+Ezsv+fHXP8A&#10;wQ33/wAZrb+1Cquq6/Y6Hp1zqGpXlvp9hbIZZ7q6lWKKJB1ZmYgKB6k0aAUbbxhp9zfWtoYtStpr&#10;pzHD9s0u6t0dgjOVDyRqudqMcZ7Gtuuf8RzCbU/CmDkf2sx/8kbuugoYgooopDCiiigAooooAKKK&#10;KACiiigAooooAKKKKACiiigAooooAKKKKACiiigAooooAKKKKACiiigAooooAK8g/aObbZ+Cj/1G&#10;bn/0z6jXr9eRftEpvtfBQ/6jNz/6Z9Rrqwv8eHqYV/4UjwgTtiirYthjoKK/RLo+Qsz7xooor8xP&#10;thAQw4Oe3FQahepp1hc3coZo4ImlYIOSFBJx78VyujG4/wCE3vf7Iz/YGJPt/m/6v7ZuH+o9/veZ&#10;/Duxj5t9Hxb8deH/AIf+BNTv/EWr2ekW88Mlrbfa51ja5uGjcpBCGIMkr7TtjXLNjgGsqspRpylH&#10;ezsa0oqU4qW1zR+Hfjex+JngHw54u0uK4g03XdOt9TtortVWZIpo1kUOFZgGAYZAJGe5roa/P3xv&#10;pmkaX8PfAHw38baT4H0fWvD/AMOrE297450uTVb28uWiaKWy0mzSaFhco0KFpYZWkBeFRGeGHRXe&#10;peIdN8H+BZLCW6udZ+MngbS/D0upbt0kepoiZunY8l/sl1dyknk/Yx3rrqRXPONPpKy7O/NbX1jb&#10;bdrpqc0JO0Ofqrvy0i3p5KV99k+uh9wVleKfFGleCvDmpa9rd7Hp2kadA9zdXUuSscajJOACSfQA&#10;Ek4ABJr4L/akvfC+n3fjfT9OsfA3hHxF4GsrK10H7dpst94ovIooIporjTWSaF7G3hLMvmIsyZjm&#10;ZwoVg31V+0/oGq+I/hCsml6fcazLpmr6TrVzplonmTXltaX0FzPEkf8Ay0YxxNhOSxAABJArJ25V&#10;JOyb37Jte8/RO7XTYtX5uVrW17edtv0TN7wN8V9Q8aapBBP8OvGHhnTrqBp7XVtchs44ZgMFVaKO&#10;5kngZlO4LPFGRgq21/lr0GvCPG37Qnh74lfCjxjafB3xlpXibx8/h+7utM07SLlZ723lEJ2GSEfP&#10;A4YqAsoUhyFI3cV5r4Kh+Fh8c/DOb4Ex6K/iiKSf/hJv7IYLemxNjNvXWSP3vnG7+zf8fX73zQx6&#10;iSk9L6bfe9/8v+AO2l79/TRLT1d9F1fU+n/Gvjmw8CW+kTX8NzMup6pa6RCLZVYrNPIERmywwoJ5&#10;IycdAa6Kvz88On4Yz+HfgxLGLE/G8eLdIHi0wHdrS3v2gi7GpkfvfK84EJ5/yZEPl/wVY0jQY/FP&#10;xY1T/hL/AIg+BPCvxTi8bObO31Dw3M/itbVL0Gzisbk36M1pLa+Wv7qAw7JJg4YiUmoRvo39pq61&#10;Vkobd/ievUmb5W7dEvW7c9+3wr0Ps74jfEnT/htp+nS3VpfatqOqXi6dpmkaYiNdX9yys4jj8xkj&#10;XCI7FpHRFVCSwqpp3xWt49Aj1PxPoOs+BXk1ODSY7LW0glmknneNIdrWks8ZV3lVdwfgg7tuDWH+&#10;0Q3w8bwnpkXxE8UR+CrZ9RVtJ8QtqA0+Swv1ilaOSK5b5I3CCUASZRwWRlcMVPzh4413Svir8GZ7&#10;7x9PoHxI8KeFPH+k29j4+vdMt/seoaa11afaZ2YAw7U8yW3mmi2wv5TcKAyiIays+8V5JNxW/fV7&#10;6Ws+5U1aN12fzaUn81ottb38j7jrnfBvjiw8cDWzYRXEX9kapcaRP9oVV3SwkBmXDHKncME4PsK+&#10;Y/EOh20PxJf4T+H7CF/BHxEv9N8UQS6dGpsV06CJf7QiUoNnlv8AY7JOOD/aHHFc58S31NPBesxC&#10;/wBN0nwbL8Vr+PxPe61p0t/p0VkYm8sXkMc0Ja2Nx9nWTdIqAEGTMe8FJ+95Wf3qUIv5JykvNp7A&#10;9vn66cs5Jer5U7ea3PuGivCv2TPDukaF4X8SSeHPGXhbxZ4du9V821h8EaYbDRdPcQxCWK1T7TcJ&#10;hm+dvLfaJHk4DFq91rRq34fkJO5T1j/kF3X/AFzb+Vc7B/qU+ldFrH/ILuv+ubfyrnYP9Sn0qRk1&#10;bGi/6iX/AK6f+yrWPWxov+ol/wCun/sq0AZXjD/kIeGf+whL/wCkV1TKf4w/5CHhn/sIS/8ApFdU&#10;ygDl/Gh233ho+l9P/wCkF3XB69rtrp3i/RUvYjdh7O7e3tVG5pJw9uq7R03bXk57AsSQM11fxH8R&#10;aXpWo+H4rzUrO1mS5mmaOedUYIbK6QMQTnBYhQemSB1rhtU13wfriRrqNzomoLGSyLdSQyhSepG7&#10;OK4sdhp4vDyowdm7a+judGGqxo1VOSutfysc1r/wG0vVNZu/El94iutIaS8bVJoI7278qFvs/kso&#10;cTpgAZO4BSB8ownyV1/wx01/DfgrTdJWSWWysYltrOa5DLNLCqgK7qzMVJOcLkALtAC/dGVbT+Ab&#10;KdJrdPDkEyHcskQgVlPqCOlbP/CdaD/0GtO/8Ck/xrgy/Lq2Ek5Val+llsdWKxca8VGK+88w+JUm&#10;p/CC48bfE7whrWmXdhEFvPE/hrUiNkzwwxqXt50O63uDAqDY6yI58vhCxc0op4Pit4v+JcviLxRr&#10;/hmPw2YE0+00/XLjSxZWj2cc4vpY4nQSFpGmGZg6AW+0Dh93Yaj4d+E+seKE8S3+i+Db7xGkkcy6&#10;vc2tpJdq8ePLYTEFwV2rg5yMDHSrPiaw+GnjW/sb7xDYeFNevbE5tLnU4ba5kt+Qf3bOCU5APGOQ&#10;K9vlfLy+Vl5bar02S0snvtbzm1e/9Py/zfXTTe/AfC/4o6zf6qdR8W6u+nvJ8NtK1m6huZfIhjm8&#10;y7NzcCPIVDjy9xAGBsBxgVjfB+91jxxe+A7nUvEOv30Vr8PdI1r7FDq1xCt7el5P3kxRwZC2MMrZ&#10;V8jeGwK9f8Q/8K98W3mm3muweGdau9Mk86xn1BLeeS0kyp3xM+SjZVTlcH5R6Va0zVPBOiNC2nSa&#10;BYNBapYxG1aGMx26ZKQrtxiNcnCjgZOBVu7bktNX8tJ2+7mX/gP3Das13t+HJ+ai/wDwL5vxvwxr&#10;uoWn7PE/xctfEGr698QLnQLzUGsZdYuHsftoidntlsN5hT7O6lMJGH/dHcSSxO38ENH8a2fijRNY&#10;utYsJvD+qaPJPcD/AITi919tUc+U0d1BFPbRJAo3NnyCseJlGzhMdzp1n8NdH8T3fiSwsfCtl4iv&#10;Ay3Or20VtHdzhiCweYAO2Sozk84HpTfDOm/DLwVqN7f+HtO8J6Df3v8Ax9XWmQW1tLPzu+dkALc8&#10;855pr4ua1tNu2+i8tfw2elpeqtfr9+2/pb8dLHVeYf8Ahau7PP8AwivX/uIVyfjPxtrXg/xverY6&#10;ZqUsOqabaRJqdnp015HbGKW5MuViRjvxLHtDALySc7dpv/8ACYaL/wALC+1/2vYfZ/8AhG/I837S&#10;mzzPt27ZnON235sdcc1r/wDCdaD/ANBrTv8AwKT/ABqlGnL3a0OaLtdejTX4r5rQV5LWErPucJca&#10;1H4k22lvpXjDULyWRGRL+XVLK38xWDLI7yFY0ClQ3Azx8qk4FeneGbC40LQ7ayuL6XUJ4wxe4nkZ&#10;2YsxYgFiW2jOBkkgAZJ61mf8J1oP/Qa07/wKT/Gj/hOtB/6DWnf+BSf411YjERqxUKdNQiuxz0aL&#10;pXcpuTfdnhmieFfFnxJXx14Yjt9FsfB8/jae4vdVlvppL9kimimaKO2EKopZo1XzDOdoJOwkAVS1&#10;bXdZ0DwJ488XN4o1qK7bxZNoJvptTlNtoumPqaRSzRwuxhDRRs7CV0JQYGdi7a92sfE3hXTPtH2O&#10;+0e0+0TNcTeRNEnmSt952weWOBknk0y31/whaWt1bQXWiQ2908ktxDHJCqTPISZGcA4YsSck9c81&#10;50IuCjpe0UvVrk/BqLXo/U7G7tvvJv8A9K/G7T16o8t8TR3Hwx8U6po3hrxDr13p974M1TUryDU9&#10;butSks54TEttcRy3EkkkRfzJlwrBW8vIGUJrmtU1nxt8QvGWgeFLZ/tFnb+DLDVo45fGd94euLye&#10;Uuk1x5tpBJJP5e2MFWYKplBYMWXb3eteEPCVh4Q1Dw78P7/wZ8PrPVt0WqPp+lwbpoWQo3liOSJV&#10;lwflkdZAO6Gt7WND+GHibQtK0fX7Lwx4j0/S41is4dZS3vBCFUICvmA4OAASOtNRet/L/wBv/LmV&#10;v8PTS03skl5/+2fnyu/rrfW/AeGhrnjzxrpng7x74uuh/ZfhCz1JJPDOuT2CavcySSpcXYuLcwyS&#10;pGscIwMR5uNxTlNsK+DUi+LXxWuvD3im/wBO8Qf8Irpp0/VdQ126ltYpplvUSaSJpGiZQVUrlCqn&#10;cUUFjn0zxLp3wy8Z6fY2HiDTvCeu2Nj/AMelrqcFtcRW/AX92rgheABxjgU/WLT4beIb5L3VbLwr&#10;qV4lo9gtxeRW0si2zgh4QzAkRsGIKdCCcjmrlrfTe/43/wA0vRdrJC0afa34W/yb9X6sz/gDfrbW&#10;viLQ57bxBp2uaTdxw6lZ65r0+tIJGhRlktrqaR2aJ1IYKfLYHOY0J5+lvhf/AMk08Jf9gi0/9EpX&#10;gfhe78CeCNKXTPDo8O6Bpqu0gs9L8i2hDHq2xMDJ7nFe+fC//kmnhL/sEWn/AKJSnJ31ZMVZWPjT&#10;4vaN4k8TfFHxTqB0HVkVr+SCP7PoE0sbRxHykdX8s7tyxq2QcEsSOK6r4NnxJ4N1Dw1qMuh6osX9&#10;oS6dJH/Zk0cssbFGeR0K5xi4JBAC4tcdQc/ZFFfO1cqlWkpTrPRqS0WjTv8A8D0Z6dCthMNKVSjh&#10;oqUk03d6p7/jZnLfFazuNR+F3jC0tIJLq6n0a8iighQu8jtA4VVUckkkAAda+ep/FH/CbfsoWfgv&#10;S/Dvi9fEunaFpEVxZah4R1SxG+KS2WRUkntkSRlIY4RmOFLdATX1dRXvJWcv71vw5rf+lHmyXNy+&#10;V/x5b/8ApJ8v67qlj4B+N/xl1TXfhv4j8Qxa9pWn2dheaV4cuNRTVFS2cSWO+KNhGpZlBaUrFlvm&#10;YbTi38CPhbr/AIG8ceGP+Eg0uS61XRfhnpmkNqDBpIlulnmM0CTkYJGEB5zt2noa+laKmMeXZ9/y&#10;mv8A29v7vO9N3TXp+Di//bV/VrfFnw7HjXxf8Vfg1rOt2fi0X+nXF/8A23pb+Ek0nQvDsklhOvkW&#10;0j24nmRnAXzRcTQsUBJUvEtdb4K8AapovwD+BWmReHb2zvbLxJY3uo2gs3WW3+adpZZlxlBlgSzY&#10;xkV9TUVb+KMl0cX90ub7r/O3Vsl6qS/mTX3pr9T4q8O/DS/bxJrvhTxvrnxPh1C98cSa2lno3hq0&#10;n0e9U3y3FndDUhpzmJY41hVhJdJInkMigL5YPo3wd/tHQfjDf6F4esNbufBEtxqupX0fifwzPYS6&#10;Lfy3Jdvsd80aR3cE7vKQi+ayjDebs2oPo+iiPupLsrfgkvyX6WRUvecn3d/ndv8AV/rc8/8Ai822&#10;Pwqen/E3P/pHdVwV3aT2WvxeINOtrK61SOA2uy+X5Sh3cq4BZCN7dOGBII6Edn8cb6303TvDVzdT&#10;R28Cav8ANJK4VRm0uQMk+5Fee/8ACdaD/wBBrTv/AAKT/GsK+HhiYck1/wAB9y6dSVKXNE5vQtK/&#10;4R7VNX0y7lv9J0+zs59ahudKjiSO5eNIvNYIG4C71RYSoUgEliTkd5oeoX13pcMuoQfZLs7g8WR2&#10;YgHgkDIAOMnGcZOK5TWNY8La48bXOtWiskckJMOoiPzIn2+ZG21huRtq5B9BWn/wnWg/9BrTv/Ap&#10;P8a87B4Gpha9RqX7vTlX9LpsrdG73Z018RGtTire91f9d+v4HA/s8ana6LoHji01S5t7TxDYeJdV&#10;vNd8+RUdBLcSS280meiNa+SVb7u1cD7px5f8OdPvfEl34G0lNY1nSfB+taj4n1O0ttJ1Gex+06eb&#10;tJbPDxMrohDh1KkHa2AdrEH2bxRo/wALvG+pWuo+I9K8I6/qFqoS3u9Ut7W5lhUHcAjuCVGTng9a&#10;3pvE3hW5v7a+lvtHlvbZXSC5eaIyRK+N4VicqG2rnHXAz0r2EmrPskvLS3+Ssui01ONu7durb+bv&#10;/n89HpY+bPiW8fiv4I/EfxdrfizWrDXbXXLvSlsG1eWO0t4470QQWjWe/wAhjJEI23shkJmDBh8u&#10;Nrxxe/EL4h/Eb4mWmlXtppTeF2gh0uafxre6MNPRrVJlvZbSC1kiuo2kMnNwzIRCyBRhy3repaN8&#10;LdZ16bXNQ0rwhfa1PF5EupXNvayXMke3bsaRgWK44wTjHFSeJdN+GXjTUrLUfEGneE9d1Cyx9lu9&#10;TgtriWDDbhsdwSvPPBHPNCT93+u2q63079X11a05pNdf827emtvkumhi/D6z1LXfjJ43vtZ1zU53&#10;0SayitNOttSnjsInksIjM3kq4WQMTkCQMFPzABiTXP8A7Qmvz6xrmraTpZ1OG98P6CdXvNQPjG58&#10;O2FjDI0oSTNsrvcSgwMdssZiVV5YFireqW3ibwrZ3d3dW99o8F1eMr3M0c0SvOyqFUuwOWIUADPQ&#10;ACsrX4Phz4q1XT9T1u08L6xqWnnNneX8dvPNbHIP7t3BKcgH5SOlTOMpJJaf8M/1/wCHKg1HfXb8&#10;GvzV/v6nk/h+TWfjDqmiHW/FfiCyt7j4c6fqs0GiapNpwe+laTNxugZSGGD8oIVsgMrBVAi+F3ia&#10;/wDjdc+Gbbxd4i1rTYYvAum61Gml6tNpZvbqZpVublnt3jaQR+XCNhJjUzElTlSParDVPBOltG1l&#10;JoFo0dqlihgaFClumdkIx0jXJwnQZOBWRqui/CzXdO0rT9T0nwhqNhpOBp1rd21rLFZYAA8lWBEf&#10;3R93HQelavd2WjbfprN/hzL/AMBW2jWcdI2b1sl9yjf7+V/e99U6X7J94s/wE8Nyxah/akbyXrrf&#10;nb/pIN7ORL8oC/N97gAc8CsT9m+w8YTeBrNrjxBop8KSXeqKNOg0ieK/UG8uAP8ATBebQQ3ORCDj&#10;gYPzV6Ppvibwro1mtpp99o9jaqzMsFtNFGgLMWYhQQMliSfUknvXIweBPgxa6u+rQ+F/AkOqOzu9&#10;9Hp9ks7M4Iclwu4lgzAnPOTnrUyTbegRXKkr7HlXgXxvr2tReMbS+8UanJZ+FfD2oL4YvBezK+vQ&#10;Bp4zqMrZHnPF5cUIJLfNmb/ltGRseFtTufDo+C+uaJ4x1vxZrHiq2Yalb32rTXcGo266e8zzrAWM&#10;UBjmSBd8SJzLtbcX59N8RWngfW/Dz6bDceH7GSHTbjTNPuY1gLafFLF5bLCARsXAXKqQCFA7Cq3g&#10;LQfhz8PY4rjS4/C9rrbWkdre6xZw28Fze7VUFpHX5myVDYZjzSSd5X7LXq/jv991f8NLWptXTt/N&#10;p0V+W33WdtPXXV+YeHdWvZPhV4A+Jlt4t1y+8ba3qumpeWT6zPJZTSXFysV5YLYlzBGIUaZfljEi&#10;fZ9zNuDk53xA8Of8JR8DfjXr+ueIPEN5Pa3mtW1rCNevILW2ginYpH5McqxsAQeXU/L8v3RivbrS&#10;w+Gmn+K5/FFrYeFLbxNOCJtZhhtkvJMgA7pgN5yABye1aa6z4MWwvbET6ELK+aV7q2Dw+XcNJnzD&#10;IvRi+TuznOTnNPq3bvZdr8ui8lyv/wAC23u7931Tfn8X+a+70S6PwvpNvoMXg/TrSW7ntrfUsJJf&#10;Xs15MQbK8PzTTO8j9erMeMDoBXqNeI+FtY8GeGB4Z03R7rQtG0mx1HMdpZSQwQQIbS7BIRSFVdzg&#10;dAMsO5r0z/hYvhP/AKGfRv8AwYRf/FVUrt3M4LlikdFRXO/8LF8J/wDQz6N/4MIv/iqP+Fi+E/8A&#10;oZ9G/wDBhF/8VU2ZZ0VFc7/wsXwn/wBDPo3/AIMIv/iqP+Fi+E/+hn0b/wAGEX/xVFmB0VFc7/ws&#10;Xwn/ANDPo3/gwi/+Ko/4WL4T/wChn0b/AMGEX/xVFmB0VFc7/wALF8J/9DPo3/gwi/8AiqP+Fi+E&#10;/wDoZ9G/8GEX/wAVRZgdFRXO/wDCxfCf/Qz6N/4MIv8A4qj/AIWL4T/6GfRv/BhF/wDFUWYHRUVz&#10;v/CxfCf/AEM+jf8Agwi/+Ko/4WL4T/6GfRv/AAYRf/FUWYHRUVzv/CxfCf8A0M+jf+DCL/4qj/hY&#10;vhP/AKGfRv8AwYRf/FUWYHRUVzv/AAsXwn/0M+jf+DCL/wCKo/4WL4T/AOhn0b/wYRf/ABVFmB0V&#10;Fc7/AMLF8J/9DPo3/gwi/wDiqP8AhYvhP/oZ9G/8GEX/AMVRZgdFRXO/8LF8J/8AQz6N/wCDCL/4&#10;qj/hYvhP/oZ9G/8ABhF/8VRZgdFRXO/8LF8J/wDQz6N/4MIv/iqP+Fi+E/8AoZ9G/wDBhF/8VRZg&#10;dFRXO/8ACxfCf/Qz6N/4MIv/AIqj/hYvhP8A6GfRv/BhF/8AFUWYHRUVzv8AwsXwn/0M+jf+DCL/&#10;AOKo/wCFi+E/+hn0b/wYRf8AxVFmB0VFc7/wsXwn/wBDPo3/AIMIv/iqP+Fi+E/+hn0b/wAGEX/x&#10;VFmB0VFc7/wsXwn/ANDPo3/gwi/+Ko/4WL4T/wChn0b/AMGEX/xVFmB0VeS/tC/6jwT/ANhm5/8A&#10;TRqNehab4x0DWr2Oz0/XNNvryXOy3truOSR8Ak4VSScAE/QV57+0J/qPBP8A2Gbn/wBNGo104b+N&#10;H1MK/wDDkeNDpRT1HAor9BPkz7kooor80PsxAAowAB34paitruG8RnglSZVdo2KNkBlJVlPuCCCP&#10;aotVvv7M0u8vNnmfZ4Xl2Zxu2qTjPbpUykoRcpbIqMXJqK3Zaorynwz+0l4Jufhl4C8W+LvEWgeA&#10;5fF+lW+p2mn61rMELEyRI7RxtIU83Z5igkKOo4GcV6IviXSHutStl1Wya50yNJb6EXCF7RHUsjSj&#10;OUDKpILYyAT2rScXTbUul0/luZxkppOPXY0qK4y5+NPw9s9Z0bSLjx54Zg1bWoop9LsJNYt1nv45&#10;TiJ4Iy+6VXPClQQ3bNaPxB8d6X8M/B2p+JdZaX7BYoGMdum+aaRmCRwxrkbpHdkRVyMswFS9FdlL&#10;V2R0VFefeBvFPxH1nVID4o8BaT4a0a5gaVJLXxIb69t34KR3MH2WONTgkMYppgGGAWU7xq+Fvi14&#10;H8c63qGjeG/Gfh/xBrGn7jeafpWqQXNxbbW2N5kaOWTDfKcgYPHWnbWwr6XOsoriE+Ofw3kvruyT&#10;4g+FmvLS0fULm3XWrYyQ2yDLzuu/KxqOS54Hc1paf8TfB+r+G7LxDY+K9DvdAvpTDa6rb6jDJa3E&#10;gLApHKGKswKOMAk/K3oam6tfoVb+vx/I6WiuFb4u+HvEHgLUvE/grxJ4U8UWlq/kreHX449N87Kj&#10;y5buJZhGfnX+BjllGOasaD8Ro9W8Z+NdCubWOwi8MraNLfPcApKs0BlJIKjYExjJJz146UN8u4lr&#10;sO0f4aW2nfEHU/GV5q+p63q1zbmytEvzCIdMtS4d4LdYo0+VnVCzSF3OxBuwoFdhXI+H/i/4E8W6&#10;Dc65ofjXw7rOiW062s+pafqsE9tFMxULG0iOVViXQBScncvqK2fDPivRPGuiwax4d1iw17SJywiv&#10;9MukuYJCrFWCyISpwyspweCCO1O1ly9v11/Hfz3De8u/9fpb0Vuhq0UUUAU9Y/5Bd1/1zb+Vc7B/&#10;qU+ldFrH/ILuv+ubfyrnYP8AUp9KAJq2NF/1Ev8A10/9lWsetjRf9RL/ANdP/ZVoAyvGH/IQ8M/9&#10;hCX/ANIrqmU/xh/yEPDP/YQl/wDSK6plAFHwt/yUHxD/ANgvT/8A0beV21cT4W/5KD4h/wCwXp//&#10;AKNvKrfH/wAf6j8Kvgl448Y6TDbXGp6HpFxf20V6rNC8kaFlDhWUlcjnDA+9NlRi5NRXU7+ivEv2&#10;gfjnrfwtt9AHh3SbbWb1oZtc1mCZXYw6Na+X9skiCsP3376PywcgkNwcVe+LXxB8WWnjP4a+G/A+&#10;o6DYnxW960mp6zpk2oxpHBbecpjjiubfO7pkueD0pPa/nb+vndeqfYzUk0n3V/6+9fej1+ivE/BH&#10;7Qkdl4M1O98fTW39oaf4juvDcFz4Z0+6uk1qWI5D2dpF585IUOHjUyeW0E2WKoSPVdI8V6ZrnhiD&#10;xDbTSR6VNb/ahLd28ls6R4yS8cqq8ZAByrqCMEEA0OyjzX00d/VXXpprrqUr35ba66ejs/xVtDXo&#10;rzbQv2iPAuvwa5JFqGo6e+jacdYvLfWdDv8ATbgWQ3ZuI4bmCN5oxsI3RqwzgdSAZfB37QfgHx5f&#10;3dpo+vFnttPGrede2VxZwT2ROPtUE00aRzwjvLEzKMjJGRk8v66/5P7n2Dz/AK6f5r713PRKK8Qs&#10;v2ntD8WfE3wD4b8LTS3Fr4ge7eaTVNHvbFp7aK1eVJ7Np0jWeMsEBkj8xMOvI3KT6N49+Jnh34aW&#10;ljNr13cRyX8/2aysrCxnv7y7kCl2WG2t0klkKqrM2xDtVSxwATQ9NWJO90un/D/kdTRXl2ifGaLX&#10;/iPHp9tsi8LyeFzrwub20ntbqNxctEyyRyhWjAVTlHQMCDn0q14e/aG8B+I11gpqt3pB0mw/tW8j&#10;8RaTeaO6WfzA3KreQxF4gVIMiAqDgEgkZSd483r+Daf4xY+tvT8UmvzR6PRXmKftIeBW8Pf2y9xr&#10;lvA12ljDZ3PhnU4dQuZnTzFWCye2FxMCgZ90cbAKjknCsR1Mnj/Sz4CfxfBHqF1pQtDeLHFply12&#10;yYzt+yiMzh+xTy9wOcrxRJ8kXKWy3/P8gj7zSXXb8vzOlor5/wDhB+03b6z8G/D3jfxzeGC68SzA&#10;6Zo+k+FtTjuyGhWXyIrciWe+KLvY3MMYjZQWCqqk10+s/Hex1HRvCGq+EZ4dQtdV8UQeH75L+1mg&#10;uLQtvEsbwSCOSGZSq/LIoIBBK4Iq5RcZKD3ul820l+LQrqzl5N/JXv8Akz1mivCvjd+1X4b+HHhz&#10;xUukXpvfEWjkW++bSryXS47slMW0t4iCBZiHUeUZlfLKMZIB7Xxx8efBPw61h9M13VLmC4giS4vJ&#10;LTS7u7g0+JyQst5NDE8dpGcMQ87IuFY5wpIla2a67eYdWux6BRXn2q/HvwLonifVNAvNaki1DSom&#10;uNSYWFy9tYRCAT+ZcXCxmKFDGcq0jqGOVUlgQNjwB8StE+Jdhc3eiDVEjt5FjkTV9GvNLlyyhlIj&#10;uoo3ZSCMMAVPPPBoWquv66Delr9TqaK81139ovwB4b8RXejX+r3STWVzHZ31/DpN5Np1hO+3bFc3&#10;yQtbW7/vI8rLIpG9M43DLPFn7Sfw78EeIdS0TWNdmg1HS5LePUVh0y7uI9PE4UwyXMscTJBE28Yl&#10;kZUyGG7KsALW1uod12PTaK4L44/Fm2+CXwt13xncabeawmm27SpZ2VvNKZWwSAzRRyGNOOZGXavU&#10;kVwmqftWaD4e8fGz1YX9n4dl8NRa5BH/AMI9qLarn7RNFM0loIjOkKLGhLNCoXcCzYZaV1dL+tm/&#10;yTHZ2v8A1ul+bR7xRXAeJ/jt4K8KWOkXVxqV1qSataf2hZx6Dpd3q00trhT9o8q0ildYfmX96wCZ&#10;ZRnJArU8ReObeP4Wap4w8P3VpqtqmjS6rYXKN5lvcKITLGwKkbkbAPBGQetKpL2cJTltHf8AH/Jh&#10;Be0lGMftbf180dXRXk/wr/aO8I/EiLw7YR6k413VtMW+i/4lt1BY3pWNHnFncyRiG52F+RFJIVAO&#10;funHU6Z8WfCms6X4O1Gz1XzrPxe4TRJfs8q/ayYJLjGCgKfuopG+cL93HUgHWUHFuL6f8H/J/cRC&#10;SnHmXr+F/wAjr6K8f0D4u6hqWu/DWzg1LSvEGneKDqrzalaabPZApbjMQjikldlI+6xYncVJAQEA&#10;ZXi79qvw3FqvhvS/C96dQutU8S2mifarvSrxLC5R5/KuBaXjIkFxIgDnEUj42MSpCtjOL5pKC3bS&#10;+9pfqhyfLGU3srv7k3+mh7rRXM+PviT4a+F2k2up+KdWi0ewubuOxinmVmVp5M+Wnyg4LEEDPfA6&#10;kVjaH8dfBviHQfEGrWt7fxR6AVGpWV9o17aahbllDRg2c0K3BLgjZtjO88LuPFF002um/lt/mvvQ&#10;+qXf+v0Z39FeK+M/2rfCXh34W+MPGGl22saxceGVAu9Dn0XULK+jkaPfGJoJLbzoY3XkTPH5eMnd&#10;wao6p+1ZoPh7x8bPVhf2fh2Xw1FrkEf/AAj2otquftE0UzSWgiM6QosaEs0KhdwLNhlovZpPr/k5&#10;fktA3V1/Wqj+bR7xRXM+HviV4Z8V62+kaPq0Wo3y6Za6ztgVzG1ncGQQTLJjYwcxPgAk8ZIAIz01&#10;U01oxJp7f1fX8tQooopDCiiigAooooAKKKKACiiigAooooAKKKKACiiigAooooAKKKKACiiigAoo&#10;ooAKKKKACiiigAooooAKKKKACiiigAooooAKKKKACiiigAooooAKKKKACiiigDmPFv8AyH/BX/YX&#10;k/8ASC7ryT9oPmHwT/2Gbn/00ajXrfi3/kP+Cv8AsLyf+kF3Xk37QIzH4IH/AFGbn/00ajXVhv40&#10;DCv/AA5HjoXiipxHwOKK+/ufKWPtuiiivzY+yOR0zT7u58cXeqWkb6bpSo1vcxuMf2hMCAJQh+6E&#10;AKh+r5/uqpKfFbxVH4T8E6hM2m6tq1xdRvZ2tno+m3F7LLM8bbFYQo3lqSMGWTbGuRuYZFdfRUTg&#10;qkXCWz0LhJwkpLdHxjrXhzxr4G8GeGfhtdReItO0+w+H9jpcM/g7wzFq0+tagsckU9jcXk9vPb29&#10;uoWPHmpEGMxbzQFYUXvw48aQ+BfhnpWmaNqcbeOfBWm+DfFEhhkSTSxCsbmabjMRFvLqMeWx+8MK&#10;5yRX2dRW7nzSlOS1k7vt9rT0fO/waszFR5VFReysv/JbP5OCf4baHxT+05b+MvEVj8UPCdnpviqz&#10;t4re3i8PaH4S8JJcWmtQLbwsZ7vUJbeZA0cgkVIopIJlWEbRIzpX0J+0P4H1nx38L0h0C3S+1zSt&#10;T03XbWwllEQvJLO7iufI3twrSCIoGbADMMkDJHqVFRdpLumnfzVrP71f1v00Ksr6LS1reTVrf1+e&#10;p4R42+It78cPhR4x8LeCtF8YeH/F+peH7uOB9e8O3ulR2c7QlVQ3M8aQs+9goMLyc5YHaN1YukXF&#10;t8QvFPwdtPC/gjXvCR8F3Ek+oDVvD8+mQ6Zaf2fNbGxilkjWKfdJJCMWzSR4h37sBC30jRQnZ39P&#10;vV7fLXZ3/F3b1VvVfKSSfz00atY+SPCfwheL4c/s82lz4OlW40nxrcapexTac3mWZaHUn8+UFcxg&#10;ytCdzYG4x/7NZPxR8PjQIdcfVvCN3qej3Hxj0/UYtMSx3fbYfsduzywxMAJv3iyNhcl3RgMscV9m&#10;1keIfCmleKjph1S1+1HTb2PUbT946eXcR52P8pGcbjwcjnkVEE4OLXRp/dKm3+EEgqWqRafZr8Ki&#10;/wDb/wAD5b8c6RqnxLPxh8WeHfC2vWWj6pYaDpltBfaRc2N5qt1bXbSzXItJY0mCpFNFEHdAW8ps&#10;fKoJt/HT4deLfFVv8b4tF0/VvLvbzw7dbbG3iM2pWdv5b3kNt56mGVzGjrscMjEhGBDEH6woolG9&#10;rdLfhr+fTtoNP3nJ9f8AK35de+p8beIvh9B458F+OtWsL34keN9V1NdC0y6Hi/wsuk+dbxaksuyO&#10;BNPtHl8tXlLOUdVV8BuGA+xookgjSONFjjQBVRRgKB0AFPoqttESl3/rZfkkFFFFAynrH/ILuv8A&#10;rm38q52D/Up9K39enjttEvppWCRRwu7segAGSa4aPxdZRxLuttVwB1GkXZH5+VQB0FbGi/6iX/rp&#10;/wCyrXEN4301BlotUA9TpF3/APGq67wrqNvqumNdWsnmwSSHa20qeAAQQQCCCCMH0oAp+MP+Qh4Z&#10;/wCwhL/6RXVMp/jD/kIeGf8AsIS/+kV1TKAKPhb/AJKD4h/7Ben/APo28r4X/a18Q+MvEf7RXibw&#10;Fput6rcaZqsllp0Wg/2g6Wc5mtoB5RjZhHtdnOd3B3EnvX3R4W/5KD4h/wCwXp//AKNvK+HvjXdQ&#10;WP7fNtc3M0dvbQ69okks0rBURRHaksxPAAAySa8bNr+ygk7XkvyZ+r+HCgsxxNScFLlozkk1dXUo&#10;WKk/7Pv7S9zeSXc0euy3clqbF538TQl2tycmEsbjJTJJ29PasLxT+yD8cvHOj6bpPiPwzP4g0rTF&#10;C2NjqmsWlzBaAKFAiR5yqDaAPlA4AFfov/wtPwX/ANDfoP8A4M4f/iqP+Fp+C/8Aob9B/wDBnD/8&#10;VS/smna3PL7/AJ9u7F/xEbGrbB4f/wAFv/5M+AYv2c/2kYINHgittZjh0Yg6ZGniSALY4jaIeQPt&#10;GI8RsyfLj5WI6EitT/hT/wC1Z/z/APin/wAK6P8A+Sa+6v8Ahafgv/ob9B/8GcP/AMVR/wALT8F/&#10;9DfoP/gzh/8Aiqp5VB6upP7/APgB/wARFxv/AEB4f/wW/wD5M+AtT/Z3/aT1qd59Qg1u/me0lsHk&#10;ufEkEjNbSYMsJLXBzG+1dydDtGQcVBe/sz/tFalAkN3p+q3UKWMulpHN4ht3VbOQKJLcA3HETiNA&#10;0f3TsXIOBX6Cf8LT8F/9DfoP/gzh/wDiqP8Ahafgv/ob9B/8GcP/AMVS/smn/PL7/Xy8397H/wAR&#10;Gx17/U8P/wCC3/8AJ+S+4+Bpv2fv2mLm9068lTXZbvTQ4sbh/E0Jktdy7H8pjcZTK/KduMjjpTrj&#10;4B/tN3erWeqTjX5tTso5IrW9k8TwtNAkm3zFRzcZUNsTcARnauegr73/AOFp+C/+hv0H/wAGcP8A&#10;8VR/wtPwX/0N+g/+DOH/AOKo/sqF788vv/4Al4i41bYPD/8Agt//ACZ8Ff8ACh/2nv7W/tTd4h/t&#10;PyPs323/AISiHzvJ3bvL3/ac7d3O3OM81U1n9nD9o/xG0rataaxqjTWkthIb3xHBMXtpCplgO64O&#10;Y3KruQ8HaMg4FfoB/wALT8F/9DfoP/gzh/8AiqP+Fp+C/wDob9B/8GcP/wAVR/ZMFtOX3/8AAH/x&#10;EbHb/U8P/wCC3/8AJnwTd/AT9pzULjT57r/hILmfT5TPZyzeKIXa2kKNGXjJuMo2x3XIwdrMOhNW&#10;3+Dn7VciMj3vihlYYKnxbGQR6f8AHzX3X/wtPwX/ANDfoP8A4M4f/iqP+Fp+C/8Aob9B/wDBnD/8&#10;VQ8ppvRzl9//AABf8RGxq2weH/8ABb/+TPz/ALD9nH9pDSjpRsrTWLM6TbNZaeYPEcCfY7dggaGH&#10;Fx+7QiOPKrgHYvHApG/Zv/aOe5luGs9Ya4lvU1KSU+I4Cz3SIsaTk/aMmVUVVD/eCqADgV+gP/C0&#10;/Bf/AEN+g/8Agzh/+Ko/4Wn4L/6G/Qf/AAZw/wDxVP8AsqF7+0n9/nft319Q/wCIjY3b6nh//Bb/&#10;APkz8/Zv2a/2jLjRrzSJbHVpdJvZnuLqwfxFbmCeV5PMd3jNxtZmclySCSxyealk/Z2/aTlTV0e3&#10;1t01j/kJK3iSAi+/diL99/pH7z92qp82flUDoMV9+/8AC0/Bf/Q36D/4M4f/AIqj/hafgv8A6G/Q&#10;f/BnD/8AFVP9k03pzy+//gD/AOIjY5O/1PD/APgt/wDyZ+fT/sy/tESWuq2r6dqjW2rQrb6hC3iG&#10;3KXkSx+WqTD7RiRQnyANkBeOlbS/B39qtFCrfeKFUDAA8Wx4H/kzX3X/AMLT8F/9DfoP/gzh/wDi&#10;qP8Ahafgv/ob9B/8GcP/AMVT/sqD/wCXk/v/AOAL/iIuN2+p4f8A8Fv/AOTPz/f9nD9o+TRdQ0dr&#10;TWG0nUWme9sD4jgMFyZmLTGSP7RtcyMzFtwO4sSc5ptz+zX+0ZeRaxFcWOrTx6zGIdTSTxFbsL5A&#10;nlhZwbj94Any4bIxx0r9Av8Ahafgv/ob9B/8GcP/AMVR/wALT8F/9DfoP/gzh/8AiqP7Kh/PL7/+&#10;AP8A4iNjr3+p4f8A8Fv/AOTPgnVPgN+07rmlXGmakfEGoabcxmGezuvFEMsMqEYKsjXJDAjsRimH&#10;4AftMnVn1Qrrx1N7YWbXv/CTQ+c0AYsIi/2jJTcSducZJOK++f8Ahafgv/ob9B/8GcP/AMVR/wAL&#10;T8F/9DfoP/gzh/8AiqP7Jpv7cvv/AOAJeIuNW2Dw/wD4Lf8A8mfn/o/7OH7R/h54n0q01jTHis4t&#10;Pjaz8RwRFLWIsYoBtuBiNN77U+6u44Ayaltf2e/2lrHQholtFrlvowhNuNOi8SwrbiIggp5YuNu0&#10;gkEYxya++/8Ahafgv/ob9B/8GcP/AMVR/wALT8F/9DfoP/gzh/8AiqHlNOW85ff/AMAf/ERscndY&#10;PD/+C3/8mfADfs5/tItDpEJtdZMWjsrabGfEkG2xIjMamEfaP3ZEbMg24+ViOhxTbX9m79o6ytdH&#10;trez1i3ttGO7TIYvEcCpYny2jzABcYj+R3T5cfKzDoTX6A/8LT8F/wDQ36D/AODOH/4qj/hafgv/&#10;AKG/Qf8AwZw//FU/7Khv7Sf3/wDAF/xEXGpWWDw//gt//Jn5/wBn+zf+0fpw04WlnrFqNNEgsvJ8&#10;RwJ9lEn+s8rFx8m7+LbjPemp+zZ+0ZFpWl6Yljq6abpUkUun2a+IrcQ2bx/6toU+0YjKfwlQMdsV&#10;+gX/AAtPwX/0N+g/+DOH/wCKo/4Wn4L/AOhv0H/wZw//ABVL+yaf88vv7bdA/wCIjY3b6nh//Bb/&#10;APkz88vGvwu/aHsP7CXxLda/N9o1W3h0wXXiNJ9t8dxhZP37bHGGIfjHqK1ovgH+03BrNxq8Y1+P&#10;VbiFLaa+XxPCJ5YkLMkbSfaNxVS7kKTgF2x1NfdeoePPh5q/2X7d4i8M3v2Wdbm3+0X1vJ5My52y&#10;JljtYZOGHIyauf8AC0/Bf/Q36D/4M4f/AIqhZTBJ+/Lfv5Ly33+VgfiNjb/7nh9v+fb7v+/tt87n&#10;5/6h+zh+0fqx1M31prF4dUt0tb83HiOCT7XCu7bHLm4+dBvfCtkDe3qanPwA/aZOrPqhXXjqb2ws&#10;2vf+Emh85oAxYRF/tGSm4k7c4yScV98/8LT8F/8AQ36D/wCDOH/4qj/hafgv/ob9B/8ABnD/APFU&#10;f2TTf25ff/wA/wCIjY3/AKA8P/4Lf/yZ8W/8E+fGWv6l8S7zQbvXNSutDsPDsgtNMnu5HtrcJPbo&#10;gjiJ2ptUlRgDAJA4r76r83v2Bdf0vw58YdYudW1K00u2fQZo1mvZ1hQsbi3IUFiBnAJx7Gvvn/ha&#10;fgv/AKG/Qf8AwZw//FVWVSlPDc0nd3Zl4kUqVDP5QpRUVyx0SstvI6iiuX/4Wn4L/wChv0H/AMGc&#10;P/xVH/C0/Bf/AEN+g/8Agzh/+Kr2LM/LbnUUVy//AAtPwX/0N+g/+DOH/wCKo/4Wn4L/AOhv0H/w&#10;Zw//ABVFmFzqKK5f/hafgv8A6G/Qf/BnD/8AFUf8LT8F/wDQ36D/AODOH/4qizC51FFcv/wtPwX/&#10;ANDfoP8A4M4f/iqP+Fp+C/8Aob9B/wDBnD/8VRZhc6iiuX/4Wn4L/wChv0H/AMGcP/xVH/C0/Bf/&#10;AEN+g/8Agzh/+KoswudRRXL/APC0/Bf/AEN+g/8Agzh/+Ko/4Wn4L/6G/Qf/AAZw/wDxVFmFzqKK&#10;5f8A4Wn4L/6G/Qf/AAZw/wDxVH/C0/Bf/Q36D/4M4f8A4qizC51FFcv/AMLT8F/9DfoP/gzh/wDi&#10;qP8Ahafgv/ob9B/8GcP/AMVRZhc6iiuX/wCFp+C/+hv0H/wZw/8AxVH/AAtPwX/0N+g/+DOH/wCK&#10;oswudRRXL/8AC0/Bf/Q36D/4M4f/AIqj/hafgv8A6G/Qf/BnD/8AFUWYXOoorl/+Fp+C/wDob9B/&#10;8GcP/wAVW7purWOs2Ed9p97b31lJkpc20qyRtgkHDAkHBBH1BosMt0VF9qg/57R/99Cj7VB/z2j/&#10;AO+hSAloqL7VB/z2j/76FH2qD/ntH/30KAJaKi+1Qf8APaP/AL6FH2qD/ntH/wB9CgCWiovtUH/P&#10;aP8A76FH2qD/AJ7R/wDfQoAloqL7VB/z2j/76FH2qD/ntH/30KAJaKi+1Qf89o/++hR9qg/57R/9&#10;9CgCWiovtUH/AD2j/wC+hR9qg/57R/8AfQoAloqL7VB/z2j/AO+hR9qg/wCe0f8A30KAJaKi+1Qf&#10;89o/++hR9qg/57R/99CgCWiovtUH/PaP/voUfaoP+e0f/fQoAloqL7VB/wA9o/8AvoUfaoP+e0f/&#10;AH0KAJaKi+1Qf89o/wDvoUC5hYgCVCTwAGFAHO+Lf+Q/4K/7C8n/AKQXdeUfH0ZHgYf9Rq5/9NGo&#10;16v4t/5D/gr/ALC8n/pBd15X8dl3y+BB663c/wDpo1GurD/xYmFb+GzykRnHeitIWhx0or7fmPmu&#10;U+v6KKK/Pj6wqWGq2uptcrbyh5LaVoJkIIaNx2IPIyMEHuCCODTdavX07Rr+7iCtJBbySqHHBKqS&#10;M+3FYlnoV1e+NJdeuF/s+OCJ7KG3iI3XSbs+ZMRwQCD5a/whmJOW2rF8UdT1rTvB17HoHhq88Uap&#10;eI9pFbWk9vCsJdGAmmaeWMCJTjds3v8AN8qNzjKrzezlyb2dvU1pcvPHm2vr6Hn3hH9p3RYPg34A&#10;8WeNBeWupeIPDltrt4mg6DqF/b2ivCjyO5gim8iIFjhpWAwp5O1iPQrf4reE7s64Ydagkj0XT4NW&#10;vp1V/JS0mjeSKdZMbZEZY5DuQsPlPevnbxD8GfH/AIe0Pw34Ht7DxJ4o8K6T4MstG0xPDHiQaFaQ&#10;6pEjxy3F/IlxDdvCy+QFWMzKAJCYi200up/s9+NLvwd8KdGtrGO2ivvC1j4Q8cxtPETBZw+TMcEP&#10;iQ/JeW42Fv8Aj83cqpNddTlnOfJouay7WfNbTeyajfyd9DmheKhza6Xf3Rb172cum6t5ntGsftG+&#10;A9Al08ahf6na297Dazi/fQdQ+xWyXBAh+03PkeValty/LO6Fdw3AZFaHx28can8NvhD4p8TaKlpJ&#10;qum2Zmtlv4mkg37gBvVXRmHPQMp9xXz9+0b8LviZ8RZviPpEWg+JvEEN7BHH4Vk07xRFpWiWdv5E&#10;YmiuYI7iKW4naVZiBPFNEcxLvjUvj2/9o7wfqfjv4B+MfDukaZ/bOp3+nGCHTt8SfaGyuY8ysqcg&#10;EfMwHqaxlZw5l1v93Rd799N9iveUreX4/wCXb8S7p+reJPh1oWt698TvGXhe60WzhE32rS9Cn0pb&#10;ZRncZDLe3PmZyoVVCnPHzEgDjrD9pbTvEvxF1PQ9KnfTdM0/wrda7dya7oV9Z3tpJHNGiSPazrDK&#10;0JVnIwg3lCFfIIrkdS+Fq6v8ONc0zwD8DB8J9St7/S9bW0nt9FsoNceyvI7lbVmsLmbBYRFQ0oCq&#10;ZAc4zV/WPD3jz4lePvE3iCfwBeeFtOuPAOoaBaRarqFi97NeyTK6o6288saoQPlbzD/HuCcbs6jk&#10;k2tbKWn/AG5K23eWiW90n1RaSdle13H/ANKjf0927b2t6M6vTv2irGD4leDvAd5a6jrF/rehDVDr&#10;+meH9QjsZH3QKpVfKkWOJhMWLPMRDhUdtzA1u6d+0X4A1XxNBodtq9081zevptvqD6TeJplzdqWD&#10;W8V+0ItZJNyOuxJSxZGUDcCK4y38D+K9C8b/AAuvl0C7vLGDwbP4Z1O4sLq2WTSriRrJlmcSSpvj&#10;HkSgmIu2QMKQc1y/hv4f+PpvhR4F+D2o+C7jTU8NXekrc+Mxf2kmnXFvp9zDOssCLL9q86YQINrw&#10;IqNI/wA7BQX6mo81r/aa+XPJX7aRs/719NmYxcnG700Xy91X8/iv6W13R7l4W+L3hbxr4o1Tw/ol&#10;5d6hqOlvNDetHpt0La3lik8t4muDGIRIG5Ee/cV+YAr81dlXnPwS8Ian4P0zxZFqlmLOXUPFGqal&#10;CA6P5kE1wzRSEqTjK44PI6ECvRqwjrCDe7Sb9Wk2vk9DV/FJLZNpeidk/nuFFFFMAooooA5r4mf8&#10;k58Uf9gy5/8ARTVneJJXW1kwxHT+YrR+Jn/JOfFH/YMuf/RTVmeJf+PWT8P5igDgPEdzL9kYeY2C&#10;vPNd78GOfBJ/7CF7/wClElefeI/+PU/7teg/Bj/kST/2EL3/ANKJKpgavjD/AJCHhn/sIS/+kV1T&#10;Kf4w/wCQh4Z/7CEv/pFdUypAo+Fv+Sg+If8AsF6f/wCjbyviP4wf8pA7D/sYdD/9F2lfbnhb/koP&#10;iH/sF6f/AOjbyviP4wf8pA7D/sYdD/8ARdpXjZr/AA6f+Jfkz9W8Ov8AfsZ/2D1PzgfolRRXDfDz&#10;xHe30Om2Mxm1SNtLgu59SZgfKncBjBIQAM7WVlAJbHL4ypf2T8pH3UZ1rXdZW6u71IrO5S3hitby&#10;W3UL5EUhJ8tlyS0jcnPGKq6hZaTpUAmvNT1C1iLBQ8utXSgk9BzL1ry/9o/UbnTvDPiWSx1rUNE1&#10;D+3LcW76aiNJOTaQbozvUjGze/Y5jHPOD4L4T+IGvqk2k6xqepa3a3kqOsuq2yb4XRH2rEY8cyFg&#10;h3AjkdOTVZhmFPA4eXs5r2qjdRva7t+pwUKdWti4UpUZOnJ2c1FtLW3a2nXXRH2n/wAI/af8/Wq/&#10;+De7/wDjtZuoTeHNJvfsd94guLO7+yy332e48QXCSfZ4yolm2mbPloXQM3QbhkjIrN+HXiweJPCd&#10;pcPL5tzDm3nbPV143f8AAhtb6MK8X+O8hl+MckikFYvhj4kD8jI3TWW3j32n8q6oYr22HjiaTvGU&#10;XJfKDkvysayoKnWlRqKzTS++Sj+p694L+IXw3+JF7PZ+EviDY+KLy3j86a30XxbJeSRpkDcyx3DE&#10;DJAyeMmq2k/FT4V6/wCJl8OaX8TNK1LxC0rwLpNp4yaW7MiZ3oIluC+5drZGMjBz0rw74MX+q6/4&#10;p+Ctv4v0zT/Dk+jeEje+H5tMvHvRqyPbQwzRvK8UPktGhikaDa4cujLIfJYHrf2Wta8a/wDCE6ba&#10;zeH9Bj8KC+1TZqkeuztfEfbbgjNobMIPm4/15wOeT8tejKM4z5bvr36O3y9GcUZxlDmsun4q/wA/&#10;VHsXi3VvCfgHSDqvifxS3hzSw6xG+1fxJPawB2+6u+SYLk4OBnmrPh5/D3i3RrXV9C1651rSbpS9&#10;vf6fr9xPBMoJBKSJMVYZBHB7GuB+LPgzxDqfizwp438Jf2Zfa/4aS7hTR9ad4ra8huBGJdsyK5t5&#10;gIhtk8txhnUrhty8Mn7SUWlPoPi68im8PeELm11rT9Y0S5jg32GtWZaZ1aSMHeWW3vRkOVbCMBlq&#10;x5pRTcm9Py/W+i02bSe6ZtyqVuVXv+f6aa67pO2zR9D/APCP2n/P1qv/AIN7v/47R/wj9p/z9ar/&#10;AODe7/8AjtfMs3jX4j+HLrwVd+PPFOueG9Cu7CxkuNU0fSrG5tP7UnnYyWeoboXkhgVTDFHLGsa8&#10;uZJdxWuej8UeJvg1pXxq1/TNe1rxTqlz40ttHsrC8g0/y0uLqPT4luPljgy6iUKFeVYyEXdglnqv&#10;fUnF3vr96lGNvm5K3y6O5PuNJq2rXpZpu/ytr8+qsfXf/CP2n/P1qv8A4N7v/wCO0f8ACP2n/P1q&#10;v/g3u/8A47Xy3q3jz4xeD/h/49u7geIbGO3tbGTRdY8aw6LJdpdvciOaMx6a5ieHYYyNyK4LONzf&#10;Lt1dRHxLTx/4y8IQfFrVY7PTvD1v4gtNUOj6a16lxK9zF5Df6P5TWwNvv2+WJSWA84AHMSm4bt7X&#10;+67f5P10tui4xU9El0/GyX4tI+irzS9N0+0nurrUdRtrWBGllmm1q6RI0UZZmYy4AABJJrP1C+8M&#10;aT4bbxFfeJJbPw+sK3J1W48RXEdqImwVk80zbdpyMNnByK4K58ZXPjj9l2fxDexxw3mr+D3vpo4Q&#10;QivLZF2C5JOMscZNYFz4x1PwZ+yJ4a1bRrr7HqVtoWjiKby1fbu+zo3ysCDlWYcjvWko1ISqxk/g&#10;5fx5r/8ApJjGcJKnJLSV/wAOX/5I9mtbfRb69u7O21i9uLu02faIItduWkh3ruTeomyu4cjPUcir&#10;f/CP2n/P1qv/AIN7v/47Xzq2j+JvEPxs+MP9h+O5vBUdtBpcqyWNlazyPN9kfBnNwki+QMDKoqOS&#10;D+8AGKPhv8UfGHxe8VeD7uTxC/hfRLjwbpnie+sNNtreTz55JZQ8fmTROywOq87cPgLtdTuJzjOU&#10;nZtrW2/lJ3+6LNGoqLlZaf5pfmz6K/4R+0/5+tV/8G93/wDHaP8AhH7T/n61X/wb3f8A8dr5i8D/&#10;ABm8UX3xV8Ey2ureKtd8EeMJL1ILzxBpumWdhKi273EUlgkWy+RR5e0fakYOjbt2drNJ4E+IXjrT&#10;fAvw4+IfiTxtc6rpetahb2us6c9lZw2ltBOskEEiMkIlDfaGti5MhX5mwFUYqk5aJtq9t+jbtZ/1&#10;YGorm0Wn9afd6n0z/wAI/af8/Wq/+De7/wDjtc1Z+L/AeoaZreo2vjeC50/Q5Hh1W7h8UyvFp7py&#10;6TuJ8RMvcOQR3rG+CHi7VvGvgk+J9Uu2ng1q9uL3S4TGiCDTzIVtVBVQW3RKkpLZOZSM4AA8b8aS&#10;mX9hL4jQqRvltfEEagkDLNfXQAyfUkCm1NK7b2/y/LZ/mOHJKooPva/zt/wT3jW/G/w98M+JLDw9&#10;rHjy10rX9Q8v7HpV94rkhurne22Py4mnDPuYFRgHJGBR4t8cfD3wBqNnp/ifx5aeG7+9G61tdX8V&#10;yWss4ztyiyTgsM8cA81wPxySx8U+EtQ+GekadDdeJvGdqI7owxpixgKrE2o3Lekaoojz8zuiIuAr&#10;MmT40t9a+AmveN/H1vpNp4y8D6zDDdeI7SSXy9TsIre3SF5IS+UuoREjO0LtGynzCrOX2Be+nq9L&#10;7/1t/i2vvaztEeWcU0tWtvu++/Rb+t0ek+Lfih8LvAOr/wBk+J/iVpnhzVNiy/YdX8Yvaz7GztbZ&#10;JcBsHBwcc4rs49EsZo0kjvdUeNwGVl1i7IIPQg+bXgOk+I/Fw/aA+IU/g3QtA13TrnTtEkmn1bXJ&#10;9PZFMdwVMax2c4cEEnkpjjrnj1s+ONV/4TMaIfBWunTSOfEYnsPsA/d7vu/avtHX5P8AUfe/2fmq&#10;kqmzbvd91sLmg9Ult/X/AAxqWMvh3VNX1LSbPX7i71TTPLF9YweILh57TzF3R+agm3JuXkbgMjkV&#10;ieNfHnw7+G1xaweLvH1n4WnulL28WteLJLNplBwSgkuFLAEjJHrXC/C7QdG8H/Hz4j6doOk2Oiac&#10;ujaNItnp1slvCrNLqDOwRABlmJJOOSSa1vid4b8ZReJW8a+C9c0Kyv7LRprKTTte0ua4iugHEqgT&#10;R3MRhyV2likmAc7TjBiTnFKTemt32sn+qt8y1ySbilrpbzvb9H/wTsLLxJ4K1LX7bQ7Txil1rd1Z&#10;LqMGmw+J5nuZbVvuzpGJ9zRns4G0+tdr4OuJmGr2sk8txHZXghheZy77DBFJgseWwZG5POMV4Bon&#10;xAi+JXif4I+LYbV7GLW9CvtRW1kbc0Ilgtn2FsDdjdjOOcZr3jwM2+fxG3rqKf8ApJb1NeMlGcZ7&#10;x/zX/DDoyTlFx6/5HU0UUV5R6J+dv/BOz/ktet/9i9P/AOlNtX6JV+dv/BOz/ktet/8AYvT/APpT&#10;bV+iVeLlH+6r1Z+r+Jv/ACUMv8EfyCiiivaPygKKKKACiiigAooooAKKKKACiiigAooooAKKKKAC&#10;iiigAooooAK5LwH/AMirqP8A2FdW/wDS+4rra5LwH/yKuo/9hXVv/S+4p9BdTz74d/D3wpq/gDw3&#10;qWp+G9J1XUr/AE22vbu91GyjuZ55pYlkd2kkUsSWY9+K6H/hV3gf/oS/Dn/got//AIisn4b6vHb/&#10;AA28HxsHyuiWHTH/AD7R+9dD/bsPpJ+n+NIZU/4Vd4H/AOhL8Of+Ci3/APiKP+FXeB/+hL8Of+Ci&#10;3/8AiKt/27D6Sfp/jR/bsPpJ+n+NAFT/AIVd4H/6Evw5/wCCi3/+Io/4Vd4H/wChL8Of+Ci3/wDi&#10;Kt/27D6Sfp/jR/bsPpJ+n+NAFT/hV3gf/oS/Dn/got//AIij/hV3gf8A6Evw5/4KLf8A+Iq3/bsP&#10;pJ+n+Ned/HXx3c6d4Li0fRrqay1/xLewaJYTxPslhMzfvpkIOQ0UCzSgjoYxSd9lu9F6vRfiNee3&#10;6Lc7n/hV3gf/AKEvw5/4KLf/AOIo/wCFXeB/+hL8Of8Agot//iK8b8FfG2bwF8HdSg197zxL4n8J&#10;6iPDUieav2nUrhpkisWd3bhp45rZ2c8Au55xWUfjf4k8M/F3U7zx7pf/AAj2k6N4JvNWmtNG1d9R&#10;sp1S4iPmJvigJmVVdSDGMB1wx3HD0ckls7u//brl+XTfVCs0ttbpW8+ZR/N79eh7z/wq7wP/ANCX&#10;4c/8FFv/APEUf8Ku8D/9CX4c/wDBRb//ABFeGt8V/HWp/Fz4V22v+G/+EU0zUpL+fy9N1xrxZlFk&#10;7LDdp5UQWRSVYKvmplWw+VG7qP2j/Gd5o3g3w9Npl9e6dPJ4s0G3kktZjEzwvqUCSRkqQSrIWVl6&#10;EEg8GqS96Me7S+92JUk1KS6Jv7lc9K/4Vd4H/wChL8Of+Ci3/wDiKP8AhV3gf/oS/Dn/AIKLf/4i&#10;vn74vfE/XI/iRc+I9G1i7tPDHw3+yS61ZQTEQ3/2lj9sSZQcN9ntDHOmejPWf8c/iF4ds/jrYp4s&#10;1rxpa+EYfB82oFPCl9q8MSSrdLm4mOnONqiPd+8lIQDuKz5vh87/AIJv8UtC2rX8rfi0vwurn0j/&#10;AMKu8D/9CX4c/wDBRb//ABFH/CrvA/8A0Jfhz/wUW/8A8RXg+hfGrxf8P/CHw38KX1lZ+I/G+uWl&#10;1JDN4i16OwSaKFlMcTXEUU4nuzFJFlUUq2yZ9+F59/tvEKyW8TyxPDKygvHuDbDjkZzzj1rRq17d&#10;HYlPReepB/wq7wP/ANCX4c/8FFv/APEUf8Ku8D/9CX4c/wDBRb//ABFW/wC3YfST9P8AGj+3YfST&#10;9P8AGpGVP+FXeB/+hL8Of+Ci3/8AiKP+FXeB/wDoS/Dn/got/wD4irf9uw+kn6f40f27D6Sfp/jQ&#10;BU/4Vd4H/wChL8Of+Ci3/wDiKP8AhV3gf/oS/Dn/AIKLf/4irf8AbsPpJ+n+NH9uw+kn6f40AVP+&#10;FXeB/wDoS/Dn/got/wD4isy58I6F4V8Z+CLvQtIstEnudVeyuDpsC2yzwmzuZdkioAHAeGNhkHBX&#10;it7+3YfST9P8aydW1BL3xP4EC7vl14/e/wCwffUAdj4t/wCQ/wCCv+wvJ/6QXdeYfG1d954AHrrl&#10;x/6aNRr0/wAW/wDIf8Ff9heT/wBILuvNPjIu/VPh6vrrtx/6aNRrooaVImNX4GcV9mPpRW19jH92&#10;ivqvaHh8p9G0UUV8afRBRRVDX7qWy0LUriFtk0NtJIjYBwwUkHB96ic1Tg5vZalwi5yUV1L9FeB+&#10;APjx4gt/gD8OPE+p+D/E/j3UtT8K2ms6vqGgQWKLEzW6PI7JLPAGZiXIjgV24+6MqD2Fv+0L4RuL&#10;LxHfiW5TTNF8P2vih76SNVjutPuI5ZI5YQW3H/USKQ6qQwA71tUj7JyT+y2n8r/5O3ez7GUH7RRt&#10;9rb52/zX3ruj0yivJ/Fn7QC+CrC31XVPAHi+Lw6trbXepa2sFmYNKWXGROn2nznMQYGQwRyqozyc&#10;HFT4oftAx+Ff+Eu0/RPDXiPxBP4esDNqur6PbW8lrpDvAZY/MWWVJJmCFZCkEczBWXK/MAcqkvZR&#10;cpdL/hv/AMPsXTXtGlHrb8f69T2OivFPDnx6uYvCHgOzTw7r3j/xpqnhqy1u/s9Ajs4mhjkiUGeV&#10;7ia3gjDybwqB9zbX2oVRiunL+0foFz4e8MX2iaPrniTWPEclzDY+G7C3ii1APbMVvFlFxLFFD5Dq&#10;UdpJFXdtVSxdQ2s4OEnF9Hb8bafc/wBTOE1UipLqr/hfX5a+h6xRXE+JPGGoH4O674kt9PvvDmqw&#10;6PdXcdnqccRuLSZInIDhGkjJDKPusynsSDWX4e+KUGgfs/8Ahvxz4su5Zmk0Owu7uS3t981zcTRR&#10;gJHFGPmkklkCqiDlnAArNauS/lt/5NzWt/4C/wAC+sV/Ne3yt/8AJI9Kory7Rfj9pr6hqVh4s8Oa&#10;58Obyx0qXXPL8S/ZCk1jEQJ5kltLiePERZN6syuN6nbg5qTwz8arvxNol9qyfDfxpY2SWS32nG7t&#10;7MSasjEbFhjW5Z4nYFTtuRCVDZbbtba/6/P/ACf3Psw/r8v8196fVHptFfP/AMQ/2oNQ0D4W/EPV&#10;tL8B67Y+M/CVqlxP4f1sWZaKOWNmhumeK7MUkB2OD5UxkBRhtyK6y2+K1rH4qE3iCTXvB4s/C8uu&#10;X+i6qLBrS2gWcq00ssLSv5qhGOEmMexuQW6F0nr/AFo5fkv8w32/rVL82j1SivK/Cnx/tvEHiDQ9&#10;N1PwZ4p8IReIFkbRNQ163tkh1EpGZdgWKeSWCQxK0gS4SJsIwxuUqM3wB+1FofxB1PwtDb+GPE+k&#10;6X4o8+LSNb1S0gjtLq4hR3ktwFmaVXCxSsGaMRuI2KO3GXZ3t1/r7hXVr9P6/r7+x6D8TP8AknPi&#10;j/sGXP8A6KaszxL/AMesn4fzFafxM/5Jz4o/7Blz/wCimrM8S/8AHrJ+H8xSGeeeI/8Aj1P+7XoP&#10;wY/5Ek/9hC9/9KJK8+8R/wDHqf8Adr0H4Mf8iSf+whe/+lElUwNXxh/yEPDP/YQl/wDSK6plP8Yf&#10;8hDwz/2EJf8A0iuqZUgUfC3/ACUHxD/2C9P/APRt5XxH8YP+Ugdh/wBjDof/AKLtK+3PC3/JQfEP&#10;/YL0/wD9G3lfLP7RX7JXi/4o/HzU9U0rUtEt7fWbYXVut5PMrqtvFawSBwsTAEs4IwTxnODxXlZn&#10;TqVKcfZxu00/wZ+l8A47B4LH4h46qqcZ0pRTfdyj+ib+R9uVT0nSLLQrCKy0+2jtLWIYSKMYA9fq&#10;fevz5/4d2fEf/oN+Fv8AwLuf/kej/h3Z8R/+g34W/wDAu5/+R6y+u4r/AKB39/8AwDs/1U4e/wCh&#10;3D/wW/8A5M+pfid4Z0DxHquqaf4mkWC3a/jv7YPeNal8WscW5WDKSP8AWAjP9K47T/hb8NdM1C0v&#10;YLyLz7WZLiIya7I6h0YMpKmUg8gcHivCJv8Agnn8Q7dQ0uv+E41Jxl7y4Az/AOA9ZOvfsO+MPDdg&#10;Ly+8T+E0gMgiDR3V0/zEEgfLbnsCfwNbVcyjGKr4nBL3UvebXTzcSafCmUp+xocQJJt+6qb6+SqH&#10;1n4TtPCfgq1uINK1SzijncSOJNSWTkKFGAXwAFAGBjgCqFv4X8CQXPiO4a+t7u48QRvBqEt7rkly&#10;7QtuzDGZJmMMXzuRHFsRSxIAr50H/BO34jkZGt+FiP8Ar7uf/keuX0z9jrxDrPxC1vwPZ+L/AAnL&#10;4q0W1gvb7TjNeq0UM2fLcMbUKwO0/dJxxnGRXVDNZ04KjDBWjslzK1raq3L2vfyucs+D8kqSdSef&#10;xb0bbpv5f8vO9rH1td+GfAV7p/hWyln0/wAjwvNDPo5TVCj2jxRmJMOsgZh5bMpViQwJDA5rH8M/&#10;DP4e+DtWi1DR9c1CzaKeS5Sz/wCE1v3sQ8jMz/6I10YMFnY7dmMnIFfMsP7GfiW5+Idz4Gi8W+FJ&#10;PFNtpy6rNYLNeHZbM/lhy/2XZndj5N27BBxgg10n/Duz4j/9Bvwt/wCBdz/8j1t/bWIb5/qju7u/&#10;N12b+Hys/TyMf9ScgS5P7dhpZW9k9t0v4nnf5+Z9FeNfDHgrx/e2F5qmtzW95ZRyRQ3GjeKLnS5A&#10;khQujNa3EZdSY0OGJAI4xXF+M/htoOt6L4U8DaUPCtl8PtPv4NSvXuNT828d4pTL5axspDmZ/wDW&#10;zyTb2Dy5Vy5NeU/8O7PiP/0G/C3/AIF3P/yPR/w7s+I//Qb8Lf8AgXc//I9T/bNdNNYR6NP4uqd1&#10;9nvr/TK/1LyFq39uw7fwn10/5+dj6F8Q+DPAPirxNDrup6glxeR+Tut18QzR2UxiYvEZrRZxBMVY&#10;5BkjYghf7oxFf/D/AOGuqXfima8On3UfiiMR6xZTauzWd38iJ5htjL5Sy7Y4x5qoH+QfNxXz/wD8&#10;O7PiP/0G/C3/AIF3P/yPXnXin9mrWfCHim88OXeswX+r2UMVxcwaHoGu6qsCS7vLLyWunSIpbY2A&#10;WzweKTzmqlrg97/aXXf7PXqNcF5Fus+j0/5dPpt/y86dD7AsPh18OrHRNU0l9RfUrPUvJF0dX8UX&#10;WoSssT741Es9w7oqtkhVYDJPHJropLfwhLr+oa217px1PULCPTLmf+0F/eW8bSMibd+BhppTkAH5&#10;uTwMfJPg39iDxV8QvDdl4g8M+MfBeuaLeqWt76x1C4kjfBKsMiDhlYFSp5UgggEEVs/8O7PiP/0G&#10;/C3/AIF3P/yPVyzive0sG+3xfL+UmPBeQL4c+h/4Kf8A8s7r8D6ctLXwfY+C4vCcF7pyeH4rAaYl&#10;n/aIOLYR+WE3l933OM5z3zmuR0j4R/DPRdGm0iLVb260mWCO2/s/UfGd/e26RxujxrHHNdOse0xp&#10;goAcDHQkHxH/AId2fEf/AKDfhb/wLuf/AJHo/wCHdnxH/wCg34W/8C7n/wCR6HnVdycnhHd7+9/9&#10;r5v72JcE5AkorPYWX/Tp/wDyzyPcfFvwl+FvjfW9U1fVZYjqGqwpbajLZeI7izF7CqbFhnWGdFli&#10;2kjy3BU7myOTnrLW18G2OuNq9vcaTBfNYR6XujvUCC1jZmSIR79gALt0GecdABXzF/w7s+I//Qb8&#10;Lf8AgXc//I9ZL/sMeM08WReGW8S+Fhrcti+opa+fd826yLGz7vs23hnUYznnpjNSs4rJ2WDfX7Xk&#10;7/Z7Xv5X8ynwXkNrvPoW0/5dPurf8vO9redj6H8N/CP4V+EtZ0rVdOa3F7pDSHTGuvEE9ymnq8bR&#10;vHbxyzskMRViPKjCp8qfLlFxQ+JHg7T9X+FEXw28KXXhuy8OXkX9n3c+oauWksLXIJeBNrmaUDdt&#10;3yR7W2tuOMV47/w7s+I//Qb8Lf8AgXc//I9H/Duz4j/9Bvwt/wCBdz/8j0POK0lyvBu3+Lp2+HYa&#10;4MyFPmWfQv8A9en/APLD6u03WPD2j6da2FlqWl21naxJBBDHdRBY0UBVUDdwAABXmnhb4a6FaabB&#10;p/ijxXpniKy0/VbnUdNt7S7msIVWa4NwEu4Vu3iu2SQgqzoANoIQHJPhmv8A7BPj/wANaNdand6t&#10;oU1tbJvdNPS/vJyM4+SGG0eRzz0VSavr/wAE7viOygjWvC+CM83VyD/6T1TzvESlzPCO/wDi/wDt&#10;SFwTkEVZZ7D/AMFP/wCWHuGq/CT4bat4s1fxK2s6jY6zq7RNfT6V431GwWcxoEj3RwXaJhVGAAvc&#10;+pqTxD8Kvhn4q1i+1HVL6S6+3yxzXun/APCVXaaddsiog86yW5FvKCsaBleMhwPmB5rwz/h3Z8R/&#10;+g34W/8AAu5/+R6P+HdnxH/6Dfhb/wAC7n/5HpLOaytbBvT+9/8Aalf6l5Dv/b0f/Bb/APlh7z4j&#10;+G/w98T+JLrXrjWr2w1S6higuJdF8ZX2mLKkYYRhktrqNGKhmwSM813cHiTRreGOJdasCqKFBe/R&#10;2IAxyxYkn3Jya+S/+HdnxH/6Dfhb/wAC7n/5Ho/4d2fEf/oN+Fv/AALuf/kems6rx2wj/wDAv/tR&#10;f6lZA/8Amew/8FP/AOWHuejfC34daD4tuPE1prWoNrFyNk8t1411C4jnQBwqPFJdtG6r5j7VZSF3&#10;EqAaivfhB8Lb/RdL0drj7PpOnaemlRWNn4ouraCa0XO2C4SO4UXKAMw2zBxh2HRjnxH/AId2fEf/&#10;AKDfhb/wLuf/AJHo/wCHdnxH/wCg34W/8C7n/wCR6lZxWSssG7f4l/8AI+b+8r/UzIr3/t6P/gt/&#10;/LD6AudKtp/iR4e1yPxX4ftfD2h2E9ra6NBCiyh5QiljP9o2BAsagRiIEc/Meg9k+HR8+11e6Q77&#10;e5vhJDKOVkUW8KFlPcbkYZ9q+G/+HdnxH/6Dfhb/AMC7n/5Ho/4d2fEf/oN+Fv8AwLuf/kesqubY&#10;mpFxWFav/ev+hdPgzh+Ek3nkHb/p0/8A5YfolRX52/8ADuz4j/8AQb8Lf+Bdz/8AI9H/AA7s+I//&#10;AEG/C3/gXc//ACPXB9dxX/QO/v8A+Adn+qnD3/Q7h/4Lf/yYf8E7P+S163/2L0//AKU21folXyp+&#10;yn+yn4t+BnxD1HXte1HRbuzuNKksUTTp5nkDtNC4JDxIMYjbvnJHFfVda5ZSnRw6jUVndnncfZhh&#10;czzuWIwdRThyxV1tdBRRRXqn5yFFFFABRRRQAUUUUAFFFFABRRRQAUUUUAFFFFABRRRQAUUUUAFc&#10;l4D/AORV1H/sK6t/6X3FdbXKfD9DJ4Yv0HVtW1YDP/X/AHFPoLqeS+CrnZ4F8KL6aJYdv+nWOtf7&#10;Z7/pV+w+DniLR7C20+z1/RprGzjFvam/0qaSdYV4jR3juY1YqoC7tgzip/8AhVnir/oM+G//AATX&#10;f/ybSGZP2z3/AEo+2e/6Vrf8Ks8Vf9Bnw3/4Jrv/AOTaP+FWeKv+gz4b/wDBNd//ACbQBk/bPf8A&#10;Sj7Z7/pWt/wqzxV/0GfDf/gmu/8A5No/4VZ4q/6DPhv/AME13/8AJtAGT9s9/wBK8+8ffCXR/if4&#10;x0LUvFMGn694f0i2uFi8P6lpyXEEl1KUAuH3kqSiKyquzjzGOegr1f8A4VZ4q/6DPhv/AME13/8A&#10;JtH/AAqzxV/0GfDf/gmu/wD5NpW1v/X9f8PuB8+al+zJoEd14hTwzLaeDdI1W3spY9M0fS4oYrTU&#10;7SczW98iqQpIO1WQr84QZYVcuPgnqXjHWdZv/Hnii316PVfDs/huax0rSjp9vHDLIrmSPdPM4k4I&#10;JLMDhcBcEN7v/wAKs8Vf9Bnw3/4Jrv8A+TaP+FWeKv8AoM+G/wDwTXf/AMm0f8H8U0/wdr9rLZKx&#10;5+n4NNfir+t31Z4jovww8WP4t8H634n8c22tjwwJ0t7ey0T7H9qEsBhMk7GeTMo4O5AicsNnIK9J&#10;408H33jfX9EN3q1vF4Y066g1F9MisnFzcXcLl4ibjzdoiDbGMYiySg+fBK16V/wqzxV/0GfDf/gm&#10;u/8A5No/4VZ4q/6DPhv/AME13/8AJtVdtqXVa/MlRSTitnp+h4RpX7MngK5tNXm8YeG/D3jTxDq1&#10;7dXl5reoaJAZ2812KojPvZFjQoi/NxsB4zV/4ffCC58H6voOoan4i/4SCXTPDP8AwjTGWxERuIxM&#10;HWVjvbnYqoRg5OWyM4r2j/hVnir/AKDPhv8A8E13/wDJtH/CrPFX/QZ8N/8Agmu//k2pSStbp/k4&#10;/k2vmU/evfr/AJp/mkz521L4B63dfDl/h+nirR7vwYwntU0/WfDf2x4LJnDW8UT/AGlAJIBlUlZW&#10;GBGdmUy3eWnhjxVYXkIg8cytpcN6kiWk+mxSSG0W08n7O0xO5iZsTmU/Nn5Olem/8Ks8Vf8AQZ8N&#10;/wDgmu//AJNo/wCFWeKv+gz4b/8ABNd//JtPo13/AK+/z3D/AIP4/kcr4Wj1LSfDmm2es6t/buqw&#10;QJHdan9mW3+1SAYaTyl+VMnnaOBWp9s9/wBK1v8AhVnir/oM+G//AATXf/ybR/wqzxV/0GfDf/gm&#10;u/8A5Npt3dwMn7Z7/pR9s9/0rW/4VZ4q/wCgz4b/APBNd/8AybR/wqzxV/0GfDf/AIJrv/5NpAZP&#10;2z3/AEo+2e/6Vrf8Ks8Vf9Bnw3/4Jrv/AOTaP+FWeKv+gz4b/wDBNd//ACbQBk/bPf8ASkt5vN8U&#10;+CvbXh/6b76tf/hVnir/AKDPhv8A8E13/wDJtW9D+Fus2/iLSdR1XWdPnt9Nma5htdNsJLcPMY2i&#10;DO0k0pICSSAKNvLZ7UAdN4t/5D/gr/sLyf8ApBd15z8W13a38Oh669cf+mjUa9G8W/8AIf8ABX/Y&#10;Xk/9ILuvPPioN3iD4bj/AKj9x/6Z9Rrej8aMqnwsq/Zh6GitLyR7UV7nMeZynsVFFFfOHsBXK/Ey&#10;DxTe+E7qy8I2mk3GqXga2aXWL2S2itonRgZlEcMplZSVIiOwNz+8Xv1VFTKKmnGWzKjJwakt0fK/&#10;jP8AZO1W6XRNEs9M8KeOPC2m+E7Tw3p9v42lleHRbiESIdQhsVhkguJXV4wctC4EIUSbXONPUv2X&#10;dc1Pw58ItLOqWFvHoejWvh/xZHG7ldRsYTbzGOIlPmzNahPnCfu7ibocA/StFa875nN7t3+fvf8A&#10;yTT7p2ZlyqyXRK3ysl/7amvNX3Pk748fsreKvivrfj9v7L8F+IBrqRHRPEHiq4uLi78OqkEaNbWl&#10;qYHSIPJG7meKWNt025o5DGoPba98K/iNoes/Ee38GSeG7rRvHQF1Le65e3EdxpF4bNLR2SGOF1uY&#10;ykMLBDJCQd4yQRj3uisnFSh7N7Wt6p20/Bed1d63vqpNS5+v+X9fpsfPvhz4P+PfhTqmi694Ti8O&#10;eINQl8J6X4b1rS9Y1G4sIfMsVk8q4t7mO2nJGZplMbQjcCjbl2lWr6d8AvGHgDUfCvi/wzdaHrnj&#10;GyOsDWLDVZ5rGxvV1O6W8nEMyRzPCYpo4whaN9yBg20ncPoqitZTlKbm3rr+N7r0d38tNkjOMVGH&#10;IttPwVk/VLb79zkNb0XXvF3wq1bSNTTTrLxFqmlXFrJHaTyS2kM0kTKAJGRXZFLAbyik4J2jOB5D&#10;F8JPiZ4r+DmjeA/EGn+E/Dlx4dt9KuNJ1rTNbutUEt9p8sEkPnWz2VtiJ2h+bbKWAOBnrX0bRULS&#10;TktL2++N2mvRt/qVva/S/wCNrr52R8/eLPgd4q+PH9rt8Ro9F8LxyeGtR8OWVp4a1GbUsfbfKM1z&#10;JLNb2/K/Z4gsQQj75LnICz+J/Bvxk+IPwt1HwzrQ8LaNqEcdkI7vQtdv4xq/lTxvPFKy28cllFNH&#10;G0ZEbTsomPLBfn96oo6JdF/m31829Nu6slZpvTy/4H+S8+u7d/lTRf2UNatvC/xmsLPRfA3gFPG+&#10;hW2n6fo/hWJ/sVjcRJcqzTMIIfN3GVGMgjVsErt+QM/aeLfgXrvxcfXW8WHTdCi1/wAETeF7yHSL&#10;2S9NtO87t5kbyQw+YgUqeVU5yMY+Y+70US95pvpt9zj67P8AIUfd2/rWL/OK/E8V0zwJ8RvGPiLw&#10;VL49i8MWFh4RuW1CK48P31xcS6td/ZpbZHeKWCMWsYWeRzGJJzuKrvwpLZ+g/ATxBpfhP4G6XLea&#10;a1x4G1Q32pMkshSZPsd3BiElMsd1wh+YKMBuc4B96op3d+bre/z3ElZcq2ty/LVW/FnNfEz/AJJz&#10;4o/7Blz/AOimrM8S/wDHrJ+H8xWn8TP+Sc+KP+wZc/8AopqzPEv/AB6yfh/MUhnnniP/AI9T/u16&#10;D8GP+RJP/YQvf/SiSvPvEf8Ax6n/AHa9B+DH/Ikn/sIXv/pRJVMDV8Yf8hDwz/2EJf8A0iuqZT/G&#10;H/IQ8M/9hCX/ANIrqmVIFHwt/wAlB8Q/9gvT/wD0beVe1H/kp2gf9gfUv/R9jVHwt/yUHxD/ANgv&#10;T/8A0beVe1H/AJKdoH/YH1L/ANH2NV1EdRXnvws1G8utP0uK0zdaGmlw+ddTOxZbzALohYkuuG54&#10;CoRtBJ3KnoVMhgjtokihjWKJBtVEUBVHoAOlSM8U/a+Wzl+EqQXAvftc2owLZGyu3tiJQHZt7Iwy&#10;vlLLwcjcVOMgEfLHw/1TVtDuW0aFtQlsNWnjSS3uL37YZJwHW3C+YMpmR1DFSMqTkNgCvv8A8SeE&#10;tF8Y2Mdnruk2esWkcomSC+gWVFcAqGAYEA4Zhn3NYVj8GPAWmX1teWng3Q7a7tpVmhnisIleN1IK&#10;spC5BBAIPtXl42ji8VCWHVS1KSs4663362/A2o0MBGtDF1Iy9rDZp2Wjur/k+60KnwR8Xp4v8A2b&#10;+b5txYn7HKxOSwVQY2P+9G0bfUmvn/xw0PgP9onxx8V/9TF4Vu9KttamRASdHurQJcFuM7YpFt7g&#10;+iwP1zX1R4e8J6N4Thni0bS7XTEnfzJRbRBDI3qxHU/XpS3XhTRL5dXW50ewuF1iIQakJbVGF7Hs&#10;KbJsj94uwlcNkYJHSt8NSq0aFOE5XnFLXvZW/Hr6s0rzpVK05QTUZdOuv+XT5HyH4R1qHwP4+174&#10;r+JVvIbnXfAWreK742SA3UNoLm3+ywxiTADx2scK7WO3zN5OATUfh6w8b3Hj/wAR/D6x1XUvC1xr&#10;3gK41exs5fH994hvrS6S4iW0uZXnUG0YmR1eOCWSJ9jAEhQzfYlx4d0q7vDdz6ZZzXZtWsTPJbo0&#10;ht2ILQ7iM+WSASvQ4HFY3g/4UeCPh5s/4RXwdoHhnYsir/Y+lwWm0SFDIB5ajAYxxk+uxc/dFdqS&#10;SUVokpJfPnt93Mnr1W2zON3bcnu2m+2nJf7+WXylba6fyn4w+Pvivxl8OfFXxO8L3lxpGmW9nofh&#10;6Jbu9eztLCe6nhfVLqVikiIYEuIovOMb+UYpTg4ZTe8U+H/iX8PfAHjpJPEX/CMWd0uiCwg0/wAc&#10;6h4l1CxuJNRWKS5W4vreORI5IyF8sl4yYmwo3OG+s7HwnommaRdaVZ6Np9ppd080lxYwWqJBM0zM&#10;0xdANrF2ZixI+YsSc5NYfhz4NeAPB+j3ek6D4G8N6JpV5NHcXNjp2kW9vBPJGQ0buiIFZlKqQSMg&#10;gY6U9NdP6e69L3ave1/K47bf1taz9bJJ2tf5u/n/AMKYLjwX8f8Ax94Jg1nW9V0JNE0rW4I9d1Wf&#10;UZLe4mlu4phHJOzuqMLeJvL3bVO7aAGxWr4DdY/2ifi67sFVdP0IlicADy7vmvTotD06DWLjV49P&#10;tY9VuIUtpr5YVE8sSFmSNnxuKqXchScAu2OprlPGHwJ+GvxC1n+1/FPw88KeJdW8tYvt+saJbXc+&#10;xc7V8yRC2Bk4GeM0Xukv68vuVl0BpOTfTT8kn97uz5V1rxdrcUOtXXgKa1XwX8RPicLW21T+25dI&#10;trmEacqTGG+hhkeAXN7atEssSlnLHYwMiyVv+I7bxx8PvB2naX4k8bf8IrYXXxC0uygfSvFtzrN1&#10;p1pNEvm2k19eQRyuJHO5RKrlRMuGwEC/WWv+G9I8VaJdaNrelWWsaPdJ5Vxp9/bpPbzJ12vG4KsO&#10;BwR2rgvEX7PfhLUPDPh/w3omi6L4Z8OaZrUWry6Pp+kwpaXQVXWSJoU2oN4fliD05BzUrTlVtE4f&#10;dFwvf5Rb67tJb3cveUns2pfe1Kz9byS6bJt9vAPij418RfBUfFnQPBHiHUdQ0fT4PDxe98Ra5cXZ&#10;0Ce9u3hu839wLiSNFtlhnO8SCLzBIF2kKZvFPh/4l/D3wB46STxF/wAIxZ3S6ILCDT/HOoeJdQsb&#10;iTUVikuVuL63jkSOSMhfLJeMmJsKNzhvqXw18N/CXgvw5P4f8P8AhfRdC0C4LmbStM0+G3tZC42v&#10;uiRQp3AAHI5HWqPhz4NeAPB+j3ek6D4G8N6JpV5NHcXNjp2kW9vBPJGQ0buiIFZlKqQSMggY6U/J&#10;6/1t6LpuD1tZW/pa+rtr6+t/mr4jeI9Z+DniH4l+FdH8U+Io9DltPDN2+p6pq0uoT6Ml7qMtpf3E&#10;U1yztGghjDgZ2RsCyqoyKb47L/A34s+OrrwRq+reI9b0j4WX+q2uka1q9xq8ttOLlDG/mXDyTFXM&#10;efLLlf3R2hdzZ+s7vwpol/dahc3Wjafc3Oo2gsL2aa1RnurYb8QyEjLxjzJPkbI+duOTWZ4P+Fng&#10;v4eBR4V8IaD4ZCq6KNH0yG0wrlWcDy1HDFEJHcquegpJPR7P3tfWLil6K918ypNN7XV4u3o4tv1d&#10;n9/qfLWl6Z8RvDngjXfFS+I7OLRr/wAC6nfNcW3xE1DxDPqU4gSSC/tY57SFLXYWYk2zLH++QbPl&#10;j2u8UeI/FfwLNtqHh/XfEPizWNW+GWq65cW+ualNfRTalaLaNFcRwOSkJP2iXdHAERht+XIBr6Y0&#10;H4LfD3wrLrEui+A/DOjyazE0GpvYaPbwG+jYkskxVB5inJyGyDk10S+HNJXULG/Gl2QvrC3e1tLo&#10;W6ebbwvt3xxtjKI3lplRgHYuegp/ab2uremk/TrJPS3wq1rIUPd5VLWz18/g9f5X3382fOfjDQrL&#10;wF8AtQ8TeGfiB4l13VtT07T7j+1bnxPdXi3ivcwFrqCNpWjgD+YeLdY49sm3bjaByvxBufiZ8Tvi&#10;l8WrHRr6y0ZvCDW8OkT3Pj6/0EabG1nHOt/NZW9nLFdxvKZOblmjIgaMKoDl/pTRvgr8PPDi6suk&#10;+A/DOlrq7K+oiy0e3hF6yuXUzbUHmEMSw3ZwTnrVjxZ8JfA/j7VrDVPE/gzw/wCI9T0/H2O91bS4&#10;Lqa2w24eW8iEp83PBHPND1mpbL8tb6bbbLbd7aImHuRa3emve3fff5/PU8UeXWvDfx60zU/GV/rG&#10;r6frOpwabouoeGvEk66dptyLLMlje6YHSNw8izyLPsmf51D+UEQn6Wrmbf4YeDbTxrP4xg8JaHD4&#10;unTy5dfj02Fb+RdoXa1wF8wjaqjBboAO1dNTv7qT3/r+r9et3eTLa38kv6/r8LJFFFFIYUUUUAFF&#10;FFABRRRQAUUUUAFFFFABRRRQAUUUUAFFFFABRRRQAUUUUAFFFFABRRRQAUUUUAFFFFABXJ+AGKeF&#10;79lOGGrasQf+3+4rrK5LwH/yKuo/9hXVv/S+4p9BdTlvDWveOvFvh/Ttcj1rQ9Kt9St0vILN9Ilu&#10;niikUPGGkFzGGbaVzhAM5rT2ePP+hq0H/wAJ2X/5NrO+F8234YeDB/1A7D/0njrpvtFIZlbPHn/Q&#10;1aD/AOE7L/8AJtGzx5/0NWg/+E7L/wDJtav2ij7RQBlbPHn/AENWg/8AhOy//JtGzx5/0NWg/wDh&#10;Oy//ACbXCS/Hu2i+OcXw9/sqQ2rwGI66Jv3S6j5X2gWJTb9822Zt27GBjGa3/Hnxi8KfDsi11jxF&#10;o1hrc9u89hpF9qUNvc3xUHCxIx3Plht+UHk1MpKMeZ7f1/XmtdilFuXKv6ubmzx5/wBDVoP/AITs&#10;v/ybRs8ef9DVoP8A4Tsv/wAm1zFt8cfClh4F8KeJPFOvaP4Oj8Q2cFzbQ6xqcUAZ5IlkMSPIU8wr&#10;uA4HvgVo/C/4hf8ACyfBVp4gFl/Z4uJ7mH7P53m48m4khzu2rnd5e7pxnHOM1pKLi3F7p2+ZlGcZ&#10;pNdVdehrbPHn/Q1aD/4Tsv8A8m0bPHn/AENWg/8AhOy//JtedfDX4ueNfHttFrtz4T8N6P4Na4u4&#10;31B/E80l5HHBLLEZDbmwWPloskefgA5ycYPXa78YPBnhrw9a65qPirRbXS7y0e+s7qXUYUju4VQO&#10;XhZmCuu0qcg4wwOeazclGPM9jRJyait2a+zx5/0NWg/+E7L/APJtGzx5/wBDVoP/AITsv/ybXJeG&#10;f2iPh94n+GVj4/Txbo2n+F7lIt99qGpW8UdrK6qfImfzCiSjcAU3ZB4ra1L4ueCtG0Kz1vUPGGg2&#10;OjXsH2q11G51OCO3nhyg8xJGYKy5kjG4Ej519RWji4tpkxakk49TT2ePP+hq0H/wnZf/AJNo2ePP&#10;+hq0H/wnZf8A5NrMX4t+C38RWmgL4v0Fteu3kjt9LGpwfapmjLCRUi3bmKlWBAHG056GnJ8WPBsn&#10;jNvCCeLdCbxYoy2grqcJvx8m/mDdv+583Tpz0qVrawzR2ePP+hq0H/wnZf8A5No2ePP+hq0H/wAJ&#10;2X/5NrK8A/EH/hOF8RH7F9i/sjWbnSP9d5nm+SVHmfdG3O77vOMdTVfR/ib/AGt8V/FHgs6f5I0T&#10;TNP1H7d5+fO+1Pcrs2bRt2/Zs53HO/oMci1Sktmk/k1dfgD0vfo7P1vb8zd2ePP+hq0H/wAJ2X/5&#10;No2ePP8AoatB/wDCdl/+Ta4X4LfHq2+MVx4iij0qXSf7OnSWyaSbzBqOnS7vs18nyrtWQxygLyR5&#10;fJ5rkfCH7S3ifWtN8LeIdW8Dabp/g/xDrB0WC80/xBJd30ErTSQRPLbNZxKEaSMAlJWKhwcEA4Oq&#10;j1drfPZeutrb30B6Xb6b/L9PPse0bPHn/Q1aD/4Tsv8A8m0bPHn/AENWg/8AhOy//JtUrL4neE9S&#10;8XXfhWz8UaNdeKLNPMudEg1CF72BMKdzwBt6jDryR/EPUV0X2ijpcPIytnjz/oatB/8ACdl/+TaN&#10;njz/AKGrQf8AwnZf/k2tX7RR9ooAytnjz/oatB/8J2X/AOTahh8Q+LND8TeH7TV9Q0rVtP1a6ey3&#10;2Vg9nLBKIZJlJDTSh1KwuDypBI61t/aKwPEcnmeJvAXtr5/9N99QB03i3/kP+Cv+wvJ/6QXdeUfH&#10;zXl8L/8ACDas8RmW01q5lManBbGkajxXq/i3/kP+Cv8AsLyf+kF3Xh37V7BfC3hkn/oKXX/po1Gu&#10;zCRU68IvZs567caUmjh/+Gp7P/oCz/8Afxf8KK+b/tCeoor9O/srCfy/iz4n6/X/AJj9YKKKK/JT&#10;74xrHxIkmtT6ReRfYtQG6SBGbK3MIP3427kZAZeqk+hUmfxJK8Hh3VZYnaORLSVldDgqQhwQexqv&#10;Y+G0j1ufWL2X7bqDbo7d2XC20JP3Ix2JwCzdWI9AoFH4jeH/ABB4p8MT6V4d12z8PXF0TDc3t3pz&#10;XrC3ZGVxCqzRBJeQVkbeq45jbPGVWLnTlGO7TNaTUZxlLZM+fNA/aH1v4ZfswfCTxHqT+GtRN/4U&#10;srq81Pxv4zXR5r25+yo5igeSGY3E7/Ox3tGMkfMckr6BH+1BpX9i+Idan0ma20my8I2fjHTneXM2&#10;oW06Sny9gXCSI8aoQGfJlQ9wDR1L9mS703X4L3wV4otfDVqfCtt4PmN9o/8AaF7BYwGTYbO4MyCG&#10;Q+aSxkSZGKRkp8vMl/8AssWep6T8JLG416Qp4HtLfT7zZa7V1m2i+zyCJx5n7tTcWdtL1fhWTkOT&#10;XXUcak5vZOWndJ83y091+l1Zs5oJwUFvZa+bSjp3195etndLQofGD9qS/wDgimlXfifRvCem2c1n&#10;b3NzY3njOO31aVmKi4SwtHt8XflbscyRFyCAo+XOH8Rr600z4va43xW1zxh4c8K30lpF4S1/RNYv&#10;tN0a1DRxo8V29pIqJO1wzENegxupRUPDpW38Rf2XNZ8YX/xMj0nxrZeH9I8frC+qk6ALnUleK3jg&#10;SNLrz1X7PiIZiaJmHmS7ZELgr0fxO+Enj34j2PiXw03j7R7LwJr8X2O4sX8MtLqcFq8SxzxQ3f2t&#10;YgzYkZXkt3KGTkNtFZLeMra7+m2nW1uktXvda2elt4t6Wt8+9tL36rRdmty3d/FvxNrXj3XfD3gj&#10;wjYeIrLw3PBaa3qep602nhJ5I0mMNsi28wmkSGSN23tCoMiKGJ3bOP8AE/xx1XXvBvxBvbzwa9v4&#10;S0LUJtEe9tPE9xY6hd3Ed6kGYTBCrRR7W3GQShgwKBSPnrqLX4K+IvB3jXV9V8C+MLPQtF16W2uN&#10;X0rVdGbUHM0USQNNbTC4iMTyQxRK3mrMuY1YKMsGlv8A4C/bfhr4v8Jf27s/4SDXLjWftn2TPkeb&#10;drc+Xs3/ADY27d2RnOcDpU9fLlf/AIFeP4fFby+LUG3bTR3X3Wd/ne1/PbQp6/8AGXxmfHPjLwv4&#10;O+Htt4il8LQWtxPd6lr/ANgjulmhaQRQ4t5WM424CuFQggmRTxXP6F8b/GHjz40fD4eGNP0uX4de&#10;JPCkuu4v9Qe3vAvm2gMpiFo+JIxMUEQmCPvYllKrmO6+HXxF1b40fFm88L+Kl8GWOq2+m2v2nUtB&#10;a+jkC2rKZrNvOhCzIWILN5qZC5j4Oew034Dnwf4k+Hd94Q1qLS9N8J6LJ4ck0/UrJrw3dizW7fLK&#10;JYzHMDbL+8IkU72yhODRSfvJz2u/ymtfK/Lbr13FNe41Hey/OL++yfl02PWqKKKYwooooAKKKKAO&#10;a+Jn/JOfFH/YMuf/AEU1ZniX/j1k/D+YrT+Jn/JOfFH/AGDLn/0U1ZniX/j1k/D+YoA888R/8ep/&#10;3a9B+DH/ACJJ/wCwhe/+lElefeI/+PU/7teg/Bj/AJEk/wDYQvf/AEokqmBq+MP+Qh4Z/wCwhL/6&#10;RXVMp/jD/kIeGf8AsIS/+kV1TKkCj4W/5KD4h/7Ben/+jbyr2o/8lO0D/sD6l/6Psao+Fv8AkoPi&#10;H/sF6f8A+jbyr2o/8lO0D/sD6l/6PsarqI6iiiipGFFFFABRRRQAUUUUAFFFFABRRRQAUUUUAFFF&#10;FABRRRQAUUUUAFFFFABRRRQAUUUUAFFFFABRRRQAUUUUAFFFFABRRRQAUUUUAFFFFABRRRQAUUUU&#10;AFFFFABRRRQAUUUUAFFFFABRRRQAVyXgP/kVdR/7Curf+l9xXW1yXgP/AJFXUf8AsK6t/wCl9xT6&#10;C6nl3ga42eAvCa56aJYdv+naOtr7V7/pXH+Hbt9J8N6Npt/YaxZ3+n2MFjcRf2LezqJIY1iJWSGF&#10;0dTsyCG5BFX/AO2rf/nlq/8A4T2p/wDyNSGdD9q9/wBKhvdUWxs57l1lkWGNpCkMZkdgBnCqoJY8&#10;cADJrE/tq3/55av/AOE9qf8A8jUf21b/APPLV/8AwntT/wDkak7taDW+p82HwD8WZvhRN4tXUNKT&#10;W5NU/wCE3Xw+3hyf+1hcBhItn5/2vbv8hRbY8j7vy4zzW7q+ptazfF2DWvBOva3ceN7WK40mO30K&#10;e4W6tjp6QpZTyBClu8cqykrO0YHnZHU492/tq3/55av/AOE9qf8A8jUf21b/APPLV/8AwntT/wDk&#10;aplFShKmtItW9FZL8lFei82OMmpKfXf8b/ddt28/I8N8EzXXw48R+HNV8TeG9ZvbG88B6Vo1pJp+&#10;iXF/JZ3EO83VtNHEjtD5nmQnc4VD5JDMCor0H9mLTLnw18EPDum3eiz+HJoHux/ZNzGEe1Q3czJG&#10;QOMBSuCMgjBBIINdj/bVv/zy1f8A8J7U/wD5Go/tq3/55av/AOE9qf8A8jVvOfO3J9W397b/AFf/&#10;AA928Yw5beSS+5Jfkl/VreD/AAEfw74QWBdRsviPa+KIr3Unltp7PxG+lgNcTuCsRU2WDGQV2jBJ&#10;GPmIqP4M+Fda8PeK9buNS8PajbWHiXSrp/DMEkBK+H7UzySNp8uFxA0hmjmAYjoYeluuffP7at/+&#10;eWr/APhPan/8jUf21b/88tX/APCe1P8A+RqwcU48r7NfJr+vxWzZsnytW7p/dt/Xz0aR8xwWuuy+&#10;Hfgjq7v448N6X4a0OXR9SGj+HPP1DT9R8i3QSG1uLSZpItsc8XnQxPgvw2xnNdr4G8AWum+MPhle&#10;WNt4h1TS4H8Qak194j01baeG4uJI23vEkMSwbyZWVDGjYY5UHNez/wBtW/8Azy1f/wAJ7U//AJGo&#10;/tq3/wCeWr/+E9qf/wAjVtKTlJye92/vd3+O3bRGSioxUVsv0Vl+G/ffqeCar4Iv7X4d+IZbLw7c&#10;rrVx8TYdXBjsWM8ka6tDi5Hy5KiBT8/TYDzjNY3iy48X+LfFemRXlp4mhvNO8d21x/YWmeGUh0i3&#10;sY74BL5714GaeR4iGdoJxjzCGjVUkNfSn9tW/wDzy1f/AMJ7U/8A5Go/tq3/AOeWr/8AhPan/wDI&#10;1RT/AHagv5bP7lBf+2L7y5++pr+a/wCPN/8AJf1qc78HLW80lPG32y1uLT7R4ov7mHz4mTzYmKbX&#10;XI5U4OCODXlfiu68R67dfE7xR4T0vWrS58UWWk+FdInu9KuIJo5BJcLNeNBLGkkcUQuy29woPlHH&#10;BBPu39tW/wDzy1f/AMJ7U/8A5Go/tq3/AOeWr/8AhPan/wDI1TyrkUHqkkvVJJfikUpNNyW7bf48&#10;34O33Hjml+EPHHwu+JHgDUri80zX9B+yf8Ipc23hrw5PZm1ttm+2nmL3dxlI5Itm4BQonYkkHjj/&#10;AIdfD7U/hr4I8CeNRpHiHUrzT9Vuxq/hy8a7vWignuZo1u7SzkZhBNEHV8wIpaKScYbcDX0n/bVv&#10;/wA8tX/8J7U//kaj+2rf/nlq/wD4T2p//I1Xd3Unum/xd2vm7366+SM1FK6WzVvwtf5KyXoeKeEf&#10;El94A8Ya+uh6J4l13whbjVdYvNNvvDE0F/Y3rTGQx2FwyxpeJOzSbY1MjDg+bt2oPW4fil52tR6d&#10;/wAIv4lTfqK6d9rfTsQLutftHnl93+pH+qL44l+XHetD+2rf/nlq/wD4T2p//I1H9tW//PLV/wDw&#10;ntT/APkaktEk+n9floW9W33v+P8AwdfM6H7V7/pR9q9/0rnv7at/+eWr/wDhPan/API1H9tW/wDz&#10;y1f/AMJ7U/8A5GoEdD9q9/0qES+b4p8E+2vf+4++rE/tq3/55av/AOE9qf8A8jVd8PSy6z4y8LR2&#10;llqTR2eotfXNzdabcWkUUYtbiEDM6IWZnuFwFB4Uk0Aeo+Lf+Q/4K/7C8n/pBd14J+2FKYfBfhth&#10;1GqXf/pn1Kve/Fv/ACH/AAV/2F5P/SC7rwj9rqHz/B/htPXU7r/0z6jXdgv95p+qOXFfwZ+h8IDV&#10;H9TRV06Hz0or9iPzazP2Aooor8PP1MKKKy/FX/Isax/15zf+gGs6s/ZwlPsmzSnDnmod3Y1KK+G/&#10;B3w/aP4R/Bzxf4t+HS/F3wBbfD3SrObw89rDfXGi3CQ+ZJew2M/yT+YhRG8smdRGoRXDMBs+Px8H&#10;vEnxR8Mzar4IPxE8HzfDuNvD9rp/hW51wpEbg+X5YSGQ25KbVDyGPB4LDBxtVi6dR01q7yX3KTX/&#10;AIFy6LrffQxhJShz9LRf3uK/Dm19PO59l0V4joeheIvDP7Hk+l+LJLiTxFa+ErqO8+13AuJkb7PJ&#10;iOSUMwd1XCltzZKk7jnJ818A6pafBn9np/Ffgz4IWXw/8QCx0WA3V9Z6Zbx62ZpooixewuJJCB5h&#10;bMwUguDtb5hUtrnnHpG3zvzL/wBt79fIevLB9ZX/AA5f8+3TU+uKK+dvi18XPG/w0sdP00+L/CVz&#10;4wj06fULrTbDwXq2rTXS72EbC1s7l5bS3G3yzcyGRWc8KuNpuaF8Z/GXxg1TRbDwGdA8OM3hXTfF&#10;GpT6/aTaltN95nkWkaRTW+3AglLTFj/ABGcnDWqbXR/5/wDyL89NrtXb916/1ql/7cvv8nb32ivm&#10;rw78dPiV420H4Vw2Fn4Z0bxB4tm1mHUprqCe8tdO+xvIFMaLNE033ApBdN27cCoG2q/hv45/FN9N&#10;0bxBrsHhFdGh8YHwXqlhYWt19ounF61j9ut5mm2wr52xvszxyHYrfvssMKPvT5FvdL72l+bS+d9k&#10;2pbSp+06f8Bv8k38vNX+naK+VE/au8U6/wCLrm58OaLd6l4ctfEbaF/Y8PgfW7ie7iiuvstxdrq0&#10;a/Y4tjCSQRsjDbFhpEZyI9Sf48/EWxe+8S3UHhiLwZp3jr/hEpbBbW5a/ubd75bRLpZ/O2ROjypm&#10;MxOHCMQybgoIe+4pdf8AOKX3uUfS+trO1y929+mnz95/+2v9L3R9L0V4b+z1deO7zx18W18T+KNO&#10;1vSrLxK9paWtvps8D25+x2kgCPJdyqsW1/8AVhB85d9w3bB7lR9mMu6T+9J/qTf3pLs2vudgoooo&#10;Gc18TP8AknPij/sGXP8A6KaszxL/AMesn4fzFafxM/5Jz4o/7Blz/wCimrM8S/8AHrJ+H8xQB554&#10;j/49T/u16D8GP+RJP/YQvf8A0okrz7xH/wAep/3a9B+DH/Ikn/sIXv8A6USVTA1fGH/IQ8M/9hCX&#10;/wBIrqmU/wAYf8hDwz/2EJf/AEiuqZUgUfC3/JQfEP8A2C9P/wDRt5V7Uf8Akp2gf9gfUv8A0fY1&#10;R8Lf8lB8Q/8AYL0//wBG3lXtR/5KdoH/AGB9S/8AR9jVdRHUUUUVIwooooAKKKKACiiigAooooAK&#10;KKKACiiigAooooAKKKKACiiigAooooAKKKKACiiigAooooAKKKKACiiigAooooAKKKKACiiigAoo&#10;ooAKKKKACiiigAooooAKKKKACiiigAooooAKKKKACuV+HjiPw3euei6vqpOP+v8AuK6quS8B/wDI&#10;q6j/ANhXVv8A0vuKfQXUpxfGXw7dBns4ta1GAOyC50/Q7y6gcg4O2WOJkYZB5UkU/wD4W5o//QM8&#10;T/8AhM6j/wDGKxvhZIF+F3gwf9QSx/8ASdDXT+cPWkMo/wDC3NH/AOgZ4n/8JnUf/jFH/C3NH/6B&#10;nif/AMJnUf8A4xV7zh60ecPWgCj/AMLc0f8A6Bnif/wmdR/+MUf8Lc0f/oGeJ/8AwmdR/wDjFXvO&#10;HrR5w9aAKP8AwtzR/wDoGeJ//CZ1H/4xR/wtzR/+gZ4n/wDCZ1H/AOMUh8TaUNeGiHU7Ma0bb7YN&#10;O+0J9oMG7Z5vl53bN3y7sYzxmrdxfQ2lvLPPKkMESl5JJGCqigZJJPAAHeleyuG7sVf+FuaP/wBA&#10;zxP/AOEzqP8A8Yo/4W5o/wD0DPE//hM6j/8AGKnsdUtdUsre8s7iK7s7iNZobiBw8cqMMqysOCCC&#10;CCOCDVa28UaTeaPJq0Gp2c+lRrIz30dwjQKIyRIS4O0BSrA88FTnpTfu7gtdh3/C3NH/AOgZ4n/8&#10;JnUf/jFH/C3NH/6Bnif/AMJnUf8A4xUV14u0ay0BdduNXsbfRGiScalLcotsY3xsfzCdu1ty4OcH&#10;Ix1rT84etD0dmJNPVFH/AIW5o/8A0DPE/wD4TOo//GKP+FuaP/0DPE//AITOo/8Axik13xLpfhbS&#10;LrVdZ1K00jS7Vd9xe386QQQrnGXdiFUZI5J71eW4VlDKQQRkEHrQMpf8Lc0f/oGeJ/8AwmdR/wDj&#10;FH/C3NH/AOgZ4n/8JnUf/jFSW2uWN5fXllBe2895Z7PtNvHKrSQbxuTeoOV3DkZ6jpR/blj/AGr/&#10;AGZ9tt/7S8n7T9j81fO8rdt8zZnO3dxuxjPFAEf/AAtzR/8AoGeJ/wDwmdR/+MUf8Lc0f/oGeJ//&#10;AAmdR/8AjFXvOHrR5w9aAKP/AAtzR/8AoGeJ/wDwmdR/+MUf8Lc0f/oGeJ//AAmdR/8AjFXvOHrR&#10;5w9aAKP/AAtzR/8AoGeJ/wDwmdR/+MUf8Lc0f/oGeJ//AAmdR/8AjFXvOHrR5w9aAKP/AAtzR/8A&#10;oGeJ/wDwmdR/+MVY0n4o6FrGsW+loNRsr+4DNBDqem3FkZguN2zzkTeQDkhckDJ6CpvOHrXO+J3D&#10;+JvAHqNeb/033v8AgPyoA6Pxb/yH/BX/AGF5P/SC7rw79rBgvhbwwT/0FLr/ANNGo17j4t/5D/gr&#10;/sLyf+kF3XgP7Y9x9l8EeHJP7up3Z/8AKNqVd2D/AN5p+qObE/wZ+h8ih09qK4I+LHBxmiv2DmR+&#10;eWZ+zlFFFfiJ+mBXNfEHwXJ4+8OyaMviDVvDtvO226l0f7OJbiEqyvAzTRSbFYNy0eyQYG115z0t&#10;Z3iDxFpXhPRrvV9c1Oz0bSbRPMuL/ULhIIIVzjc8jkKoyRyT3pNJr3tik2n7u5wev/BOe8NvB4b+&#10;IPizwDpEGmw6Wmj+Hv7Pa1WKIOEZBdWk7RPtfaWjZchE7qDWl4M+C/hr4fatpV5oMNxYw6XoMfh2&#10;0sRLvhjtUk8xSSwLs+erMxz3yea6+/1nT9K0i41W9vraz0u2ga5nvriZUgihVdzSM5O1VCgksTgA&#10;ZqSwv7bVbG2vbK5ivLO5jWaC4t3DxyxsAVdWHDKQQQRwQaq75nJ7/jqmtfk397I05VFbfhpZ/ovw&#10;KviXQbfxT4c1XRbt5I7XUbSWzleEgOqSIUYqSCAcE4yD9K5/XvhXpPiH4cWXgq5uLxNKtEskSaJ0&#10;E5FrJFJHklSvJhXd8vIJxjt2VFTa1/O34Xt912Pe3lf8bX/JHmPjr4D2PjfxVfa5H4n8ReHJNU01&#10;NH1e10WeCOPUrRGlZI5GkheSIr58wDwPE/zn5shSPO/G3wjufh5ceFf+ED0f4kXOoaZ4fg8Pyar4&#10;Sv8AQoxeWcH+pgvF1F1G8HewlhiDL5j4YZ219JUUJW2/rf8ADV6eb6Mbd3d/1t/8ivuXZHjnwa/Z&#10;/h8BeDvhvBql1Ida8JwXpWO1uWmt/MvCzTIZJV8yUJu2q7FWbG5hk4rdHwL0EeG/7E+16j9l/wCE&#10;nPivf5se/wC1m/N9szsx5XmnbjG7bxuz81ejUVV/e51vv+Kf5pEJWh7Pp/wGvybXzPL9M+BEHh7x&#10;Vd6loXjPxRoWi3upnV7vwvZTWp06a5Zg8rAvbtcRLI43vHFMiMWf5fnfdNqPwD8P6n4Uv/D8t5qS&#10;2V74kXxRJIksYkF0t6l4EB8vHl+ZGBjBbbkbs816VRSj7rTXTb70/wAHFW7WLbve/XX566+urv3u&#10;cZ4V+GNt4P8AG/inxDYa1qpg8RzreXeizNA9nHdCKKIzxnyvOVmSFAVMpTqQgJzXZ0UUdEu2n9f1&#10;toLq33/r+vvCiiigDmviZ/yTnxR/2DLn/wBFNWZ4l/49ZPw/mK0/iZ/yTnxR/wBgy5/9FNWZ4l/4&#10;9ZPw/mKAPPPEf/Hqf92vQfgx/wAiSf8AsIXv/pRJXn3iP/j1P+7XoPwY/wCRJP8A2EL3/wBKJKpg&#10;avjD/kIeGf8AsIS/+kV1TKf4w/5CHhn/ALCEv/pFdUypAo+Fv+Sg+If+wXp//o28q9qP/JTtA/7A&#10;+pf+j7GqPhb/AJKD4h/7Ben/APo28q9qP/JTtA/7A+pf+j7Gq6iOooooqRhRRRQAUUUUAFFFFABR&#10;RRQAUUUUAFFFFABRRRQAUUUUAFFFFABRRRQAUUUUAFFFFABRRRQAUUUUAFFFFABRRRQAUUUUAFFF&#10;FABRRRQAUUUUAFFFFABRRRQAUUUUAFFFFABRRRQAUUUUAFcl4D/5FXUf+wrq3/pfcV1tcl4D/wCR&#10;V1H/ALCurf8ApfcU+gup5/8AD3V5Lf4d+EIwqkLolh1B/wCfaP3re/t2X+6n5H/GuE8HTmPwN4UH&#10;QHRLDB9f9GjB/UEfhWt9r9x+dIZ0v9uy/wB1PyP+NH9uy/3U/I/41zX2v3H50fa/cfnQB0v9uy/3&#10;U/I/40f29KP4U/I/41zX2v3H51De+XqFnPazFvJnjaN/LkZG2kYOGUgqeeoII7Une2m41a+p8r3P&#10;xp0s+PH+LpsvERvrfxN9iS5Hh3UPsX/CPhRZuPtfk/Z/K8zdeZ8zGQB14r1Hxn4t8X/EWf4s/wBm&#10;eMpPDGm+FEbTrfTYLC2lgvX+wR3Mkl20sbSFD54QCF4iAhO4k8d2ngnw9H4BHgpdMi/4Rf8As/8A&#10;sv8As4uxX7Ns8vy92d33eM5z3znmue1j4GeB9enEl5pdy4ayi064hi1W7ihvreNSqR3UaShLkBWI&#10;zMHOCeaicOam6a7WT+SV2vle2t3Jvor3GVpqf4fO+j+dr9klrfTmPhx4q8UeNIfCng3RvFl34NsN&#10;C8D6NqMs2mWVtNcXk1wkiKrG5ilURItschFViZPvjGD2f7LWq3MnwF0OG+NreSvNqAuHhjIhlY31&#10;xuKqWOFJJwCTweppurfB/wAIawmiLJY3do+jWY06zm03VbuymFqNuIHkhlRpY/kU7JCwJGcZJroP&#10;CHhrRvAPh200Hw/YxaXo9pvFvZwsdkQZ2chck4G5jgdB0GAAK6KslUlJ92397f6dNjlpwdNRXZJf&#10;ckvzTZ4j4ZuZL/SvBnwQuJBP/wAI34ol+2RHOTpOnMl3ZBxnlSJtMQ+vzehrU8S/HTxVZ/EPT9W8&#10;P6t4l1fwvJ4qg0C7S503TYNCTdP9lmhiZ9l+8iPk+ahkiLqw+6CF9Rs/A/h3T/Heo+M7fTIovE2o&#10;WcVhdagHbdJBGxZE252jBPUAE4UEkKMc9J8C/AsutjVJNJnknXUV1eKB9Tuza294JPM+0Q2xl8qK&#10;QvksyIpbc4bIdgYg7Si5d7y83dJ/fFfJ+V76zV4yUd3ovLST/Bvzul3tbl734m+PrfwV8RPF7eL5&#10;x/ZuuXOkabpkdhaC3hiTUEjEjkxGR5AhZB8+3aQSpf5qg+Pnxy8VeHNS8T6r4O1bxLdjwokB1Cws&#10;dM00aLbvtSYx3ct1tuJWkjkGfsjkoGTK7jhvTJvAPhy40DVNEk04Npmp3j393B58g8yd5RKz7t2R&#10;lwDgEDtjHFYfir4G+BvG2o6peazpM90dVC/b7VdTu4rS6ZVCpJJbpKImlUKm2UpvXYhDAquJgmuT&#10;m6JX82krt909fw9Cnq5+bdvJX09NDnxD4p8RfGX4tPofjeXwWkNvpcwexsbaeR5vsj7TMbhJF8kY&#10;GVRUckH94AMVzsH7QOowxH4q3GlQy6kvwpXWmsIN3lPJ5pk2qSchCe/YHvXoXin4HeCPGWsalqmp&#10;6bdfbtThS2v5bLVry0+2QquxYZlhlQSR7SR5bgqcnI5OelPhLQTqRvjpluZzp39klOfK+ybs+T5X&#10;3Nuf9npx04qFFrX1/GM1/wC3L0sCataWu1/lKL/R/wBXOL+DvjD4sy+MrM+IrLxJceHb3T5Jb2fx&#10;HHokcVrdZQxizGnzPL5TBpQVn8wgLGfMyG3e7f27L/dT8j/jXimnfAjwPpejajpEVhfy6VfafJpT&#10;2N3rd9cQQ2jgBoYEkmZbdCFUYiCYCqBwBjVh+FnhK31qPVo9KC6hHqK6ss32mbi6W1+yLJjfjiD5&#10;NuNvfG7mtm0/68/8v8vMhJpavX/gafe9/v1PVv7dl/up+R/xo/t2X+6n5H/Gua+1+4/Oj7X7j86k&#10;o6X+3Zf7qfkf8aP7dl/up+R/xrmvtfuPzo+1+4/OgDpf7dl/up+R/wAaz73UHvfFHgYMFG3Xuw/6&#10;h99WV9r9x+dOs5DJ4p8FE9Dr3B9caffZ/mPzFAHpfi3/AJD/AIK/7C8n/pBd188/tq5/4V94fx/0&#10;Erz/ANM2pV9DeLf+Q/4K/wCwvJ/6QXdeDftf2wu/BnhuM99Tu/8A0z6jXbg/94p+qObEfwpeh+ax&#10;VyTxRXfjwquPu/pRX63yyPgvdP2Kooor8XP0Y5iz166svGcmgXDfb0nie9hniA3WqbseXMBwASTs&#10;b+IKwIyu5uE/a90+31f9nXxfY3kSz2l0ttBNE3R0a6hDKfqCRXq2n6Ta6Y1y9vEEkuZWnmkJJaRz&#10;3JPJwMADsAAOBVTxX4U0rxvoNzoutWv23TLkoZYPMePdsdXX5kIIwyqeD2qJxU4uL6jTad0fJHiH&#10;Ub/XPhc/wFurySbVdBnvLXWZzKRO+h2MS3FrKxJ3MZ0l0+JmB6yTc5UitHUPHmv2vwr8BaJ4L13x&#10;lF4g0zwJYapc6d4S0zSZIoY3t9sVxeT6mFi8vdC4EMMiSkLIeQAV+mLj4b+GrrxLrHiCXSIW1rV9&#10;Mj0e9vQWEk1ojSMsWQeBmaQ5GCcjJO1ccxrP7N/w917+zhd6NciKy0yLRRb22rXlvDdWMYIjtrqO&#10;OZVu41DMAs4kHzv/AHmy3zOMtfelZ380pq/zvF22vzWs7MLRU4tLRXSXk3B/haST3ty3vqjx+5/a&#10;O8V6P4Yj1i9mge+8Y+BdO1jwtp6xIsSaxIyW8tuhxuZWmvLFgHZiAz9hWb4k+I/xl13xT400Pwdb&#10;+MNUu/BJttKtrrSrfw8tlq1/9jhuJJNRF5NHMI3aZF22ixYXcQ5YgR/RLfBnwa1t4JgbREeLwWUO&#10;ghp5SbPbF5S8lsyAJjiTdyqt95QRS8XfATwV428Sz6/qNhfwardQR215NpOs3unLfxJu2R3SW00a&#10;XKqGYATBwFZl6EitZOLm5R0Tb+694u22ibTWz0bd1YzgnGCUtWkvv0T++10/NqyTueI/En4gfE62&#10;g+NXiOz8YyeHLbwDZ2epWeg2+n2lxHPILCO5uLa5lkjZmiY5UGJo3Usx3kbVH1Rp14NQ0+1ulBVZ&#10;4llAPUbgD/Wua1f4UeFddsPGFlfaV51t4uiEGtR/aJV+1oIBBjIYFP3YC/Jt9evNdRbW0dnbRW8K&#10;7IokCIuScKBgDmpWzv5f8H9LFW0j5Xv57W/W/qS0UUUhhRRRQAUUUUAFFFFAHNfEz/knPij/ALBl&#10;z/6KaszxL/x6yfh/MVp/Ez/knPij/sGXP/opqzPEv/HrJ+H8xQB554j/AOPU/wC7XoPwY/5Ek/8A&#10;YQvf/SiSvPvEf/Hqf92vQfgx/wAiSf8AsIXv/pRJVMDV8Yf8hDwz/wBhCX/0iuqZT/GH/IQ8M/8A&#10;YQl/9IrqmVIFHwt/yUHxD/2C9P8A/Rt5V7Uf+SnaB/2B9S/9H2NUfC3/ACUHxD/2C9P/APRt5V7U&#10;f+SnaB/2B9S/9H2NV1EdRRRRUjCiiigAooooAKKKKACiiigAooooAKKKKACiiigAooooAKKKKACi&#10;iigAooooAKKKKACiiigAooooAKKKKACiiigAooooAKKKKACiiigAooooAKKKKACiiigAooooAKKK&#10;KACiiigAooooAK5X4eIJPDd6h6Nq+qg4/wCv+4rqq5LwH/yKuo/9hXVv/S+4p9BdShH8FfDVsHW1&#10;fWdPhZ2cW9hrd5bQoWJJ2xxyqijJPCgCn/8ACndD/wCf/wAS/wDhS6h/8frj/AvhC08SeCtB1nVt&#10;R1y81LU7CC/uJU1y8t03yxrIQscMqIqjdgAKOAK3P+Fb6J/z317/AMKTUv8A5IpDNT/hTuh/8/8A&#10;4l/8KXUP/j9H/CndD/5//Ev/AIUuof8Ax+sv/hW+if8APfXv/Ck1L/5Io/4Vvon/AD317/wpNS/+&#10;SKANT/hTuh/8/wD4l/8ACl1D/wCP0f8ACndD/wCf/wAS/wDhS6h/8frL/wCFb6J/z317/wAKTUv/&#10;AJIo/wCFb6J/z317/wAKTUv/AJIoA1P+FO6H/wA//iX/AMKXUP8A4/R/wp3Q/wDn/wDEv/hS6h/8&#10;frL/AOFb6J/z317/AMKTUv8A5Io/4Vvon/PfXv8AwpNS/wDkigDU/wCFO6H/AM//AIl/8KXUP/j9&#10;H/CndD/5/wDxL/4Uuof/AB+sv/hW+if899e/8KTUv/kij/hW+if899e/8KTUv/kigDU/4U7of/P/&#10;AOJf/Cl1D/4/R/wp3Q/+f/xL/wCFLqH/AMfrL/4Vvon/AD317/wpNS/+SKP+Fb6J/wA99e/8KTUv&#10;/kigDU/4U7of/P8A+Jf/AApdQ/8Aj9H/AAp3Q/8An/8AEv8A4Uuof/H6y/8AhW+if899e/8ACk1L&#10;/wCSKP8AhW+if899e/8ACk1L/wCSKANT/hTuh/8AP/4l/wDCl1D/AOP0f8Kd0P8A5/8AxL/4Uuof&#10;/H6y/wDhW+if899e/wDCk1L/AOSKP+Fb6J/z317/AMKTUv8A5IoA1P8AhTuh/wDP/wCJf/Cl1D/4&#10;/R/wp3Q/+f8A8S/+FLqH/wAfrL/4Vvon/PfXv/Ck1L/5Io/4Vvon/PfXv/Ck1L/5IoA1P+FO6H/z&#10;/wDiX/wpdQ/+P0f8Kd0P/n/8S/8AhS6h/wDH6y/+Fb6J/wA99e/8KTUv/kij/hW+if8APfXv/Ck1&#10;L/5IoA1P+FO6H/z/APiX/wAKXUP/AI/R/wAKd0P/AJ//ABL/AOFLqH/x+sv/AIVvon/PfXv/AApN&#10;S/8Akij/AIVvon/PfXv/AApNS/8AkigDU/4U7of/AD/+Jf8AwpdQ/wDj9WtH+FWgaLrNvqsQ1C7v&#10;7dWWCbUtSuLwxBsbtnnO2wkDBK4OMjoTWD/wrfRP+e+vf+FJqX/yRVGTQo/CPjDwfLpl/qoiv9Se&#10;wura81O4vIpE+yzzAgTu5Vg0C4KkcEg5zQB2ni3/AJD/AIK/7C8n/pBd14f+1bz4X8Mf9hS6/wDT&#10;RqNe4eLf+Q/4K/7C8n/pBd14f+1b/wAiv4Y/7Cl1/wCmjUa7sF/vNP1RzYn+DP0PjraPSilor9iP&#10;zs/Vuiiivw8/TQrD8beNNH+HfhbUPEWvXMlppFigeeWG3luHALBQFjiVnclmAAVSeelbleQftbtO&#10;n7PfitrWOOa5AtTFHNIY0Z/tcOAzBWKgnGSFOPQ9KmTtFtDW51ngH4veF/iXd6nZaJdXsepab5Zv&#10;NM1fS7vS72FHBMcjW91FHL5bYYK+3aSrAElSB2dfKvxe8L+P7LRPF/xG12+0/wAIeJLqDR/D+m2/&#10;hPUJ7o2dv/acTSSvdSxQmR3aYjYIVVVXBL7zjbXwna618b5/hhqXiTxZY+HND8NW+raXaw+LdQt7&#10;3VZ57q4W6nlu0nW5mWDZAgj8wxp9o5X/AFe2lrp11/C7/JJ+Tdns2J6KUuit+Nl/6U7eiv2T9+1D&#10;XrbTNT0ywmivXn1F3jhe3sZ5okKoXPmyohSEYHBkZQxwoJJArRr5Y+G3j3xLe3nwrSTWtQ1y1F54&#10;qs4LiS4OdatLSR47KaUrhZSY0QiQg7id/wDFk8t8Arn4q+MrLwB8S57/AEwNq7zTawr+PtQvFv8A&#10;MMxksItIezW1tpopEUYicOn2dwzyZkLJySb7K347f8Hquw7P53a+a31/Lvve17fZssqQRPLK6xxo&#10;pZnc4CgdST2FQ6ZqdnrWnWuoafdwX9hdRLPb3VtIJIpo2AKujKSGUgggg4INfM3wj8L2HxO+BWn+&#10;Odf8ZeJtR8T+JtGuJdThtvFV9bWsdwyM01pFaxTrFAbdlMX7pUkHlNvYkvu9E/ZH0Gy0D9mz4cLY&#10;XF7cxXeg2F4z3uoz3p3vbRkhGmdykf8AdjQhF/hUVpytOalvHl+9834e7uQ38NuvN+HL/nt/wxve&#10;Avjn4U+Jmo/ZPDw1+6UrIy31z4Z1O0sZAjbW2Xc1ukL8ggbXOcHGcV6BXy38Cdf8R/Dr9mm78XeJ&#10;fEGnXHgfS9I1K9j0/RdDki1WARzSvn7TJePFKwCvgeTGCSuSADngI/H3jz4QeIvG0GmW9zHdD4b3&#10;3iaz8Paj42vPFVytxDIgtp5hcx/6O5EkgaKCWSJzGcH5AzYxldK+9r/cpS66bRfV/ddrTlbtbq0l&#10;83FfnJdF99r/AHHVTVtXsdA0y51HU72307T7WMyz3d3KsUUKDqzuxAUD1Jr5c+JMjfB79n6bxd4J&#10;8c6v4i1jW7bTI59d1zxXcXFp9muLqBJ9TQSedFaKEmdvMgiEcYYHyyEVa5L4p/DfxZpHwN+M1r4q&#10;1BbDw2vhtNQtNItPiJq2u3UFyvnBp3ubmKCZYJFCgwszxMYWIUZbOvK02uza+a3+Xbz0aWpEWpJS&#10;XW1vR2/z18tdbq/20CCAQcg96Wvlz4laNN8OvF2hapd6l4p1f4caVBp1iI9G8ZXq6ho95Ldt/pV5&#10;E8wbUIJd8CESySsgQhIWVmI+o6Wlrru/w/r/AILEne3on96/TYKKKKRRzXxM/wCSc+KP+wZc/wDo&#10;pqzPEv8Ax6yfh/MVp/Ez/knPij/sGXP/AKKaszxL/wAesn4fzFAHnniP/j1P+7XoPwY/5Ek/9hC9&#10;/wDSiSvPvEf/AB6n/dr0H4Mf8iSf+whe/wDpRJVMDV8Yf8hDwz/2EJf/AEiuqZT/ABh/yEPDP/YQ&#10;l/8ASK6plSBR8Lf8lB8Q/wDYL0//ANG3lXtR/wCSnaB/2B9S/wDR9jVHwt/yUHxD/wBgvT//AEbe&#10;Ve1H/kp2gf8AYH1L/wBH2NV1EdRRRRUjCiiigAooooAKKKKACiiigAooooAKKKKACiiigAooooAK&#10;KKKACiiigAooooAKKKKACiiigAooooAKKKKACiiigAooooAKKKKACiiigAooooAKKKKACiiigAoo&#10;ooAKKKKACiiigAooooAK5LwH/wAirqP/AGFdW/8AS+4rra5LwH/yKuo/9hXVv/S+4p9BdTjvhrqc&#10;MHw08HI0mGGiWGRtP/PtHXR/2xB/z0/8dNeb+CbkJ4E8KLxxolh/6Sx1sfbB6ikM7D+2IP8Anp/4&#10;6aP7Yg/56f8Ajprj/tg9RR9sHqKAOw/tiD/np/46aP7Yg/56f+OmuP8Atg9RR9sHqKALvxG+JNn8&#10;PvAeveI5FN1/ZtnJcR2yghp5AP3cS8fed9qj3YVwPwd+Kur6L4S8V2PxQ1q3m1/wjI0+paqluIo5&#10;rN4hcRz7EUABVMkRwOTbsec1mfGPwBdfFe38OaJLcJB4ai1SO/1gRXk1tdSpCrPDHC8WGU+eImLB&#10;1IEfGSeOI8S/s1RXOuasuiavfwaL4l8O3ega8+r63faldgMM2ssDXEkh/ds8wKblXEhPWpTa5n30&#10;+5XT6bv3S/dbinto383Zr5LU7iL9ojUvEHxR+HGkReHvEXhHS9ae9nca5aW23ULdLR5EZTFJK0JV&#10;/LYpJ5UnzcqQGAp+KP2oZdWbwbJ4b0bxBpuia14lsLC28SXVnbtY6nbtPtlEa+Y80augcq8sUYYD&#10;Ktll3Y9r4R+Ivinxf4I1HxYPDOn2Hh5LuO5XR724nlvWmtWhEy74IxDgkny8vw2fM+XDY2lfC34h&#10;2vhrwH4Nlm8Nr4d8H6rYTxaot3cPeajZ2r/u0aAwhYJNgQlhJIGZSPlDZXRWVSPZOPzXNrfbpbTr&#10;d6dDn950p33afyfLpb59emmvU9p+NfxE1HwnD4IbR7/7KdR8V6dp13+5V/MtpXYSJ8ynGQByMEdi&#10;K2vE3je0sfHng3STquqWkuoNdutvaQwNbXIihBK3DSIZFA3Bl8oqSw+YleD5z8a/C+u+MtG8PHw4&#10;mmz6lo+vWesC31S7ktoZlhYkp5iRSlSc8HYahh0XxZ4l8Y+DvEWv2GiaNLor3yzWum6pNfB0mhRI&#10;2V3toedwbIKjAxgnOBnG/LJdeb8LR/W/4mkvjTW3Kl87yv8AhbX0IPhL+1Kb7wd4XuPFOla9JBqF&#10;4+mTeLnsreLTluzcSRRxsodZQCwSMSiHyizKN/JNdxpP7Qdn4guvE0eleE/Euo2+gy3NpNdQ29uI&#10;7i7hl8s20IacOztwwYqIwp+d0IIHinh34UfEIeD/AA74E1ufw2vhjT9Wi1K61Wwu52vJ4ors3cVs&#10;tu0ART5ixK03m8qrYQEgjf1f4WeI5vhh4t0Cw1O2t9R1TxDPq8XlXs9sk9s94s7W0k0a+ZF5kYaJ&#10;2QNgOcBhwVC9lzdn/wC2fleWnkt93bt07r7ve/yj9+62XfSftQaHpmgeJdQ13QPEPhy+8PSWi32j&#10;31vBLdiO5cJDMhgmkikRiW+7IWHluCucA3dP/aK0c2nieTXdF1nwjP4d0tNZvLTWUtjIbV/O2unk&#10;TSqf+Pd8gsCCQDzkDwXR/wBnXVrG08bCz0bwb4Ph19tFe30fw4rpa2ps7ppZd7iCPzGdSCH8tSSQ&#10;pAChm0/jZplj4/8AjF4O8PaVq8DalIjQ+JdNgIkcaSskV0DOAcxh5YUhXcPmFzJjODVvWSjtfT00&#10;389d/JNoiL0bfTX120/NLzt5n1Jo3imHWNHsb9oLjT2uoEmNpdoBNDuUHY4Usu4ZwcEjIOCauf2x&#10;B/z0/wDHTXkE9349/t2TyT4b/sb+0hs3/aPtH2D7LznHy+d9px/s+V/tVt+FrzWf+Ec03/hIzp/9&#10;veQn27+y9/2XzsfP5W/5tmc43c4603Z3a/q/+QJNJJu56J/bEH/PT/x00f2xB/z0/wDHTXH/AGwe&#10;oo+2D1FIZ2H9sQf89P8Ax00f2xB/z0/8dNcf9sHqKPtg9RQB2H9sQf8APT/x01ja1ex3fibwGEbd&#10;t1454x/zD76sj7YPUU2GbzfFPgr217/3H31AHo3i3/kP+Cv+wvJ/6QXdeH/tW/8AIr+GP+wpdf8A&#10;po1GvcPFv/If8Ff9heT/ANILuvD/ANq3/kV/DH/YUuv/AE0ajXdgv95p+qObE/wZ+h8d0UUV+xH5&#10;2fq3RRRX4efpoVT1XSLDXrCWx1Oyt9RspceZbXcSyxvghhlWBBwQCPcCrlcx8S/H9n8LvA+qeJ7+&#10;yvNRtbBULWmniMzyl3VFVPMdEyWcfeZR70m0ldjWpt6ro9hrtk1nqVlb6haMyO1vdxLLGWRg6Eqw&#10;IyrKrA9iAeorH8b/AA08IfEyyt7Pxh4V0TxXaW0hlgt9c06G8jifGNyrKrBTgkZHOKw/AHxgt/Gv&#10;iTVPDeoeG9c8GeJtPt4r19J19bYyS2shKpPFJbTTQum9WUgSblK/MoypPoFNrT+v6/4Ir62/r+rf&#10;gedQfC6/m+J+meJNQ1iwOh6BazWugaFpulm1+yCVI0kaeUzOJsLHtQIkSqGOQ5CkbWnfCXwPpHjK&#10;58XWPgzw/ZeK7nf5+u2+lwR30u4YbdOEDtnAzk81tahqlzZanplrDpF7fwXbus17bvAIrIKhYNKH&#10;kVyGI2jy1c5IyAMkaNHn/wAP94W6HL6X8LPBeh+Lr7xXp3hDQdP8UXwZbvW7XTIY724DEFhJOqh2&#10;BKrnJOcD0q94U8FeHvAmnSaf4a0HTPDthJM9y9rpVnHaxPK2N0hWMAFjgZbGTitW6uorK1muJm2Q&#10;woZHbBOFAyTge1UvDXiPTvGHh3S9d0i4+16VqdrFeWlxsZPMhkUOjbWAYZUg4IBHcULbTpp6X2/J&#10;/cD8+v6f8P8AiOsvD+l6bo40m0020tdKCNGLGCBUg2tksuwDbg5ORjnJrF8H/CjwR8PNn/CK+DtA&#10;8M7FkVf7H0uC02iQoZAPLUYDGOMn12Ln7orzvwn+1VpniY6BeT+CfFeg+Gte1JtI0/xJqS2DWUt1&#10;5kkaIyw3ck8YeSJkVpIlXcVBI3DPt1EduePp/wAD7nt5+Ynr7r9f+D+G/l5HI+HPhB4D8HtrDaD4&#10;J8O6IdZUpqZ07SYLf7cp3ZE+xB5g+d/vZ+8fU0vhf4ReBPBGjalpHhzwV4d0DSdTBW+sNL0qC2gu&#10;wVKkSxogV8qSPmB4OKh8PfE628UfEDxF4X0/RdUli0Blgv8AXGEC2KXTRxSi2UGXzmk8uaN9wi8v&#10;Bxv3cV2dK2nk1+HT5dvvK1v5p/j/AJnD2PwL+G2l6no2pWXw98K2mo6LGItLu4NFtklsEDMwWBwm&#10;YhudzhSBlmPc13FFFVcmwUUUUhnNfEz/AJJz4o/7Blz/AOimrM8S/wDHrJ+H8xWn8TP+Sc+KP+wZ&#10;c/8Aopq5rx14m0XQRDb6prWm6VPdhmt47+9it2mCFd5QOw3bd65x03DPUUAcd4j/AOPU/wC7XoPw&#10;Y/5Ek/8AYQvf/SiSvML7XtL120lOmapY6iIx8/2O5SUr9dpOK9P+DH/Ikn/sIXv/AKUSVTA1fGH/&#10;ACEPDP8A2EJf/SK6plP8Yf8AIQ8M/wDYQl/9IrqmVIFHwt/yUHxD/wBgvT//AEbeVe1H/kp2gf8A&#10;YH1L/wBH2NUfC3/JQfEP/YL0/wD9G3lXtR/5KdoH/YH1L/0fY1XUR1FFFFSMKKKKACiiigAooooA&#10;KKKKACiiigAooooAKKKKACiiigAooooAKKKKACiiigAooooAKKKKACiiigAooooAKKKKACiiigAo&#10;oooAKKKKACiiigAooooAKKKKACiiigAooooAKKKKACiiigArk/ACl/C9+qjLHVtWAH/b/cV1lcp8&#10;P3Mfhi/cdV1bViM/9f8AcU+gup5zpXw38Z6HpNjpa6Xo+oxafAlnDd/2xJatNFGoSNmi+yyBW2Ku&#10;QHIzmrX/AAhXjP8A6F/SP/Cjk/8AkGtvRPiB4w8T6TaatpvhzRY9NvYxcWv9o6xLFO8LDKOyR20i&#10;qWUg43nGau/8JJ49/wCgB4Y/8Htz/wDIVIZy/wDwhXjP/oX9I/8ACjk/+QaP+EK8Z/8AQv6R/wCF&#10;HJ/8g11H/CSePf8AoAeGP/B7c/8AyFR/wknj3/oAeGP/AAe3P/yFQBy//CFeM/8AoX9I/wDCjk/+&#10;QaP+EK8Z/wDQv6R/4Ucn/wAg11H/AAknj3/oAeGP/B7c/wDyFR/wknj3/oAeGP8Awe3P/wAhUAcv&#10;/wAIV4z/AOhf0j/wo5P/AJBo/wCEK8Z/9C/pH/hRyf8AyDXUf8JJ49/6AHhj/wAHtz/8hUf8JJ49&#10;/wCgB4Y/8Htz/wDIVAHL/wDCFeM/+hf0j/wo5P8A5Bo/4Qrxn/0L+kf+FHJ/8g11H/CSePf+gB4Y&#10;/wDB7c//ACFR/wAJJ49/6AHhj/we3P8A8hUAcv8A8IV4z/6F/SP/AAo5P/kGj/hCvGf/AEL+kf8A&#10;hRyf/INdR/wknj3/AKAHhj/we3P/AMhUf8JJ49/6AHhj/wAHtz/8hUAcv/whXjP/AKF/SP8Awo5P&#10;/kGj/hCvGf8A0L+kf+FHJ/8AINdR/wAJJ49/6AHhj/we3P8A8hUf8JJ49/6AHhj/AMHtz/8AIVAH&#10;L/8ACFeM/wDoX9I/8KOT/wCQaP8AhCvGf/Qv6R/4Ucn/AMg11H/CSePf+gB4Y/8AB7c//IVH/CSe&#10;Pf8AoAeGP/B7c/8AyFQBy/8AwhXjP/oX9I/8KOT/AOQaP+EK8Z/9C/pH/hRyf/INdR/wknj3/oAe&#10;GP8Awe3P/wAhUf8ACSePf+gB4Y/8Htz/APIVAHL/APCFeM/+hf0j/wAKOT/5Bo/4Qrxn/wBC/pH/&#10;AIUcn/yDXUf8JJ49/wCgB4Y/8Htz/wDIVH/CSePf+gB4Y/8AB7c//IVAHL/8IV4z/wChf0j/AMKO&#10;T/5Bo/4Qrxn/ANC/pH/hRyf/ACDXUf8ACSePf+gB4Y/8Htz/APIVH/CSePf+gB4Y/wDB7c//ACFQ&#10;By//AAhXjP8A6F/SP/Cjk/8AkGrmg+AvE8nifQ7vUrLTdN0/TLpr0i21B7yWeQwyQquTDEEULNIT&#10;wxJAFbn/AAknj3/oAeGP/B7c/wDyFSWnjrxFZ+ItH07XtD061t9Vma2gu9M1B7oLMsbS7HV4YiuU&#10;jkII3crg4zQBs+Lf+Q/4K/7C8n/pBd14f+1b/wAiv4Y/7Cl1/wCmjUa9w8W/8h/wV/2F5P8A0gu6&#10;8P8A2rf+RX8Mf9hS6/8ATRqNd2C/3mn6o5sT/Bn6Hx3RRRX7EfnZ+rdFFFfh5+mhXkH7W6zv+z34&#10;rW1kjhuSLURSTRmRFf7XDgsoZSwBxkBhn1HWvX6KmS5k0NaHyv8AHT4TaxZ/D3xf4p8Y+JoPEHiX&#10;VG0XSEl0XTW0q1srNNThcLChmml8xnkZmdpm6JtCbTmp418LfCTwN8Yl0D4naL4S0D4WWfh63PhO&#10;y8QW0EGgrfPcXDagQsoFv9rINsRu/eFDIV4MpP1nRTStt/Wj/Vt+rfcL3TT62/C36K3pofI/wzh1&#10;O01L4Mxxpc/Z0uPFf9gJqRfzBpu5v7PDb/nC+R5IUNyE2g4rzz9nLQY9Y8S+CdUufiD4EtfjDbPc&#10;Ta9otr4bmtvFd3ciCYXNrqU7X7O8AkwQzwCL93AYgg8qvseL4YQSfEoeM9R13VtYuraGSDTNNuzA&#10;tnpayBBMYVjiR2Z/LXLTPIQNwUqGIPaUWu3K+r+9fPbXeWmunzXRxt1fpr0tuktlrovw+N/gV4f+&#10;Dnjb4ew6brmm+HNe+ON3o90viuy1W2in16S82n7Wl3G6mUwiXAjEg8vaIfL48uvWv2L08Hx/s2eB&#10;k8HR6NDAumWq6nHoyRIF1AW8YuBOsYGLgN98P8+fvc17dRVqWsna3NbbZWctvL3tvJaktXafZv8A&#10;G2/npv66Hwp8J7S58BfCn4W+OvE3iK/134dW/iC8+36PfpBHa6FO99PHaX8bQxJJIkcxCutw8qr5&#10;4lG0wis/R9Ci8VfFfUz4u+IPgTwr8UovGrtZ2+oeG5pPFa2q3oNnFY3Rv1ZrSW18tf3UBh2STBwx&#10;EpP33RU0/wB24vt/9r+Om7v0WyHL3ouPf/7b8Pe2Wn3s+HPGPgWDwj4a/aQ1TwJoOmeH9WPjCwtd&#10;R1TS9HL3MOkvbaXNf4W3Mczpse4lZI3ViWkKkOd1ZbeD/C8Xwt+Idx4P8e+BNd0O9l0C2udK+Fuj&#10;nS9NtJ/7TjxcHZe3CC5ZDtYoUfbHEWBwhr73opJWio9kl9yS9LaXS6Nt3ZUnzO/nf8b/AH9PNJL1&#10;+IPjl4I8M+Gfi7aeF9duvhl4A+F1t4djbw7ZeO/DX2vRHvWuJjfND/plrBFd4aA5bdIyuxTH70tu&#10;6B8GPDfjbxvYaJ40mj+JdjY/C+xSO81a3kEV5uuLjZctBK7kShQNruzSJuYhssSfsKiolFyVm+/4&#10;qS+9c1/l91c2ra8vwcX+PLr6nwZ4A8Q+C/E1l8Or39oW60a68KXHw60qXQJfGjI2l3F+TIL+QtPm&#10;JrzYLTaSfM2NIU4MlVPipouleI/ih4807xl438B+CEWGyj8EyeMPDtxd6jBp5s4vLn0ac38BScXA&#10;mysKNMJEj3EgxKPv6it5S5pufdv8W396vZPom9NdIWisvL8El9ztdrvZ9LP4t8XQeGtG+OviASan&#10;4O8feLb+zuoJpLwCLxP4YMWjPuMSnezWUwVsqBCqPdk7pd+B7X8WNU/s3WdC/wCJx4I0rfHdceLE&#10;3TyY8n/j3/eJ8oz+869Yunf0L4mf8k58Uf8AYMuf/RTVjeKrK1nVbia0trieAERSTwJIyBiu4KWB&#10;xnaucdcD0rNXtZjb7Hkenar/AGjpd6P7Z8N6ptwcaAm0r/v/ALx+Py7V7B8GP+RJP/YQvf8A0okr&#10;z3Xo47eydIoo4lYZIjQLn8hXoXwY/wCRJP8A2EL3/wBKJKpiNXxh/wAhDwz/ANhCX/0iuqZT/GH/&#10;ACEPDP8A2EJf/SK6plICj4W/5KD4h/7Ben/+jbyr2o/8lO0D/sD6l/6Psao+Fv8AkoPiH/sF6f8A&#10;+jbyr2o/8lO0D/sD6l/6PsarqI6iiiipGFFFFABRRRQAUUUUAFFFFABRRRQAUUUUAFFFFABRRRQA&#10;UUUUAFFFFABRRRQAUUUUAFFFFABRRRQAUUUUAFFFFABRRRQAUUUUAFFFFABRRRQAUUUUAFFFFABR&#10;RRQAUUUUAFFFFABRRRQAVyXgP/kVdR/7Curf+l9xXW1yXgP/AJFXUf8AsK6t/wCl9xT6C6nNfC6b&#10;b8L/AAYP+oHYf+k8ddN9orzPwHfyRfD/AMJIJWUDRLDgMf8An2jrb/tOX/ns/wD30aQzsftFH2iu&#10;O/tOX/ns/wD30aP7Tl/57P8A99GgDX8a+NrDwF4T1XxDqfmGy063aeRIVDSSY6IgJALscKoyMlgO&#10;9Q+APH2m/EjwZo/ibSfOWw1O3WeOO4ULLETw0cigkK6MGVlycMpHavA/j74i13xF4q8EeBvDltYa&#10;xfTXY8Q6hZanqElpCbSzdGjDyJFMV3XLQEfuzu8thxyR5ZrninxV4X8NfErwRrtlFo4fUbPxNJae&#10;HtRuLpU0O6vU/tTy5fJhdtpW6ZwqAhZ+M8GlF3v57dtLX+Wrv2UGxtWt+Pz/AF2t35kfZ8nj2xj8&#10;fQeETFcf2lNpkmqrKEXyREkqRFSd2d26QHGMYzz2o13x7Y+H/E/hrQriK4e71+WeG1eJFMaGKFpm&#10;3ksCAVUgYB5x0618UzXXhe08ceM5PgKunC4b4d3/ANkHhFlSwN758YQwGH915/3d2z5uIt38NaHg&#10;q5+Ew+MXwgn+GDaaLlkv/wC0pNFPLN9gbH28r1uslv8AXfveZf8Aaqoq8U/X/wBKklp2st/mZSk0&#10;36pf+Swb/wDSnb7j67+IPxQ034dWdg11bX2q6nqVwLPTdH0qATXd9PtLbI1JVVAVSzSSMkaAEsyj&#10;mse3+NQgt9PbXvB/iPwrdX2rwaPBaamtpI7PKpZJd9vcSxmP5WBw5cEcrggnyr4reIU8CfGfwP47&#10;12eSDwla6ZqGjXWpPlodNuLiW1eKaY/8so2EDxmU4VSyhiA1RfEL4neH/iFb+BLvwz4isvEVlb+M&#10;tPje80y6FxAH2yHaJUJQsARkAkjIzjIqY68nnJJ+Sc0vva1+a9XpPRS8otrzai3+D/Jn079oo+0V&#10;+efinxbpesfF7TvENgvhLw/4utvHdtp1xZ2llLceKGgF2LZp7q8EqGC3miOBE8TxlJI1Dkuu3Wtb&#10;nwja+NPiFZQa94fvbzVLHWpr34h6O5XXvDoZ8Nb6iAS/lx5CxOXTAgVRGAnmUJ3hz+v4JP7mnv0t&#10;30KaSqcj6Nfi5L8Gtut9NNT72+0V514c+NM3ivxfqOj6b4F8Szabp2pTaXc+IWk05bFJYh852m7+&#10;0FckDIhJyemMmvI/2VtW0WLw/wCIbHw7o3hbTbKyvkhOr+BmA0fWD5Kf6REq8JIBhJE3SbWXHmP2&#10;j+D2la4fEHj/AFmz8Y6xFbp4o1ML4eCWf2CWTaAGdjbm4+8Q3EwGQOMZBG+Wo1ulFy9dY289m/Pb&#10;YhXcE9m2l+Evl09D6l+0VgeEPHlj40GsmxiuIv7K1OfSp/tCqN0sRAZlwxypyME4PsK+IPCM/g+5&#10;8L+B59L+wj9ogarp8mtOML4gE/2hP7S+1/8ALYW3lG4GH/deWYwnHl1ueItStk0m9TxGynwA/wAT&#10;b3/hJmuXItfs3lP5QuR0MBufs+/f8mMbvlzT+21dbP0veCun1XvO3cb+G/n8/hm7W7+6j7C0nx7Y&#10;6z4x8QeGoYrhb7RIrWa4kkRRE4uBIU2EMSSPLbOQOoxmug+0V+eup32nWGj/ABsPwiuIrLw4x8Pe&#10;ZPosEs1lFYmR/tr2kcDpvhERlLC3ZcnzdpD5If8A2B4fg+G/jqXwr428G6to17JokFxpnw40s6bp&#10;9tN/aCYnOy7nQXDKdpKlW2pGWzhDR3/rt+Gtk+rEnom+v+dvv6tf5n6D/aKPtFeGW/j7wD8IYj4T&#10;spbXw3b6ato39m6fZSRwwi9uWhgIEabcyTBwSOQSWbAOa6zwz4+0/wAY2E97pGoPd20F3PYyPtkT&#10;bNDK0Uq4YA/K6MM9DjIJHNPfVbf1/mN3W/8AXVfhqej/AGij7RXHf2nL/wA9n/76NH9py/8APZ/+&#10;+jSA7H7RXP8AiSTf4m8A+2vn/wBN99Wd/acv/PZ/++jVZ7p7jxR4I3OXxr3c5/5h99QB3/i3/kP+&#10;Cv8AsLyf+kF3Xh/7Vv8AyK/hj/sKXX/po1GvcPFv/If8Ff8AYXk/9ILuvD/2rf8AkV/DH/YUuv8A&#10;00ajXdgv95p+qObE/wAGfofHdFFFfsR+dn6t0UUV+Hn6aFcP8bfiTJ8IfhZ4g8Xw6YmszaXEkiWE&#10;lybZZmaRUAMgR9oy+c7W6dK7ivH/ANrnw9f+LP2c/GmkaXYXmp313bxRx2uno7zyfv4ydgj+bIAJ&#10;yvIxntUyvyu24XtqzR8EfFHxLe/Ea48E+NPCuneH9YbSv7YsrjQ9Zk1S0uIFl8qVWeS2t3jkVmjO&#10;ChVg+Q2VYDXt/jl8Or2y8RXdn488NX0Hh1GfWGtdYtpBpwBYHzyHxFyrD58cqR2rwvx18K/E3gq8&#10;+InhHwdFreojx54VuYdE8SX9zc6ldaVfwwuv2OfUJ2klSCQSCSHzX2pIbgAjeoqX4H+E7HU9f0fU&#10;v7R+KFxq2geGrjTYdL8WeFrXSLPTo5BAGtFlh062W4IaJNohkljHlFs8qWU5fu247pN/P3unlZJ9&#10;730TSdJWkr7Nr5K0evnd27WtrZ27r4XftVeEvGXwmsviF4n8QeD/AAboOpXPk2MsviiGZBmMSLDc&#10;SOkSRXQBO+3Uvsx99ucela38R/CXhnwpD4o1jxRouleGZljeLWb7UIYbORZMeWVmZghDZG0g85GK&#10;+a9MuvGHgz4R/ATRZbbxJ4U01PCscOraxoPhR9X1qwu0t7ZYrRYjBOLYSfvvMklgcfuguYyQ1c/8&#10;J/D2v/DXTvg74k8V+E/E9xoGgnxLaTWEejteX+k3lzfFrW7e0s4yWBgWeLfbxsii4BULG5I6KkYq&#10;cop2Sdr+l/za09VpZpkapJ76X/r06+j66H0JH+078Mbj4i6B4LtvGeiXera7YHUNPe31S1eKdS8a&#10;xxoRJuaSXzN0aqp3KjkHiuntPi14H1DxrN4OtfGfh+58XQ7hLoEOqQPfptXc263D+YMLycrwOa8u&#10;1PUZZPjX4B8RafoGu6do2r+GNU022uRoVz/od3NdWckX2qJYy1ruCSPunVANpDFW4rzrwrpV/ffB&#10;n4cfCseDNe034haBrGlXeo311ok8djBPbXiT3uorqGz7NKZ1Wdh5crSObnDKCZAsQV1FPduz/wDA&#10;2r/9uxSb2umtlqEtG7PTS3/gKf4u6Vr6p7uyf0N4k+MPhuwj1Ww0jxN4TvfE9lA039k6l4gjswoW&#10;YQMZmVZXiUSnyy3lth8LjJrR1r4seCfDOrW+k614x8P6Rq1xcJZxWF7qkEM0lw6qywqjMGZyHQhQ&#10;MkMpxyK8E1LwBqkPwG+LltbeHb0axq3jO8vFhjs38+7j/tKMpKq43OvlrkMMjaMjio/it8NbzVdC&#10;/aru7fwvc3uq63pUEGmyx2DSS3/laYvlpB8pMhSYtgLnD+9Yqfuxk1vFSfzSdvxt/VjWMeeo4LT3&#10;ml99rv8AP8PM+gfE/wAVPBXgnWbDSPEXi/QdA1bUBus7DVNTgtp7kZxmON2DPzxwDzWjqfiW2tfC&#10;N34gsni1OzjsXv4Ht5gY7iMRl1KuMgqwxhhkYOea+XPEd4/gyH46WfjTwTrWu3Hi6wiuNPurXRJb&#10;q0vbRdKjh+yz3CqYrUxTR3BIuGiUedvB+YmvZvA1lcTfss+H7SOCWS6fwZbxLAqEuzmxUBQvXOeM&#10;UqvNGjVlF6xS27tS09Vy2fmRSalVpKS0le/y5fwfMW9a+Mn9kfAnT/iP/Y/m/a9Psb/+zPtO3b9p&#10;MQ2ebsOdvm9dvO3oM8dBP46tdK1PxQ2s3+gaZoOh28M89++rjzbcMjO5u4mjVbZAoUqxkbcCSQuO&#10;fmrW/wBm22s/2WdCks4vHlx4oh0rSHbSJvFWt3CLMrW5kRrF7losLhsxmPau37o28dP8RfB8Ooa7&#10;8YJfEFj4ptdIur/w9dWWp+HNIkv7pJrcI6TwwiGXzxHKib1EcgxnK4zW+ItTqyjHa9vx+V/m16ox&#10;w7c6cXLql/Vv+H8kd5rv7WHwm0C+8IQy+PfDtzb+KZ5YLC/ttZtHtv3aSFnaTzQNm+MxAru/eMq9&#10;TXYar8WvA+h+MLTwnqXjPw/p/iq82C20O61SCK+n3khNkDOHbdg4wOccV4LDrfi64s/hD4t8V+Hb&#10;+cab4r1D7Ze6J4avIpp7WSyu4La9m04CS4tzIWiDqwJQtltinC4eq6VqFp8Jfit8LdU8Ga9qXj/x&#10;TqurzWeowaHPNYai11O7WN4+oJGbeEQRmBSJpEkj+ygKvEe4aSaW/wCu2mtrOzvrr3itbaLV72Wi&#10;9Pi95+WnTTXfa/v3xR+IPhaDQvEHhqTxLpEfiO4068jh0d7+IXkrJbGV1WHdvJWNg5AHCkN0Oaue&#10;Jf8Aj1k/D+YrzSz8JXWka1+0Bq1/p8qT31naRRanLblBdxx6WisY3IwyiTfnHAOQeRXpfiX/AI9Z&#10;Pw/mKlbIL3V7WPPPEf8Ax6n/AHa9B+DH/Ikn/sIXv/pRJXn3iP8A49T/ALteg/Bj/kST/wBhC9/9&#10;KJKpjNXxh/yEPDP/AGEJf/SK6plP8Yf8hDwz/wBhCX/0iuqZUgUfC3/JQfEP/YL0/wD9G3lXtR/5&#10;KdoH/YH1L/0fY1R8Lf8AJQfEP/YL0/8A9G3lXtR/5KdoH/YH1L/0fY1XUR1FFFFSMKKKKACiiigA&#10;ooooAKKKKACiiigAooooAKKKKACiiigAooooAKKKKACiiigAooooAKKKKACiiigAooooAKKKKACi&#10;iigAooooAKKKKACiiigAooooAKKKKACiiigAooooAKKKKACiiigArkvAf/Iq6j/2FdW/9L7iutrl&#10;fh4VXw3el/uDV9VzkZ4+33FPoLqeE+F/Fmi2HhTQbK717StPvrLTrazubO/v4baeCaKJY5EeORlY&#10;EMh7Vp/8Jt4d/wChp8P/APg5tf8A45XrV98U/AOmXc1reeKdAtLqFikkE97Ejow4IZScgj0NQf8A&#10;C4vhv/0OPhv/AMGEH/xVIZ5Z/wAJt4d/6Gnw/wD+Dm1/+OUf8Jt4d/6Gnw//AODm1/8Ajlep/wDC&#10;4vhv/wBDj4b/APBhB/8AFUf8Li+G/wD0OPhv/wAGEH/xVAHln/CbeHf+hp8P/wDg5tf/AI5R/wAJ&#10;t4d/6Gnw/wD+Dm1/+OV6n/wuL4b/APQ4+G//AAYQf/FUf8Li+G//AEOPhv8A8GEH/wAVQB5Z/wAJ&#10;t4d/6Gnw/wD+Dm1/+OUf8Jt4d/6Gnw//AODm1/8Ajlep/wDC4vhv/wBDj4b/APBhB/8AFUf8Li+G&#10;/wD0OPhv/wAGEH/xVAHln/CbeHf+hp8P/wDg5tf/AI5R/wAJt4d/6Gnw/wD+Dm1/+OV6n/wuL4b/&#10;APQ4+G//AAYQf/FUf8Li+G//AEOPhv8A8GEH/wAVQB5Z/wAJt4d/6Gnw/wD+Dm1/+OUf8Jt4d/6G&#10;nw//AODm1/8Ajlep/wDC4vhv/wBDj4b/APBhB/8AFUf8Li+G/wD0OPhv/wAGEH/xVAHln/CbeHf+&#10;hp8P/wDg5tf/AI5R/wAJt4d/6Gnw/wD+Dm1/+OV6n/wuL4b/APQ4+G//AAYQf/FUf8Li+G//AEOP&#10;hv8A8GEH/wAVQB5Z/wAJt4d/6Gnw/wD+Dm1/+OUf8Jt4d/6Gnw//AODm1/8Ajlep/wDC4vhv/wBD&#10;j4b/APBhB/8AFUf8Li+G/wD0OPhv/wAGEH/xVAHln/CbeHf+hp8P/wDg5tf/AI5R/wAJt4d/6Gnw&#10;/wD+Dm1/+OV6n/wuL4b/APQ4+G//AAYQf/FUf8Li+G//AEOPhv8A8GEH/wAVQB5Z/wAJt4d/6Gnw&#10;/wD+Dm1/+OUf8Jt4d/6Gnw//AODm1/8Ajlep/wDC4vhv/wBDj4b/APBhB/8AFUf8Li+G/wD0OPhv&#10;/wAGEH/xVAHln/CbeHf+hp8P/wDg5tf/AI5R/wAJt4d/6Gnw/wD+Dm1/+OV6n/wuL4b/APQ4+G//&#10;AAYQf/FUf8Li+G//AEOPhv8A8GEH/wAVQB5Z/wAJt4d/6Gnw/wD+Dm1/+OVc8Pa/puveNvCFrpmp&#10;2Wrzw6o15MunXKXIhhWzuYy8jRkhAXnjUZIyTXo//C4vhv8A9Dj4b/8ABhB/8VWpoHjzwh4nuzb6&#10;Lrmk6rcoN5jsbiOZlGQMkKTgZI596AE8W/8AIf8ABX/YXk/9ILuvD/2rf+RX8Mf9hS6/9NGo17h4&#10;t/5D/gr/ALC8n/pBd14f+1b/AMiv4Y/7Cl1/6aNRruwX+80/VHNif4M/Q+O6KKK/Yj87P1booor8&#10;PP00KKK86/aG+IOrfCz4M+J/FOhx2curadDG1suoRPLBuaVEy6I6MwAYnAZenWk3ZXD1PRaK8Q0r&#10;4s+JfAPjrxLoXxG1bw/q+k6T4aPiefXPD2lXFj9ghSR1eO4tmuLljuVS8bKwLeVKNny5Pomv/FPw&#10;v4XmSLU9T+zSPpF1ryj7PK+bK28vz5flU/d86P5fvHdwDg4baUea+mv4Xv8Adyv5JvbUaTcuW2v/&#10;AAz/ACkvvXU6uiuB8BfHbwR8Tdak0rw7q8t5erZpqMQn0+5to7u1ZtouLaSWNEuYs4HmQl1BK5Iy&#10;M+eeMvjb4wmOtt4U/sOzsk8X6f4P03UNUsZrxHldlS9nZI7iLeqSSGJVDLh4JcscgK7PmUbau34t&#10;R/NpE3Si5N6L/Jy/JN+h9A0V43ZePvHfw/8AiP4Y8M+P5PD+v6V4qeW003XvD9jPpptr2OF5vs09&#10;rLPcZV4opGWZZR8y7DGMhj0eifHrwR4h8XReG7DVbiTUJ5pre1uJNMu4rG8miDGWK3vHiFvPIgSQ&#10;lIpGYeXJx8jYLX2/q2/9fPZoHpv/AF/X6Pqmeg0V4X8H/wBqrw1450Tw1FrV+tp4h1e5lsQ9ppl2&#10;NM+1rJKq2ovCjQLOVj/1LS+ZnjbyBXorfFrwouhSaydVxpqaz/wj7T/Z5eL/AO1iz8nbsz/ryE3Y&#10;2987eaUfeScev/A/zX3ob03/AK3/AMn9z7FDxn8D/CnxB1d7/Xxrd+kiok2mf8JHqMemXCL/AAS2&#10;KTi2lRujK8ZDjIYMDXeqoRQqgKoGAB0FeW+Kv2nfhv4K1LVLTWNcubdNLmFrfX8WkXs9hbXBC4t3&#10;u44WgWY70HlF9+XUbckA6vx2+JVx8I/hdrHim2s4LyWzaCPN3IY7a3EsyRG4nYAkQxCQyOR/Cjcj&#10;qFe0U1t+Gv4f1qPeXK9/6/yO+orz3w3r3iDwn4b1XxB8QvF/hTU/D8VtHeQavoumTabDHFhi5cSX&#10;dyHBHllWVxnJG08E8r41/ax8JeG/hp4u8Vadaa3ql54ct1nuNDutC1GwvfnVjE7wy23mxwvscCcx&#10;+XlGG7KkCno2u39f8AS11PbKK8ctf2m9Dvvit4a8FwaF4mU65pcuox31z4b1S38llmijVJEktRsU&#10;+YxaR2VY9qhseYtWrL9oLwtoPhnw5d+IfE8OrXviA3jaWdE0C+V9QWGQ7khtF8+ZpEUrkAkttd1U&#10;KCFT0Sb63/B2f4oSak7Ly+5q6f3f1udp8TP+Sc+KP+wZc/8AopqzPEv/AB6yfh/MVheKvi94P8V/&#10;Cj7bpeu29zD4n06+TSUZWjluWit5XlXy2AdGjEb7w4BQja2GIFbviX/j1k/D+Yo627D6XPPPEf8A&#10;x6n/AHa9B+DH/Ikn/sIXv/pRJXn3iP8A49T/ALteg/Bj/kST/wBhC9/9KJKpgavjD/kIeGf+whL/&#10;AOkV1TKf4w/5CHhn/sIS/wDpFdUypAo+Fv8AkoPiH/sF6f8A+jbyr2o/8lO0D/sD6l/6Psao+Fv+&#10;Sg+If+wXp/8A6NvKvaj/AMlO0D/sD6l/6PsarqI6iiiipGFFFFABRRRQAUUUUAFFFFABRRRQAUUU&#10;UAFFFFABRRRQAUUUUAFFFFABRRRQAUUUUAFFFFABRRRQAUUUUAFFFFABRRRQAUUUUAFFFFABRRRQ&#10;AUUUUAFFFFABRRRQAUUUUAFFFFABRRRQAVyXgP8A5FXUf+wrq3/pfcV1tcl4D/5FXUf+wrq3/pfc&#10;U+gupznwj2WXwr8HpAogV9HtJnEY27neFGdjjqSzEk9ya637ZJ/z0f8AM15r4E8RQ6T8L/Cslxtj&#10;gg0GyeSRnwFUWsZJPHYV8t/BH48eE7j4zaX4stfGmj6nqXxLlu7W/wBFttUilntfKZn0rfCpLRlb&#10;ZJInyB88qg80o+9Pl/ryXz6Dl7seb+vN/I+7vtkn/PR/zNH2yT/no/5mvjH41fE3xx8Rfgx8QNa0&#10;0+HofBcN3daUmmy28zX88dvdfZ5bn7UJRGh8yN2EXkNlVAMgLZXtPH3xQ8b+MP8AhZVl4S/4R620&#10;XwvC+n3UGqW801zqVw1mtxIkcySotsoSaNQzRzZbcdoAAOc58kHO2yb+Xn96++290VCPNU5PO3zv&#10;a34P/hj6a+2Sf89H/M0fbJP+ej/ma8I8Ia2B+y/okfl9PB0C53f9OS+1ea/s9aXZ6T8MdMvvBfwV&#10;0zwF4yPheAWvinU9O0wQX8xhjOJGs7k3JWRgHO8J0yfmGDvOPJUqQf2Px+L/AOR/HQxhPnhTl/P+&#10;Hw//ACX4H2D9sk/56P8AmaPtkn/PR/zNfF/jP9onxj8WvgT8RPE3g6e18H6VpWmtaefc288mof2h&#10;Gm68WN45ohGIiwiVwGy6OwyoXd0fjf8AaK8XeGvElv4Ktbqzl8RWOkxanqms2vgjV9XtZWmklSGF&#10;LWzlZ4MiJyXkmboAqtltkPTf+la9/S2vn01LWv8AW2qVvvdn26n1b9sk/wCej/maPtkn/PR/zNfN&#10;fhb44+PPHXi/w5ptvpGm+FLebw9Z69q1vrNlcS3cLPNJHLbIheEoTsG13XKYJaNt21cn4e/tDePt&#10;Sf4aav4mt/DaaD40nmsFsdNt7hbq0mWGaaKYzNKyujrbsDH5alC6/O+Dk/4P4Nr800v8h9/JX/Dm&#10;/LX/AIJ9VfbJP+ej/maPtkn/AD0f8zXyv4P/AGnNY1T4r6For6jo3ifw7r095b293omg6hawWrxR&#10;vKmzUpXe1vhtidG8rYQ3IGAyjqv2dfEh0z9n7Qplt/OaCC6kCB8biJ5TjpUSkoR5nta40m58i3Pf&#10;vtkn/PR/zNH2yT/no/5mvlj4HfDzwd8Rfh14V+IXi7w5p/ijxxr1tb67Pr2pRia7tJ5AsqRWsrZe&#10;2jhJCokRULtzjczExaN8TJfAvg/4gXdrq+k6FfXPjm+gt59Ws578SOzKfKhtIHSW5mYKQsUbBjye&#10;duDpJOE3Tluk/wAHGNv/ACb8PMm6cVKOzf6Sd/w/E+rPtkn/AD0f8zR9sk/56P8Ama+RYP2qPFt1&#10;8Ori/a1sbC80/wASSaLqfiS78PailnY2qwfaBezaa7pcwoQ0cbB5QqFvMLlBW1qHx98VW3izwhpL&#10;694P03TdTsbOeLxBcafczad4huJZGDW9lcLcLHbv5aKyK7zs/nLtVgjEtK7Xnb8Vdfh038gbsm+1&#10;/wAHy/n+Gux9QfbJP+ej/maPtkn/AD0f8zXzZ+1deWWr+FfB1rqHhceL7J/FVh5uhFLeX7auJP3e&#10;24ZIjn/bYDim2vjm78Nt4T8AfDrwTpHwx1HVbe91WSx1awhe3022gkjR2+zWE6xySSyTxYCzrgMz&#10;McrsMQfPfydvuipfk393mOXutel/xa/T8bH0r9sk/wCej/maPtkn/PR/zNfJviH4maz4ll0DRvEk&#10;Ngdf8NfELT7G5utLV4ra7Vrfz4pUjdnaLKTqChd8MrfMQRWH8avib44+IvwY+IGtaafD0PguG7ut&#10;KTTZbeZr+eO3uvs8tz9qEojQ+ZG7CLyGyqgGQFsq4+8rrv8Ahyxafz5lpv1fWym+TddL/O8tP/JW&#10;77Pp0v8AZ32yT/no/wCZo+2Sf89H/M18l/Eb9qrxLY+MfFmmeEdLe5Tws6QS2Z8I6vqzatcmFJ2g&#10;jurRfKtPlkRA0glO5ixQKBv7zwh8VfF/jH4peINPSDStL8LaG1sJYLm0lfULgz2aSiPf5qpEY3bk&#10;lH3A7cKQWJH3kmv67ff/AMON6Oz/AK/r+tme8fbJP+ej/ma5bxUkc3i/4fXLIrXKa28KzEfOEawu&#10;2Zc9cEohx6qKf/b4/wCeX/j3/wBas3UdQ+3eJ/Ao2bduveuf+YffUAdp4t/5D/gr/sLyf+kF3Xh3&#10;7V5x4W8Mf9hS6/8ATRqNe4+Lf+Q/4K/7C8n/AKQXdeF/taceE/DP/YUuv/TPqNd2C/3mn6o5sT/B&#10;n6Hx35ooqluNFfsR+dn62UUUV+Hn6aFeW/tQeBdU+JfwG8W+GNG09NV1LUYIoorOR40WUCaNmUmQ&#10;hcbQ3U816lRSaTVmB81+Kv2fdQ8MP448H/Dnw/p+keAfH/hy9s7i1svJtLPQ9W+zmGO4WBcHy50Z&#10;VcRK2HgVtvzu1YviHwn8TPifqBu7r4dXXhe2t/hxrfh1YdQ1Wxmnm1K4FnsRRDM6eS3ksFkZlJKv&#10;vSMbC/1dRSlHmi4vqmvvUl+Ck0vRdjSM3GSkujv/AOkv8eVX+fc+bfiPa698Lda8DeN49LV7Hw34&#10;Kv8AR3j85AralcSaella7Q25vMlj2gqCowMkZGdTxf8ACzW/B/wU8AaNoOj3Xi7VvD2uaXq2owWE&#10;1vFPfSJcedeTKbiWKPe8jSPhnXlq9+orWU3KSk901L5qTn+b17pLtcwUUocnSzj8nFR/L82eJ3Og&#10;+LfjT4z8M6nrfhm9+H/hvw1LcXsFtqd7by6pd6g9u9vG+20lmhSBI7iY5MpkZ8fIirmTzf8AZ++A&#10;dz4Hk8D+H/EvgLxhNf8AhNtq+Jrnx3Pd6A7wxSRx3VvYtfsyvIrD901qix+Y4DYVS31pRUxfK7r+&#10;mtn6q/Ty7IuXvKz/AKXb0f8AW7Pknwr4A+JGo/Cvwh8K9V+H0mhxWev2+pX/AIlbUbKaxjtINRN8&#10;vlokxna5k8uOMr5WwGRm8wgYNjWPAHxIh0y78D2XgaS7sv8AhY8Hig+JDqdolnJpz6zHfuI4zJ5/&#10;nxhmVkaNUIidlkYlEf6uopU/3bi10d/V3i9f/AVtbqNu8XHp+WjX5SZ8XfFiy8a/Dv4FfEHwFeeD&#10;ZNSi1bxBcz6d4oOoWgsrtb/UxPFEYvM+0/a90/lLGISjMiHzACSPrPxvrGqaD4cnvdI8N3Hi27R4&#10;lOkWlxBBNNG0irIUad0iLKhZtruobbjcM1mW3wZ+H9l41bxjb+BvDUHi5pHlbX4tIt1vy7KVZjcB&#10;PMyVJBO7kEiuxpWvBJ7/APDaf0luJ/xJT76/Ntt/n3PjLVP2cvE3ijwt8QrXwr4Muvhl4WvJ9H1H&#10;TfAtzrEVp9qv7O7+03LxNYTyxWCTosMQMLg+ZGZGVSAzdNefBe68S/C34qR6L8P/ABb4b8U6x4eb&#10;SbRvHXjFtXuL04ldYkY314kMYdhhi6ks7ZUAZP1PRVJ2Vlp+mlvy0tslokkO93d/8P1/PW+7bu3c&#10;8Vkt/FV58Y/h94z/AOEH1aDTpdBv9G1G1ku7D7TpMstzaSJJOFuCjx7YJMmB5WHy/LycYHwr+Evi&#10;fw7ffBuXU9JEA8O2GuRagxnif7NJcSxmEDax3blDcrnHfGa+iaKT1su17fNt/m2Qo2d/T8El+SR8&#10;hWPwc8b+EIzr9/YRfYLf/hN7a7tZbuMvbW1/dteWt3GF3Bt32dEZMhl88Ej5Wx9C+Jf+PWT8P5in&#10;fFvw7pOq+DdV1O90yzvNS0vTr2SwvJ7dHmtGe3eORonIzGWRmUlSMqSDwab4l/49ZPw/mKFdJRey&#10;0X9et/60NJPmbl1bbfzf9f8AD6nnniP/AI9T/u16D8GP+RJP/YQvf/SiSvPvEf8Ax6n/AHa9B+DH&#10;/Ikn/sIXv/pRJVMk1fGH/IQ8M/8AYQl/9IrqmU/xh/yEPDP/AGEJf/SK6plSBR8Lf8lB8Q/9gvT/&#10;AP0beVe1H/kp2gf9gfUv/R9jVHwt/wAlB8Q/9gvT/wD0beVe1H/kp2gf9gfUv/R9jVdRHUUUUVIw&#10;ooooAKKKKACiiigAooooAKKKKACiiigAooooAKKKKACiiigAooooAKKKKACiiigAooooAKKKKACi&#10;iigAooooAKKKKACiiigAooooAKKKKACiiigAooooAKKKKACiiigAooooAKKKKACuS8B/8irqP/YV&#10;1b/0vuK62uU+Hyeb4avkzjdq+rDP/b/cU+gup4NL4ch8cfBbTPDd1eXlhaan4bs7SaewdUmWN7SM&#10;OFZlYAlSRnHfjBwaseMvAOleM/CNr4emkutNtbOa1uLOfTnWOa1kt5EkiaMsrAYKAcg8EjvXp1t8&#10;EF063jtbDxZrFlYQgpb2n2eynWCPJIjVprd32rnABY4AFS/8Kcuf+h01f/wX6Z/8iUtnf0/Db7hv&#10;XR+f47/efPfiL9njSPEVtrum/wDCS+JNN8Na1dNf3Xh6wuLdLQXLOsjSoxhMy7pF8wxiTyyxbKEM&#10;QdPxT8F7DxJrOu3tv4j1/QLXxDCsOtabpE8EcGo4jMW9i8TyRuY8IXheMkIuSdor3H/hTlz/ANDp&#10;q/8A4L9M/wDkSj/hTlz/ANDpq/8A4L9M/wDkSpcU1yvb+v6+S7IabTclv/X66+t+553p3hqz0zwP&#10;beFYpbhtOt9OXTEkdlMpiWIRgk4xuwOuMZ7VxmifB/UdD8NHw+vxO8Y3Gkrpw0yCB10uNreMKEVo&#10;5IrJHDhRgMWPUnrgj3f/AIU5c/8AQ6av/wCC/TP/AJEo/wCFOXP/AEOmr/8Agv0z/wCRKqXvOTlr&#10;zb+e/wDm/vJilFRUem3lt/kjwyT4EeFV0rxJpFn9t0vQ9f0iLSLvS7GVY4FWOMxJOnyllmEexN24&#10;grFHlTtzTr74QNcX+n6va+OPE2l+Jrey/s6512z+w+fqFuHLolxE9q1uxRmbayxKy7mGcM2fcf8A&#10;hTlz/wBDpq//AIL9M/8AkSj/AIU5c/8AQ6av/wCC/TP/AJEobb1f9b/529NNh7af10/yXz13PMdI&#10;8F2Wj+JF11b2/u9QGkwaOz3cwk8yKJ3cSMduTIS7ZOcH0FYtr8HtCtNE8EaULnUHtfCNybqxLypu&#10;lYwTQkSkIMjbO5+Xacgc9QfaP+FOXP8A0Omr/wDgv0z/AORKP+FOXP8A0Omr/wDgv0z/AORKVlt/&#10;W7f5tju1d9/8rfloeBeFfgJpnhbVPCl3/wAJN4j1SDwqZE0Swvp7f7PZQvC0JhAjhRpFCMAGlZ5B&#10;sHz4Lhu58EeGrPwF4WsdB0+W4ms7QOEe5ZWkO52c5IAHVj2r0T/hTlz/ANDpq/8A4L9M/wDkSj/h&#10;Tlz/ANDpq/8A4L9M/wDkSqbvuTbW54bpXwci8N38g8P+MPE3h/w9Jdm7bw1Yy2psVZm3SJG0kDzw&#10;xs2SUilRQWbaFzT9V+DOl38BNnrWs6NqSa7N4httTsngae1upY2jkCLLE8bIUd12ujcMTnOCPb/+&#10;FOXP/Q6av/4L9M/+RKP+FOXP/Q6av/4L9M/+RKlK39ej/RfcPf8Arya/Jv7zwnTPguvh/Tb+DRfG&#10;/irSL3UNVfV7vU4p7SaeeZ4UikDLNbyR7DsDbQnynhNqgKI3+A+lf2ZpeiReINeg8KWUVvHJ4bWS&#10;3azuzDJ5ivIzwmZWL4ZvLkQNtHHXPvX/AApy5/6HTV//AAX6Z/8AIlH/AApy5/6HTV//AAX6Z/8A&#10;IlPt8vw0X3C/4P46v5+Z534q8N2fi46ObyW4j/svUYdTh8hlG6WMNtDZByvzHIGD71meOfANr41v&#10;tK1SPVdT8O6/pXmLZazpDxCeJJABLGVljkikR9q5WRGAKqwwygj1f/hTlz/0Omr/APgv0z/5Eo/4&#10;U5c/9Dpq/wD4L9M/+RKVrbd7/PRfkkPz8rfLX/NnjFj8I9HtLCxilv8AUr69h1qPxBc6ncyRm4vr&#10;xF2B5tqBNu0Ku2NUAVFChQKwvEX7PGkeIrbXdN/4SXxJpvhrWrpr+68PWFxbpaC5Z1kaVGMJmXdI&#10;vmGMSeWWLZQhiD9Cf8Kcuf8AodNX/wDBfpn/AMiUf8Kcuf8AodNX/wDBfpn/AMiU1pt/Wy/Rell2&#10;E1zKz/rf/N/e+54rrXwmivfFOp67o/ivxF4Sm1cR/wBq22iy23k3zIuxZGE0EjRybMIXhMbEKuTl&#10;VI07r4fWcw8aNb6pq2m3PilFW5vLG5WKe1ZYFgV7dwuUYKoIJ3fNz7V6v/wpy5/6HTV//Bfpn/yJ&#10;R/wpy5/6HTV//Bfpn/yJStpYq7T5up5PD4DMOtR6j/wlPiV9morqP2R9RzA221+z+QU2/wCpP+tK&#10;Z5l+bPauwtZvN8VeC/bXh/6b76uo/wCFOXP/AEOmr/8Agv0z/wCRKt6L8JY9M12w1S88QalrElgz&#10;SW0F1HbxRRyMuwybYIowzbCygtnAY4qr3Ea/i3/kP+Cv+wvJ/wCkF3Xhf7Wn/Ip+Gf8AsKXX/pn1&#10;GvdPFv8AyH/BX/YXk/8ASC7rwv8Aa1BPhPwyB/0FLr/0z6jXbgv95p+qObE/wZ+h8XA0UnlNRX7E&#10;fnZ+ttFFFfh5+mhXn/x58S+JfCHwr1rVfCVm95rMBhA8m0e8lggaZFnnjgT5pniiaSRYxncUAwc4&#10;PoFYXjSXxLB4fmk8I2ulX2uJJEY7bWrmW2tpU8xfNVpY45GjYx79rCNwG25UjNTLVf1+mtu9tbbF&#10;R3PNPAfxD0Lw78ONU8dt8W774p+E5BELe8khsJZY5y2wQRCxt4d0kjyRIInQuHwMjOBJe/tOaR4f&#10;0fxDdeJ/CnibwnqGhx2dxcaPqENrNdSW1zP5EU8RtriWKRfMDKyiTeuw5T5k3eeeLP2V/EPxYh+I&#10;mqeJLLwl4a1bxGNJkh0LT2k1XS7m50+czx3GoNJBbmcykrA6CMYijA3OSAupafs53k/gTxFplh8N&#10;/hn8MdSv7jTHQeD2Z1uEt7xJ5DPMLK3PRMInltg5Jf5vlt6+X9fLW+/lukyNttf6X6fj5Wv6Dp/7&#10;QOlfZPFkviHw/rfgy48M6RHrt9Z62LUymzfz9sieRPKp/wCPaTILAg4BwcgUNf8A2ldO0KG7nXwd&#10;4q1O10myhvvEM9jBasNASSITbLlWuFaSRYj5jR2wnZVwcfMm6D43/ArUPij4z8KalYahb2OmJnT/&#10;ABJbylg9/ponhuViTCkFvNtwhDFR5dxNznAPEeM/2VhP8VPGHiS2+G/ww+Ilr4pnhvXuvHNvi90q&#10;dYEgcRn7JP8AaISsUbiPdCQ3mDcd+VS1d9t/wenyafdWat1Kdl/Xe1/mmnbe6ae6set6L8abDxL8&#10;SdQ8H6PoOtam2m+Ub/WoVt10+1SW3WeFi7TB3DhtoEaOwIJYKuGPolcF4B+H134R8dePdXdrNdO1&#10;25spbKC1yDCkNnFAVZdoC/NGcBSRjHTpXe0aWJV+oUUUUDCiiigAooooAKKKKAOa+Jn/ACTnxR/2&#10;DLn/ANFNWZ4l/wCPWT8P5itP4mf8k58Uf9gy5/8ARTVmeJf+PWT8P5igDzzxH/x6n/dr0H4Mf8iS&#10;f+whe/8ApRJXn3iP/j1P+7XoPwY/5Ek/9hC9/wDSiSqYGr4w/wCQh4Z/7CEv/pFdUyn+MP8AkIeG&#10;f+whL/6RXVMqQKPhb/koPiH/ALBen/8Ao28q9qP/ACU7QP8AsD6l/wCj7GqPhb/koPiH/sF6f/6N&#10;vKvaj/yU7QP+wPqX/o+xquojqKKKKkYUUUUAFFFFABRRRQAUUUUAFFFFABRRRQAUUUUAFFFFABRR&#10;RQAUUUUAFFFFABRRRQAUUUUAFFFFABRRRQAUUUUAFFFFABRRRQAUUUUAFFFFABRRRQAUUUUAFFFF&#10;ABRRRQAUUUUAFFFFAHwh+3h8R/Fvg/4vaRZ6D4o1rRLN9Chme307UJreNnNxcAsVRgCcKoz1wB6V&#10;xui/Cf8AadurOR9MvvEq2wubiNxH4pSMecszrNx9oHPmB8nucnJzmr//AAUT/wCS16J/2L0H/pTc&#10;19zeAGKeF79lOGGrasQf+3+4r5qGGWKxNZTm1ytbPvf/ACP3zF57PhzIcqnhsPSm6sJcznC791xt&#10;azX8zve/Q+Gf+FP/ALVn/P8A+Kf/AAro/wD5Jo/4U/8AtWf8/wD4p/8ACuj/APkmvrzwxrvjvxb4&#10;d03XE1rQtJg1K3S8gsn0iW6eKKRQ8atL9pjDNtIyQgGc1qeX48/6GrQf/Cdl/wDk2vVeRwTs6sr+&#10;v/2p8cvE7GNXWBoW/wCvf/3Q+L/+FP8A7Vn/AD/+Kf8Awro//kmj/hT/AO1Z/wA//in/AMK6P/5J&#10;r7Q8vx5/0NWg/wDhOy//ACbR5fjz/oatB/8ACdl/+TaX9iU/+f0vvf8A8iP/AIibjf8AoBof+Af/&#10;AHQ+L/8AhT/7Vn/P/wCKf/Cuj/8Akmj/AIU/+1Z/z/8Ain/wro//AJJr7Q8vx5/0NWg/+E7L/wDJ&#10;tHl+PP8AoatB/wDCdl/+TaP7Ep/8/pfe/wD5EP8AiJuN/wCgGh/4B/8AdD4v/wCFP/tWf8//AIp/&#10;8K6P/wCSaP8AhT/7Vn/P/wCKf/Cuj/8AkmvtDy/Hn/Q1aD/4Tsv/AMm0eX48/wChq0H/AMJ2X/5N&#10;o/sSn/z+l97/APkQ/wCIm43/AKAaH/gH/wB0Pi//AIU/+1Z/z/8Ain/wro//AJJo/wCFP/tWf8//&#10;AIp/8K6P/wCSa+0PL8ef9DVoP/hOy/8AybR5fjz/AKGrQf8AwnZf/k2j+xKf/P6X3v8A+RD/AIib&#10;jf8AoBof+Af/AHQ+L/8AhT/7Vn/P/wCKf/Cuj/8Akmj/AIU/+1Z/z/8Ain/wro//AJJr7Q8vx5/0&#10;NWg/+E7L/wDJtHl+PP8AoatB/wDCdl/+TaP7Ep/8/pfe/wD5EP8AiJuN/wCgGh/4B/8AdD4v/wCF&#10;P/tWf8//AIp/8K6P/wCSaP8AhT/7Vn/P/wCKf/Cuj/8AkmvtDy/Hn/Q1aD/4Tsv/AMm0eX48/wCh&#10;q0H/AMJ2X/5No/sSn/z+l97/APkQ/wCIm43/AKAaH/gH/wB0Pi//AIU/+1Z/z/8Ain/wro//AJJo&#10;/wCFP/tWf8//AIp/8K6P/wCSa+0PL8ef9DVoP/hOy/8AybR5fjz/AKGrQf8AwnZf/k2j+xKf/P6X&#10;3v8A+RD/AIibjf8AoBof+Af/AHQ+L/8AhT/7Vn/P/wCKf/Cuj/8Akmj/AIU/+1Z/z/8Ain/wro//&#10;AJJr7Q8vx5/0NWg/+E7L/wDJtHl+PP8AoatB/wDCdl/+TaP7Ep/8/pfe/wD5EP8AiJuN/wCgGh/4&#10;B/8AdD4v/wCFP/tWf8//AIp/8K6P/wCSaP8AhT/7Vn/P/wCKf/Cuj/8AkmvtDy/Hn/Q1aD/4Tsv/&#10;AMm0eX48/wChq0H/AMJ2X/5No/sSn/z+l97/APkQ/wCIm43/AKAaH/gH/wB0Pi//AIU/+1Z/z/8A&#10;in/wro//AJJo/wCFP/tWf8//AIp/8K6P/wCSa+0PL8ef9DVoP/hOy/8AybR5fjz/AKGrQf8AwnZf&#10;/k2j+xKf/P6X3v8A+RD/AIibjf8AoBof+Af/AHQ+L/8AhT/7Vn/P/wCKf/Cuj/8Akmj/AIU/+1Z/&#10;z/8Ain/wro//AJJr7Q8vx5/0NWg/+E7L/wDJtQReIPFuheKPD1pq2oaVq+natdPZF7OwezlglEMk&#10;ynDTSh1KwuD90gkHmj+w4Wdqsn8//tRrxNxl0ngaC/7hv/5M+GvFvgH9pHwpYR6pruqeJbe3tfOn&#10;jnfxOspiMdvLJIy7bgkEQpN05IyBknByPAPjPxB4w8Laj/b2u6nrf2fVI/J/tG8kuPK3aRrO7bvJ&#10;xnaucdcD0r7o/af/AOSZ3f8A166p/wCme/r8/wD4Pf8AIr6x/wBhSH/00a1WWBw6wubYaEZNpt7v&#10;yZ9Dj85lxBwbmeJr4enCVNwScI23nG+7bF2Cilor+hj+RD9W6KKK/Dz9NCiivP8A482/i+6+FetR&#10;+Bjcf8JCTCVSzkjjuZIPOT7SkDykIkzQ+aEZiAHKnI6iZOyuNK7segUV81+G/jV8LfhV8MfF/jPS&#10;9f8AE00OmyWlpqegeMtbv3vtPvJGCwxSpqkpe18wzLliyxFV3glVLGtpH7bFlfaD4umXT/DXiPV/&#10;D8enXPkeB/FketWdzFd3QtgoufIiMcyNkmN4wCChDnc2y3vZf1pfTvprp012J6Xfp+Nvlrpr10Pp&#10;2ivF5vj/AKn4Rg8aR+O/DFnoOpeHfD8fiJLfStWfUI72FmnQxo7W8J8xXhRSAp5mXGRgnOufjfb+&#10;DJ/Hus614e1GHXtNi0SzfSLXWpbyO7vrtAILW2ik2RRN50wjMiqu/h3wFACen5eu6076prTr6ofW&#10;3X/hnr20afn6HvNFeGePP2h9Z+DvhGLUPiLofhbwxqupajFpmjxjxbnTp5Hjdy1xeT2sJt0RY3LH&#10;yn4ChA7MFrf+AXx4sPjlpevPbtoz32h34sbuXw5rSaxpspaJJUeC7VI/MBWQBg0aMrq4IIAZmle9&#10;un/A/wA0Ju1r9f8Ag/5M9Uor4f1bxpZN4p8WjQ/iLrM3xkg8fGy0rwtb+KLu6D2f2iJXSTSfNeFb&#10;YQGZmlMKhAu/epANe063+0br9tpPifxfo/gi11f4beGrq5t9Q1htc8rUJktXMd5Na2Yt2SVImSUD&#10;zJ4mcwvhcbC8wfPCM/5kn96T3/7es/MppqUo9nb53a287Nrue70V84eL/Hz6Zf8Axwub+bU9X0Sy&#10;GhrbWVlrNxYNGs8aBjBPCweEkuGJjwTjnrXb3Xxa8S6z481zw94G8I2PiGx8NT29prWpaprbWGye&#10;SNJTBbItvN58iQyRu3mNEuZEUMTu2id5cvX+kTdcvMtv627nrFFfO+vftI+HfhX4c8SateLDYXt3&#10;4zuPD1oniPxO8VlLdIgJla4uNy2VuEjZikakLg7Ed3AbM079tOz1jwysunWXhbUNebxJF4ZE9r4u&#10;SXw750lubmOT+1FtydrIDGF+z7zNiPbghyRfOk49Un/4Fa3/AKUvv1tqVJcrafS//kt7/wDpL+4+&#10;m6KzvDt3qd9oVjPrOnw6Tq0kQN1ZW919pjhk/iVJdib1z0YqpI6qOlaNU1Z2Fuc18TP+Sc+KP+wZ&#10;c/8AopqzPEv/AB6yfh/MVp/Ez/knPij/ALBlz/6KaszxL/x6yfh/MUgPPPEf/Hqf92vQfgx/yJJ/&#10;7CF7/wClElefeI/+PU/7teg/Bj/kST/2EL3/ANKJKpgavjD/AJCHhn/sIS/+kV1TKf4w/wCQh4Z/&#10;7CEv/pFdUypAo+Fv+Sg+If8AsF6f/wCjbyr2o/8AJTtA/wCwPqX/AKPsao+Fv+Sg+If+wXp//o28&#10;q9qP/JTtA/7A+pf+j7Gq6iOooooqRhRRRQAUUUUAFFFFABRRRQAUUUUAFFFFABRRRQAUUUUAFFFF&#10;ABRRRQAUUUUAFFFFABRRRQAUUUUAFFFFABRRRQAUUUUAFFFFABRRRQAUUUUAFFFFABRRRQAUUUUA&#10;FFFFABRRRQAUUUUAfnb/AMFE/wDkteif9i9B/wClNzX3L4D/AORV1H/sK6t/6X3FfDX/AAUT/wCS&#10;16J/2L0H/pTc19y+A/8AkVdR/wCwrq3/AKX3FeNgv95xHqv1P1biv/kn8k/wVPzgcx8MJ9nwx8Gj&#10;00Ox/wDSeOum+0/5zXl3gi52eA/Ci+mi2Hb/AKdo62ftnv8ApX38sNzSbufz3HF8qStsdx9p/wA5&#10;o+0/5zXD/bPf9KPtnv8ApU/VfMf13yO4+0/5zR9p/wA5rh/tnv8ApR9s9/0o+q+YfXfI7j7T/nNH&#10;2n/Oa4f7Z7/pR9s9/wBKPqvmH13yO4+0/wCc1yPxZ+Icnwy+HGv+KIdPXVZtMtzMlk9x5CzNkAKZ&#10;Aj7Rz12t9DVX7Z7/AKV5t+0ja3OufAzxjYWlpeX9xPZFVt9PikkuH+ZSRGsYLlsZxt59KiphuWDa&#10;fQuGMvJKx6l4W8S+LxBqNz440Xw54as7aMSpcaV4gmv12gEyNKZbO3EaqADnLd84xzzumftE+G/F&#10;XimfTPC2q6F4j02LRLnVm1uz1mKSzjkhkjQwySRhwgxIGZ8kqP4TmvBPFFlpHiD4Ya9p/gzTvHWs&#10;iK903UNS0zxXDrkj3tpBdxyzQW/9qcMzxpIDHGfmyAw5FO127Pj34j+L9f0Twnrlva3Pw+vNM/tK&#10;/wBEuLF7y483KW4jmRJSygnGVG7edu7Bxz1KTirx1spfhCTT9OZJeq+T6I1099NV/wClRVvWzb9P&#10;w98tv2jPCFt468O+B9Y13RbLxhq+mLfrZ2urQzQbyYwsMbsY5JGfzN0f7ob0RmwMYr077T/nNfKm&#10;lz3vhb4hfDC+vdH1ZrQ+DptJeW106a4EF0XsnWObYp8nIjf5pNq5UgsDXZ23xr+02dtcf8IV4wi8&#10;620+58qXScPH9rmMXlsN/Dw43zL/AAIQeeldjwqTtfW7X/kzS/BJ+ln68yxUmuZR0snv3Sv+Oh7x&#10;9p/zmj7T/nNcP9s9/wBKPtnv+lL6r5k/XfI7j7T/AJzR9p/zmuH+2e/6UfbPf9KPqvmH13yO4+0/&#10;5zR9p/zmuH+2e/6UfbPf9KPqvmH13yO4+0/5zR9p/wA5rh/tnv8ApR9s9/0o+q+YfXfI7j7T/nNY&#10;HiKXzPEvgL218/8Apvvaxvtnv+lRJN5vinwV7a7/AO4++qZ4fkhKV+j/ACNKWK9pUjG3VfmXv2n/&#10;APkmd3/166p/6Z7+vz++D5x4W1n/ALCkP/po1qv0B/af/wCSZ3f/AF66p/6Z7+vz9+EIz4V1kf8A&#10;UUh/9M+tV8jR/wCRxhfn+p+7YD/khc3/AMVP/wBKgL5ooqLyzRX79ZH8yH6x0UUV+Gn6cFYXjTTd&#10;f1Xw/NB4Y1u28Pa15kUkN9e6f9ugAWRWdJIRJGWV1DIdsiMN2QQRW7RSGtDwTVP2ZNR8cHxTqvjP&#10;xjFd+L9Vh06Gx1Tw9pH9n2+l/YLhrq0lS3lmuDJItw7OxkkKsu1AqjJbodY+FXjXxz4K1XQ/GXjb&#10;SL+W6uLCa3l0Xw89jDALe5Sdt0cl3MzvIUCk+YqqAMLnO71qin0t0/rX17vd9RPV3e/9f0ux5d8W&#10;fgTZ/Fbxd4M1u41KSwTQrgteWiRbl1O282GcW7ncNqi4tbaTOGyEZcYckUvGv7PNt42m8dzTa7PY&#10;3HiK40y+srm1t183S7uw2tbzLvLLLiREfaygEAqc5zXr1FK2iXZ39H3Xbv667jvrf5f1/W2mx43r&#10;/wAHPGvjLStLu9d8daV/wmeg6rHquhatpPhxra0tWETwyRzW0l3K0yyxyzI+JozhhsKMu4+h+CdN&#10;8TaZpcy+LNesNf1SSYuJtL0ttPtoo9qgIkTTTP2LEtIxJY4wMAdDRVX3/rt/kTbby/4P+bOS+Hng&#10;L/hA18SD7d9u/tnW7rWP9T5fk+cVPl/eO7bt+9xnPQV5rffs4a2NK8SeENL8a29j8M/Ed3d3WoaL&#10;Noxl1GJLuRpLuC2vROiRxSM8h+eCV1818P8Ac2e70VKVkkuiS+SskvPZblXd2+7v89dfLdnkXiv9&#10;n9PEkPxAhi1oWMXis6ZtUWe8WYswgA++N+7Z/s4z3qWT4ReJ/D/xC1/X/BfjGx0PS/EtzBe61pWp&#10;6Ib9jcRxpC81rKtxF5LyQxxqfMWZQY1YKPmDesUU1pLmW/8AT+euv3dibJR5Vt/X3Hi2r/s6TXNp&#10;NdaZ4m/szxNbeLbjxbpGqNYCaK0mmRonglhMg86JonljbDxsQ+VKEA1q654A+IviHwXLpWoeM/Cm&#10;oX93PIt9Hf8Ag559JubN4vLNsbM33mdfmLNOwJZgV2kBfVKKnlXLydLJfJJJfgkvPruyrvm5uuv4&#10;tv8ANt+XQ5b4XeArf4XfDzw94StLqa9ttHs47OOefhmVRgYH8KjoqjhVAA6V1NFFW25NtkpJKyOa&#10;+Jn/ACTnxR/2DLn/ANFNWZ4l/wCPWT8P5itP4mf8k58Uf9gy5/8ARTVmeJf+PWT8P5ikM888R/8A&#10;Hqf92vQfgx/yJJ/7CF7/AOlElefeI/8Aj1P+7XoPwY/5Ek/9hC9/9KJKpgavjD/kIeGf+whL/wCk&#10;V1TKf4w/5CHhn/sIS/8ApFdUypAo+Fv+Sg+If+wXp/8A6NvKvaj/AMlO0D/sD6l/6Psao+Fv+Sg+&#10;If8AsF6f/wCjbyr2o/8AJTtA/wCwPqX/AKPsarqI6iiiipGFFFFABRRRQAUUUUAFFFFABRRRQAUU&#10;UUAFFFFABRRRQAUUUUAFFFFABRRRQAUUUUAFFFFABRRRQAUUUUAFFFFABRRRQAUUUUAFFFFABRRR&#10;QAUUUUAFFFFABRRRQAUUUUAFFFFABRRRQB+dv/BRP/kteif9i9B/6U3NfcvgP/kVdR/7Curf+l9x&#10;Xy/+2d+z54/+LHxQ0vV/Cugf2rp0OjRWkk32y3h2yiediuJJFPR1OcY5+teVaP8ACr9pyewml06+&#10;8SrapcXCP5filEHmrM6zHH2gZPmB8nucnnOa+cjVq4XEVpeylJSa2Xa5+74jL8BxBkeWUXmFGjKj&#10;GV1Kcb+849L3VuXr3Pozw7dyaX4b0fTr6w1izv8AT7GCxuITot7MokhjWJiskMLo6nZkMrHIIq//&#10;AGxD/wA8tX/8J7U//kavkGJf2iLoM9nqPj/UYA7ILnT9RurqByDg7ZY3ZGGQeVJFP+y/tI/3/iZ/&#10;3+v/APGvov8AWKt/0DS/r5HwT8M8u/6HWH/8CX/yR9d/2xD/AM8tX/8ACe1P/wCRqP7Yh/55av8A&#10;+E9qf/yNXyJ9l/aR/v8AxM/7/X/+NH2X9pH+/wDEz/v9f/40f6xVv+gaf9fIX/EM8v8A+hzh/wDw&#10;Jf8AyZ9d/wBsQ/8APLV//Ce1P/5Go/tiH/nlq/8A4T2p/wDyNXyJ9l/aR/v/ABM/7/X/APjR9l/a&#10;R/v/ABM/7/X/APjR/rFW/wCgaf8AXyD/AIhnl/8A0OcP/wCBL/5M+u/7Yh/55av/AOE9qf8A8jUf&#10;2xD/AM8tX/8ACe1P/wCRq+RPsv7SP9/4mf8Af6//AMaPsv7SP9/4mf8Af6//AMaP9Yq3/QNP+vkH&#10;/EM8v/6HOH/8CX/yZ9d/2xD/AM8tX/8ACe1P/wCRqP7Yh/55av8A+E9qf/yNXyJ9l/aR/v8AxM/7&#10;/X/+NH2X9pH+/wDEz/v9f/40f6xVv+gaf9fIP+IZ5f8A9DnD/wDgS/8Akz67/tiH/nlq/wD4T2p/&#10;/I1H9sQ/88tX/wDCe1P/AORq+RPsv7SP9/4mf9/r/wDxo+y/tI/3/iZ/3+v/APGj/WKt/wBA0/6+&#10;Qf8AEM8v/wChzh//AAJf/Jn13/bEP/PLV/8AwntT/wDkaj+2If8Anlq//hPan/8AI1fIn2X9pH+/&#10;8TP+/wBf/wCNH2X9pH+/8TP+/wBf/wCNH+sVb/oGn/XyD/iGeX/9DnD/APgS/wDkz67/ALYh/wCe&#10;Wr/+E9qf/wAjUf2xD/zy1f8A8J7U/wD5Gr5E+y/tI/3/AImf9/r/APxo+y/tI/3/AImf9/r/APxo&#10;/wBYq3/QNP8Ar5B/xDPL/wDoc4f/AMCX/wAmfXf9sQ/88tX/APCe1P8A+RqP7Yh/55av/wCE9qf/&#10;AMjV8ifZf2kf7/xM/wC/1/8A40fZf2kf7/xM/wC/1/8A40f6xVv+gaf9fIP+IZ5f/wBDnD/+BL/5&#10;M+u/7Yh/55av/wCE9qf/AMjUf2xD/wA8tX/8J7U//kavkT7L+0j/AH/iZ/3+v/8AGj7L+0j/AH/i&#10;Z/3+v/8AGj/WKt/0DT/r5B/xDPL/APoc4f8A8CX/AMmfXf8AbEP/ADy1f/wntT/+RqP7Yh/55av/&#10;AOE9qf8A8jV8ifZf2kf7/wATP+/1/wD40fZf2kf7/wATP+/1/wD40f6xVv8AoGn/AF8g/wCIZ5f/&#10;ANDnD/8AgS/+TPrv+2If+eWr/wDhPan/API1XfDssuseM/C0VpY6k8dpqLX1zc3Om3FpDFGLW4hA&#10;3Tom5me4XCqDwCTwK+N/sv7SP9/4mf8Af6//AMan0rSv2jtX1eDS49V8bWl/cKzQQalrU1k0wXG7&#10;Z50qbyM5IXJAyegqJ8QVpxcfq0tf67GlPw2y+nNT/tnD6f3l/wDJH29+0/8A8kzu/wDr11T/ANM9&#10;/X5//B7/AJFfWP8AsKQ/+mjWq7bX/gz+0perZ2GsTeILyO+lktoYLrxNHKkjGCUuuDcEDMQmBzwQ&#10;WX+LBi0H4P8Ai74UeF7n/hKtJ/sv7fqi/Zv9Jhm8zZpGr7/9W7YxvXrjrx3rz8BUqYjNcPUdOUUm&#10;915M+szDBYHI+EMxwUMfSrTqODShJN6TjfS7b019DkMUUUV/Qh/JJ+rdFFFfh5+mhWJ4w8D+HPiF&#10;ox0jxV4f0vxLpJkWU2GsWUd3AXX7reXIpXIycHHFbdFJpPcd7HyT+zP4e8GfB/8AZXXxvpGmeDPB&#10;GuSR30E/iXUNPjgjx/aEqRC4ePZJKoIjCxbwWIRAVJBFqw/ak8Yx+E/iHvs7HWNe8NzaM9ldXXhr&#10;U/DkV5FfXAh2PZ3rGZGUpJiVXZG3KcZVlrmdOdo/2HvAzoxVl8Y6aQynBB/4SZa5vxLf3N78WP2r&#10;EuLmWdLbWfBUMCyuWEUfmwtsUH7q7mY4HGWJ70oXlBtvy+7kf/txNuWMWvJ/fp+h9C/8Jh8UdV8c&#10;SeA9L1nwdHr2i6RBq+taxcaJdPbTG5nnS2toLUXqvHhbeQvM0z/w4j+YheCP7WXie58H/D+1k0+2&#10;0rxp4lTVbq8l0/w5qfiO106Cyu/s7BbWzxNKWZ4lDl40HzMcfLG234lvLiw/bV1NbaeS3Wb4XSzS&#10;iJyokkjvyI3bHVkDvtJ5G9sYya8E/Zo1G7/4Q/8AYjvftU32zUH8Q295ceYfMuYmt7mVkkbq6mSO&#10;NyDkFkU9QDVR9/lfe/5zX/tq/wCHu25+7Ukuy/8AbYN/+lP09Ekeuz/ET4rePNX+C93bajbeC5rz&#10;X9S06/s9T8N6jAmo+Ra3ZS5NtNcwSrDLHGrrDKpaNyrb3CfPMn7V3inX/F1zc+HNFu9S8OWviNtC&#10;/seHwPrdxPdxRXX2W4u11aNfscWxhJII2Rhtiw0iM5Eep4m1G7u/iF8DXnuppn/4WD4hg3SSFj5a&#10;WmrKiZP8KhVAHQBQB0rG+DGq3tha/G63tbye2t7T4uR29tFDKyrDFLPpzSxoAcKrtNKzAcMZHJzu&#10;ObjrNdkr/jBfjd6bLolo1M1ZPu2l6L95/ktd31e96Pxz8eePviT8CviR4h0qTw3F4Gt7270ePS5b&#10;WdtRuIra8+yzXX2sTCND5kcjLD5DZVQDIC2V9O/baRJP2WvH6SW32xGtIg1vhT5o+0RZTDELz05I&#10;HPNfL3x01K8039mf4921ndT2ttF8WYraOGCQoiRSXdi8kYAOArvJIzL0Jdickmvqj9sz/k2fxv8A&#10;9cIP/SmKsmuaivNL8Yxf6/0rJEny1p26N/hKSX4L+nqeSeHrzT/hlqvxi8YeBvAdp8KJfCng13u/&#10;A9xb20H228VJbm2vZYLKRoGi2rJEsscpdyZkbYYRn1j4m/GzXPBd9bw2Vpp8qSeBdZ8Tk3EchP2q&#10;0Fp5ScOP3Z+0PuH3jhcMOc+bftVHy/i7cRJ8kV98J/FSXSLwtwsZtTGJB/EFMkm0HON7Y6mvI9b1&#10;nUNT+J9rHeX1zdp/wzTPdbZ5mcedI6eZJgn7z7E3N1O1c5wKic26LktLRl+CrfrBPy0WyOmEYqtF&#10;NdVfzv7Ff+3P1+Z9AQfFL4oTX9toGs3fhXTr/wAUeD7nxBpE+n6ddSf2VPAYBLBNm5X7SNtypWRD&#10;Bgo2VORVT4NeINeutD/Z1TxidC8Xavq+kT38OuTaXIt7ZgafEylJZZ5W85hI6yygjzAfurzk1z/k&#10;rXwn/wCyb65/LTay/gnI83hz9kN5GZ3bwjKSzHJJ/sy3712Tio+0t3S+6dVfkkr76HCm5RpN9U3/&#10;AOS0/wDN6eZNonxy+Mer6J8PNbEPgpLPxtq1xoUFkbK7EunOq3Lx3ry/aCJ02WjMbcLESWVRMOWq&#10;3rf7Tvifwb4audH1m2sL3x0vjCTwlDf6LoV/eWbgWgvftn9nwNLcttt2wYVkOXX/AFioSy4/gj/k&#10;mX7NH/Y5XH/pHq1ct8VbiWw1PU722ke3vIvjxoUcdxExWRFktbGKVQw5AeN3RgOqswOQSK56C52o&#10;Pr/8lSX/ALdL7/JW6KvupSXZv/yWq/8A22P3ebv6PY/Gbxt4s8B65Yat4Vu7uL7Xe6bP4h/4R7UN&#10;Bge0/sue5S6WzvQZY8TItscuyliGD/MEHsPiX/j1k/D+Yrzr4ga1qDav4ws2v7k2YuL+IW5mbywg&#10;0SCQLtzjG9mbHTJJ6mvRfEv/AB6yfh/MU1vf0/Jf8ODelv63b/4B554j/wCPU/7teg/Bj/kST/2E&#10;L3/0okrz7xH/AMep/wB2vQfgx/yJJ/7CF7/6USVTEavjD/kIeGf+whL/AOkV1TKf4w/5CHhn/sIS&#10;/wDpFdUypAo+Fv8AkoPiH/sF6f8A+jbyr2o/8lO0D/sD6l/6Psao+Fv+Sg+If+wXp/8A6NvKvaj/&#10;AMlO0D/sD6l/6PsarqI6iiiipGFFFFABRRRQAUUUUAFFFFABRRRQAUUUUAFFFFABRRRQAUUUUAFF&#10;FFABRRRQAUUUUAFFFFABRRRQAUUUUAFFFFABRRRQAUUUUAFFFFABRRRQAUUUUAFFFFABRRRQAUUU&#10;UAFFFFABRRRQAVyXgP8A5FXUf+wrq3/pfcV1tcl4D/5FXUf+wrq3/pfcU+gupzvwskC/C7wYP+oJ&#10;Y/8ApOhrp/OHrXH/AAx/5Jl4N/7Adh/6TR10tIZb84etHnD1qpRQBb84etHnD1qpRQBb84etHnD1&#10;qpRQBR8WeO/DvgHSDqvifXtM8OaWHWI32rXkdrAHb7q75CFyccDNJ4R8e+HPiBpP9qeF/EGl+JNM&#10;EjQ/bdIvYrqHeMZXfGxGRkZGc8ivLP2k/wDj3+Gn/Y96P/6Mak+HsawftM/F9IlEaS6doU8ioMB5&#10;DHdIXPq21EXPXCKOgFKHvKTfRtfcoP8A9u/AUtJKK7J/e5L9D27zh60ecPWqlFMZb84etHnD1qpR&#10;QBb84etHnD1qpRQBb84etHnD1qpRQBb84etHnD1qpRQBb84etHnD1qpRQBb84etc74ncP4m8Aeo1&#10;5v8A033v+A/KtesLX/8AkZvAX/YfP/pvvqAOp8W/8h/wV/2F5P8A0gu68P8A2rf+RX8Mf9hS6/8A&#10;TRqNe4eLf+Q/4K/7C8n/AKQXdeH/ALVv/Ir+GP8AsKXX/po1Gu7Bf7zT9Uc2J/gz9D47ooor9iPz&#10;s//ZUEsBAi0AFAAGAAgAAAAhAIoVP5gMAQAAFQIAABMAAAAAAAAAAAAAAAAAAAAAAFtDb250ZW50&#10;X1R5cGVzXS54bWxQSwECLQAUAAYACAAAACEAOP0h/9YAAACUAQAACwAAAAAAAAAAAAAAAAA9AQAA&#10;X3JlbHMvLnJlbHNQSwECLQAUAAYACAAAACEA9+phA1EEAAC/CwAADgAAAAAAAAAAAAAAAAA8AgAA&#10;ZHJzL2Uyb0RvYy54bWxQSwECLQAUAAYACAAAACEAWGCzG7oAAAAiAQAAGQAAAAAAAAAAAAAAAAC5&#10;BgAAZHJzL19yZWxzL2Uyb0RvYy54bWwucmVsc1BLAQItABQABgAIAAAAIQCSPWw34AAAAAsBAAAP&#10;AAAAAAAAAAAAAAAAAKoHAABkcnMvZG93bnJldi54bWxQSwECLQAKAAAAAAAAACEAN4L3cRE9AQAR&#10;PQEAFQAAAAAAAAAAAAAAAAC3CAAAZHJzL21lZGlhL2ltYWdlMS5qcGVnUEsFBgAAAAAGAAYAfQEA&#10;APtFAQAAAA==&#10;">
                <v:shape id="Picture 48" o:spid="_x0000_s1027" type="#_x0000_t75" style="position:absolute;left:1470;top:275;width:9024;height:3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4FQfCAAAA2wAAAA8AAABkcnMvZG93bnJldi54bWxEj81qwzAQhO+FvIPYQG+17Ba7xYkSQkKg&#10;h17itvfF2som1sqxVNt9+yoQyHGYn49Zb2fbiZEG3zpWkCUpCOLa6ZaNgq/P49MbCB+QNXaOScEf&#10;edhuFg9rLLWb+ERjFYyII+xLVNCE0JdS+rohiz5xPXH0ftxgMUQ5GKkHnOK47eRzmhbSYsuR0GBP&#10;+4bqc/VrI6S6mNTlh+7746WoanPudeZzpR6X824FItAc7uFb+10reM3h+iX+AL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OBUHwgAAANsAAAAPAAAAAAAAAAAAAAAAAJ8C&#10;AABkcnMvZG93bnJldi54bWxQSwUGAAAAAAQABAD3AAAAjgMAAAAA&#10;">
                  <v:imagedata r:id="rId60" o:title=""/>
                </v:shape>
                <v:rect id="Rectangle 49" o:spid="_x0000_s1028" style="position:absolute;left:1455;top:260;width:9054;height:3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leMUA&#10;AADbAAAADwAAAGRycy9kb3ducmV2LnhtbESPQWsCMRSE74X+h/AKXkrNWmSVrVFEKBQUpGsFe3sk&#10;r7tLNy/bJOr6741Q8DjMzDfMbNHbVpzIh8axgtEwA0GsnWm4UvC1e3+ZgggR2WDrmBRcKMBi/vgw&#10;w8K4M3/SqYyVSBAOBSqoY+wKKYOuyWIYuo44eT/OW4xJ+koaj+cEt618zbJcWmw4LdTY0aom/Vse&#10;rYLncW7N/vB38d/l+rDfTvVyE7RSg6d++QYiUh/v4f/2h1EwyeH2Jf0A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yV4xQAAANsAAAAPAAAAAAAAAAAAAAAAAJgCAABkcnMv&#10;ZG93bnJldi54bWxQSwUGAAAAAAQABAD1AAAAigMAAAAA&#10;" filled="f" strokeweight="1.5pt"/>
                <w10:wrap type="topAndBottom" anchorx="page"/>
              </v:group>
            </w:pict>
          </mc:Fallback>
        </mc:AlternateContent>
      </w:r>
    </w:p>
    <w:p w:rsidR="00464184" w:rsidRDefault="00464184" w:rsidP="00464184">
      <w:pPr>
        <w:pStyle w:val="BodyText"/>
        <w:rPr>
          <w:sz w:val="24"/>
        </w:rPr>
      </w:pPr>
    </w:p>
    <w:p w:rsidR="00464184" w:rsidRDefault="00464184" w:rsidP="00464184">
      <w:pPr>
        <w:pStyle w:val="BodyText"/>
        <w:rPr>
          <w:sz w:val="24"/>
        </w:rPr>
      </w:pPr>
    </w:p>
    <w:p w:rsidR="00464184" w:rsidRDefault="00464184" w:rsidP="00464184">
      <w:pPr>
        <w:spacing w:before="161"/>
        <w:ind w:left="240"/>
        <w:rPr>
          <w:sz w:val="24"/>
        </w:rPr>
      </w:pPr>
      <w:r>
        <w:rPr>
          <w:sz w:val="24"/>
        </w:rPr>
        <w:t>choose work space or any other updated JRE click on finish</w:t>
      </w:r>
    </w:p>
    <w:p w:rsidR="00464184" w:rsidRDefault="00464184" w:rsidP="00464184">
      <w:pPr>
        <w:pStyle w:val="BodyText"/>
        <w:spacing w:before="6"/>
        <w:rPr>
          <w:sz w:val="17"/>
        </w:rPr>
      </w:pPr>
      <w:r>
        <w:rPr>
          <w:noProof/>
          <w:lang w:bidi="ar-SA"/>
        </w:rPr>
        <mc:AlternateContent>
          <mc:Choice Requires="wpg">
            <w:drawing>
              <wp:anchor distT="0" distB="0" distL="0" distR="0" simplePos="0" relativeHeight="251702272" behindDoc="1" locked="0" layoutInCell="1" allowOverlap="1">
                <wp:simplePos x="0" y="0"/>
                <wp:positionH relativeFrom="page">
                  <wp:posOffset>920750</wp:posOffset>
                </wp:positionH>
                <wp:positionV relativeFrom="paragraph">
                  <wp:posOffset>160655</wp:posOffset>
                </wp:positionV>
                <wp:extent cx="5276850" cy="242570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2425700"/>
                          <a:chOff x="1450" y="253"/>
                          <a:chExt cx="8310" cy="3820"/>
                        </a:xfrm>
                      </wpg:grpSpPr>
                      <pic:pic xmlns:pic="http://schemas.openxmlformats.org/drawingml/2006/picture">
                        <pic:nvPicPr>
                          <pic:cNvPr id="72"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470" y="272"/>
                            <a:ext cx="8186"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Rectangle 52"/>
                        <wps:cNvSpPr>
                          <a:spLocks noChangeArrowheads="1"/>
                        </wps:cNvSpPr>
                        <wps:spPr bwMode="auto">
                          <a:xfrm>
                            <a:off x="1460" y="262"/>
                            <a:ext cx="8290" cy="38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5BEE8" id="Group 71" o:spid="_x0000_s1026" style="position:absolute;margin-left:72.5pt;margin-top:12.65pt;width:415.5pt;height:191pt;z-index:-251614208;mso-wrap-distance-left:0;mso-wrap-distance-right:0;mso-position-horizontal-relative:page" coordorigin="1450,253" coordsize="8310,3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BYRVgQAAL8LAAAOAAAAZHJzL2Uyb0RvYy54bWzcVttu4zYQfS/QfxD0&#10;rliSJeuCOAvHsoMF0m6w234ALVEWsRKpkrSdtOi/d4aUfEnS3TT7VgO2SQ45nJlzZobXHx671tlT&#10;qZjgcze48l2H8lJUjG/n7u+/rb3UdZQmvCKt4HTuPlHlfrj5+afrQ5/TUDSirah0QAlX+aGfu43W&#10;fT6ZqLKhHVFXoqcchLWQHdEwldtJJckBtHftJPT92eQgZNVLUVKlYLWwQvfG6K9rWupPda2odtq5&#10;C7Zp8yvN7wZ/JzfXJN9K0jesHMwg77CiI4zDpUdVBdHE2Un2QlXHSimUqPVVKbqJqGtWUuMDeBP4&#10;z7y5k2LXG1+2+WHbH8MEoX0Wp3erLX/dP0iHVXM3CVyHkw4wMtc6MIfgHPptDnvuZP+lf5DWQxje&#10;i/KrAvHkuRznW7vZ2Rx+ERXoIzstTHAea9mhCnDbeTQYPB0xoI/aKWExDpNZGgNUJcjCKIwTf0Cp&#10;bABKPBdEKEdxPLUAls1qOJ5Og+HsNA3NwQnJ7b3G1sG2m+uelTl8h5jC6EVMv889OKV3krqDku5N&#10;Ojoiv+56D+DviWYb1jL9ZKgMIUKj+P6BlRhqnJzBE47wgBhvdWID0LjLniHokwHH4WLZEL6lC9VD&#10;FkDU4Py4JKU4NJRUCpcRxkstZnphx6Zl/Zq1LaKH48FjSKRnRHwlaJbkhSh3HeXaZq2kLTgvuGpY&#10;r1xH5rTbUCCh/FgFhipAh3ul8Tokhsmkv8J04ftZeOstY3/pRX6y8hZZlHiJv0oiP0qDZbD8G08H&#10;Ub5TFMJA2qJng62w+sLaV9NmKDA2IU1iO3tiygdGyhg0/hsTYQlDgrYqWX6GYMM+GGtJddngsIbI&#10;Deuw+SgwYT5FFjFQkGTfzZsgSgb+J6Hl/5g8aZDObOZMk/SS/cAMqfQdFZ2DAwg1GGpCTfbghnVt&#10;3IJGc4GAG1dafrEAPtiV10DK/GyVrtLIi8LZCkAqCm+xXkbebB0kcTEtlssiGEFqWFVRjtf8OEYm&#10;5KJl1UhTJbebZSstdmvzMVQHAE7bJsiVkxkjrqjsxLssCCP/Nsy89SxNvGgdxV6W+KnnB9ltNvOj&#10;LCrWly7dM05/3CXnMHezOIwNSmdGI8/OfPPN56VvJO+Yhubasm7upsdNJMfMX/HKQKsJa+34LBRo&#10;/ikUlvKW6iNHQYpD+GKLgNatxpIAs7elGTbu15rel4b0FFxGtWflbzqWP0wkqGstFEDD/mHf2J6U&#10;7U3fqHUXB3DyxqSbDUk3e550YXZsObZXQcTGVjdm1HuSDvEPQux/3yb3vxMAby+IamwSGArZgvEf&#10;mfH/z/dzko+csBzciOoJirIUUDMBZ3jrwqAR8k/XOcC7ce6qP3YEHwHtRw7Uz4Iogm3aTKI4gUeI&#10;I88lm3MJ4SWomrvadexwqe3jdNdLtm3gJtsOuVjAI6pmpk6jfdYqSEOcQPaZkXklmsQdXrT4DD2f&#10;m12nd/fN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jbqyjhAAAACgEAAA8A&#10;AABkcnMvZG93bnJldi54bWxMj8FOwzAQRO9I/IO1SNyok6ZpIcSpqgo4VUi0SIjbNt4mUWM7it0k&#10;/XuWExxndjT7Jl9PphUD9b5xVkE8i0CQLZ1ubKXg8/D68AjCB7QaW2dJwZU8rIvbmxwz7Ub7QcM+&#10;VIJLrM9QQR1Cl0npy5oM+pnryPLt5HqDgWVfSd3jyOWmlfMoWkqDjeUPNXa0rak87y9GwduI4yaJ&#10;X4bd+bS9fh/S969dTErd302bZxCBpvAXhl98RoeCmY7uYrUXLetFyluCgnmagODA02rJxlHBIlol&#10;IItc/p9Q/AAAAP//AwBQSwMECgAAAAAAAAAhAAAKSvWSTQAAkk0AABQAAABkcnMvbWVkaWEvaW1h&#10;Z2UxLnBuZ4lQTkcNChoKAAAADUlIRFIAAAKqAAABOwgCAAAAmjU0RgAAAAZiS0dEAP8A/wD/oL2n&#10;kwAAAAlwSFlzAAAOxAAADsQBlSsOGwAAIABJREFUeJzs3Xt8FPW9P/73Z/aWbAJZQoghSKO5gQla&#10;iBIQrCJlg0Cr5dcTkdaW9NgCwW8hcg4+GoXWnyLpV3pswvmVANWetfVUY2rRnhIki4AWkBM0oIZI&#10;bhsot5gA2QQSctv5/P6Yvcxudje7yea6r+dJw+7MZz7znllP3vO5zCzjnBMAAAA4iESXSvf8m3FP&#10;8Za//i8RMUGlUGlazDdDx48P1+mIMWtBi0hEomghIi5auCgS51y0EBc5F7koci6S2MNFC+ei2z11&#10;tLXVVZy9467ksPHjiOh///526R9+u2CWduqUztvSv9dYeUkzIUozYZJmQpRmQpR6fAS3dIidzZb2&#10;xp5bPdVv/37Kkh+wtN92dyuIk5TOOSciN5mdE1ux5t9//7vfHDr1NREpA37OAAAARr9uRpyIulrN&#10;glKl0IQxQdXd1RkmCFy0JXJRFEULF0Vu/22xcLGHiyK39HBLDxel3xYv7WwF0Y3rDZ2tk9RMJKKo&#10;22KJKCr94VsV+/itGs24yZbODktnh6Wrw9LVIfaEMYWKKUI4V57/4B11RNTVstK4+5uut0cROTXn&#10;pZeMyH6lwphgW0ICY0j/AAAAHnWarwoqjTKkSxHS2XiuWhC7hahJ1nWccy6Klh5usXBLt2ixcEuP&#10;aOnmlh6xp4tbeji3uGuHu7pc/XnsbZEq3k1EXTdbiGhcysIbXx2+ccGknZrUcuFrsatD7OwQOzvE&#10;ri6lVnvz66tX/mHsab+V+HhOw4kPei4d5CH/wjnZOwDsrX9OjDFGjIgJRNarFkaMc7T+AQAAPOs0&#10;XyUiQakW1JqqEwe7rt/FEpJdyog93Y6GvjQE4I/rl+vbr6doVQIRdd9sJaLurrCJsxddO/G3229v&#10;IU5SB0Bny7WOa009nYrO65cV6pBvZCxTqlonTH+g7exB9X3fvXVL4XqlwRhjjEggYoLAmKCQFnMi&#10;gSH9AwAAuCFwYmRL/5K6T49oulsnKHp6FWZuX/qi7eaNm9cbO8xNnRo1ETXUVxOROiws/J7Hvv74&#10;bxc+/ljQhBMTiDFBUKt0U8bHz5p498zQqG+JHVct7Q3KsFhL002NsuNmj8a6f0bEGDHGSJA6+gWl&#10;QlCoBKXSFiAnzgS/oty/hjms2d9n4fkFtf6dBl+DsO7bKR7nkGoL5juvcx+LrVhfB+Or2oL5Aaur&#10;f/avCeDhOOr096OUh+Fl80E7X8P/QQDAKKcIHTeOiP559vMO81XpZ3x4WHPDJfvbDvPVTvO1TvO1&#10;TvNVx0/zVae3ff00Xz7f2X6js6VZetveco2IbouPs4z/ZtjtUxXKLlWoklt6BKVaGxsfNXOOLjkh&#10;LHYKU6iYMoQptV8fe1M3Y47FIthmG1g4F4lzRowJgqBSKVRqhSpEodYoVGr7LADOyPf0X1swny2l&#10;Em5TklI9CLmdiPzMNqvtIZWs3rPUaTvHKs75sQ2JvbatLViVQ/k1nPPdS4Ym2sG3ZHd/DyegB9L/&#10;MPpthH0QADCaMSJVbHIiETVd+qc9VVNP15UL52TJ+5r8UsDx03y1o1l+ieA1/X99uae7S7x1U3rb&#10;cOF86Dhtd5f6Zosm8r5FRBQ7a2pEwr3ht6eETrqdERM7O0SLhQSV2EMXDx8MS7xbEffdWze5KIrS&#10;3D9GAlMoBaVKoVIr1BqlRqNUqwWFkojZZv4R82Pmf+2+d47Py3/D8fd8yYYNAT/fA7NkU/68pHf2&#10;1W5wk+g9m5HsT2kAAAgCjCgk4d45E2InVn51ZuYDS6Rp9bMXRL//552Xr5qTUtPIdn8dd8y4s0+8&#10;444peE634XFHaVuRq6dPhYVH3PaNZE7U2X6z6WpjyoOz29vUnbcoMunbXe/9V3tDTVi0vvVio33+&#10;f8fVK81njrddqbltwXdDUzKvfq3r6BAZEwRBYEqVQqkUlCrbj5IJgsuABOfWgQHfJCbPoOOVNe5X&#10;ynraPba/PJWR99Kv2U/71zC2dA8dz0nqXx+2z9m8tmA+S8o5TnuWynbkNGTg2LvUkywNNTjF5CFa&#10;ezWejtT9WZKar45ijlJuAvAQqmsbOICn3V1gznuT9bh7aYo7hmzmF3j4D8rLqXAO3bbcrw8CAMAH&#10;Ws6nPrrxp9093SeOH75+o635RpuFhPDxuvJPj1WerWhua29uu9Xcfsvc3mG+1Wm+1Wm+1WX96ehu&#10;sf70tHb2tHZabD+8tYvf6KIb3RR2250q3eTPTn9WX1+TNm9RWEw8hU2sqK4ionsfe7y9TWWxcDEk&#10;MWrOg1drbzDR3NXa1HH9ivls2fl9v2/45C9hyakJP3+d7niq8cqktpvEFApBpVZoQlQajTIkVPpR&#10;qNVMULiZjMA4+XPf/5JN+fOSlrKK/BqXbvTagvlJ7zxew48lEtH+NSxpTXKvXl9PZWoL5iflzCjh&#10;x5YQUW1BQQ0t2c3599awrSmuu+mTtSff1/7mxA3H+LKC+UmVm23ROgVDtQXzk9iaEvuhVGx97/Ea&#10;zp1j6hVtLRHtWboqv4bzRNq/hi1dVbDs2IZE384SER3PSbJuTLUF85PkpeQBeA9VdkoCdtq9BOaX&#10;/WvY0or8Gr7BGtLS47TafUlPe6zdV2k7JMdy3z8IAIA+cc4tFoHzCXd969sJ9/6t6rMTVZ+fkBf4&#10;9KN9AdzdRyVvf1TytvQ6NvkbMdPuv1jPOeetzWGTFm/UREY111ZaupqUnHTfnBN+18/FkORbbeFX&#10;Lqg6bnGRBIVSqVCrBYVSoVILSpWgUrnP+vIDJO7HzH9bvkxiOTTPcRGwf3sO5dfY/rAu2ZQ/L+m9&#10;/buXOKUGT2X2b885vrrk2BLbDvrz53nPUraHiIjm5VuTQu9V0to+/vpLQdpzWuKGN/LfkR/K45t8&#10;DG9e/htSySWb8uclVdYQJfp0loiIaHWJLUwpgK0Fm5ZYFzgC6CtUpyMK0Gn3Epgf9r+3Z54spN0l&#10;q/cs9XOPiRt224adEjdsXp2ztbqWlrgNxN0HAQDQB4vF0tNtsfRYOFcKijt/UvBfjG5yEjknzhmR&#10;KHIikROzyO6zD5iurrDrjToikTHWdpMUysSw+3LD53Yold09PequDm1zu/rWVdbdJXLGFEqVWqkS&#10;lCqFWq2QEr91jJ+8PNFXui7w88a/xA3H+Abav4YtTWKVJXz3Etr/3h46TkksR1bKtTnnqcz+9/bQ&#10;6pIBTg9bLbV6969hS7fv3+DUIl3tpkHs0f739tCMEnl+SEyeQe/Yc4vvcwScS1ZU19KSGh/OEhER&#10;zUtJcg7AXbV9hSorFrDT7iUwP9RWV9CM78mCTEqZR5V+77G2YH5SznFbuXxPe3PzQSD/A4BXlh6L&#10;jCB2RooWnShaLBZRFDkXOScuipw5P2LPyr5EIJI/fFdekrl/Hq/1X8ZEC+8Reeh465LObupuGceI&#10;BIGLnESRLBZOSlKriASFQqEQlEpBoVJIiZ8xX65IuH9T/+SW7OY1KfOl1hiRb2nWXZl+35fllBls&#10;MZWsZkvXfG+IZ5v7wa+LkcHc6TDeDldTebzvQt7tX8OW7rH39Oxfw7YGIC4AACtGjDFBEEhJgkLg&#10;XMm5NaOK3Om5uo4s65JxrZP7GLflf26/BuDyAvJH9LuZR8hlNdvXyq4oGGOMCQITBGLWyX2+dEUw&#10;YowY+XPjnzP7TMCklHlU0cctgJ7K+LJtL7XVFe5XLNmUP2/P1n5P8eodTG11RaDuC/D5SJ1mV+5/&#10;b4/bAHwMNaCn3afA+szuvXbtZQv3e6ytrpCNCnj8jwEAoF8UCoVKrQoJ1WjDQsPCtWHh2vBxYWHj&#10;w7TjtGHjtGHjw8LGh4WNCwsbFxY+LixsnDYsXGtdNU6rDddqpbfhYaFhWm14WGi4NjRMq5V+h2lD&#10;w7UhYdqQcG1oeFhIWFhImDZEq7X+1mpDwrQarVYTptVIL+Q/oVq1VqsO1aodL0JVmhCFSs0USiY9&#10;1tc3tvsOfE//tQXznR6qs3UPrf7eEmn49XhOkn1dbcGaXhnYUxmX5bUFBfY9eL7JYN87x1dvdjvo&#10;LFW3qp8XAL2DXJVD+Zt8aq97jNZz5b3PkmTPUluh/WuW7pnnNgAfQw3kafcUWFLKvOM52/fbl3va&#10;2ikk+0fkfQuPp8J2AVFbsCrH+eqhzw+itmA+7gIAAN/Y2+Wc+/fluNLd9yMYZ+TXjX97ltrvt0rK&#10;mWHvVV6ym5estq9LeidlWe/c7KmM0/Kkd0jq01+yKX+e0/14RGS7XyzpncdrPPahL9mUP0+WXWQB&#10;+3IX4ZLdvCa/whHk477dfOA+Wl/PgIt5+SUpW6UyS/c4Wrn9DDUQp917YIkbjtlreu97NfnzvJwC&#10;665r8iknifW9hfs9Jm54w779KnqjRDaDwrcPAgDAL/5l/lGCE2dj8sBGqf39uuFxMCoZdmPjKABg&#10;9LI2/W05UvYcH9lMPfkjfxybOIpx28WDrCPBUdixuX2Mn8vnAMiXW4f+7Y8Xsq/lss1cNunt//lR&#10;9ms7f3Po88b+Tv2DEau2YOueeY/XIGsCAPSfPRmPvfYxJy6NS/R36h+MNNaxkZwZHkcMAADAN9Y2&#10;9IgewO8fRsQ5R+t/ZFmym/f/zsAluznfHcBghteATgUAwABw5x5+37H+bDQMpCsApH8AAACZ/ubw&#10;UZH7iRhnzJ+Z/wAAAGPdGBztl2MY+wcAAAigUXLdwIik+/7R+Q8AAGDFGJGUI63T/rzP/huNcwOl&#10;h/4ytP4BAACCh/UZBEj/AAAAwUH2OGKkfwAAgCDCMPYPAAAQPLjtucOco/MfAAAgyDCGzn8AAIBg&#10;woi4iPQPAAAQTKRn/iP9AwAABBmGqX8AAADBhJGAmf8AAABBxfrAP6R/AACAoMAYY8z6G+kfAAAg&#10;SDBiTBAYofUPAAAQJBgjRsQI6R8AACCIMCYNASD9AwAABAup7c+IMYb0DwAAEBQYERFjTGCMlG+8&#10;8cZwxwMAAABDgdleKFetWjWcgQAAAMCQ2PHnf3Bp/J9I2dLSMtzxAAAAwFCQcr+Ab/wDAAAIKowR&#10;If0DAAAED9vYP0P6BwAACB5Meugv0j8AAEDw4NI/SP8AAADBQnrkn0B47A8AAEAwYQIRcbT+AQAA&#10;ggknwjP/AQAAgorA8I1/AAAAwcR60z9m/gMAAAQVQXro73CHAQAAAEOEOSb/AwAAQHCQcj9jaP0D&#10;AAAEE0Egwn3/AAAAwYMxawcA0j8AAECwYIwEpH8AAIDgIT3uHzP/AQAAgos0858w8x8AACBYcE5E&#10;jDhm/gMAAAQNToxJM/8D8ZU/xhydQ45x4BUGhDFHp99psr+2RyZfDgAAEDy4dfSfDzz9m3bqdZlU&#10;bLYpTq7xL7UOSTbW55vN5nz9IO8FAABgJOOcS/8wzgfW+W/6YO/J2dt2OxKrft26gcUGAAAAg4UR&#10;CYzxgbb+45NS6WR1netiY47TKIBpp97axHeME+h3msiYo9NlGujkc2myUQPTTr28jL1C/U6jfU2O&#10;UV6u7/GG3l0Mjq0dK0w79bocoxRijtE5FE/FcjwdKQAAwAjDOWfMeuv/ADv/9eu3zTZkuqY8/bIs&#10;OmMfBTB9sPdk1rPr4k079ZlntpVLgwTLSeqTL86i2dvKbX3zpp36tL3Ly60DCanPpTlS68nnXqHd&#10;ZrPZXL5ttiFTp1sje+fnhIOTz6VZtzaXbyP5TujMK/uSbdGYPqi2heKxWL7bI/UrGgAAgCEkMBJ8&#10;n/l/qblN/nbKhDDpRfw6o/mRnfq0NN1zNHtbuVHKffplWZmvfGBaty7elhP1RCYiSk2ScqP7QQLj&#10;judoW7ktferXb5udts+Yr5fGFmx5NX7ds1nPZZL83Ss1JtL7kXSziq1xUvy63dv2pr2yc73eumD5&#10;env2jl+Xv87+0mUv9mJuj9TdGQMAAAggeyL2i/Whvz6m/0vNbSl3xMqXtLS0ON7ErzOa15ExR5eZ&#10;pqsuNufr5VnRkRPjH1k++7lMnSGr2MM0POM+A52kNN1zsmVZthezkxNki53f+clp4/ikVNkq2+WJ&#10;lWmnPu25k7bNtrkr5u5IiYjI5YwBAAAEUOW5y/24ApDG/smX9C/lfqd875Y+31yerLe1pG1Z8RFZ&#10;ToxfZzSvM+3Up+l05OkawOO1wZAz5ugyDbO3lZuN8dK7V9yXc3ekRC5XSAAAAAGVckdsP64AGGMK&#10;RcCf+iefCahflnVy7wfGD/aezFomz+fx64zm8m2zDa/0niGXkDxbNpA+eJwmKxr3GVzb/EREZKo5&#10;IxskMNWc8VidpyMFAAAYYWxT/waY/k079U7z3l8xkD0F6pdlndz7iiwnGnPkU/QcKdeejePXPZt1&#10;UjbFzrQzZ3Bm0TsmCxpzMg2zt633kLVt1yKmnWvsQwBu9DpSAACAkUe6719gxAY68z8+KdWQab85&#10;Lu25VHnXvX79NjpJjtyakHzGWjZt7/JyaznrrQPW2+f0+ebiLHuNaXuTHxmMWfSztxUnvyLtItPg&#10;aOG7HNq63dvouTSdTqfTraHdxVleKnQ9UgAAgJGHW5/5T4w4M5vN3kv7OvbfmzFH90pyufvsOrYE&#10;z5ECAMDIEBER4e/Y//xHn/57UWH1hRZibPC+8se08xXD7OXlQZARg+dIAQBgFBO5KH3dH6PB+cY/&#10;Y44u00CUVWwe6+3h4DlSAAAY7bho/cJfGqT0r883m/MHo+IRJ3iOFAAARjvORekfn+77BwAAgDHA&#10;9sx/n5/6BwAAAKOdbeb/oHX+AwAAwMjDGRFjREj/AAAAwYITIf0DAAAEF8akh/4yGsT7/gEAAGAE&#10;kRK/wARC6x8G2ycnyzs6O0VRHO5AAKCfBEEI0Wjun53mdq3BYLhy5UpnZ+cQRxUMNBrN5MmTs7Ky&#10;AlYjY4yRIDBC+odB9dGxExHjx8+bc1+YVjvcsQBAP7W1t5/6vOKjYycemj/XZVXhrl3a0NBnnnkm&#10;KipqWGIb265evVpUVFS4a1f22rUBqVC66U+B9A+DzSKKad+8OzQ0pKOjY7hjAYB+0oaGpn3z7oMf&#10;/aP3quvXrj21aZNOp2tvbx/6wMa8yMjIlStXbt++PVAVCoJAjDFBIM4H9o1/AF5xzrXaUPQKAoxq&#10;nZ2dWm2odMu4i+7u7sjISFzfD5KOjo7IyMju7u6A1cgYIxIYYwKm/gEAwABwzt1eGUBABPbcSp3/&#10;gsA4R/oHAAAIDkya+s9YwL7xr7Gxsaqq6tLly9Lwj1arnRIbO23atOjo6IDUDwAAIxZa/6MGI2a7&#10;CBho+u/p6Tl2/PjNmzfvmj59zpw5Wq2WiNrb2y9evHjy00/Dw8Pnz5unVKKPAQBgzEL6Hz2Y9X9E&#10;A5r6Z7FYSkpKwsPCHnv00eTkZCYIV75uuvJ1ExOE5OTkxx59NDwsrKSkxGKxBCJoAAAA6D/GmMCY&#10;oBAEhTCgdvmx48djY2PnzJnT1d1dWVV3/bpZrdEQUVdX56SJkdOT4ufMmXPixIljx48/+K1vuWxr&#10;KsxIyy2TLUjPKy/Njh9IOP4x5ugyDVnF5nz90O3Tm5EWz2A5U5T7Jj2ZtyKViJoOF7xa2mBdMdO6&#10;0F7qNLmscSpORBSTsXHDw5O87em0hyKuVTnt3H28Z4py3zztvlzT4YJXGxflrUh1eul7PE5H6zEi&#10;Rykvx+2tKtlB22rwEi6Ajzjn3p/rVb/rkfuePylbMPvlTz9Ye6d/ezm4ceKKN1YVXXt1UX9iHMUC&#10;PvXPwrnFMrBv/GtqamptaVn48MOdXV2flJ0O0YZMnjyZiBhjSqWire3G6S8rZt6dOnfu3Pf/9rfG&#10;xkY38wCGONkZc3Tbp9mvMfT5ZnP+0O28TyMtHvecz+HANB3+c+OivDwp85wpyn2zIHrjhocnSVkq&#10;5knbGjpz+HATpVqznec87VRzwaulDTEZGTPpC4+FvF87WJ0psl+rpK7Iy1vhy3H5H49L1WeKcg9G&#10;L3Q+yqbDBW82ZGzMs56fV4ui3Z8Hj1XZzuoG6zWKVMOkhzdsPFxQcDi671MB4Jn3FCVyoh+/fdUp&#10;cfud1L79H1ev/seIH2Y4uDHqP5LL9q8dwpasfxijnh5+s6OHEet/5/9XZ8+mpKQQ0VfVplBtaMS4&#10;CCJSKASNWqVRK6OjJurGR/zzwkUiSrnrrrNVVYGKHsaKSQ9vcGSw1IUZMQ1fVDQRNVV80RCTIct+&#10;qQ/7m5omPbwhLy9vw8MDnXjadPhgQ8bCgbeM/YvnTMXpmHtmOB/ymUOlDTMXSedh0sM/yIg5XXHG&#10;r6qaKr5omPmk9Xw71TDp4UUxpYd8qQ0ARj3GLjS1f1jecLD8Sv/T/5UrV2JjYzs6Oq9fN48fN54x&#10;plYpQzXq0BBVqEYdolZHT5rY1dXZ1dU1efLkK1eu+FKnqTBDp8sxuntnKszQWWUUmlw2scoxEpEx&#10;R17AVJihyzESGXN0ukwDleWmuS/nVI8jBOv29pVOu+4VuUsZ99sac+T1k6kwQ1oji0fa0JgjC8Xf&#10;8Iw5uoxCo32jHKO8Ctnu/Y1cfg7toQdMTPQkoknRMdTQ2BjAavvrzKHSmEX2S48zRbkFh5scK4ty&#10;rQoOewi26XBBbm5ukZ+Z1V32b2psoJkz7Nchk6JjyJf8L6uqsbEhRtb/5lRD6sKMhoOyQ4Og8vK2&#10;Vzb/8sXePy9u/bXvlXDv3Jep27UkauPBul1LoqKioqKiluyq45zzgxujojYedCq0ZFcd5wc32kpY&#10;Nzy4MSrKXtRei2yZx11wa20H7RttPCivQrZ7p5rtm3uO/Ik/0snN6fY6pBidd+2vwH7cjLGrLZ2f&#10;m8yfm8z9T/8dHR1arbb15s2QUI1KpQwNUYeGqEND1doQTWiIWqNRqdWq8ePHd3V1a7VaH58JFZ+9&#10;Ky/dsL3QRESmwrW5lFeerydposDe5eVms9lsNhen5KY5kmJabkqxtLw8b5rnmvX5ZnNxFqXnlZvN&#10;vUccnOoxl+dVZspTpCFzLe0ym83m4qyy3LVu8p2n8Nxuq1+WRZW1tkpMB/aWZW1y05deuX3fNFus&#10;/QuvLHe7tLw8L92QqdOtlb2TXVT5EbnXczhQjvyUujAj5vSbTrl2MDSUvmrN3x4SdJNzxpQ7U5T7&#10;ZkPGxry8vLy8vEWNbzrNSLCXebWUMjb6Oa7edPhg7+zvmrwpOjrGz6qio2M8X1NN8rYSxrhN/56j&#10;VqtdFqrV6l9u/oWPNfT09LR61dZpoe42t4v/+ER25/+tq6ure33lyc3ZO75sbZ390EqqOPOltcyX&#10;f//ryZVrV0a1trZ1k6Wzzb5hxSvvxx2qq6v71ezW1i93LJ6zOfH1OsmhLRVPTFr/Ny+7aG1tbeum&#10;k5tfkZYf2pL2xycmTcqWvbNu3vrljsVz/vrIIani1xM3z5FWeIj8V3V1r6+ktC3WuL7csfiJii3S&#10;xq8/0tn7BPimp6cnsJ+4yMkikkUcwMx/i8UiCIIgCCqlMkSjCtGotCHqUI1arVbZaTQahUIhCIL7&#10;yf+GTEeL1tqMjM/elUe5O4xk3JFLebukvCh/TaRfn5du2GeUlpdlFdsSUXx2dj9TknGH/ULDFoN1&#10;D0RElG7bt359XnpZVZ3bzd2E52Fb/bKssr0HrO38A3vLspa5DXv5eluN/Q3PdlkRn70py+Wd9frD&#10;z8hdxGeXmgM1W/NM0ZsNGT+wtrQnPbwhb2MGlb6am9vrIuD0m7m5jmZ3vy8QpO74vLy8vLwnZ55+&#10;0+0VQGNjQ0y022GHMxWnY+zRUuqKJ2f2Pp7cNxt8mVzgoqniC3snfx8aGr0fvXNVk2bcE3P6Tdth&#10;nilynh8YHR3TV3UwVqnV6o05P5dfAajV6s3PPRvg3bz1VIJdpuG8bXHalt9kxRERLfjZlrTy2noi&#10;WrBoZfm+w1KJ84f3la9ctMBdhct+Jm1IdOT3L9GWQ1ttpeKyfrMl7a2DR7zsQrLyaWl5XNbTK13e&#10;VZ07b6/5N7b9LPiZvF6P1TqZdoe08YIsWy0jSP+n/o0fP761tXVceBjjokatUisVKpVSqVRK+V4q&#10;o1Ao1Br1jRs3xoWHu6nC7dS/+OxNWbpMnYGyis1SajHuM1AZpely5Ztal2cVD7wVatxnoJRieRqL&#10;T0yhvbUm0scTEaUkytdV2pfLNncXHnnaVr8sK3P7AVN2drzU9nd7BI4N+xte+rQE2XLnd/2M3F2g&#10;AWDNlSvkSW/SwxvyHqYzRblvvprbKJvu52bqn3yyu08zA52lrnhy5uk3K86sSHWZbNfYEBO90N0W&#10;TY0NFCNvoEdHx5Cs8dxwsOB0w8wn8/yfTXfmUGnDzCd9OwAPlyaeqpr08IYnG3PfzD1NRDTzyY0Z&#10;DX8me3/CpOiYhopGIkz/C07h4WH/9szP/+O3/9nV1SXlfvvfcB95n/kvipyeeK3mpYecNxBFTslx&#10;U63biiKns6Z68cG4B7/9xFO/+7D+x1lx5z/8e/kTTz8oiiIR58RFURRFctnwI+NblPzaVFkIU+OS&#10;6e+mevHBOE+7IM5pVkKcbZte76Q9fWR8i8ppYcJLsmN5QlrloVp5lDT1oSWzXnoq4S2XQx8BOPGB&#10;zfy/LTr60uXLd02fHjkhou3mDW3URCnxSxhjHR2dIRqNQhAuXroUE+NDZ6VNwrR0ojLnfOXuSsFI&#10;I4Z/9zDY8v9iz9l/yAzHrYZO/djWKe3u28mpK/I2Rhe8evDwwlTPuXQAU/Il0dEx9EWj4+4CieeU&#10;2Njopq/fVUOvCvt2puI0ecr+DY2yWPqOwF1VshPVdLigIWaRPTzPlzoQJMLCwjbm/PzV/P/sR+6n&#10;vubjc5IyDve22DFBgB5ctOKnvzt8btWCIyWnVjz9oLUEt612rY/3jsBW1uMuZLU51+30jhOteK36&#10;pQddj9VztU41fWNVUfWq82+s0CclualneFij5JwG8tif1NTUo0ePcs7jvjG1q7Ozvb1dkOnu6bGI&#10;lpCQEM750aNHU1N9bpKZCtfmphSX55F9HDthWrpstNzB03K5uqoyr+vd12OqrXRp/fq1eZ+k/n+j&#10;557/AIbnV82Dr8kpcTWObOGRAAAgAElEQVQdLnj1i3u89pEPwUzAxsYGD21p9z3i0dExzmtcsnHM&#10;og0bM6j0VX8HJ85UnI5xf6NB6oyZ8j26zAT0qyqpgoovGuQVeB7ngOARHh72y82/6EfuD7wH9StO&#10;lRz5+EjJqRX6PnNmXOIsqq4/L1tyvr6aku8ceGd775r7U8mqomrj87OKfvfGACsKvP5/0pGRkUmJ&#10;iZ+cOKFQKOLj7+Scrjc3t7W137p1q6293dJjCdFoGGOfnDiRlJgYGRnpW63ShL/1emkOgHQBEJ+9&#10;KatMNivNVJjjbrmpsNBIRAnT0styd0jLjDmZBqfqPYxhu9YvxeDjifAUnjf6ZVlle7fv9WkvAwzP&#10;r5r7jlx2Dvsz818+IG29E9019zcdLpCNxDcdPni6j1Tn+84PF1jnCzQdLrKn5jNFb7pPlakzZrq/&#10;7pj08KKZDaV/ttXgOpAuFZGuALxO+3fEI73rNenPUSB1hmOPTYf/XEpe70d0N39QdsjSpERZBV4m&#10;OQL0iXOpv9szTkR9LuZEZKvogW+vOFXyuxJ67l8fsK+XrXbacOqPslecelm/5Yj1fb3h2ZftG3rc&#10;haw2j+9617zFUN9H5ESnaqUy4pEt9i05UXLcVLHesCJ5haFedPPCs4BP/rd+asQH9NS/+++/v9Ro&#10;PHrs2D133x0dPYlzbrFYGGMKhYKIWltbv/jyy+bm5gy9h1RlyNQZHO+yis3L9qXlUl55djxJuSk3&#10;c23h4tLseH2+uZh09tLpeeXZRETkvFxaHJ9dWlxlXZZVXJ5XmWZ75IB+fV56mnVWgXOHtz7fXD4t&#10;I02ns9fv15Q2T+F522RZVqahMm+XT3sZYHjea/Yvcvk5XO/fvopyc09LD9uxPujnUGkDUYN1NJqI&#10;rCP3k6JjTvdaaH/ntMrjUL98OsCruaXWZ/w41k+aEf3Fq7ml0huPz/9JnTHzTffjDqkrNmYUvGqt&#10;YeaTGzMaXu11nWAfbJ/5ZN6MCu/xkPVxB/f8wFMTPHVF3pNFufY9ep1X4KGqhlLbIc+Unv5jc+ZQ&#10;acyiPDT+of9Er2P/nBMVrZ5e5Fjy+O7KF77FOZHjgYHWTmnr2wcWPr66qCY3zzGkLyvtvCHRA7+q&#10;/CD+h49Mny69nZX7wX8/OdVNSdkueq9w++6BX1Xu5in20GflfvCk+63tG/wkd9Yjq6cX0eO7K/81&#10;vtoW06zcD/77AVH8p60k9Xrh7fwNCkaMmc1m74UuNbel3BHb0tLiqUDFmTOfffbZ7Nmzp8TGTpw4&#10;kYiuXbt26fLlkydP3nvvvTN87/aHMefDj489tnSxj7d9jkRninIrZkiXGGeKcg9G+z+Xf8RrOlzw&#10;Z/rB2DsuCKyQkJD3Sw58+8H5LstfeOGFl19++fz5EdezPWbExcU9//zzL7zwQu9VERERlecuT5kQ&#10;5nttD30/58UXX/x9SR0F5At/Z6SmTr399qqqqsNHjly/fp2IIiMjYydP/t5jj0VERAy8foBhk7ri&#10;yYrc3KIn8xY2Hjwdc8/GEZUj3Tzf3987H2zP/B9RxwWjDB+W1mvQGIzOf+kb/wLzVbwRERHp6ekB&#10;qQpgREmdMZPefDP3dF897sNgwLc8SPdXBiYYCGpI/6NRYNI/wJgVgCQLADAicNttk4T0DwAAAzEY&#10;j6YHuwCfWy49mgjpHwYZY6y9/VZoaEhnZ+dwxwIA/aTRaNrbbzHGeq9SqVTNzc1Tpky5cOHC0Ac2&#10;5k2dOrW5uVmlUgWqQulxRpyLhPQPg0qhUJR//uW9M+8JDQ0Z7lgAoJ9u3eoo//xL6Y5uFxMnTnz3&#10;3XczMzMTExOHPrAxr6Wl5d1335VuqQsIzkUSRekWfaR/GEQPzZtz5NgJ45GP0TcIMHoxxgRBWDB/&#10;bu9Va9eu3blzZ0FBQXd399AHNuapVKoJEyasW7cuUBVyzkXpTg2G1j8MMrd/MgBgzAhgcoLBxkWR&#10;c7T+AQAAgok0T1MUkf4BAACChihK6V9kbCR8uRMAAAAMPk7W9M+5iPQPAAAQHDi3XgJwjvQPAAAQ&#10;PDgRJyKkfwAAgODBpC/9wdQ/GFyfnCzv6OzEN4IAjF6CIIRoNPfPTnO71mAwXLlyBU/2HAwajWby&#10;5MlZWVkBq5ExYsQYw8x/GFwfHTsRMX78vDn3hWm1wx0LAPRTW3v7qc8rPjp24qFej/Eo3LVLGxr6&#10;zDPPREVFDUtsY9vVq1eLiooKd+3KXrs2IBUKjEkPcUL6h8FlEcW0b94dGhrS0dEx3LEAQD9pQ0PT&#10;vnn3wY/+0XvV9WvXntq0SafTtbe3D31gY15kZOTKlSu3b98eqAqZDMb+YRBxzrXaUPQKAoxqnZ2d&#10;Wm2o20d3d3d3R0ZG4vp+kHR0dERGRgbygcqMMWKCIAhMQOsfAAD6D1/4O6gCe25tI/8Cw9Q/AACA&#10;IGHt9meBm/nf2NhYVVV16fJlafhHq9VOiY2dNm1adHR0QOoHAIARC63/UYNJvwOR/nt6eo4dP37z&#10;5s27pk+fM2eOVqslovb29osXL5789NPw8PD58+YplehjAAAYs5D+Rw/rvD8a4GN/LBZLSUlJeFjY&#10;Y48+mpyczAThytdNV75uYoKQnJz82KOPhoeFlZSUWCyWAMUNAAAA/SRl/gDM/D92/HhsbOycOXO6&#10;urtPV5z9pOx03bmLdecufnLy9JeV1d3dPXPmzImNjT12/LjnOkyFGTpdRqHJeakxp/eyEcmYo9Pl&#10;GO0v5ayLiawHKTc6Dg4AoE/SV8h4UrczY4IkY2edl3L9VZrjqFj+2kd1OzMm5JR6rNq2rjRnghPZ&#10;Jo4DHJzjHIypf4Kk37U0NTW1trTMnTu3s6vr+P+e6ujqmjx58sTIyKiJE78xdarIxdNfVnR3d8+d&#10;O/fGjRuNjY3uazEd2Evp6WV7D3hJh0NzLRCQvWQVm62KswyZTvU5VpnN5tLs+AHuCQBgpOCe3bFm&#10;f9nW2TR7a9n+NXd4Kdeb8ZmJjxTW9V2OiIvuXvtE5N6il60j+vHbV63e/vEbK+yhiU6rrl696u9x&#10;9iGwnxRjxBgTmDCgL/z96uzZlJQUIvqq2hSqDY0YF0FECoWgUas0amV01ETd+Ih/XrhIRCl33XW2&#10;qsptJcYdubR816asstwdRrcFRi39+rw+rmoAAGAUWvR/ts4++X7pqPzzLvX9D7D1f+XKldjY2I6O&#10;zuvXzePHjWeMqVXKUI06NEQVqlGHqNXRkyZ2dXV2dXVNnjz5ypUr7uow7jOkL18cr1+fl27Y5zb/&#10;G3N0ukwDleWmybrTZX3p9ga2qTBDl2OUOuBzjNa39oKydri8I9622Oe9+Ckl0Vsj31SYgVEAABhW&#10;L297ZfMvX+z98+LWX/teiS8NWM4553W7lkRtPFi3a0lUVFRUVNSSXfbW/cGNUVGOhQc3RkU98Uc6&#10;uTk9Kipq40HbpvIivep2fu28hWwD512ZvMQvOzbXwySiuxLvdLtXt7vxoRPDk4F/xHLStD8p+/d/&#10;Tn5HR4dWq716vTkkVKNSKVVKhUqpUKuVaqVSoZCeK8zGjx/f1dWt1WrdPxPKuM+Qvrw8nogWL0/P&#10;3WfM1+tdi+jzzeZlObrt08pt/eWmwoy0vcvLzaXxRGTM0aXlJJrzpe0qt+9bXm42xxORqZbIkLk2&#10;r9xsjidjji5zbeHi0ux4ItOBKtvGpsKMNGlrv/biE1Ph2lzKK/djCwCAobfp33N+/cqrXV1d8oVq&#10;tfqXm3/hYw09PT2tra1eCrR1WsjS2dba2kptnRb64xPZWw7V1cXRkc0JT2XvmFecFXfekPlExZZD&#10;dVlxREcMhrbW2b+qq3toc8LvEg8VZ8URtba2nv/7mUcO1b0dR0TnDZkL56yfXLd1ARG1ddvqdn59&#10;3pC5cN8y6xZHNifYNjiyOeGpKuuu6MjmhKdO0so29/G3dRORtE72kui8IXuzZcuh2daddlqou1cN&#10;vY7I6xnyJiwsrJ9besRogDP/LRaLdAWhUipDNKoQjUobog7VqNVqlZ1Go1EoFIIguJ38b237ExHF&#10;L17uqf3vutGOXMrbZRs6d+k3WL5ePqaebiunX5+XXlZVR0RE8dn5tjLx2ZuyqLLWXfPb6168MGRa&#10;+wvW0i6XAX77KntvQnx2KSYBAMCwUqvVG3N+rlar5Us2P/fs4O0xbctvsuKIiBb8bEtaeW29dfG0&#10;O+KIiGhBlrTWRVzWVtvyuKynV1LVufPednLk9y+RbT/Snt46eISIjhx8K022fOvrK32O+62nEiT/&#10;Tr+pK3YK0r4qISEh02ALrI8jGnb9T//jx49vbW0dFx7GuKhRq0LUKnniVyqVCoVCoVCoNeobN26M&#10;Cw933d5UuN2e/a35f3vfPeHGfbY+eklabpljpUtfu/NbR5539OpnGvqxF2+s8/uK3UxmkE/9Q9IH&#10;gBEjPDzs356xXgFIud/fceE+Z68Td7xMjpsqW3HWVC+KUx9aMuutpxISnj/sNOWdnG8pqP/Dv1hT&#10;7FNv2VfJSzleHza+ReUvLbTn5IUvlRPnolhvOuu0fzEufhZ5unNBmvpnf/nEazU1NTU1rz1R/tKe&#10;w07lbKtqampqaop+PFX0cET9MggfOCfOifP+p//boqMvXb6sUasjJ0S03bwhpXvBRqFQdHf3hGg0&#10;CkG4eOlSTEyMy+amA3vL5Ck2LbeMfJwq5zSH3mz2q1PemKPTpe1dXm6bnh+AvaRPS3BdpM8vzjJk&#10;5oyx2YwAMFaFhYVJfQD9yP3kx9g/Jyn5uK74xqqi6mrj81U/TUpK2vyRdSWX1fzR5qSkRSVLjdXV&#10;1dXV1a+tcFQoK+V4TZxoxWvVTl58kPNztafk++8VkHPYnGYlxNnrsxZ78MXXVrz9U1uQHmtwd0T9&#10;EqBP2PFJ2c9X/9N/amrq0aNHOedx35ja1dnZ3t4uyHT39FhES0hICOf86NGjqampzlubDuwtS88r&#10;l+fXcl+myidMS/fQX+8TU20lZRXbB/hrKwe4F4816Nfn+dSbAQAwIoSHh/1y8y8GMh98oOJWFVUb&#10;n59V9Ls3evXrn6+vphWvFa2Ks7/ro6rEWVRd33t4oNfy87WnPNXhcS8P/tR9kG7C8HxEI0D/P+nI&#10;yMikxMRPTpxQKBTx8XdyTtebm9va2m/dutXW3m7psYRoNIyxT06cSEpMjIyMdNrYdGBvmaPnXxK/&#10;eHm6pxsAbSP3FJ+9KassN83esDYV5vibY2153VS41qVP3++9mA7sLcva5LYnX6pirbfgMPMfAEY/&#10;7vWxP1LvONl65TnJhwpsK45s2XLEscjWO090qrbesbjaJL2pNzz78il7haKjbtnrqT/KXnHqZb29&#10;1nrDFkO9ffmzBmu1R7b8tIg8jF3UHy45tSL7R1MdXfD2Vc61cHc19D6iesOK5BWGetHNC68C3gFg&#10;N6ALvfvvv//atWtHjx1rb2+Pjp4UPWlSaGiISqUK0WjUatWNGzeOHjt27dq1+++/32VD447cXtlf&#10;yv/kZoqdfn1euiHTdkuePt9cnGWfR5e2d5prNd7EZ+/KI+uIw1raJe/8928v0h2GaXuXl3scFNCv&#10;z0uXXQDIp/45PRIQAGB085K9zr2xcvG2U3Rq2+KVb5yTD6eL0og6cS6K34ivXj19+vTp06cv3v/I&#10;B796QBRFUXzgJ7mzilZPnz79lx+JU5/My6Vti6dPnz59+i943u7HnUblbTXKXz/wq8rdjxdZa52+&#10;eH/8g1Otyz+w1zT94MIPcnuP/X/0S5dIRJe4pdhObfvFG+ekVfb9TJ8uxevmiOwH2/uFV4P3qTGz&#10;2ey9xKXmtpQ7YltaWjwVqDhz5rPPPps9e/aU2NiJEycS0bVr1y5dvnzy5Ml77713hmu3PwSRDz8+&#10;9tjSxe5v+wSA0SMkJOT9kgPffnC+y/IXXnjh5ZdfPn9+JHZujw1xcXHPP//8Cy+80HtVRERE5bnL&#10;Uyb4cWfgQ9/PefHFF39fUkcB+cLfGampU2+/vaqq6vCRI9evXyeiyMjI2MmTv/fYYxEREQOvHwAA&#10;Riyp83+4oxizBqPzX/rW38B8FW9ERER6enpAqgIAgNEF6X80Ckz6BwAAgBHOfnMkEUf6BwCA/huM&#10;29PBLsDnlnPbYI2H9G+ZcZ/9dQzR9UDuHILIAiKPU0aBiIg0Z08PdwgAfdBoNO3ttxhjvVepVKrm&#10;5uYpU6ZcuHBh6AMb86ZOndrc3KxSqQJVIefSXA0L52j9AwyrkJCQ4Q4BoA+3bnWUf/6lQqHovWri&#10;xInvvvtuZmZmYmLi0Ac25rW0tLz77rvSLXUBwUWRc9HS08PR+Q8wvN4vOTDcIQD0gTEmCMKC+XN7&#10;r1q7du3OnTsLCgq6u7uHPrAxT6VSTZgwYd26dYGqUOSiKIo9Pd1I/wDDrPeN1ACjSwCTEww2Lopc&#10;FHt6ejD1DwAAIFhITxK0WLo59+3Gv8gLNV6e+gcAvpPPqwUAGErSbRoWi4V8TP8AAAAw2nEucs5F&#10;i+cb/wAAAGCMkW7841wkPPUPAAAgaHDr/5D+AQAAggYjRtITnJD+AQAAggJjjBETmECBSv+NjY1V&#10;VVWXLl9ub28nIq1WOyU2dtq0adHR0QGpHwAAAAaISY9wUigCMPWvp6fn2PHjN2/evGv69Dlz5mi1&#10;WiJqb2+/ePHiyU8/DQ8Pnz9vnlKJPgYAAIBhxpjAGFMoFMS5MJCKLBZLSUlJeFjYY48+mpyczATh&#10;ytdNV75uYoKQnJz82KOPhoeFlZSUWCyWQIUOAAAA/SMITGCCoFAICuWA0v+x48djY2PnzJnT1d19&#10;uuLsJ2WnPzxebjz62ScnT39ZWd3d3TNnzpzY2Nhjx4+7bGjM0elyjK5LMgpNXsv0xVSY4ecWQ87H&#10;EE2FGTqdzt/jlxhzXE6k16K2XRhzdE5ke7YFY+exent9xhyPwcvOgJeTYczxtB/XQN2fJkcpL+fC&#10;W1Wyg7bVMAr+8wIA8I4xxphCUCgUiv6n/6amptaWlrlz53Z2dR09UV5ceuzn2//wp30fv/E/h/7P&#10;r19758DR8s+/7O7unjt37o0bNxobG+Xb6pdlkWGf7E+pqbaSqGzvAZPTkqxl+n6HN4qZCtfmUl65&#10;2WzOH+jx+3EtQJRVbLYqzjJkOm3nWGU2m0uz493vK5OKpZD1+f0OXsq726flZblfr883yxVnUXre&#10;er1rFZmVeeVms9lcnke5aZ5ytseqTIUZabkp0iE7aojPLi2ftt330wkAMNIwxogxQVAIgtD/9P/V&#10;2bMpKSlE9FW16a0PjnWIwt7i3xn+mP/Syy/ckTrjf0oP/eG9w/+8cJGIUu6662xVldPGCdPSqbLW&#10;/ofUdGBvWXp6ellVndOSaQn9jm60S0l0m2KHiH59XrrTxVjfTIXbK13zcH/EZ5eazebSbN++O9S4&#10;z5C+fLHzqTLuyC3L2iRdosRn78pLd7rQ9KEq04G9ZVnF1qsXpxriszel5O5ADwAAjFJMav4LAhtI&#10;+r9y5UpsbGxHR+epMzX1lxt/uHpNzEQdF+mqRmWe990GCiuvrK6sO9/V1TV58uQrV644bRy/eLks&#10;v5gO7C3L2rQpRdYjUFdVJvu77tT/7GjMSd2xUh+uSxNP2sLREy3vxpWaxI465Q06+Z6cG3ryNfad&#10;uekj7kW+/zrnVb03NxVm6NJyy8iQad+N+5Cc2/XuOqaNOTpdpoHKctM89sR75dcViHFHbsome6+A&#10;S6eDlzNgI/u8/OAu+7t0G8UnppAv+V9WVV2V05WnUw369XmV29EBAACjlJT9GRPYANJ/R0eHVqtt&#10;vXnzq/OXw1Ss6UZ7/dcdH126/l81Dbd6SPPQimsNl76svdjV1a3Vajs6Opy3jl+83NHYl/7e6pdl&#10;2XsEjPsM9vQj74o1m8vzKjPlaaJy+75pvfrJjTlpuZRXbs7XyzqCzcXL7QXKctPW0i5zr/5h04Gq&#10;5eVmN8vlMZTnTbMv3GsrXpzitpfZmKOz79+8qSozt8y+yu3m8dml5vK8dKm3PV/vJaQ+6fOtHdp+&#10;DyNIow/+NOVNtZWe+mq8nAFZGdvn5UeUZCrc3jv7uyZvSpiW7mdVCdPk/VAu4hNTPK8EABjRGCMi&#10;Gmjr32KxCIIgCEL7rc7PPz/1y78fz/6wOv/4xXOXutq7qIuEW7fa2zu6FAqFIAi9J//L2lS2hpd+&#10;WZa1R8C4z2BvwRl35FJeuT0x9OrOXb7eZSjamm8cI9S26wh9tqNkVrFtvVShtUUXn51vKxOfvcl+&#10;OWLckevoDqb47Gy9LbBdtuL69e56mY37DOmyMvnFWY5VPmzuJaRBYMi0ttHX0i6XAX77Kg/dHHVV&#10;ZR46C7ycAVsJ18/LR1KfkU9b9XXOnKuKX7w83ZBpu8wy5mQa5GUTpqUP3kcAADCYGAnSnf8DGvsf&#10;P358a2vruPCwKZMmjIuIvPjRh+abPa0ddKOL2jt6Oj47HDXptjum3KbWqG/cuDEuPNx1e/v0P0e3&#10;q63ZJe+/lfcDSOITU2R/z12yTuX2jEyDI7db/5T36lZ2ah/GJ6bIVjn62u1/9uVXI3bGfbaOdUma&#10;m2atqbbSOUBHU9SXzb2ENBis8/uKs8p6jW/Lp/65ydOeG/9ezgAR9f68fGfckVvm69zQPsYxXKuK&#10;zy4tzrJd8exbVp6XLjs6NP8BYNRijKzpfyCd/7dFR1+6fFmjVi998D4WMq6n/oumD/aaTaabdaab&#10;H+5VXfxCETr+Ow/PUQjCxUuXYmJielVg7eyXJYj4xcvTDfuMA572J2+dxWeXWkcMfBhaNubodLIO&#10;+ay+duQ0Id5NF3tdleec7sPm/QnJT27Osz6/OMvR+PWJ55TYxxmQ9Kc17faSzMoplr4jcFeV466A&#10;/IQDe+VdG17GOQAARjjGiJg09N//9J+amnr06FHO+Yy7kn+19vHoqEnj6o51v/ubnr2/mVB/7Lao&#10;Sf+55enboiZyzo8ePZqamtq7hoRp6WV7d+zY62h5SSMCO+TT/lzuESA3DUq5lE2l5XmUm+bcQ20d&#10;UTfYJ205JQh7B4OptlI2KmCqrXQE2jtFuV3Y+widyzhykS+bk+eQXPiUZd3V7ZZ+vfxc+cj9wXg5&#10;A0Tk6fPqm3GfodcNfxL5FBLy5QZSz1VJFRzY69Q14HmcAwBghGOMMUYD7fyPjIxMSkz85MQJhULx&#10;WMZD7+Y/98PHlz8wd8637p/7kx89YfzDrx+4dwZj7JMTJ5ISEyMjI3vXEL94eXqZwSBv6euXZZHB&#10;IJ/QFZ+9KatMNuGt72lp8dmljjlyxhx5M9bxd9t5bFf259+WOUyFa+3d8S4xmAoLje4Cy+mVwqQy&#10;a23L5cPIvmzuJSRKmJZu76N3HZ524rGn2svYuUvcfdMvy3K/Hy9nwFGktO85jabCDNmkAzeT/hwF&#10;9Msce+z7vxZ38wdln4U0KVFWARr/ADDKMWkMYEBP/bv//vuvXbt29Nix9vb25IQ7Xtzwk7/s+OVf&#10;dvxyS/YPYyZF3rhx4+ixY9euXbv//vvdbx+/eHk6kdMfX/2yLHIZq9Xn2zrvdTqpI7zPkWL74G1O&#10;7TTblml7lzsmEKbnFU/bbhtOt7eu47N35ZF1PH4t7ZL1tOvzzY7R4LS9lNBroS5t7zTXSehEpM8v&#10;t1cpDSO7r9PD5p5Dko9PO9frtPv1eemGXuMe0o14TifE3YaytC2f+ud2EEW/LMtDf4GXMyA7Stvn&#10;ZbTdJWi/ZdHNVEPTgb1lvaf8y/ZoLk6Rtk3LTfE+r8BDVZW2gDOp2Gmyg/MNjgAAoxYzm829l1pm&#10;3Cd/G3mhpqWlxVMVFWfOfPbZZ7Nnz54SGztx4kQiunbt2qXLl0+ePHnvvffOcNftP7yMObrt0/yf&#10;aQ7eGXN0+5ZJ8xfG6hk2FWaspV0DPC6X/+dSVHw6sKAAIEhFRERUnrs8ZUKY75s89P2cF1988bWS&#10;OgrIF/7OSE2devvtVVVVh48cuX79OhFFRkbGTp78vccei4iIGHj9MDro84v36XQ5xeb1tdsN6cvL&#10;R1TuN+b0umsiq9jfpyFkpFVtMuePqOMCAPAD59z+OzBfxRsREZGe7sPTVWBM0y/LosxMnYGyis0j&#10;rOWvzzeb8wdWRXx2qZuOMgCA0Skw6X900eebg/KrhAZfAJIsAAAMBZ/Sv5eBfwAAABh6LS0tfg38&#10;E5EoWkSLpaenZ6Az/wEAAGD0YNJz/xkR0j8AAEBQYMTI+vAftP4BAACCBLPmfsZYME79AwAACEJM&#10;eua/ILDgnPkPAAAQnKQv/UP6BwAACBbW1j9jhPQPAAAQPJj1IsC39O/ylHIAAAAYlZj1X8z8BwAA&#10;CDpI/wAAAEEH6R8AACDoYOofAABAUGDSzD/yPPVPUfHp0IYEAAAAg4w5fqP1DwAAECykx/4Q0j8A&#10;AECQsD32RyCkfwAAgKDBCK1/AACAYGN/6h9u/AMAAAgOjOyP/UPrHwAAIChYJ/6j9Q8AABBc8Mx/&#10;AACAoIX0DwAAEHSQ/gEAAIIO0j8AAEDQQfoHAAAIOkj/AAAAQQfpHwAAIOgg/QMAAAQdpH8AAICg&#10;g/QPAAAQdJD+AQAAgg7SPwAAQNBB+gcAAAg6SP8AAABBB+kfAAAg6CD9AwAABB2kfwAAgKCD9A8A&#10;ABB0kP4BAACCDtI/AABA0EH6BwAACDpI/wAAAEEH6R8AACDoIP0DAAAEDW79VzmsUQAAAMAQkVI/&#10;55zQ+gcAAAgWnIg4cU5o/QMAAAQNzjlx4sQ50j8AAEBw4EREXETrHwAAIGhw4pxzEZ3/AAAAwYNz&#10;TsQ5FwnpHwAAIHhwbp35j/QPAAAQPDDzHwAAIPhId/8j/QMAAAQFLvsH6R8AACA4cOtz/wjpHwAA&#10;IHjYp/7hob8AAADBBk/9AwAACBLW+/7R+gcAAAhKaP0DAAAEB0ZExBgR0j8AAEDQYLYfpH8AAIAg&#10;wRhjxASBkP4BAACChLXvnzEiUr733nvDHA4AAAAMCWvXP5Fy1apVwxwLAAAADL7f/ukIMevcP2VL&#10;S8twxwMAAABDCtg/MZIAAA0aSURBVPf9AwAABB1M/QMAAAga3PrFP0j/AAAAwYLbHvqL9A8AABAU&#10;rF/3i/QPAAAQRDi3feEvvvEPAAAgWEjf+CcSWv8AAADBgpO19c/R+gcAAAgOnMg+AID0DwAAEBw4&#10;J7T+AWDEssy4b7hDgP5TVHw63CGAF9b8j6f+AQAABAXrjX/EieOhvwAAAEGFE+GZ/wAAAEGD2zsA&#10;kP4BAACCCCcijvv+AWDEw1SyEQ5TNUcN7niJ1j8AAEDQQfoHAAAICtbGP+eE9A8AABAkmPUfRnjm&#10;PwCMSc/+6VitWezqEYc7kDFIrRQSdcIrP5rfZ0mDwXDlypXOzs4hiCrYaDSayZMnZ2Vl+bcZs/7i&#10;jCH9A8BYs3bP4QkTo15/YuaUyLDhjmUMunS97ZW/nV675/Cu1Q97KVa4a5c2NPSZZ56JiooastiC&#10;x9WrV4uKigp37cpeu9af7RgjIsYYWv8AMPZcblf836dmRY/Xmjt536XBTzG6sF98b9aP/vOQ92LX&#10;r117atMmnU7X3t4+NIEFlcjIyJUrV27fvt2vraTGv8AETgN75r9FFL+qufDZl3WXG69db74pCEKk&#10;LjxuSvSsGfHT4qcMpGYAgH4TOY/RaZuR+wdHSzeP0WlF3sfp7e7ujoyMRO4fJB0dHZGRkd3d3f5t&#10;xhgxYgJjNIDO/88r64v3HZsYOW7+fSnf0c/RjQuziGJLa1tl9YW/7j9OjP5lyQNJd07ud/0AAP3H&#10;SUT2Hzy+nVvOOe/rKgH6rR/nlhExxhgTqH+tf4so/k9p2adf1v70B4+kJH2DiDo6u75ualaplLfH&#10;Toq7/bYlC+/77MuaPX/+YMnD9y2cd3c/dgEAAAABxqwXANS/sf+/7v/k0tfXtj774xCN+sbN9nf+&#10;5+PDx7+wiCIRKQTh29+a+f0l82elJmx99sfbC/9CRLgCAIAhxon67J2GfuO2O8j6LolPYYTyv/O/&#10;7PPqirPnX/i3H2rUqh6LJe93RfX//Nq+1iKKpR+Vm/55ZcuGH4wP1/772u9vfuWPUydHYRQAAIYS&#10;J7Ig7wwa308t0v9Iw5g08d/Px/50d/f8peT42h8tUauUoih+ePS0lPuXLrxv+/P/unn9E8kJU4io&#10;tv7KsZNnRFEcFxa6KvPbf9n38WAcAwAAAPSPf+m/7POapDsmT42dJE3o+Krmn0SUFB+74rsPRkfp&#10;ku6M/f4S64MgTP9skMrMSk3gxKpMlwIfOwCAZxY+PD8frlfGjXP8/OKAfWH2h31v6KlM7WvftlY1&#10;En58xDkXh0PdzowJDjmlg7/H0pwJGTvrBn8/Tvoz9c922z/z97E/pyrqvjUnVRStD9LSf2vWtITb&#10;I3Xh9iXmlhvSC5VSYV84Z+b0UxUm3AoIAEOGD9/Mf84pLe/sO+sS7UtETg/m99TmE3Hy8hhC72W4&#10;dUJDwOPtD9/zzpB3/pt2LUnffPLHb1/dv0hacHDjRiP/9qLB3SvnRLw/+XgY+Zf+z11sfOqJDPsR&#10;Jt4xOfGOyWT7gM9dbHz7b/+QVs2dNc1ebFpC7MkvqgMWMgAAgDumXU9vpq1lV9fG2xctevXVYQxo&#10;5GG2mf/+df7fbO8IDVFzd2rqL+f9rri55aZCEH7w2EO3T46yrxoXHnq95ebgHAgAgBt8+Dr/RXd7&#10;P7xBmbmzVurG/4Ne+Xxp7R/0ysQIZWLEt/5Q17sMWUqzEyOcCohEnLvZalh+/Jr6N4QO/n+bT/74&#10;39bc6XZl3a4lUTZLdtXJlm48aF/nWOGyxcaDvRc6Cg/Dsfa7p4FZb//zr/WvEAR7l76L14uM3d09&#10;GrXq6VVL70qcKi/GiEQLvngDAIZOl0iX2n29OS2wrvZQV5fgsnfZQqFFpKLMnzx9zHLoTvrfZxW5&#10;q//zrr+tnyIvU7/j55kVTx+zfP9OokM73r3FLrV73GpYRIf6VKynp6e1tXWQY5E58v4faeXrs93v&#10;8/zfzzxyqO7tOCI6b8hcOGf95LqtC4jaOi30xyeytxyqq4ujI5sTnsreMa84K04q9NK01+veXkBE&#10;5w2G+tbWVjpvyFy4b5m1miObE+y1dJOls21ID5YoLMzvr7Rg9t/Mz9a/WqXs6OzqfQ3SY7E0XjUT&#10;0ZPLH5qecLvLWvONtkhduL9RAgCMUmd+lbwwVrEwVrEwdu3/uiuQ+v++8f07iYjmZP829dPKi26K&#10;zLj9TiIiWrheKunbVuBRXNbWrDjby6dXUtW587ZVaVt+I61a8LMtaeW19URER37/UvnK17cusG2R&#10;tUBaSLayUum3Dh4ZqgMIDGb/8a/1f/vkiXXnr0xPuN1lebPZOuMvIS6md/dA/T8bYm+b2O9gAQD8&#10;xfmwPfaHE6W+cLbgZ7apf5xLwwHERZFbH0d0R3y8LTxOVHGhns++Q1bmjiUP3ftMbuzvl/2p55mF&#10;Ui0etxoWnPvas+Kpw3hQcOsp9LTL84bHF718yvpm1vOiKIokipyS42w91qLI6aypXnzwnPEteuK1&#10;B53r+sj4FpXTwoSXZMue4KIoEuck3eQwCEc1WPxL//fek/Tp57W95/CPH6d9edMPpRe9ByROflH7&#10;yEP3DiRKAAC/cCLLMM2St3DixF32LlvIRSLOuXVEVLoiELlFlJdJeOy97sfO7XjmW8pF9NOXLhSm&#10;e95qWIzQx/7EJcyikvpz/MG43us+3pL806JZzxuri+Kkd78jzrk0jYHbw7QP4kuvXKPnRCteq37p&#10;QeeFnFuv74b0YPvH0fvvZ+d/+jeTvjh7/uumZpe7DxnR/56qPvDRqVu3Ol1WVZkuNZvb7kqaGvjD&#10;AAAYw+5Y/9sLX62997W3Xq8d7lBGibgFS2edevk1dw+aO19fTSteK1oVZ3/XR1WJs6i6/rwPC0ct&#10;/9K/NlTz3UXp//3+xz0Wi3x0/31j2d8Onvy4rPKr2gvy5R2dXW+9/4/Hv/OAQvBvRwAAA8GJejgf&#10;lh+RSCRvC0Ui0bGK7G8dZQ5l//aQo/A37kzwstWw/PjYyOVD/difqT96a8+Kop8mrzDU25cd2bLl&#10;iCiKnKjaJC2tNzz78imy9taLnIgcNdiGD6b+KHvFqZf1W46I1k0MR3otFOsNW2w7Int9Q2eAnQ1+&#10;P/N/4fx76s5f+fP7Hz/xXUdSn54wpbzCNO/eaTNT7hRtgx+dXd1/KD503z1J30y503N9AACDgLt2&#10;vw/hnolE16EH+UKRE7f329ueF2MRZWXumH7uIfUyIiKa/svKVx7iFtHjVsPD58QjDvVw+AO/qvwg&#10;/oePLJ6+zbpgVu4H/y2K9GRe7n7r0lm5H+x+/JFd3DZqT9w+X0CaPcBFUaQHflW5m6esnl5kq+XJ&#10;XgutS0VyqWV0YGaz2d9tOjq7//TuoWvm1pXffSAqcrzbMpcarv3prx/ffdcd3186D01/APCLZcZ9&#10;8reKik/92vw7v/3ovV985/jXPQENChzm3ab83q///vdnHpLeuv28XnjhhZdffvn8+bHSVz7yxMXF&#10;Pf/88y+88ILvmyz4l2defPGl1z8wUf++8DdEo/rZDxYfOvZF/h/2zZg2NW1GfNyUSRq1iohudXTV&#10;nr9SXmE6d+nqvyydl/7N5H7UDwAwQMM49S8Y+NX5P7ihBLGh7vy3Wzj/nrlp08o+r/nw2JeXGq53&#10;dnWLnIdrQ+KmTEq7O/FnKx9RqfpfOQDAQHCO9D+IfM87SP8ji+1GBxpI+icibahmwdwZC+bOICKL&#10;KKKTHwAAYMSy3ehINMD0L4fcDwAjByeyjPybsEct3zv/R8Gt8KNWP88tpwC0/gEARiBBYI3mtnsn&#10;hZ78umu4YxmDZt+mbjS3CUIfD/5TqVTNzc1Tpky5cOHC0AQWVKZOndrc3KxSqfzdkNseT4T0DwBj&#10;ze1asWDf5znfmfnw7b59NQ3442rrrYJ9n9+u7WNQf+LEie+++25mZmZiYqL3ktAPLS0t77777sSJ&#10;/j1Qn1vvbET6B4CxaOfPFqzZc3jd7sPD9dj/sU1gbLLWsnv1w96LrV27dufOnQUFBd3d3UMTWFBR&#10;qVQTJkxYt26dvxtyjvQPAGNXn8kJhkA/khMMMm7/bgLM1wMAAAgOsu4wtP4BAACCA2O2X0j/AAAA&#10;QYRJ3/iL9A8AABAsGCPGGGHsHwAAIAih9Q8AABAscOMfAABAkOGOG/+Q/gEAAIICEwSBCUqlkpD+&#10;AQAAgoftG3+Q/gFgxLPMuG+4QwAYCziRNPpPSP8AAADBglsH/xnSPwAAQLCQ5v2LIjGkfwAAgODA&#10;ceMfAABAsOG48Q8ARjJFxafDHQLAmMSJI/0DAAAEE2nSv5T+8cx/AACAIGHL/xzpHwAAIEhI2Z84&#10;EUfnPwAAQPDg0v+h9Q8AABB0kP4BAACCA5P+wdQ/AACAYMJsv5D+AQAAggQjxqRLAEz9A/j/27tj&#10;G4ABEAhiHPvvnDQpsgN2wQonfQPACf2u/APADdVM9cg/ABzRNNWuh78AcEVf/Xce+QeAI77tfyf5&#10;B4AbqprdnZkXbv8zTsyI7CoAAAAASUVORK5CYIJQSwECLQAUAAYACAAAACEAsYJntgoBAAATAgAA&#10;EwAAAAAAAAAAAAAAAAAAAAAAW0NvbnRlbnRfVHlwZXNdLnhtbFBLAQItABQABgAIAAAAIQA4/SH/&#10;1gAAAJQBAAALAAAAAAAAAAAAAAAAADsBAABfcmVscy8ucmVsc1BLAQItABQABgAIAAAAIQAr7BYR&#10;VgQAAL8LAAAOAAAAAAAAAAAAAAAAADoCAABkcnMvZTJvRG9jLnhtbFBLAQItABQABgAIAAAAIQCq&#10;Jg6+vAAAACEBAAAZAAAAAAAAAAAAAAAAALwGAABkcnMvX3JlbHMvZTJvRG9jLnhtbC5yZWxzUEsB&#10;Ai0AFAAGAAgAAAAhAHjbqyjhAAAACgEAAA8AAAAAAAAAAAAAAAAArwcAAGRycy9kb3ducmV2Lnht&#10;bFBLAQItAAoAAAAAAAAAIQAACkr1kk0AAJJNAAAUAAAAAAAAAAAAAAAAAL0IAABkcnMvbWVkaWEv&#10;aW1hZ2UxLnBuZ1BLBQYAAAAABgAGAHwBAACBVgAAAAA=&#10;">
                <v:shape id="Picture 51" o:spid="_x0000_s1027" type="#_x0000_t75" style="position:absolute;left:1470;top:272;width:8186;height:3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2jtvBAAAA2wAAAA8AAABkcnMvZG93bnJldi54bWxEj91qAjEUhO8F3yGcgnea7SIqW6N0LUVv&#10;/XmA4+Z0s3RzsmyiRp/eFApeDjPzDbNcR9uKK/W+cazgfZKBIK6cbrhWcDp+jxcgfEDW2DomBXfy&#10;sF4NB0sstLvxnq6HUIsEYV+gAhNCV0jpK0MW/cR1xMn7cb3FkGRfS93jLcFtK/Msm0mLDacFgx1t&#10;DFW/h4tVUG5DOdtvyozP26/cHB9xStEoNXqLnx8gAsXwCv+3d1rBPIe/L+k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02jtvBAAAA2wAAAA8AAAAAAAAAAAAAAAAAnwIA&#10;AGRycy9kb3ducmV2LnhtbFBLBQYAAAAABAAEAPcAAACNAwAAAAA=&#10;">
                  <v:imagedata r:id="rId62" o:title=""/>
                </v:shape>
                <v:rect id="Rectangle 52" o:spid="_x0000_s1028" style="position:absolute;left:1460;top:262;width:8290;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4kcUA&#10;AADbAAAADwAAAGRycy9kb3ducmV2LnhtbESPT4vCMBTE78J+h/AWvMia+mdd7RpFBEE8COoiHh/N&#10;27bYvJQkav32RhA8DjPzG2Y6b0wlruR8aVlBr5uAIM6sLjlX8HdYfY1B+ICssbJMCu7kYT77aE0x&#10;1fbGO7ruQy4ihH2KCooQ6lRKnxVk0HdtTRy9f+sMhihdLrXDW4SbSvaTZCQNlhwXCqxpWVB23l+M&#10;gs3wOzmFY88exufBZOuqznG0uSjV/mwWvyACNeEdfrXXWsHPAJ5f4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biRxQAAANsAAAAPAAAAAAAAAAAAAAAAAJgCAABkcnMv&#10;ZG93bnJldi54bWxQSwUGAAAAAAQABAD1AAAAigMAAAAA&#10;" filled="f" strokeweight="1pt"/>
                <w10:wrap type="topAndBottom" anchorx="page"/>
              </v:group>
            </w:pict>
          </mc:Fallback>
        </mc:AlternateContent>
      </w:r>
    </w:p>
    <w:p w:rsidR="00464184" w:rsidRDefault="00464184" w:rsidP="00464184">
      <w:pPr>
        <w:rPr>
          <w:sz w:val="17"/>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Heading2"/>
        <w:spacing w:before="186"/>
      </w:pPr>
      <w:r>
        <w:lastRenderedPageBreak/>
        <w:t>add details in pom.xml under &lt;project&gt; tag (complete code)</w:t>
      </w:r>
    </w:p>
    <w:p w:rsidR="00464184" w:rsidRDefault="00464184" w:rsidP="00464184">
      <w:pPr>
        <w:pStyle w:val="BodyText"/>
        <w:rPr>
          <w:sz w:val="24"/>
        </w:rPr>
      </w:pPr>
    </w:p>
    <w:p w:rsidR="00464184" w:rsidRDefault="00464184" w:rsidP="00464184">
      <w:pPr>
        <w:spacing w:line="242" w:lineRule="auto"/>
        <w:ind w:left="240" w:right="2269"/>
        <w:rPr>
          <w:rFonts w:ascii="Consolas"/>
          <w:i/>
          <w:sz w:val="24"/>
        </w:rPr>
      </w:pPr>
      <w:r>
        <w:rPr>
          <w:rFonts w:ascii="Consolas"/>
          <w:color w:val="008080"/>
          <w:sz w:val="24"/>
        </w:rPr>
        <w:t>&lt;</w:t>
      </w:r>
      <w:r>
        <w:rPr>
          <w:rFonts w:ascii="Consolas"/>
          <w:color w:val="3E7E7E"/>
          <w:sz w:val="24"/>
        </w:rPr>
        <w:t xml:space="preserve">project </w:t>
      </w:r>
      <w:r>
        <w:rPr>
          <w:rFonts w:ascii="Consolas"/>
          <w:color w:val="7E007E"/>
          <w:sz w:val="24"/>
        </w:rPr>
        <w:t>xmlns</w:t>
      </w:r>
      <w:r>
        <w:rPr>
          <w:rFonts w:ascii="Consolas"/>
          <w:sz w:val="24"/>
        </w:rPr>
        <w:t>=</w:t>
      </w:r>
      <w:hyperlink r:id="rId63">
        <w:r>
          <w:rPr>
            <w:rFonts w:ascii="Consolas"/>
            <w:i/>
            <w:color w:val="2A00FF"/>
            <w:sz w:val="24"/>
          </w:rPr>
          <w:t>"http://maven.apache.org/POM/4.0.0"</w:t>
        </w:r>
      </w:hyperlink>
      <w:r>
        <w:rPr>
          <w:rFonts w:ascii="Consolas"/>
          <w:i/>
          <w:color w:val="2A00FF"/>
          <w:sz w:val="24"/>
        </w:rPr>
        <w:t xml:space="preserve"> </w:t>
      </w:r>
      <w:r>
        <w:rPr>
          <w:rFonts w:ascii="Consolas"/>
          <w:color w:val="7E007E"/>
          <w:sz w:val="24"/>
        </w:rPr>
        <w:t>xmlns:xsi</w:t>
      </w:r>
      <w:r>
        <w:rPr>
          <w:rFonts w:ascii="Consolas"/>
          <w:sz w:val="24"/>
        </w:rPr>
        <w:t>=</w:t>
      </w:r>
      <w:hyperlink r:id="rId64">
        <w:r>
          <w:rPr>
            <w:rFonts w:ascii="Consolas"/>
            <w:i/>
            <w:color w:val="2A00FF"/>
            <w:sz w:val="24"/>
          </w:rPr>
          <w:t>"http://www.w3.org/2001/XMLSchema</w:t>
        </w:r>
      </w:hyperlink>
      <w:r>
        <w:rPr>
          <w:rFonts w:ascii="Consolas"/>
          <w:i/>
          <w:color w:val="2A00FF"/>
          <w:sz w:val="24"/>
        </w:rPr>
        <w:t>-</w:t>
      </w:r>
      <w:hyperlink r:id="rId65">
        <w:r>
          <w:rPr>
            <w:rFonts w:ascii="Consolas"/>
            <w:i/>
            <w:color w:val="2A00FF"/>
            <w:sz w:val="24"/>
          </w:rPr>
          <w:t>instance"</w:t>
        </w:r>
      </w:hyperlink>
    </w:p>
    <w:p w:rsidR="00464184" w:rsidRDefault="00464184" w:rsidP="00464184">
      <w:pPr>
        <w:ind w:left="240" w:right="2004" w:firstLine="264"/>
        <w:rPr>
          <w:rFonts w:ascii="Consolas"/>
          <w:sz w:val="24"/>
        </w:rPr>
      </w:pPr>
      <w:r>
        <w:rPr>
          <w:rFonts w:ascii="Consolas"/>
          <w:color w:val="7E007E"/>
          <w:sz w:val="24"/>
        </w:rPr>
        <w:t>xsi:schemaLocation</w:t>
      </w:r>
      <w:r>
        <w:rPr>
          <w:rFonts w:ascii="Consolas"/>
          <w:sz w:val="24"/>
        </w:rPr>
        <w:t>=</w:t>
      </w:r>
      <w:hyperlink r:id="rId66">
        <w:r>
          <w:rPr>
            <w:rFonts w:ascii="Consolas"/>
            <w:i/>
            <w:color w:val="2A00FF"/>
            <w:sz w:val="24"/>
          </w:rPr>
          <w:t>"http://maven.apache.org/POM/4.0.0</w:t>
        </w:r>
      </w:hyperlink>
      <w:r>
        <w:rPr>
          <w:rFonts w:ascii="Consolas"/>
          <w:i/>
          <w:color w:val="2A00FF"/>
          <w:sz w:val="24"/>
        </w:rPr>
        <w:t xml:space="preserve"> </w:t>
      </w:r>
      <w:hyperlink r:id="rId67">
        <w:r>
          <w:rPr>
            <w:rFonts w:ascii="Consolas"/>
            <w:i/>
            <w:color w:val="2A00FF"/>
            <w:sz w:val="24"/>
          </w:rPr>
          <w:t>http://maven.apache.org/maven-v4_0_0.xsd"</w:t>
        </w:r>
      </w:hyperlink>
      <w:r>
        <w:rPr>
          <w:rFonts w:ascii="Consolas"/>
          <w:color w:val="008080"/>
          <w:sz w:val="24"/>
        </w:rPr>
        <w:t>&gt;</w:t>
      </w:r>
    </w:p>
    <w:p w:rsidR="00464184" w:rsidRDefault="00464184" w:rsidP="00464184">
      <w:pPr>
        <w:pStyle w:val="Heading2"/>
        <w:spacing w:line="280" w:lineRule="exact"/>
        <w:ind w:left="504"/>
        <w:rPr>
          <w:rFonts w:ascii="Consolas"/>
        </w:rPr>
      </w:pPr>
      <w:r>
        <w:rPr>
          <w:rFonts w:ascii="Consolas"/>
          <w:color w:val="008080"/>
        </w:rPr>
        <w:t>&lt;</w:t>
      </w:r>
      <w:r>
        <w:rPr>
          <w:rFonts w:ascii="Consolas"/>
          <w:color w:val="3E7E7E"/>
        </w:rPr>
        <w:t>modelVersion</w:t>
      </w:r>
      <w:r>
        <w:rPr>
          <w:rFonts w:ascii="Consolas"/>
          <w:color w:val="008080"/>
        </w:rPr>
        <w:t>&gt;</w:t>
      </w:r>
      <w:r>
        <w:rPr>
          <w:rFonts w:ascii="Consolas"/>
        </w:rPr>
        <w:t>4.0.0</w:t>
      </w:r>
      <w:r>
        <w:rPr>
          <w:rFonts w:ascii="Consolas"/>
          <w:color w:val="008080"/>
        </w:rPr>
        <w:t>&lt;/</w:t>
      </w:r>
      <w:r>
        <w:rPr>
          <w:rFonts w:ascii="Consolas"/>
          <w:color w:val="3E7E7E"/>
        </w:rPr>
        <w:t>modelVersion</w:t>
      </w:r>
      <w:r>
        <w:rPr>
          <w:rFonts w:ascii="Consolas"/>
          <w:color w:val="008080"/>
        </w:rPr>
        <w:t>&gt;</w:t>
      </w:r>
    </w:p>
    <w:p w:rsidR="00464184" w:rsidRDefault="00464184" w:rsidP="00464184">
      <w:pPr>
        <w:spacing w:line="281" w:lineRule="exact"/>
        <w:ind w:left="504"/>
        <w:rPr>
          <w:rFonts w:ascii="Consolas"/>
          <w:sz w:val="24"/>
        </w:rPr>
      </w:pPr>
      <w:r>
        <w:rPr>
          <w:rFonts w:ascii="Consolas"/>
          <w:color w:val="008080"/>
          <w:sz w:val="24"/>
        </w:rPr>
        <w:t>&lt;</w:t>
      </w:r>
      <w:r>
        <w:rPr>
          <w:rFonts w:ascii="Consolas"/>
          <w:color w:val="3E7E7E"/>
          <w:sz w:val="24"/>
        </w:rPr>
        <w:t>groupId</w:t>
      </w:r>
      <w:r>
        <w:rPr>
          <w:rFonts w:ascii="Consolas"/>
          <w:color w:val="008080"/>
          <w:sz w:val="24"/>
        </w:rPr>
        <w:t>&gt;</w:t>
      </w:r>
      <w:r>
        <w:rPr>
          <w:rFonts w:ascii="Consolas"/>
          <w:sz w:val="24"/>
          <w:u w:val="single"/>
        </w:rPr>
        <w:t>sathyatech</w:t>
      </w:r>
      <w:r>
        <w:rPr>
          <w:rFonts w:ascii="Consolas"/>
          <w:color w:val="008080"/>
          <w:sz w:val="24"/>
        </w:rPr>
        <w:t>&lt;/</w:t>
      </w:r>
      <w:r>
        <w:rPr>
          <w:rFonts w:ascii="Consolas"/>
          <w:color w:val="3E7E7E"/>
          <w:sz w:val="24"/>
        </w:rPr>
        <w:t>groupId</w:t>
      </w:r>
      <w:r>
        <w:rPr>
          <w:rFonts w:ascii="Consolas"/>
          <w:color w:val="008080"/>
          <w:sz w:val="24"/>
        </w:rPr>
        <w:t>&gt;</w:t>
      </w:r>
    </w:p>
    <w:p w:rsidR="00464184" w:rsidRDefault="00464184" w:rsidP="00464184">
      <w:pPr>
        <w:spacing w:line="281" w:lineRule="exact"/>
        <w:ind w:left="504"/>
        <w:rPr>
          <w:rFonts w:ascii="Consolas"/>
          <w:sz w:val="24"/>
        </w:rPr>
      </w:pPr>
      <w:r>
        <w:rPr>
          <w:rFonts w:ascii="Consolas"/>
          <w:color w:val="008080"/>
          <w:sz w:val="24"/>
        </w:rPr>
        <w:t>&lt;</w:t>
      </w:r>
      <w:r>
        <w:rPr>
          <w:rFonts w:ascii="Consolas"/>
          <w:color w:val="3E7E7E"/>
          <w:sz w:val="24"/>
        </w:rPr>
        <w:t>artifactId</w:t>
      </w:r>
      <w:r>
        <w:rPr>
          <w:rFonts w:ascii="Consolas"/>
          <w:color w:val="008080"/>
          <w:sz w:val="24"/>
        </w:rPr>
        <w:t>&gt;</w:t>
      </w:r>
      <w:r>
        <w:rPr>
          <w:rFonts w:ascii="Consolas"/>
          <w:sz w:val="24"/>
        </w:rPr>
        <w:t>BootApp</w:t>
      </w:r>
      <w:r>
        <w:rPr>
          <w:rFonts w:ascii="Consolas"/>
          <w:color w:val="008080"/>
          <w:sz w:val="24"/>
        </w:rPr>
        <w:t>&lt;/</w:t>
      </w:r>
      <w:r>
        <w:rPr>
          <w:rFonts w:ascii="Consolas"/>
          <w:color w:val="3E7E7E"/>
          <w:sz w:val="24"/>
        </w:rPr>
        <w:t>artifactId</w:t>
      </w:r>
      <w:r>
        <w:rPr>
          <w:rFonts w:ascii="Consolas"/>
          <w:color w:val="008080"/>
          <w:sz w:val="24"/>
        </w:rPr>
        <w:t>&gt;</w:t>
      </w:r>
    </w:p>
    <w:p w:rsidR="00464184" w:rsidRDefault="00464184" w:rsidP="00464184">
      <w:pPr>
        <w:spacing w:line="281" w:lineRule="exact"/>
        <w:ind w:left="504"/>
        <w:rPr>
          <w:rFonts w:ascii="Consolas"/>
          <w:sz w:val="24"/>
        </w:rPr>
      </w:pPr>
      <w:r>
        <w:rPr>
          <w:rFonts w:ascii="Consolas"/>
          <w:color w:val="008080"/>
          <w:sz w:val="24"/>
        </w:rPr>
        <w:t>&lt;</w:t>
      </w:r>
      <w:r>
        <w:rPr>
          <w:rFonts w:ascii="Consolas"/>
          <w:color w:val="3E7E7E"/>
          <w:sz w:val="24"/>
        </w:rPr>
        <w:t>packaging</w:t>
      </w:r>
      <w:r>
        <w:rPr>
          <w:rFonts w:ascii="Consolas"/>
          <w:color w:val="008080"/>
          <w:sz w:val="24"/>
        </w:rPr>
        <w:t>&gt;</w:t>
      </w:r>
      <w:r>
        <w:rPr>
          <w:rFonts w:ascii="Consolas"/>
          <w:sz w:val="24"/>
        </w:rPr>
        <w:t>war</w:t>
      </w:r>
      <w:r>
        <w:rPr>
          <w:rFonts w:ascii="Consolas"/>
          <w:color w:val="008080"/>
          <w:sz w:val="24"/>
        </w:rPr>
        <w:t>&lt;/</w:t>
      </w:r>
      <w:r>
        <w:rPr>
          <w:rFonts w:ascii="Consolas"/>
          <w:color w:val="3E7E7E"/>
          <w:sz w:val="24"/>
        </w:rPr>
        <w:t>packaging</w:t>
      </w:r>
      <w:r>
        <w:rPr>
          <w:rFonts w:ascii="Consolas"/>
          <w:color w:val="008080"/>
          <w:sz w:val="24"/>
        </w:rPr>
        <w:t>&gt;</w:t>
      </w:r>
    </w:p>
    <w:p w:rsidR="00464184" w:rsidRDefault="00464184" w:rsidP="00464184">
      <w:pPr>
        <w:ind w:left="504"/>
        <w:rPr>
          <w:rFonts w:ascii="Consolas"/>
          <w:sz w:val="24"/>
        </w:rPr>
      </w:pPr>
      <w:r>
        <w:rPr>
          <w:rFonts w:ascii="Consolas"/>
          <w:color w:val="008080"/>
          <w:sz w:val="24"/>
        </w:rPr>
        <w:t>&lt;</w:t>
      </w:r>
      <w:r>
        <w:rPr>
          <w:rFonts w:ascii="Consolas"/>
          <w:color w:val="3E7E7E"/>
          <w:sz w:val="24"/>
        </w:rPr>
        <w:t>version</w:t>
      </w:r>
      <w:r>
        <w:rPr>
          <w:rFonts w:ascii="Consolas"/>
          <w:color w:val="008080"/>
          <w:sz w:val="24"/>
        </w:rPr>
        <w:t>&gt;</w:t>
      </w:r>
      <w:r>
        <w:rPr>
          <w:rFonts w:ascii="Consolas"/>
          <w:sz w:val="24"/>
        </w:rPr>
        <w:t>1.0</w:t>
      </w:r>
      <w:r>
        <w:rPr>
          <w:rFonts w:ascii="Consolas"/>
          <w:color w:val="008080"/>
          <w:sz w:val="24"/>
        </w:rPr>
        <w:t>&lt;/</w:t>
      </w:r>
      <w:r>
        <w:rPr>
          <w:rFonts w:ascii="Consolas"/>
          <w:color w:val="3E7E7E"/>
          <w:sz w:val="24"/>
        </w:rPr>
        <w:t>version</w:t>
      </w:r>
      <w:r>
        <w:rPr>
          <w:rFonts w:ascii="Consolas"/>
          <w:color w:val="008080"/>
          <w:sz w:val="24"/>
        </w:rPr>
        <w:t>&gt;</w:t>
      </w:r>
    </w:p>
    <w:p w:rsidR="00464184" w:rsidRDefault="00464184" w:rsidP="00464184">
      <w:pPr>
        <w:spacing w:line="281" w:lineRule="exact"/>
        <w:ind w:left="504"/>
        <w:rPr>
          <w:rFonts w:ascii="Consolas"/>
          <w:sz w:val="24"/>
        </w:rPr>
      </w:pPr>
      <w:r>
        <w:rPr>
          <w:rFonts w:ascii="Consolas"/>
          <w:color w:val="008080"/>
          <w:sz w:val="24"/>
        </w:rPr>
        <w:t>&lt;</w:t>
      </w:r>
      <w:r>
        <w:rPr>
          <w:rFonts w:ascii="Consolas"/>
          <w:color w:val="3E7E7E"/>
          <w:sz w:val="24"/>
        </w:rPr>
        <w:t>name</w:t>
      </w:r>
      <w:r>
        <w:rPr>
          <w:rFonts w:ascii="Consolas"/>
          <w:color w:val="008080"/>
          <w:sz w:val="24"/>
        </w:rPr>
        <w:t>&gt;</w:t>
      </w:r>
      <w:r>
        <w:rPr>
          <w:rFonts w:ascii="Consolas"/>
          <w:sz w:val="24"/>
        </w:rPr>
        <w:t xml:space="preserve">BootApp </w:t>
      </w:r>
      <w:r>
        <w:rPr>
          <w:rFonts w:ascii="Consolas"/>
          <w:sz w:val="24"/>
          <w:u w:val="single"/>
        </w:rPr>
        <w:t>Maven</w:t>
      </w:r>
      <w:r>
        <w:rPr>
          <w:rFonts w:ascii="Consolas"/>
          <w:sz w:val="24"/>
        </w:rPr>
        <w:t xml:space="preserve"> </w:t>
      </w:r>
      <w:r>
        <w:rPr>
          <w:rFonts w:ascii="Consolas"/>
          <w:sz w:val="24"/>
          <w:u w:val="single"/>
        </w:rPr>
        <w:t>Webapp</w:t>
      </w:r>
      <w:r>
        <w:rPr>
          <w:rFonts w:ascii="Consolas"/>
          <w:color w:val="008080"/>
          <w:sz w:val="24"/>
        </w:rPr>
        <w:t>&lt;/</w:t>
      </w:r>
      <w:r>
        <w:rPr>
          <w:rFonts w:ascii="Consolas"/>
          <w:color w:val="3E7E7E"/>
          <w:sz w:val="24"/>
        </w:rPr>
        <w:t>name</w:t>
      </w:r>
      <w:r>
        <w:rPr>
          <w:rFonts w:ascii="Consolas"/>
          <w:color w:val="008080"/>
          <w:sz w:val="24"/>
        </w:rPr>
        <w:t>&gt;</w:t>
      </w:r>
    </w:p>
    <w:p w:rsidR="00464184" w:rsidRDefault="00464184" w:rsidP="00464184">
      <w:pPr>
        <w:ind w:left="504"/>
        <w:rPr>
          <w:rFonts w:ascii="Consolas"/>
          <w:sz w:val="24"/>
        </w:rPr>
      </w:pPr>
      <w:r>
        <w:rPr>
          <w:rFonts w:ascii="Consolas"/>
          <w:color w:val="008080"/>
          <w:sz w:val="24"/>
        </w:rPr>
        <w:t>&lt;</w:t>
      </w:r>
      <w:r>
        <w:rPr>
          <w:rFonts w:ascii="Consolas"/>
          <w:color w:val="3E7E7E"/>
          <w:sz w:val="24"/>
        </w:rPr>
        <w:t>url</w:t>
      </w:r>
      <w:r>
        <w:rPr>
          <w:rFonts w:ascii="Consolas"/>
          <w:color w:val="008080"/>
          <w:sz w:val="24"/>
        </w:rPr>
        <w:t>&gt;</w:t>
      </w:r>
      <w:hyperlink r:id="rId68">
        <w:r>
          <w:rPr>
            <w:rFonts w:ascii="Consolas"/>
            <w:sz w:val="24"/>
          </w:rPr>
          <w:t>http://maven.apache.org</w:t>
        </w:r>
      </w:hyperlink>
      <w:r>
        <w:rPr>
          <w:rFonts w:ascii="Consolas"/>
          <w:color w:val="008080"/>
          <w:sz w:val="24"/>
        </w:rPr>
        <w:t>&lt;/</w:t>
      </w:r>
      <w:r>
        <w:rPr>
          <w:rFonts w:ascii="Consolas"/>
          <w:color w:val="3E7E7E"/>
          <w:sz w:val="24"/>
        </w:rPr>
        <w:t>url</w:t>
      </w:r>
      <w:r>
        <w:rPr>
          <w:rFonts w:ascii="Consolas"/>
          <w:color w:val="008080"/>
          <w:sz w:val="24"/>
        </w:rPr>
        <w:t>&gt;</w:t>
      </w:r>
    </w:p>
    <w:p w:rsidR="00464184" w:rsidRDefault="00464184" w:rsidP="00464184">
      <w:pPr>
        <w:spacing w:line="281" w:lineRule="exact"/>
        <w:ind w:left="504"/>
        <w:rPr>
          <w:rFonts w:ascii="Consolas"/>
          <w:sz w:val="24"/>
        </w:rPr>
      </w:pPr>
      <w:r>
        <w:rPr>
          <w:rFonts w:ascii="Consolas"/>
          <w:color w:val="008080"/>
          <w:sz w:val="24"/>
          <w:shd w:val="clear" w:color="auto" w:fill="FFFF00"/>
        </w:rPr>
        <w:t>&lt;</w:t>
      </w:r>
      <w:r>
        <w:rPr>
          <w:rFonts w:ascii="Consolas"/>
          <w:color w:val="3E7E7E"/>
          <w:sz w:val="24"/>
          <w:shd w:val="clear" w:color="auto" w:fill="FFFF00"/>
        </w:rPr>
        <w:t>parent</w:t>
      </w:r>
      <w:r>
        <w:rPr>
          <w:rFonts w:ascii="Consolas"/>
          <w:color w:val="008080"/>
          <w:sz w:val="24"/>
          <w:shd w:val="clear" w:color="auto" w:fill="FFFF00"/>
        </w:rPr>
        <w:t>&gt;</w:t>
      </w:r>
    </w:p>
    <w:p w:rsidR="00464184" w:rsidRDefault="00464184" w:rsidP="00464184">
      <w:pPr>
        <w:tabs>
          <w:tab w:val="left" w:pos="168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groupId</w:t>
      </w:r>
      <w:r>
        <w:rPr>
          <w:rFonts w:ascii="Consolas"/>
          <w:color w:val="008080"/>
          <w:sz w:val="24"/>
          <w:shd w:val="clear" w:color="auto" w:fill="FFFF00"/>
        </w:rPr>
        <w:t>&gt;</w:t>
      </w:r>
      <w:r>
        <w:rPr>
          <w:rFonts w:ascii="Consolas"/>
          <w:sz w:val="24"/>
          <w:shd w:val="clear" w:color="auto" w:fill="FFFF00"/>
        </w:rPr>
        <w:t>org.springframework.boot</w:t>
      </w:r>
      <w:r>
        <w:rPr>
          <w:rFonts w:ascii="Consolas"/>
          <w:color w:val="008080"/>
          <w:sz w:val="24"/>
          <w:shd w:val="clear" w:color="auto" w:fill="FFFF00"/>
        </w:rPr>
        <w:t>&lt;/</w:t>
      </w:r>
      <w:r>
        <w:rPr>
          <w:rFonts w:ascii="Consolas"/>
          <w:color w:val="3E7E7E"/>
          <w:sz w:val="24"/>
          <w:shd w:val="clear" w:color="auto" w:fill="FFFF00"/>
        </w:rPr>
        <w:t>groupId</w:t>
      </w:r>
      <w:r>
        <w:rPr>
          <w:rFonts w:ascii="Consolas"/>
          <w:color w:val="008080"/>
          <w:sz w:val="24"/>
          <w:shd w:val="clear" w:color="auto" w:fill="FFFF00"/>
        </w:rPr>
        <w:t>&gt;</w:t>
      </w:r>
    </w:p>
    <w:p w:rsidR="00464184" w:rsidRDefault="00464184" w:rsidP="00464184">
      <w:pPr>
        <w:tabs>
          <w:tab w:val="left" w:pos="168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artifactId</w:t>
      </w:r>
      <w:r>
        <w:rPr>
          <w:rFonts w:ascii="Consolas"/>
          <w:color w:val="008080"/>
          <w:sz w:val="24"/>
          <w:shd w:val="clear" w:color="auto" w:fill="FFFF00"/>
        </w:rPr>
        <w:t>&gt;</w:t>
      </w:r>
      <w:r>
        <w:rPr>
          <w:rFonts w:ascii="Consolas"/>
          <w:sz w:val="24"/>
          <w:shd w:val="clear" w:color="auto" w:fill="FFFF00"/>
        </w:rPr>
        <w:t>spring-boot-starter-parent</w:t>
      </w:r>
      <w:r>
        <w:rPr>
          <w:rFonts w:ascii="Consolas"/>
          <w:color w:val="008080"/>
          <w:sz w:val="24"/>
          <w:shd w:val="clear" w:color="auto" w:fill="FFFF00"/>
        </w:rPr>
        <w:t>&lt;/</w:t>
      </w:r>
      <w:r>
        <w:rPr>
          <w:rFonts w:ascii="Consolas"/>
          <w:color w:val="3E7E7E"/>
          <w:sz w:val="24"/>
          <w:shd w:val="clear" w:color="auto" w:fill="FFFF00"/>
        </w:rPr>
        <w:t>artifactId</w:t>
      </w:r>
      <w:r>
        <w:rPr>
          <w:rFonts w:ascii="Consolas"/>
          <w:color w:val="008080"/>
          <w:sz w:val="24"/>
          <w:shd w:val="clear" w:color="auto" w:fill="FFFF00"/>
        </w:rPr>
        <w:t>&gt;</w:t>
      </w:r>
    </w:p>
    <w:p w:rsidR="00464184" w:rsidRDefault="00464184" w:rsidP="00464184">
      <w:pPr>
        <w:tabs>
          <w:tab w:val="left" w:pos="168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version</w:t>
      </w:r>
      <w:r>
        <w:rPr>
          <w:rFonts w:ascii="Consolas"/>
          <w:color w:val="008080"/>
          <w:sz w:val="24"/>
          <w:shd w:val="clear" w:color="auto" w:fill="FFFF00"/>
        </w:rPr>
        <w:t>&gt;</w:t>
      </w:r>
      <w:r>
        <w:rPr>
          <w:rFonts w:ascii="Consolas"/>
          <w:sz w:val="24"/>
          <w:shd w:val="clear" w:color="auto" w:fill="FFFF00"/>
        </w:rPr>
        <w:t>1.5.4.RELEASE</w:t>
      </w:r>
      <w:r>
        <w:rPr>
          <w:rFonts w:ascii="Consolas"/>
          <w:color w:val="008080"/>
          <w:sz w:val="24"/>
          <w:shd w:val="clear" w:color="auto" w:fill="FFFF00"/>
        </w:rPr>
        <w:t>&lt;/</w:t>
      </w:r>
      <w:r>
        <w:rPr>
          <w:rFonts w:ascii="Consolas"/>
          <w:color w:val="3E7E7E"/>
          <w:sz w:val="24"/>
          <w:shd w:val="clear" w:color="auto" w:fill="FFFF00"/>
        </w:rPr>
        <w:t>version</w:t>
      </w:r>
      <w:r>
        <w:rPr>
          <w:rFonts w:ascii="Consolas"/>
          <w:color w:val="008080"/>
          <w:sz w:val="24"/>
          <w:shd w:val="clear" w:color="auto" w:fill="FFFF00"/>
        </w:rPr>
        <w:t>&gt;</w:t>
      </w:r>
    </w:p>
    <w:p w:rsidR="00464184" w:rsidRDefault="00464184" w:rsidP="00464184">
      <w:pPr>
        <w:tabs>
          <w:tab w:val="left" w:pos="168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relativePath</w:t>
      </w:r>
      <w:r>
        <w:rPr>
          <w:rFonts w:ascii="Consolas"/>
          <w:color w:val="008080"/>
          <w:sz w:val="24"/>
          <w:shd w:val="clear" w:color="auto" w:fill="FFFF00"/>
        </w:rPr>
        <w:t xml:space="preserve">/&gt; </w:t>
      </w:r>
      <w:r>
        <w:rPr>
          <w:rFonts w:ascii="Consolas"/>
          <w:color w:val="3E5FBE"/>
          <w:sz w:val="24"/>
          <w:shd w:val="clear" w:color="auto" w:fill="FFFF00"/>
        </w:rPr>
        <w:t>&lt;!-- lookup parent from repository</w:t>
      </w:r>
      <w:r>
        <w:rPr>
          <w:rFonts w:ascii="Consolas"/>
          <w:color w:val="3E5FBE"/>
          <w:spacing w:val="-1"/>
          <w:sz w:val="24"/>
          <w:shd w:val="clear" w:color="auto" w:fill="FFFF00"/>
        </w:rPr>
        <w:t xml:space="preserve"> </w:t>
      </w:r>
      <w:r>
        <w:rPr>
          <w:rFonts w:ascii="Consolas"/>
          <w:color w:val="3E5FBE"/>
          <w:sz w:val="24"/>
          <w:shd w:val="clear" w:color="auto" w:fill="FFFF00"/>
        </w:rPr>
        <w:t>--&gt;</w:t>
      </w:r>
    </w:p>
    <w:p w:rsidR="00464184" w:rsidRDefault="00464184" w:rsidP="00464184">
      <w:pPr>
        <w:tabs>
          <w:tab w:val="left" w:pos="960"/>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parent</w:t>
      </w:r>
      <w:r>
        <w:rPr>
          <w:rFonts w:ascii="Consolas"/>
          <w:color w:val="008080"/>
          <w:sz w:val="24"/>
          <w:shd w:val="clear" w:color="auto" w:fill="FFFF00"/>
        </w:rPr>
        <w:t>&gt;</w:t>
      </w:r>
    </w:p>
    <w:p w:rsidR="00464184" w:rsidRDefault="00464184" w:rsidP="00464184">
      <w:pPr>
        <w:pStyle w:val="BodyText"/>
        <w:spacing w:before="11"/>
        <w:rPr>
          <w:rFonts w:ascii="Consolas"/>
          <w:sz w:val="18"/>
        </w:rPr>
      </w:pPr>
    </w:p>
    <w:p w:rsidR="00464184" w:rsidRDefault="00464184" w:rsidP="00464184">
      <w:pPr>
        <w:tabs>
          <w:tab w:val="left" w:pos="960"/>
        </w:tabs>
        <w:spacing w:before="57"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properties</w:t>
      </w:r>
      <w:r>
        <w:rPr>
          <w:rFonts w:ascii="Consolas"/>
          <w:color w:val="008080"/>
          <w:sz w:val="24"/>
          <w:shd w:val="clear" w:color="auto" w:fill="FFFF00"/>
        </w:rPr>
        <w:t>&gt;</w:t>
      </w:r>
    </w:p>
    <w:p w:rsidR="00464184" w:rsidRDefault="00464184" w:rsidP="00464184">
      <w:pPr>
        <w:tabs>
          <w:tab w:val="left" w:pos="1680"/>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java.version</w:t>
      </w:r>
      <w:r>
        <w:rPr>
          <w:rFonts w:ascii="Consolas"/>
          <w:color w:val="008080"/>
          <w:sz w:val="24"/>
          <w:shd w:val="clear" w:color="auto" w:fill="FFFF00"/>
        </w:rPr>
        <w:t>&gt;</w:t>
      </w:r>
      <w:r>
        <w:rPr>
          <w:rFonts w:ascii="Consolas"/>
          <w:sz w:val="24"/>
          <w:shd w:val="clear" w:color="auto" w:fill="FFFF00"/>
        </w:rPr>
        <w:t>1.7</w:t>
      </w:r>
      <w:r>
        <w:rPr>
          <w:rFonts w:ascii="Consolas"/>
          <w:color w:val="008080"/>
          <w:sz w:val="24"/>
          <w:shd w:val="clear" w:color="auto" w:fill="FFFF00"/>
        </w:rPr>
        <w:t>&lt;/</w:t>
      </w:r>
      <w:r>
        <w:rPr>
          <w:rFonts w:ascii="Consolas"/>
          <w:color w:val="3E7E7E"/>
          <w:sz w:val="24"/>
          <w:shd w:val="clear" w:color="auto" w:fill="FFFF00"/>
        </w:rPr>
        <w:t>java.version</w:t>
      </w:r>
      <w:r>
        <w:rPr>
          <w:rFonts w:ascii="Consolas"/>
          <w:color w:val="008080"/>
          <w:sz w:val="24"/>
          <w:shd w:val="clear" w:color="auto" w:fill="FFFF00"/>
        </w:rPr>
        <w:t>&gt;</w:t>
      </w:r>
    </w:p>
    <w:p w:rsidR="00464184" w:rsidRDefault="00464184" w:rsidP="00464184">
      <w:pPr>
        <w:tabs>
          <w:tab w:val="left" w:pos="960"/>
        </w:tabs>
        <w:spacing w:before="1"/>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properties</w:t>
      </w:r>
      <w:r>
        <w:rPr>
          <w:rFonts w:ascii="Consolas"/>
          <w:color w:val="008080"/>
          <w:sz w:val="24"/>
          <w:shd w:val="clear" w:color="auto" w:fill="FFFF00"/>
        </w:rPr>
        <w:t>&gt;</w:t>
      </w:r>
    </w:p>
    <w:p w:rsidR="00464184" w:rsidRDefault="00464184" w:rsidP="00464184">
      <w:pPr>
        <w:pStyle w:val="BodyText"/>
        <w:spacing w:before="2"/>
        <w:rPr>
          <w:rFonts w:ascii="Consolas"/>
          <w:sz w:val="19"/>
        </w:rPr>
      </w:pPr>
    </w:p>
    <w:p w:rsidR="00464184" w:rsidRDefault="00464184" w:rsidP="00464184">
      <w:pPr>
        <w:tabs>
          <w:tab w:val="left" w:pos="960"/>
        </w:tabs>
        <w:spacing w:before="58"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dependencies</w:t>
      </w:r>
      <w:r>
        <w:rPr>
          <w:rFonts w:ascii="Consolas"/>
          <w:color w:val="008080"/>
          <w:sz w:val="24"/>
          <w:shd w:val="clear" w:color="auto" w:fill="FFFF00"/>
        </w:rPr>
        <w:t>&gt;</w:t>
      </w:r>
    </w:p>
    <w:p w:rsidR="00464184" w:rsidRDefault="00464184" w:rsidP="00464184">
      <w:pPr>
        <w:tabs>
          <w:tab w:val="left" w:pos="168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tabs>
          <w:tab w:val="left" w:pos="240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groupId</w:t>
      </w:r>
      <w:r>
        <w:rPr>
          <w:rFonts w:ascii="Consolas"/>
          <w:color w:val="008080"/>
          <w:sz w:val="24"/>
          <w:shd w:val="clear" w:color="auto" w:fill="FFFF00"/>
        </w:rPr>
        <w:t>&gt;</w:t>
      </w:r>
      <w:r>
        <w:rPr>
          <w:rFonts w:ascii="Consolas"/>
          <w:sz w:val="24"/>
          <w:shd w:val="clear" w:color="auto" w:fill="FFFF00"/>
        </w:rPr>
        <w:t>org.springframework.boot</w:t>
      </w:r>
      <w:r>
        <w:rPr>
          <w:rFonts w:ascii="Consolas"/>
          <w:color w:val="008080"/>
          <w:sz w:val="24"/>
          <w:shd w:val="clear" w:color="auto" w:fill="FFFF00"/>
        </w:rPr>
        <w:t>&lt;/</w:t>
      </w:r>
      <w:r>
        <w:rPr>
          <w:rFonts w:ascii="Consolas"/>
          <w:color w:val="3E7E7E"/>
          <w:sz w:val="24"/>
          <w:shd w:val="clear" w:color="auto" w:fill="FFFF00"/>
        </w:rPr>
        <w:t>groupId</w:t>
      </w:r>
      <w:r>
        <w:rPr>
          <w:rFonts w:ascii="Consolas"/>
          <w:color w:val="008080"/>
          <w:sz w:val="24"/>
          <w:shd w:val="clear" w:color="auto" w:fill="FFFF00"/>
        </w:rPr>
        <w:t>&gt;</w:t>
      </w:r>
    </w:p>
    <w:p w:rsidR="00464184" w:rsidRDefault="00464184" w:rsidP="00464184">
      <w:pPr>
        <w:tabs>
          <w:tab w:val="left" w:pos="240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artifactId</w:t>
      </w:r>
      <w:r>
        <w:rPr>
          <w:rFonts w:ascii="Consolas"/>
          <w:color w:val="008080"/>
          <w:sz w:val="24"/>
          <w:shd w:val="clear" w:color="auto" w:fill="FFFF00"/>
        </w:rPr>
        <w:t>&gt;</w:t>
      </w:r>
      <w:r>
        <w:rPr>
          <w:rFonts w:ascii="Consolas"/>
          <w:sz w:val="24"/>
          <w:shd w:val="clear" w:color="auto" w:fill="FFFF00"/>
        </w:rPr>
        <w:t>spring-boot-starter-web</w:t>
      </w:r>
      <w:r>
        <w:rPr>
          <w:rFonts w:ascii="Consolas"/>
          <w:color w:val="008080"/>
          <w:sz w:val="24"/>
          <w:shd w:val="clear" w:color="auto" w:fill="FFFF00"/>
        </w:rPr>
        <w:t>&lt;/</w:t>
      </w:r>
      <w:r>
        <w:rPr>
          <w:rFonts w:ascii="Consolas"/>
          <w:color w:val="3E7E7E"/>
          <w:sz w:val="24"/>
          <w:shd w:val="clear" w:color="auto" w:fill="FFFF00"/>
        </w:rPr>
        <w:t>artifactId</w:t>
      </w:r>
      <w:r>
        <w:rPr>
          <w:rFonts w:ascii="Consolas"/>
          <w:color w:val="008080"/>
          <w:sz w:val="24"/>
          <w:shd w:val="clear" w:color="auto" w:fill="FFFF00"/>
        </w:rPr>
        <w:t>&gt;</w:t>
      </w:r>
    </w:p>
    <w:p w:rsidR="00464184" w:rsidRDefault="00464184" w:rsidP="00464184">
      <w:pPr>
        <w:tabs>
          <w:tab w:val="left" w:pos="1680"/>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pStyle w:val="BodyText"/>
        <w:rPr>
          <w:rFonts w:ascii="Consolas"/>
          <w:sz w:val="19"/>
        </w:rPr>
      </w:pPr>
    </w:p>
    <w:p w:rsidR="00464184" w:rsidRDefault="00464184" w:rsidP="00464184">
      <w:pPr>
        <w:tabs>
          <w:tab w:val="left" w:pos="1680"/>
        </w:tabs>
        <w:spacing w:before="58"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tabs>
          <w:tab w:val="left" w:pos="240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groupId</w:t>
      </w:r>
      <w:r>
        <w:rPr>
          <w:rFonts w:ascii="Consolas"/>
          <w:color w:val="008080"/>
          <w:sz w:val="24"/>
          <w:shd w:val="clear" w:color="auto" w:fill="FFFF00"/>
        </w:rPr>
        <w:t>&gt;</w:t>
      </w:r>
      <w:r>
        <w:rPr>
          <w:rFonts w:ascii="Consolas"/>
          <w:sz w:val="24"/>
          <w:shd w:val="clear" w:color="auto" w:fill="FFFF00"/>
        </w:rPr>
        <w:t>org.springframework.boot</w:t>
      </w:r>
      <w:r>
        <w:rPr>
          <w:rFonts w:ascii="Consolas"/>
          <w:color w:val="008080"/>
          <w:sz w:val="24"/>
          <w:shd w:val="clear" w:color="auto" w:fill="FFFF00"/>
        </w:rPr>
        <w:t>&lt;/</w:t>
      </w:r>
      <w:r>
        <w:rPr>
          <w:rFonts w:ascii="Consolas"/>
          <w:color w:val="3E7E7E"/>
          <w:sz w:val="24"/>
          <w:shd w:val="clear" w:color="auto" w:fill="FFFF00"/>
        </w:rPr>
        <w:t>groupId</w:t>
      </w:r>
      <w:r>
        <w:rPr>
          <w:rFonts w:ascii="Consolas"/>
          <w:color w:val="008080"/>
          <w:sz w:val="24"/>
          <w:shd w:val="clear" w:color="auto" w:fill="FFFF00"/>
        </w:rPr>
        <w:t>&gt;</w:t>
      </w:r>
    </w:p>
    <w:p w:rsidR="00464184" w:rsidRDefault="00464184" w:rsidP="00464184">
      <w:pPr>
        <w:tabs>
          <w:tab w:val="left" w:pos="2400"/>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artifactId</w:t>
      </w:r>
      <w:r>
        <w:rPr>
          <w:rFonts w:ascii="Consolas"/>
          <w:color w:val="008080"/>
          <w:sz w:val="24"/>
          <w:shd w:val="clear" w:color="auto" w:fill="FFFF00"/>
        </w:rPr>
        <w:t>&gt;</w:t>
      </w:r>
      <w:r>
        <w:rPr>
          <w:rFonts w:ascii="Consolas"/>
          <w:sz w:val="24"/>
          <w:shd w:val="clear" w:color="auto" w:fill="FFFF00"/>
        </w:rPr>
        <w:t>spring-boot-starter-test</w:t>
      </w:r>
      <w:r>
        <w:rPr>
          <w:rFonts w:ascii="Consolas"/>
          <w:color w:val="008080"/>
          <w:sz w:val="24"/>
          <w:shd w:val="clear" w:color="auto" w:fill="FFFF00"/>
        </w:rPr>
        <w:t>&lt;/</w:t>
      </w:r>
      <w:r>
        <w:rPr>
          <w:rFonts w:ascii="Consolas"/>
          <w:color w:val="3E7E7E"/>
          <w:sz w:val="24"/>
          <w:shd w:val="clear" w:color="auto" w:fill="FFFF00"/>
        </w:rPr>
        <w:t>artifactId</w:t>
      </w:r>
      <w:r>
        <w:rPr>
          <w:rFonts w:ascii="Consolas"/>
          <w:color w:val="008080"/>
          <w:sz w:val="24"/>
          <w:shd w:val="clear" w:color="auto" w:fill="FFFF00"/>
        </w:rPr>
        <w:t>&gt;</w:t>
      </w:r>
    </w:p>
    <w:p w:rsidR="00464184" w:rsidRDefault="00464184" w:rsidP="00464184">
      <w:pPr>
        <w:tabs>
          <w:tab w:val="left" w:pos="2400"/>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scope</w:t>
      </w:r>
      <w:r>
        <w:rPr>
          <w:rFonts w:ascii="Consolas"/>
          <w:color w:val="008080"/>
          <w:sz w:val="24"/>
          <w:shd w:val="clear" w:color="auto" w:fill="FFFF00"/>
        </w:rPr>
        <w:t>&gt;</w:t>
      </w:r>
      <w:r>
        <w:rPr>
          <w:rFonts w:ascii="Consolas"/>
          <w:sz w:val="24"/>
          <w:shd w:val="clear" w:color="auto" w:fill="FFFF00"/>
        </w:rPr>
        <w:t>test</w:t>
      </w:r>
      <w:r>
        <w:rPr>
          <w:rFonts w:ascii="Consolas"/>
          <w:color w:val="008080"/>
          <w:sz w:val="24"/>
          <w:shd w:val="clear" w:color="auto" w:fill="FFFF00"/>
        </w:rPr>
        <w:t>&lt;/</w:t>
      </w:r>
      <w:r>
        <w:rPr>
          <w:rFonts w:ascii="Consolas"/>
          <w:color w:val="3E7E7E"/>
          <w:sz w:val="24"/>
          <w:shd w:val="clear" w:color="auto" w:fill="FFFF00"/>
        </w:rPr>
        <w:t>scope</w:t>
      </w:r>
      <w:r>
        <w:rPr>
          <w:rFonts w:ascii="Consolas"/>
          <w:color w:val="008080"/>
          <w:sz w:val="24"/>
          <w:shd w:val="clear" w:color="auto" w:fill="FFFF00"/>
        </w:rPr>
        <w:t>&gt;</w:t>
      </w:r>
    </w:p>
    <w:p w:rsidR="00464184" w:rsidRDefault="00464184" w:rsidP="00464184">
      <w:pPr>
        <w:tabs>
          <w:tab w:val="left" w:pos="1680"/>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pStyle w:val="BodyText"/>
        <w:rPr>
          <w:rFonts w:ascii="Consolas"/>
          <w:sz w:val="20"/>
        </w:rPr>
      </w:pPr>
    </w:p>
    <w:p w:rsidR="00464184" w:rsidRDefault="00464184" w:rsidP="00464184">
      <w:pPr>
        <w:pStyle w:val="BodyText"/>
        <w:spacing w:before="3"/>
        <w:rPr>
          <w:rFonts w:ascii="Consolas"/>
          <w:sz w:val="23"/>
        </w:rPr>
      </w:pPr>
    </w:p>
    <w:p w:rsidR="00464184" w:rsidRDefault="00464184" w:rsidP="00464184">
      <w:pPr>
        <w:tabs>
          <w:tab w:val="left" w:pos="1680"/>
        </w:tabs>
        <w:spacing w:before="58" w:line="281" w:lineRule="exact"/>
        <w:ind w:left="240"/>
        <w:rPr>
          <w:rFonts w:ascii="Consolas"/>
          <w:sz w:val="24"/>
        </w:rPr>
      </w:pPr>
      <w:r>
        <w:rPr>
          <w:rFonts w:ascii="Consolas"/>
          <w:color w:val="008080"/>
          <w:sz w:val="24"/>
          <w:shd w:val="clear" w:color="auto" w:fill="FFFF00"/>
        </w:rPr>
        <w:lastRenderedPageBreak/>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tabs>
          <w:tab w:val="left" w:pos="1824"/>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groupId</w:t>
      </w:r>
      <w:r>
        <w:rPr>
          <w:rFonts w:ascii="Consolas"/>
          <w:color w:val="008080"/>
          <w:sz w:val="24"/>
          <w:shd w:val="clear" w:color="auto" w:fill="FFFF00"/>
        </w:rPr>
        <w:t>&gt;</w:t>
      </w:r>
      <w:r>
        <w:rPr>
          <w:rFonts w:ascii="Consolas"/>
          <w:sz w:val="24"/>
          <w:shd w:val="clear" w:color="auto" w:fill="FFFF00"/>
        </w:rPr>
        <w:t>org.springframework.boot</w:t>
      </w:r>
      <w:r>
        <w:rPr>
          <w:rFonts w:ascii="Consolas"/>
          <w:color w:val="008080"/>
          <w:sz w:val="24"/>
          <w:shd w:val="clear" w:color="auto" w:fill="FFFF00"/>
        </w:rPr>
        <w:t>&lt;/</w:t>
      </w:r>
      <w:r>
        <w:rPr>
          <w:rFonts w:ascii="Consolas"/>
          <w:color w:val="3E7E7E"/>
          <w:sz w:val="24"/>
          <w:shd w:val="clear" w:color="auto" w:fill="FFFF00"/>
        </w:rPr>
        <w:t>groupId</w:t>
      </w:r>
      <w:r>
        <w:rPr>
          <w:rFonts w:ascii="Consolas"/>
          <w:color w:val="008080"/>
          <w:sz w:val="24"/>
          <w:shd w:val="clear" w:color="auto" w:fill="FFFF00"/>
        </w:rPr>
        <w:t>&gt;</w:t>
      </w:r>
    </w:p>
    <w:p w:rsidR="00464184" w:rsidRDefault="00464184" w:rsidP="00464184">
      <w:pPr>
        <w:tabs>
          <w:tab w:val="left" w:pos="1824"/>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artifactId</w:t>
      </w:r>
      <w:r>
        <w:rPr>
          <w:rFonts w:ascii="Consolas"/>
          <w:color w:val="008080"/>
          <w:sz w:val="24"/>
          <w:shd w:val="clear" w:color="auto" w:fill="FFFF00"/>
        </w:rPr>
        <w:t>&gt;</w:t>
      </w:r>
      <w:r>
        <w:rPr>
          <w:rFonts w:ascii="Consolas"/>
          <w:sz w:val="24"/>
          <w:shd w:val="clear" w:color="auto" w:fill="FFFF00"/>
        </w:rPr>
        <w:t>spring-boot-starter-</w:t>
      </w:r>
      <w:r>
        <w:rPr>
          <w:rFonts w:ascii="Consolas"/>
          <w:sz w:val="24"/>
          <w:u w:val="single"/>
          <w:shd w:val="clear" w:color="auto" w:fill="FFFF00"/>
        </w:rPr>
        <w:t>tomcat</w:t>
      </w:r>
      <w:r>
        <w:rPr>
          <w:rFonts w:ascii="Consolas"/>
          <w:color w:val="008080"/>
          <w:sz w:val="24"/>
          <w:shd w:val="clear" w:color="auto" w:fill="FFFF00"/>
        </w:rPr>
        <w:t>&lt;/</w:t>
      </w:r>
      <w:r>
        <w:rPr>
          <w:rFonts w:ascii="Consolas"/>
          <w:color w:val="3E7E7E"/>
          <w:sz w:val="24"/>
          <w:shd w:val="clear" w:color="auto" w:fill="FFFF00"/>
        </w:rPr>
        <w:t>artifactId</w:t>
      </w:r>
      <w:r>
        <w:rPr>
          <w:rFonts w:ascii="Consolas"/>
          <w:color w:val="008080"/>
          <w:sz w:val="24"/>
          <w:shd w:val="clear" w:color="auto" w:fill="FFFF00"/>
        </w:rPr>
        <w:t>&gt;</w:t>
      </w:r>
    </w:p>
    <w:p w:rsidR="00464184" w:rsidRDefault="00464184" w:rsidP="00464184">
      <w:pPr>
        <w:spacing w:line="281" w:lineRule="exact"/>
        <w:ind w:left="1296"/>
        <w:rPr>
          <w:rFonts w:ascii="Consolas"/>
          <w:sz w:val="24"/>
        </w:rPr>
      </w:pPr>
      <w:r>
        <w:rPr>
          <w:rFonts w:ascii="Consolas"/>
          <w:color w:val="008080"/>
          <w:sz w:val="24"/>
        </w:rPr>
        <w:t>&lt;/</w:t>
      </w:r>
      <w:r>
        <w:rPr>
          <w:rFonts w:ascii="Consolas"/>
          <w:color w:val="3E7E7E"/>
          <w:sz w:val="24"/>
        </w:rPr>
        <w:t>dependency</w:t>
      </w:r>
      <w:r>
        <w:rPr>
          <w:rFonts w:ascii="Consolas"/>
          <w:color w:val="008080"/>
          <w:sz w:val="24"/>
        </w:rPr>
        <w:t>&gt;</w:t>
      </w:r>
    </w:p>
    <w:p w:rsidR="00464184" w:rsidRDefault="00464184" w:rsidP="00464184">
      <w:pPr>
        <w:spacing w:line="281" w:lineRule="exact"/>
        <w:ind w:left="1296"/>
        <w:rPr>
          <w:rFonts w:ascii="Consolas"/>
          <w:sz w:val="24"/>
        </w:rPr>
      </w:pPr>
      <w:r>
        <w:rPr>
          <w:rFonts w:ascii="Consolas"/>
          <w:color w:val="3E5FBE"/>
          <w:sz w:val="24"/>
        </w:rPr>
        <w:t>&lt;!-- JSTL</w:t>
      </w:r>
      <w:r>
        <w:rPr>
          <w:rFonts w:ascii="Consolas"/>
          <w:color w:val="3E5FBE"/>
          <w:spacing w:val="-1"/>
          <w:sz w:val="24"/>
        </w:rPr>
        <w:t xml:space="preserve"> </w:t>
      </w:r>
      <w:r>
        <w:rPr>
          <w:rFonts w:ascii="Consolas"/>
          <w:color w:val="3E5FBE"/>
          <w:sz w:val="24"/>
        </w:rPr>
        <w:t>--&gt;</w:t>
      </w:r>
    </w:p>
    <w:p w:rsidR="00464184" w:rsidRDefault="00464184" w:rsidP="00464184">
      <w:pPr>
        <w:tabs>
          <w:tab w:val="left" w:pos="1296"/>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tabs>
          <w:tab w:val="left" w:pos="1824"/>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groupId</w:t>
      </w:r>
      <w:r>
        <w:rPr>
          <w:rFonts w:ascii="Consolas"/>
          <w:color w:val="008080"/>
          <w:sz w:val="24"/>
          <w:shd w:val="clear" w:color="auto" w:fill="FFFF00"/>
        </w:rPr>
        <w:t>&gt;</w:t>
      </w:r>
      <w:r>
        <w:rPr>
          <w:rFonts w:ascii="Consolas"/>
          <w:sz w:val="24"/>
          <w:shd w:val="clear" w:color="auto" w:fill="FFFF00"/>
        </w:rPr>
        <w:t>javax.servlet</w:t>
      </w:r>
      <w:r>
        <w:rPr>
          <w:rFonts w:ascii="Consolas"/>
          <w:color w:val="008080"/>
          <w:sz w:val="24"/>
          <w:shd w:val="clear" w:color="auto" w:fill="FFFF00"/>
        </w:rPr>
        <w:t>&lt;/</w:t>
      </w:r>
      <w:r>
        <w:rPr>
          <w:rFonts w:ascii="Consolas"/>
          <w:color w:val="3E7E7E"/>
          <w:sz w:val="24"/>
          <w:shd w:val="clear" w:color="auto" w:fill="FFFF00"/>
        </w:rPr>
        <w:t>groupId</w:t>
      </w:r>
      <w:r>
        <w:rPr>
          <w:rFonts w:ascii="Consolas"/>
          <w:color w:val="008080"/>
          <w:sz w:val="24"/>
          <w:shd w:val="clear" w:color="auto" w:fill="FFFF00"/>
        </w:rPr>
        <w:t>&gt;</w:t>
      </w:r>
    </w:p>
    <w:p w:rsidR="00464184" w:rsidRDefault="00464184" w:rsidP="00464184">
      <w:pPr>
        <w:tabs>
          <w:tab w:val="left" w:pos="1824"/>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artifactId</w:t>
      </w:r>
      <w:r>
        <w:rPr>
          <w:rFonts w:ascii="Consolas"/>
          <w:color w:val="008080"/>
          <w:sz w:val="24"/>
          <w:shd w:val="clear" w:color="auto" w:fill="FFFF00"/>
        </w:rPr>
        <w:t>&gt;</w:t>
      </w:r>
      <w:r>
        <w:rPr>
          <w:rFonts w:ascii="Consolas"/>
          <w:sz w:val="24"/>
          <w:u w:val="single"/>
          <w:shd w:val="clear" w:color="auto" w:fill="FFFF00"/>
        </w:rPr>
        <w:t>jstl</w:t>
      </w:r>
      <w:r>
        <w:rPr>
          <w:rFonts w:ascii="Consolas"/>
          <w:color w:val="008080"/>
          <w:sz w:val="24"/>
          <w:shd w:val="clear" w:color="auto" w:fill="FFFF00"/>
        </w:rPr>
        <w:t>&lt;/</w:t>
      </w:r>
      <w:r>
        <w:rPr>
          <w:rFonts w:ascii="Consolas"/>
          <w:color w:val="3E7E7E"/>
          <w:sz w:val="24"/>
          <w:shd w:val="clear" w:color="auto" w:fill="FFFF00"/>
        </w:rPr>
        <w:t>artifactId</w:t>
      </w:r>
      <w:r>
        <w:rPr>
          <w:rFonts w:ascii="Consolas"/>
          <w:color w:val="008080"/>
          <w:sz w:val="24"/>
          <w:shd w:val="clear" w:color="auto" w:fill="FFFF00"/>
        </w:rPr>
        <w:t>&gt;</w:t>
      </w:r>
    </w:p>
    <w:p w:rsidR="00464184" w:rsidRDefault="00464184" w:rsidP="00464184">
      <w:pPr>
        <w:tabs>
          <w:tab w:val="left" w:pos="1296"/>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tabs>
          <w:tab w:val="left" w:pos="1296"/>
        </w:tabs>
        <w:spacing w:before="2" w:line="281" w:lineRule="exact"/>
        <w:ind w:left="240"/>
        <w:rPr>
          <w:rFonts w:ascii="Consolas"/>
          <w:sz w:val="24"/>
        </w:rPr>
      </w:pPr>
      <w:r>
        <w:rPr>
          <w:rFonts w:ascii="Consolas"/>
          <w:color w:val="3E5FBE"/>
          <w:sz w:val="24"/>
          <w:shd w:val="clear" w:color="auto" w:fill="FFFF00"/>
        </w:rPr>
        <w:t xml:space="preserve"> </w:t>
      </w:r>
      <w:r>
        <w:rPr>
          <w:rFonts w:ascii="Consolas"/>
          <w:color w:val="3E5FBE"/>
          <w:sz w:val="24"/>
          <w:shd w:val="clear" w:color="auto" w:fill="FFFF00"/>
        </w:rPr>
        <w:tab/>
        <w:t>&lt;!-- To compile JSP files</w:t>
      </w:r>
      <w:r>
        <w:rPr>
          <w:rFonts w:ascii="Consolas"/>
          <w:color w:val="3E5FBE"/>
          <w:spacing w:val="-1"/>
          <w:sz w:val="24"/>
          <w:shd w:val="clear" w:color="auto" w:fill="FFFF00"/>
        </w:rPr>
        <w:t xml:space="preserve"> </w:t>
      </w:r>
      <w:r>
        <w:rPr>
          <w:rFonts w:ascii="Consolas"/>
          <w:color w:val="3E5FBE"/>
          <w:sz w:val="24"/>
          <w:shd w:val="clear" w:color="auto" w:fill="FFFF00"/>
        </w:rPr>
        <w:t>--&gt;</w:t>
      </w:r>
    </w:p>
    <w:p w:rsidR="00464184" w:rsidRDefault="00464184" w:rsidP="00464184">
      <w:pPr>
        <w:tabs>
          <w:tab w:val="left" w:pos="1296"/>
        </w:tabs>
        <w:spacing w:line="281" w:lineRule="exact"/>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dependency</w:t>
      </w:r>
      <w:r>
        <w:rPr>
          <w:rFonts w:ascii="Consolas"/>
          <w:color w:val="008080"/>
          <w:sz w:val="24"/>
          <w:shd w:val="clear" w:color="auto" w:fill="FFFF00"/>
        </w:rPr>
        <w:t>&gt;</w:t>
      </w:r>
    </w:p>
    <w:p w:rsidR="00464184" w:rsidRDefault="00464184" w:rsidP="00464184">
      <w:pPr>
        <w:tabs>
          <w:tab w:val="left" w:pos="1824"/>
        </w:tabs>
        <w:ind w:left="240"/>
        <w:rPr>
          <w:rFonts w:ascii="Consolas"/>
          <w:sz w:val="24"/>
        </w:rPr>
      </w:pPr>
      <w:r>
        <w:rPr>
          <w:rFonts w:ascii="Consolas"/>
          <w:color w:val="008080"/>
          <w:sz w:val="24"/>
          <w:shd w:val="clear" w:color="auto" w:fill="FFFF00"/>
        </w:rPr>
        <w:t xml:space="preserve"> </w:t>
      </w:r>
      <w:r>
        <w:rPr>
          <w:rFonts w:ascii="Consolas"/>
          <w:color w:val="008080"/>
          <w:sz w:val="24"/>
          <w:shd w:val="clear" w:color="auto" w:fill="FFFF00"/>
        </w:rPr>
        <w:tab/>
        <w:t>&lt;</w:t>
      </w:r>
      <w:r>
        <w:rPr>
          <w:rFonts w:ascii="Consolas"/>
          <w:color w:val="3E7E7E"/>
          <w:sz w:val="24"/>
          <w:shd w:val="clear" w:color="auto" w:fill="FFFF00"/>
        </w:rPr>
        <w:t>groupId</w:t>
      </w:r>
      <w:r>
        <w:rPr>
          <w:rFonts w:ascii="Consolas"/>
          <w:color w:val="008080"/>
          <w:sz w:val="24"/>
          <w:shd w:val="clear" w:color="auto" w:fill="FFFF00"/>
        </w:rPr>
        <w:t>&gt;</w:t>
      </w:r>
      <w:r>
        <w:rPr>
          <w:rFonts w:ascii="Consolas"/>
          <w:sz w:val="24"/>
          <w:shd w:val="clear" w:color="auto" w:fill="FFFF00"/>
        </w:rPr>
        <w:t>org.apache.tomcat.embed</w:t>
      </w:r>
      <w:r>
        <w:rPr>
          <w:rFonts w:ascii="Consolas"/>
          <w:color w:val="008080"/>
          <w:sz w:val="24"/>
          <w:shd w:val="clear" w:color="auto" w:fill="FFFF00"/>
        </w:rPr>
        <w:t>&lt;/</w:t>
      </w:r>
      <w:r>
        <w:rPr>
          <w:rFonts w:ascii="Consolas"/>
          <w:color w:val="3E7E7E"/>
          <w:sz w:val="24"/>
          <w:shd w:val="clear" w:color="auto" w:fill="FFFF00"/>
        </w:rPr>
        <w:t>groupId</w:t>
      </w:r>
      <w:r>
        <w:rPr>
          <w:rFonts w:ascii="Consolas"/>
          <w:color w:val="008080"/>
          <w:sz w:val="24"/>
          <w:shd w:val="clear" w:color="auto" w:fill="FFFF00"/>
        </w:rPr>
        <w:t>&gt;</w:t>
      </w:r>
    </w:p>
    <w:p w:rsidR="00464184" w:rsidRDefault="00464184" w:rsidP="00464184">
      <w:pPr>
        <w:rPr>
          <w:rFonts w:ascii="Consolas"/>
          <w:sz w:val="24"/>
        </w:rPr>
      </w:pPr>
    </w:p>
    <w:p w:rsidR="00464184" w:rsidRDefault="00464184" w:rsidP="00464184">
      <w:pPr>
        <w:spacing w:before="58" w:line="276" w:lineRule="auto"/>
        <w:ind w:left="240" w:right="1200"/>
        <w:rPr>
          <w:rFonts w:ascii="Consolas"/>
          <w:sz w:val="24"/>
        </w:rPr>
      </w:pPr>
      <w:r>
        <w:rPr>
          <w:rFonts w:ascii="Consolas"/>
          <w:sz w:val="24"/>
        </w:rPr>
        <w:t>update maven project: Right click on Project &gt; maven &gt; Update Project</w:t>
      </w:r>
    </w:p>
    <w:p w:rsidR="00464184" w:rsidRDefault="00464184" w:rsidP="00464184">
      <w:pPr>
        <w:pStyle w:val="BodyText"/>
        <w:spacing w:before="9"/>
        <w:rPr>
          <w:rFonts w:ascii="Consolas"/>
          <w:sz w:val="14"/>
        </w:rPr>
      </w:pPr>
      <w:r>
        <w:rPr>
          <w:noProof/>
          <w:lang w:bidi="ar-SA"/>
        </w:rPr>
        <mc:AlternateContent>
          <mc:Choice Requires="wpg">
            <w:drawing>
              <wp:anchor distT="0" distB="0" distL="0" distR="0" simplePos="0" relativeHeight="251704320" behindDoc="1" locked="0" layoutInCell="1" allowOverlap="1">
                <wp:simplePos x="0" y="0"/>
                <wp:positionH relativeFrom="page">
                  <wp:posOffset>920750</wp:posOffset>
                </wp:positionH>
                <wp:positionV relativeFrom="paragraph">
                  <wp:posOffset>135255</wp:posOffset>
                </wp:positionV>
                <wp:extent cx="5759450" cy="172720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1727200"/>
                          <a:chOff x="1450" y="213"/>
                          <a:chExt cx="9070" cy="2720"/>
                        </a:xfrm>
                      </wpg:grpSpPr>
                      <pic:pic xmlns:pic="http://schemas.openxmlformats.org/drawingml/2006/picture">
                        <pic:nvPicPr>
                          <pic:cNvPr id="82"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470" y="232"/>
                            <a:ext cx="9030" cy="2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Rectangle 55"/>
                        <wps:cNvSpPr>
                          <a:spLocks noChangeArrowheads="1"/>
                        </wps:cNvSpPr>
                        <wps:spPr bwMode="auto">
                          <a:xfrm>
                            <a:off x="1460" y="222"/>
                            <a:ext cx="9050" cy="2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BCB20" id="Group 81" o:spid="_x0000_s1026" style="position:absolute;margin-left:72.5pt;margin-top:10.65pt;width:453.5pt;height:136pt;z-index:-251612160;mso-wrap-distance-left:0;mso-wrap-distance-right:0;mso-position-horizontal-relative:page" coordorigin="1450,213" coordsize="9070,2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v5OBVgQAAL8LAAAOAAAAZHJzL2Uyb0RvYy54bWzcVttu4zYQfS/QfyD0&#10;rliSJcsSYi8Syw4WSLvBbvsBtERZxEqkStJx0qL/3hlSSuw43U2zbzVggdfhzDlnhrz88NC15J4p&#10;zaVYeOFF4BEmSllxsVt4v/+28ece0YaKirZSsIX3yLT3YfnzT5eHPmeRbGRbMUXAiND5oV94jTF9&#10;PpnosmEd1ReyZwIma6k6aqCrdpNK0QNY79pJFASzyUGqqleyZFrDaOEmvaW1X9esNJ/qWjND2oUH&#10;vhn7Vfa7xe9keUnznaJ9w8vBDfoOLzrKBRz6ZKqghpK94memOl4qqWVtLkrZTWRd85LZGCCaMHgR&#10;zY2S+97GsssPu/4JJoD2BU7vNlv+en+nCK8W3jz0iKAdcGSPJdAHcA79Loc1N6r/0t8pFyE0b2X5&#10;VcP05OU89nduMdkefpEV2KN7Iy04D7Xq0ASETR4sB49PHLAHQ0oYTNIkixOgqoS5MI1SYNmxVDZA&#10;Je4L7TxMR+F0nFoP27MgHfbiTpyd0Nyda30dfFte9rzM4T9gCq0zTL+vPdhl9op5g5HuTTY6qr7u&#10;ex/o76nhW95y82ilDBChU+L+jpcINXaO6IlGemAaTyVJjOGNq9weijFZcoiQq4aKHbvSPWQBoAb7&#10;xyGl5KFhtNI4jBidWrHdEz+2Le83vG2RPWwPEUMivRDiK6A5kRey3HdMGJe1irUQvBS64b32iMpZ&#10;t2UgQvWxCq1UQA632uBxKAybSX9F86sgyKJrf5UEKz8O0rV/lcWpnwbrNA7iebgKV3/j7jDO95oB&#10;DLQtej74CqNn3r6aNkOBcQlpE5vcU1s+nJrAIauq0UUQGEKCvmpVfgawYR20jWKmbLBZA3LDOCx+&#10;mrAwPyOLHGhIsu/mTRijxlH/08jpHzHC5MmC6aj+2fxU/aAMpc0Nkx3BBkANjlqo6T0g7UIbl6DT&#10;QiLhNpRWnAxADG5kROCYpCzI1vP1PPbjaLYGkorCv9qsYn+2CdOkmBarVRGOJDW8qpjAY36cIwu5&#10;bHk1ylSr3XbVKsfdxv6GcqCfl01QK89ujLyiMcTU6S4Lozi4jjJ/M5unfryJEz9Lg7kfhNl1Ngvi&#10;LC42pyHdcsF+PCRyAEaTKLEsHTmNOjuKLbC/89ho3nEDl2vLO6juT4tojpm/FpWl1lDeuvYRFOj+&#10;MxRA90i0VSxqdCgZIFm8IuDq1mNJgN7b0gwv7tcuvS8N7RmEjGaPyt90LH+YSFDXWiiACQY9rBuv&#10;J+3upm/UupMN2Hlj0s2GpIvOkm68rqLU3VWA2HjVjRn1nqRD/kNr89vi/ncB4OkF1Y1LAishVzD+&#10;ozL+//l+LPJRE05bW1k9QlFWEmomKADeutBopPrTIwd4Ny48/cee4iOg/ShA+lkYx7DM2E6c4COE&#10;qOOZ7fEMFSWYWnjGI665Mu5xuu8V3zVwkrsOhbyCR1TNbZ1G/5xXkIbYgeyzLftKtIk7vGjxGXrc&#10;t6ue393L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aQI9XgAAAACwEAAA8A&#10;AABkcnMvZG93bnJldi54bWxMj81OwzAQhO9IvIO1SNyo80MQhDhVVQGnCqktEuLmxtskaryOYjdJ&#10;357tCY4zO5r9pljOthMjDr51pCBeRCCQKmdaqhV87d8fnkH4oMnozhEquKCHZXl7U+jcuIm2OO5C&#10;LbiEfK4VNCH0uZS+atBqv3A9Et+ObrA6sBxqaQY9cbntZBJFT9LqlvhDo3tcN1iddmer4GPS0yqN&#10;38bN6bi+/Oyzz+9NjErd382rVxAB5/AXhis+o0PJTAd3JuNFx/ox4y1BQRKnIK6BKEvYObDzkqYg&#10;y0L+31D+AgAA//8DAFBLAwQKAAAAAAAAACEAPTbHjUpWAABKVgAAFAAAAGRycy9tZWRpYS9pbWFn&#10;ZTEucG5niVBORw0KGgoAAAANSUhEUgAAAygAAADwCAIAAABkE9d5AAAABmJLR0QA/wD/AP+gvaeT&#10;AAAACXBIWXMAAA7EAAAOxAGVKw4bAAAgAElEQVR4nOyde3wc5Xnvn5XkC5KxFxu3gUo4jG4gcWi7&#10;eBdiTk98AiPJVmm6JZsm+RQzx+2x0CbImyZWqg3pLWFV7KRZBKwkPikZnDZusk02CVkseRKaXgJE&#10;62wTitRYl6GkLelpCawFyNiWNOePue/O7EVaaVfS7/uZj737zvs+7zOzo5nfvM8z7zgkSaIMhoaG&#10;Dh06RETz8/OZa5fJ+dnZutra8+fPF90yAAAUhVOnTuEcCABYAps2bSKikydP/uu/vnzNNdcwTP07&#10;3vGOK664orKyUq5QUVL3AAAAAAA2EBUP3+6Q6TpNNK18K7VXAAAAAADrkAp6UpIkaSq87/GDDse9&#10;yrdSewUAAAAAsIZZXJQWFhYXFhbm5xfkf+Wl4mgDEVHD0QeOEB15QPlWWl8BAAAAANY0i4sLZtWl&#10;YMzx2tfSWDL/ZMQI69QJCEREJAScbERcoR6FgKHDJfUjBHRXAQAAAACISB7uWtAVl4XwKi1ihHW6&#10;gq3RlEqU4qsiZ9yhpNxhMkRBV8Haiw2nUqkwu4SOV1RRAgBWhveFnrr1o3/1Z3/zQ63kz/7mh7d+&#10;9K9u/ehfyV9/8GV3iVwDAJQRsua6fPnyJTPlIrzESFeQQkmjgmHDS5IzS4fxD4fcidgItBAAIAex&#10;7/9k/N9niei/z1+Kff8nWvkPvuy+9UMJaC8AwPz8/OX5+YuXLl+8dPHti/pSJsJLGAgmuF4/k0dV&#10;UzjSGOLTo4b6OJKhckGDS2KEdQYE2aLSh12/aeNWdj0amwcEEgJOp4+nRNCFQCUAa5Dt1Vv+6OTf&#10;EdEnvvi9ut3biejbf+z7xyddly8vENHlywv/+KSrIINCwOl0tg2aT1PiYFtxzw+WvehrVv1cVHR/&#10;8tljQsC6yyz1DRTU1GgBJ/oNxxVXbK2pvmL7lTU7tm937tCX8hBeQpwnrjOP8S0xwhrCkcnQuE85&#10;mMUI6xtXYoZRr1455lXiiNHWoCuv4761UZF/48fjTUkljGjbb6Z7Vj2amidDTXKAMsopYc5VHtkD&#10;ACyb7rtuOf/Wxa8//9L4y//9offc9O0/9r3w13s7Dv9Nx+G/2U4/lj98d/jmAq2O9d23hMt6oYzF&#10;RtM7EQdPTHg8K96zNeXmjwWefjUjpZ/6XAVrr2VlpCxF6YGy4JVX/uPll//13LmfvPjiCy+88CNt&#10;0YTXgWHp+0fL/XFGYSBIoaR2+DL+4ZCb1zLBVMnE+v2MWnlYHUVje4xVra0HXMGEQf95e9TG2fs1&#10;u2fRozAQTHBRtTnj90NoAbDG+a3brp+du/jQV54loubaXd2Pjd78gbNf+fPOr/x5J735U/nDHV0v&#10;FGTT09/Prbz08ng8Y30D5tOXOBobW9FOs1Bu/mSH6R7q91goRQAyaWlpueWWW/bv39/R0dHZ2fnr&#10;KuUx4pUnQpzXB6SIiIhpbKXxKZGI6fC6eZ9xMFeIq5E8GVcwYW1Vq+QbNyWZ6T1l6TfdPase8x7P&#10;AwCsIT7x2/uIyHv7Da2124no1/846uF+PPfWZWnu3+feuuzhfly4yfZwlMtQITriYFtawEsImM56&#10;xm+2QTfvsX6P+cZRGOij/mNe6560ERdzXyQOtmmrMh1T+9fW2I/b5OOP2aO07dJDgW2DM6ZiQ6f2&#10;MUgr5/NBtmjOSLFxMm3cyq5HY3M9I2WsDxkpa5Rt27Zt3779qquuuvrqq3cbKA/hVd/kztQxhcH4&#10;BSUGaDhCOf0ZyVTKbqhXe6oxJeSVZJaVvHoEAKxdtldv2V69hYi422b/5fM3hd5XpRXu3rH5d4Nf&#10;e+ILn9v/4Yknn/zuUqyz4SjH+ywzGQbbDJkMLX2ugEDEdnI0Ma2cO4U4T6RJmJlzYzY3fPXtXg9/&#10;Qr/iC3He422vN/Y1es5rjK0FBErri8TR2Bh3rJuxcUyG991HQ6lUKhXNNpSXhz+Dba6+Fi3Zo39C&#10;T/YQAk7fhBoIPHbO11fYUFkW57PQ0qBcKyZOxJu1jBR7J/Pp0dQ82d+sZaTIYU5cS9YR5SG8mA6v&#10;OxG0vc1TydRn4tS4cSyK8QupZMjNH4+IxRBzefdrVy17OQBgDfJEoE148H1ERJfOK4u58Hc//sST&#10;T3734z0Hlmaf7ek3yRAFYaCP+oe6GUOluEBU36wFvoQ4z/X3exRtJMR5T3M9WcJ0H+O0cJk4eIKX&#10;FZSxQlgtYLqPqXqL7TS0Go0pus7GMSIi8qgr2J5+z9i5GbImlz/CQB/1G5I9uoe0ToQ47zH0Ho5y&#10;Nn1Yk8156wYBV9+YKSOlW8tIsXUynx6Fgb4xQ0ZKdzeE1vqlPIQXMX4hyvE+04OAQiD9boHx93IJ&#10;Q468PAdFD5tRubWRsagcWOqkWVn6zV5N7jGtXIxENFcTk3ZnIgBAefLZgdPb33xq+5tPacJL/moq&#10;XA5M91A/pY8PCXE15qRkMigjO0y7V1E0QpznOrsbWmQFI48a2Y7h6xpKV1Bm9LCXj8/Wys4xIjKM&#10;DBERGYbLCvNHiPNplpiGFtmaOD1hXlXfXEhKflbnjWiVfBP9xowUve8sTubTIzJSNhJVpXZAgw2n&#10;kk2sy+UMKgXuUDLjZkGp5HTqVeTwYH3TuFrqDiUFVqkcJafPyWuV/ct0LrPfjGqWPZrL1WK2J+R2&#10;+Zw8cVEMIwOwVnj5X9+iSxeJ6N7PbNEK97yzJq3aZwdOE9HSxr2Y7mNcn+++wfYhU7HlmYJp93r6&#10;4kK4fnrC09xDbCfni8+QOD3h8fZkyZ1ge/pPuAaE7p7pGPUPpVkVAk4f7+lPps4w8rcTaqtOzndi&#10;VOxuH42Ncce0VkU4hWX1x56Zc8tOws/LeU9/8kz3slNRsvSIDK6NRPkIL5IjhZnaiA2n2JyVrEuJ&#10;DadS4Wxdphk3msuvh3x7tCrP0yQAoIz4hWud0vwUEfF/QPc8ctP7P2Yrrf7hC99YaidsOMo5fQOj&#10;/WpBfbOHYtMisRlXf6bd64lNC6Mx8g4xREwn54sPNk+MtRzLKhRkwRYgnrzJtIri9ARxUVVoiNMT&#10;RM2qX52c78SoQLrusnesMLL4k9mFOD1BLZ0MEaWvslViliuK5XwOJ/PosYiegLKnTEKNaxYxcpx3&#10;ezvwtwLARiF1cavj4qzj4uw9j9z0G/exb781b7mcGYx/6uN3Lr0bNhzl+D4t9MV0H+PGDKnf4mBA&#10;jUUyDS1jfb4+UiKL9c2eiZh1+NAE032M43m7gKQaIxMH7zOF39hObix2Ikb9PVo2kq1jhWHvT2YX&#10;9/UpDsirtLCsENDjolTfrM9TYVqRzfISnc/qZD49ppWLg4PaGJh9bhxYo5TViNeaQgjIqQ9cNLX8&#10;hyEBAGuL33l83x0f+F9vpS5arv3ht74X6nv3Mrtge/o9vK560jIZPP3JbnVNJ0f8hCpYmHYv9fUZ&#10;AoH2HXRyRJ2ZETSme6g/5nI5++RuopzrhKmRj5/oH9Jb2TtWIHb+yMkezW1asocx8MeGk/1tirPE&#10;RZP9E65z6maciZ5T/DKtSLNcHOezOplPj+ZytZjt6fcgI2W94ZAkKbN0aGjo0KFDRDQ/P1/0Ls/P&#10;ztbV1p4/v7z8UwAAWDFOnTpldw70f+ofiOjW9lvt2p77h+eyqy6cAzcaQsB5ormIWWKgrNm0aRMR&#10;nTx58sKFC3V1dTfeeGNdXV1NTU1lZaVcASNeAABQAJFP/1qw/+/O/cNzdhWWP9YF1hXi4Anek5G5&#10;BjYuEF4AAFAYkFYgLwwZKRjt2oD8S/T3h28Ieh/0/dmPiIiOPC0NNz58e2Og6vsn3ru5xnnTBx68&#10;YmdtqZ0EAAAA1gs5n6sH651zX/waPf3i+dvrfvYXHTccdDy+LzwlSRXvuv8vmu86+uNTnyy1ewAA&#10;AAAA64g77/6d64iIGno+eYToyANHG4iq5qaGpUuX99zwiy984f2X3r5ARJu27SK6rcS+AgAAAACs&#10;ZZrrrjF829fSSERUJV15Q4UkVe+Qrtuzt6JqCxFdvvAG/d2bpfERAAAAAGD9UrW5ujqtaEv1LiII&#10;LwAAAACAIlO1MPf6Kz85+/p/vHTxrVkiInlWry2+knoFAAAAALAOqfrR6b9suK2j7lf2EzmIiBwO&#10;IseLsX8rsV8AALCuSaXSXwgLAFgH7N69O3uFqhv2tdVcdRVdOk/kkFWXosBKgRhhXcGE+k15RYIQ&#10;cB5vSgor8l4eMcK6JnvNb2IoXn8r57mV30qPhjeSuUOFdy4EnD4eL6cAYMXZs2dPqV0AABSfubk5&#10;+cONvj9vq3uHWtwxLHXKn6pqaqrSVZejJMJLFl1cNCUol3whEBCIXffX/2KrM01tiRHW5WKpQNNL&#10;n3dmJQUyAOsPvDIIgHWJ/MqgLFTQpfN0aZYuz9KlWfnD7H/+dHWcMyJGuoIUShoHWtgwRl2WA+Mf&#10;DrkTsRGx1I4AAAAAQKHi21/6Vvwvn3r6S996+kvfjH/pG9/92jMvvbz6I17CQDDB9eY1WCJGWKdG&#10;QDDYCKilbETMrKwX5o0YYZ0BQbOhWZDL5f4UD3J3ZPRbrSIEnE4fT4mgy7AtdqaM2zezlA2xc9i0&#10;G4WAqVc7Z4zNA4LVhlj9HAAAAMAGp+Lu/h/8Vug5b+g5b+i53wo9d/CTI54Pfma1vRDiPHGdeYxv&#10;iRHWFWyNpmSSoXGfcpkXI6xvPJRMpVKpVNSrV4555bJUtDXoMsq0fOF9XTScSqVSUS4R7NIlxPjx&#10;eFMylUqF2fw6Ekcm1RrJEClV2HAqFeXIHVIt2ZoSAk5t+1K9kz49Ey4HrY2MtcOWuzHNZxtnTM2T&#10;oabMDbH6OQAAAABQUWoHCkIYCFIoqUUgGf9wyM3HVcmgagzW72fUysPqKBrbY6yaP27VBNsTcicm&#10;9aEmb49qOq+OGH9YrcH4ezkan7IaBrIzJcR5t6E8HOVyey4EXMGEQc6mOWy7G3M7MxBMcFG1OeP3&#10;WyvmtJ8DAAAAAFRVagcKQYjz1Bo1XsWZxlaKTYnEMh1ed9DnNDyPJ8R5SpDLGTRU5wrvUxsxIiKi&#10;8SmRWMZcnndHpmc23SGLGnamxKlxau00OFLf5KZJa4cTQbW9O5RM6ZrH7LDdbszDGSHOExfNPjyZ&#10;+XMAAAAAG4lEIjEzMzM5Oblz584tW7ZUVChDXeUhvOqb3JkX/sJg/ELKL0ZYl9NJ2uU+r+v++PI6&#10;prw6EgJOH+8OJVMCI387XogpYTLfyOLS5pCwxdKZfBpa/hwAAADARsHtdtfV1d144411dXU1NTWV&#10;lZVyeXmEGpkOrzsRHMh1Sa9vcqeF6MSpceOYFOMXUsmQmz8eES0q23U8aUpVF+J82jBXwV5lIk6N&#10;ExdVBZE4NV6YqYzymQKUWB69pO3GAp2xxfhzAAAAAKBchBcxfiHK8T7TA3BCID3hm/H3cglD6ro8&#10;B0UPm1G5tZGxqBywuP4zHV4379PbCgEf75ZN5u97Ph2RJlbESFdaarwm/exMyeVaar8QMMySWjhZ&#10;dmM+25VWLkYi2t7TNiTz5wAAAABAuYQaiYjYcCrZxLr0nCJ3KJkxBKZUcjr1KvIoUn3TuFrqDiXl&#10;OVjZcCpKTp+T1yr7M7tl/EKSdItLitTl7ojxD4diyra5Q8ko59JCjWxPyO3yOXk5Imdnig0nQ9rO&#10;4aLJ0LjLJscrT4etd2N+22UuV4uNG9Jj8XMAALIgDra5+saMJZ7+5Jnulb1pEQLOE81F60UcbHOd&#10;O2adWSAEnD4qYtZBSXYXAAXx+uzlK16/9LP/vujYdOGK6got1OiQJCmz9tDQ0KFDh4hofn6+6K6c&#10;n52tq63FrM3lCeafB4CITp06tcrnwAzVIr8AbGVTJNe28Fr13QVAPsgz1588efKV/zd77bW1DY03&#10;XHvtL11RXW45XqBMECPHebe3A6oLgJLDhlPJfo8xEwJkAbsLrBkgvAARqRPNu4KtUYx2AVAmMN3H&#10;ODLMsScOtmW+cEIIGF8+YfomDrY5A4L6v9a6bdDmcRdL++krzK31V1S0Deb7Rg0ra+atIHGwTVll&#10;33UGee2uzFWQamCVgfACRCTPPZ9S588HAJQH9c0empgWiZSsphbthRP9E8oLJ9hOTq0iP5Wta4+Z&#10;c2PaHMq87z4akl/CMdZ3n4WCsbNPROLoOe3FG/3U5zJoPt9Ev7Lm2DmfOenKDktrpq0gcTQ2xh3r&#10;Zuy7XvLuSl+V7G/Ox2kACueq7ZuuvmrzNbu31L7jiuuu0RcILwAAKFeYhhblkzDQR/2GF050D/V7&#10;ZIVV3+wZi42KRERCnOf6+z2K9hDivKe5Xmng6R/qVl7C0e8ZO5cxOmVvn4jpDqtpYEz3MU0hCXFe&#10;s5rvGzVsrbGdnLoVsu6SFaNN13am89hdJAz0jRnevdHdjbtNsLpUfP/EexORey+89u+l9gQAAIAZ&#10;cXpC/iDEeWppML1woqFFliFMu1dRUkKc5zq7G1pkBSPEeY+3XW1ibpyhX7LYlx3RYnPaZDbi9IS5&#10;SX2zJ9/NyrRmUF4G3WVX2c5uHrsr71cDA7BCVLzr/r9ovuvoj099stSeAAAAMDNzbswgnmxg2r0e&#10;Pi6QOD3haa4ntpMbOzdD4vRE7qZ5IQScTldMjfhp41oz5/KKLGooo2821nTlZdRdtpWtyWt3AVBi&#10;KuamhqX/+taeG37xhS+8/+yjd5199K4f81ypvQIAACAEfLyc6mTMXlIwDDgx7V7PxLQwGiNvO0PE&#10;dnJ8fHA0NmYe88lKFvvi9ARxUXXOCW1QKbNJFiWmt7KzRqryEgy6K0tlC/LbXZmrAFhdKqQrb6jY&#10;eVP1Hvd1+9/X9Ou/1/Trv1d7652l9goAADY24mCb08druUhM9zFuzJBbLg7e10f96gsnmIaWsT5f&#10;HymjPfXNnomYKVyXk+z2NaUiDt6nZdDLTbQ8/Wxv1NCT5W2tESnK60TM0G+Wymk95L270laJg4N4&#10;qhGsLhWbq6s319Rs3b7tiu1XbqnevKV687Zdu0rtFQAAbDx4nz79gevcMfNjxmxYfjZPWR3zGic+&#10;ZTs5Ii3KxrR7aawg3ZXNPtM91E99LqfT6XTeR0PG4GA4qa1xxjuT/Zk5XspENTFvUpNEdtbkzRgb&#10;Iz1YmLXykncXG05FObWxK0b1BMBq4njrpb965SdnX/+Ply6+NUtEJBERvbjFt9KzNr/88stFtwwA&#10;AEXh9OnTeHsHAGAJaDPXX7hwoa6u7sYbb6yrq6up0Weur/rR6b9suK2j7lf2EzmIiBwOIseLsX9b&#10;ac/27Nmz0l0AAAAAAJQVVTfsa6u56iq6dJ7IIasuRYGtMLjbAwAAAMBGo6qmpipddTlWQ3gBAAAA&#10;AGw0LFTX7GvniepK7RgAAAAAwHqj6ttf+pbDUSGPcUlEW2t2XM3sLbFTAAAAAADrkaq7+3+QWZoc&#10;Glp9VwAAAAAA1jdVpXYAAAAAAGD98fa/jj3z5o668z86OT63paLi6r3v8/7yDqootVsAAAAAAOuT&#10;f3v+B/TuQ4cPH76z/rWzz/z4PEF4AQAAAACsDDtab71pOxHRnl/du/O111MQXgAAAAAAK8T2K7cZ&#10;vr2eOl8ewksIOJ2B9PeUWhamVWAjol7ZprYYYbPbAQAAAABYHcpCeLGdHPFxszgS4jzl/45XNmx+&#10;P2qhGEUcAAAAAMDKUBbCy0J5Faa7AABgbSMOtjnNtA2u+M2gEChmL+Jgm114QQgYNgwhCLCxKQ/h&#10;laG8TLpLjLDaX6zNuFTaiJX+R85GZoz1rEwJAafTx1Mi6DKcEQwVMRQGAFgVuGhKJ9rS51oXIkUc&#10;bHP6SN+0aPM0zqlgI1MmwitNeYlT4wbdNTLpTcp/sMkQBV25TkRCwOkbDykteid9wYS2ytIUG06l&#10;ohy5Q0k1XClGWFdMrRhtzd0lAAAUGTacSvZ7eN9aP/2Io7ExT3+PHr9gu7uZEvoDwOqx9Z2e97iv&#10;Vb/t+GXv75bVPF5sJ0fjU/J9kDgSS+hxRsYf9jPqx169lg1CnHeHhtUWbDjK6evyMyUMBMlgoSfk&#10;Tk9AAwCAlYfpPmaKBZjCkaogMz+HZPqmxv7k/7XWttFFS/vpK8yt9fBC2+BMhkEiIqahhcbOWa+z&#10;69EcAtVDmPInuU+lttGCacMz3TX6ijE3UDrKRngR28klYiMipesuImPgz8fnMCNOjVNro+F+qr7J&#10;bVqf05QQV+OOMi7DkBkAAKwi9c0empAjc+Jgm6uvRY3YJfsnfLLQYDs5tYp8+tKl2sy5Me1Uyvvu&#10;o6FUKpWKcmN991kIDzv7RCSOntNiBf3U5zJoPt9Ev7Lm2Dlf35jVNrA9/R7eZyF2svSYhYkT8WY1&#10;PGGykOxv1szqIYsWxV1xsE3zNerN2QsAK0fF90+8NxG598Jr/15qTzTllaa7hIDTafgr4nJYmZm0&#10;l0n5mzKlWizvgUkAAFgqTEOL8kkY6KP+pHYqYrqH+j2ywqpv9ozFRkUiIiHOc/39HkWHCXHe01yv&#10;NPD0D8kRPran32MxAmVvn4jpDqvRQab7mKbzhDivWU0PL5g2ovuMLNjSBqCy9JgNb4/apTDQN8ZF&#10;VQtMdzermtW96jEYbWmQSxHsBCWl4l33/0XzXUd/fOqTpfZEVV6CWXeJU+PERQUl8CdOjecwUt/k&#10;NkcQdSWWp6kMCwAAUBrE6Qn5gxDnNd0gwzS0yAqIafcqSkqI81xnd0OLrMOEOO/xtqtNzI0n0vPb&#10;s9iXHdGCd1qsQJyeMDepb/bYbgjTfUYZbXMpw1q5erRDb2P58LsQ52mszxCyUIbhmHavh/eti6cV&#10;wFqnYm5qWPqvb+254Rdf+ML7zz5619lH7/oxz5XIGbaTSwR9wUT6n5KW+xXpyhn2Y/y9XCLYpc+s&#10;ao4o2ptKTM4YLegJ9WIkgOcaAQClYObcmEE82cC0ez18XCBxesLTXE9sJzd2bobE6YncTfPCJlYw&#10;c84yspgN5YGBEyucYmUZsmC6zyjxTKgvUFoqpCtvqNh5U/Ue93X739f067/X9Ou/V3vrnaXyhu3k&#10;iMy3MIx/OERKxlUXDecMNRKx4aTWwhnvTIbUHK8sptiekJvX/h7ZcCrK8T71hinW1IFhaQDAqiME&#10;fDx3rJshU7KXgmHAiWn3eiamhdEYedsZIraT4+ODo7Ex84BSVrLYF6cniIueUaJz2hhcZpO8lJiW&#10;a591i0zY2c20YFeo9959ZlWkHwBZqNhcXb25pmbr9m1XbL9yS/XmLdWbt+3aVTJ3rGagZ/yCctsi&#10;+Bk2nFJjhYaPps/GFqkwy/gFzaKdKX2NWpMN63dLBssAALAqiINtTh+vZTAx3ce4sT7DSPzgfX2k&#10;TdLANLSM9fn6SBnhqm/2TMRiY4XMQZ3dviZlxMH7tAx6uYmWp58eXjBsiGGASRw8ocQHs/VY3+wZ&#10;6xsQstrNsCAODgpWZgODIhEJAeMwVwGSFIBiU7Uw9/orPzn7+n+8dPGtWSIiiYiItvhK6hUAAGw8&#10;eJ+T175w0VTKKJzYcCrZ3OZyOuWvnv7kGT1FnO3kiJ9QI4tMu5f6+rhjBT0UZGuf6R7qj7lczj65&#10;NMq5TmhNkv1tyhriosn+Cde5DLtMQ0v6dili0n6LmO4z0XNOuZWdXcVClJyqdU9/sjujUC2tb55Q&#10;e/L0J8/geSlQOhzfjxxouK1jxzXvJHIQETkcRI4vxv7t0KFDRDQ/P1/0Ls/PztbV1p4/f77olgEA&#10;IB8WbtpbahcAAOuKyhfPyh82bdpERCdPnrxw4UJdXd2NN95YV1dXU1NTWVkpV6i6YV9bzVVX0aXz&#10;RA5ZdSkKDAAAAAAAFJWqmpqqdNXlgPACAAAAACg+Fqpr9rXzRHWldgwAAAAAYL1R9e0vfcvhqJDH&#10;uCSirTU7rmaQ/QAAAAAAUHyq7u7/QWZpcmho9V0BAICSoGXFapw6dQoPGAEAsrDkZ3SqiusHAACs&#10;JxYleun1yp+9UXlxoWg2Fxau+lFqfn5+S9EsAgBWnXebv37/p1uuuXLhnc7ct2oQXgAAYMtLqSpH&#10;RdXtDG2tKtpTR5cuLdTUVF26tFgsgwCA1WfO/PV2puKln1e8lKIbfiFHQwgvAACw5ZU3Kn+NcVQ6&#10;Fi8vFE0nvX3p0hU1NZcXijeGBgAoNZWOxet3VfyDWHnDL+Q4V0B4AQCALZfmpU2VND8vFdGmJCkL&#10;AGDdsLgobaqiy3ncT0F4AQBADvLRSH/AP/3GxYXX3pw/9TFvTmtSfjYBAGuF/P+iK1bQiwIRAk4d&#10;5XWmYoR1Gt9sujKdFtCDycnCmq42VvtzzVDo7wLAyiLlWP6Af/oDv113z/uu23fTVXf8cTRnfSxY&#10;sKz5JfMskR9lIrzECOv0UTSlEm2aElelYzacSqlvbM0XTvMzyvE+NrLyngoBZ2HdLHt/FtxjkVnK&#10;7wLAypDPGbj/3oN//ZV/I6IbmrZ3/Mqum499ucBz+PRjd1QfPWMuPPMR5x2PzBR4LZh5bL+zZ7To&#10;l5gzPdXO7dqy/7GZpVn4yJnSXSWxrNll+rE7qjP/Fs70VN/52PQSDJoPZuXvbuax/cbCfP6ILE8U&#10;+VAewksciSXcoR79Osv6/UwJ/ckXtifkTsRGSihQrFmr+xOAskTK62weuvfgl/7mp0R0/XXbqfCL&#10;gdpVeuESriu5W535yFWFS7q9/S+8Njv32uzc2X765K/ujxSove4cmHtt9tE7l7BFS/IWy/pZZk7H&#10;yLM38bWRjENOP9QLPEi0g/m12bnPt1kUvjbQntNIxnnCqtSK8hBeTGMrJSZn7FaLEVYOmJkGYbRS&#10;YyhNCBgjVKZvlmFLw8iOvN66r2y0NmqaxuCS3lwIONmIoK0JCMZ6Jodst8jHUyLoMhRadqRjsz/N&#10;O4fECKu01qOSbEQsoMd8N81sPx+X0kbcMnsv9IcGYMlIpKfDa8sPPnvdP/bXal+DTz4dfPJpY6t3&#10;HOHfcYTPbGi7EFFGIVl1nXPJp1Whlsng3vX+L3zGPRY7Pb0E35a2LG0/YFkfi/DwJ8j7hWPc2Ccf&#10;HjWWk/lPJv+DhKz+1txthzoAACAASURBVCTJujCHHeOJQspTd5WJ8CK2J+TmfdZih/d10bAc2EsE&#10;u3SV5Aq2qrG0ZGjcJ19r2U6OxtWwmhDnifi4cg2emUxwnTmCV5Z92SJGuoKkDSyJEdYV8yaV2F5r&#10;0KVf/BPB47LZZMjN+5zOLsM3g7Kx3qJwKhXlyB1KqsG3LB1l35+mnUPiSCzB9foZMcL6xkOyuai3&#10;0B5zb1qG/dwupe9mi96X+UMDUABS+p3u2Oeuu8Pfz/7u0b//9C9p975yjpfcInCg/r7/dR0t+16f&#10;iBaJJCLhaHX7Y9PTj+3ftaN6147qXXc+Mm2oJhyt1spnFJfloYJH2ndUpzURjlbv8j1BiU+4d1Tv&#10;OqrEU3TLO2yHssji63TkzuqPnhn96I7qXTs+IqSb0u1rm6B9tevR2PyjZ6y9xbKRltE473lvR8Md&#10;PQ/t5Z8SzGvlYzLLQTL92P52q3Bk5t/molVh9iXjPGFVakWZCC9i/EIqGaKgK3NUxB0ali/FbE/I&#10;rYzjCANBCiW1HCDGPxxyyxfe+iYt+CfEeS4UciuXZyHOu5vqc7hh1VcGvE8ZfOmi4ZSgygRhIEhq&#10;a0X5xDV5oqoJxt/LpX1T3bPdonSydqRivT/ZTk6LjIojMV2fqKN21iHJZW5aVvu2LuXqfXk/NAD5&#10;o5xP1eWfHrm+7Q8nacs7Krdd2/5B79/+0S+RRJ+5R8nxkvn5G28N/f1PXxniCj6L25UQnQ3e/GH6&#10;wqupuVdTL3yaPnHr0VF51XeOVn9g/KEfpOZeTc292nvuA8ExrdXMyLn3JufSmtwZnns1epjcD/0g&#10;NfdquJ0kmnls/62xuxUL0Zs+5frId3K6R9TS2CB/mDj+VGNy7tXUo3fKpoI3/XVK7XTce7Xqp9GC&#10;XY+m5smHGsnCWywbaznz1En33W0MEXPgve4nnjYmCapHVLaDJPPPyr7wbPDmq3dUX72jWj9osy8Z&#10;Z4rMMkvKRXgRyWJBHmtyGUNFhlAekXwxF+J8WjHT2CqvYjq8imIS4jzX6W9slS/PQpx3eztyJTpZ&#10;9JWJklwf5RLBAT3YFVeDczKuYEJvYRYCVrIgyxZZ1LTtyITF/tRlji5ymA6vm/dleYZwmZuWw76V&#10;S/n0vrwfGoCl8U+PXv+eP/gX7atjx57Oe7zCp64los/cc/BLf/PTn0zOvvTT2S/943++MsQVuW8u&#10;NuJvICKihu7hh/by/YMiEY0+zXs+PXy/8pfHPvrXhm7r/Y92K38LDd29h2nc8mZy9LEgGSwEPu1+&#10;4umssfrvBG7+VOLwQe1v1RtQexl9LEifTj56J6mdDj+0l3/qO/n2OPpYcOxQVG3O3N+NkesNz3fi&#10;T+z1HqgnImpo83pOxkeLYvZs8OarndVXO6uvdn5EPj7r/d97VblhiB3ivVcHitORJeUkvGTYcCoZ&#10;cvPHl/pMHdPhdfNxgcSpcXdTPbGdXGJyhsSp8WJfjtlwlNMjhUTGxx1lVuypvEI6Mu9PVeYYRQ7j&#10;F5TYpr36Ws6m5bBv5VI+va/aDw2A6Rb3mT+78cyfNsnlI0Ph+JdiWoXw79317Iuvj/zo5z986EOF&#10;3tindZRWSER7m+r1VUxTi7xKnJygmxoZvcn1TR6jnZnIfuUC43vC2IX+WXjqJI19ylWtXodu/lTC&#10;2hPtWvWB8Yd+kHr0DrW8pbFB0k2ZnJGYphZ6cUrMr0fhqZN0+CCb787Bsv4X8ZHP8p73digHGNNx&#10;t3y/IX/N/NvUvwofkY+uW4Nj2nHbEZnWau4NvfDfqbn/Ts39t3okG5b2z0UPE//Ud3K5l3mWyJPy&#10;E16UM9eeqL7JnTYaJE6NqyNGTIfXPT4ljMTI28EQsZ0cH4+MxBLmAaViwPboiibTpYLIukU5aubE&#10;uD9lmSNkiBw5NmkpeJe5aTnt27mUq/fV+6HBxkYiPZ32lz/80i9/+CXj2nf/0X/c8aevaBWePOo9&#10;/YBvaUnE45Pp6eqUpb7s1fS5s5S+Sm01+vvO6lu/fvfzr8/91+tz//XVw2RjmejwKbmOunz2Tose&#10;b3nwBaXCmfuvt083tvYzvZp1jxbNl5T1jGV9LDOnv3aWxj7lqt7trN7trN7t+sRZGvuGzVMdpoPk&#10;zkfl4+r5Bz3acft0d0O+XTPNt9CLkzM5qqWfKKR8tVd5CC8xwpoebTvOU9b0aMbfyyUMKd7mLHem&#10;sTUR9AVJGfiob3KPx2wHU5aF7EdXRLRyKVDImF32LSLShWg+HWXbn2wnl4gdN+wPIWAchtJVS0E9&#10;ZsHOvo7ikml7NbL0vno/NNjQyOfTtDvdhZ8niaj9g96/+5Nf0sp/7fe/+Gu//0WJ6OAn/0r+kPfS&#10;0Ob1/HByxlj4nfgT1Np0vfrVtFZ46kt0UwNDUn3zLeqQkryIk2OkjBZMTtDhLwv3yxbEqReVzUkb&#10;HsiwkOX+3u6mX7IzJU5OyH4aLdj1aO8J2fSOZV0v02diY7c8+ML/e31OW55/0PPD2GlRrWM8KiwP&#10;ErsjJ8fhNHPuh4bj1m5JP1GQhRqzpDyEF9PYqmWsO52uYGs0VyyLDavBK6fT6XTFvElBT9tmOzki&#10;LeDEdHgpsVKXY7Yn5FakFxtORTled6mpsIBXti1SHlJ0as855ugo6/5ke0KUMIic+ia1V1fMq6b3&#10;F9pjFiztp217J5dIkF2E0L73VfyhwcYm7U73VwM//d7JR+b/4zk5x+uZP7zWeAf84Kln3rhwKbNV&#10;9uWd7Xff8qT342fUkjMf+dCTnj+5v123rK8d/fj7n7jlwcB7JJKuv/9j9479Ydcjot5Kd5joxSn5&#10;rn3mkQ9/cszoEp09pzSRLdzyke8qq6aHAqq1jJt7C8+JSPucaarrEyT7abRg12Na+cwjQ2cyvJ15&#10;5OBV+4dmrD6s1jAMllVaZk5/86znN9pNw1TvbL/7lrOfeOwMSRnHpH6QGBer49bqYDYe9oa/r6xL&#10;5lkijUQi8b3vfe+b3/zml7/85ZMnTz6p4pAy6xINDQ0dOnSIiObn5ws9Q+Xk/OxsXW3t+fPni24Z&#10;5IUQcB5vMgpVADYaCzftNX6tfPFsWoVTp07J58DRyYo7mirfvmTx5tt/jlx/4a3LFy9I8wvS//6T&#10;V4jo3R/74g11u37ybz+X//27z/0fy94vXLhw1VVXXbhwIX2F+Ejn3k/8UPni+ZOz3+tS/0qf+Wj1&#10;55pivxHz/pHs6b2x//x8u9pserjtZq38uab+d032yWtfGtz/rk+OERHtfei5Y+fedaL5uTP3X29s&#10;otp55qPVsmIjolsefCHe3ZDm2jMfrf5cU2b59HDbzdPH5k4Ybnf0Ts2m0izY9Wgo1/aAwdv7Jzv3&#10;fu03zn6vix5J/4Az2vrimY9Wf2j8IfWI1Zgebrv5j1pj//n5dvMRlX5IZ7eceTDbHbdZ2HTzzcav&#10;l194YevmymemFtubFono5MmTFy5cqKuru/HGG+vq6mpqaiorK+WaEF4bDWVWLOgusJEpSHi9p7Hy&#10;7csWwiuT/R/74me4//3N5869913ND/B/+71ChZc93/1o9eebXvh2HheDsmUdbAIARjabhdelF17Y&#10;uqnyb6d14ZV6861fqq1rvuHG2traaoPwqiqBs6BECAGnjyfioimoLgAKwer+1IK//ez/IaLbb3qn&#10;/NmulV2oIpcThTcpH8RHPv+k565EwxreBACykv+xDeG1gWDDqVS41E4AsKbYXOW4tEAOx1oWPaXl&#10;Ox+59refIKLf+crcEdzxgfVLRYXj0gJtqsxdE8ILAABsufbKhZdfd1znrNiyyVEsmxW0eVMlSZvz&#10;OEOrHHz04sFidb/KHBx87Y3BUjsBQPFJuxdzOCp+mqJrti0Q5ThXQHgBADY6aSlfRPR+orcf/BwR&#10;7VFLFovXXRXRxeJZAwCUA4mfLv5izQKzc55oU/aaEF4AAAAAAMvif16X7/1UeczjBQAAAACwAYDw&#10;AgAAAABYJSC8AAAAAABWCeR4AQA2HJkzpqahTaC6cpNIv/zyy0W3DAAoGamU/P/u3bvlD3OXpbcu&#10;L85eXEhdXLhYuaDOnwrhBQAApWDPnj25KwEA1hpzc3PZK0B4AQBACcBr0wBYl2zalGM6iXLJ8RIC&#10;ThMBoajmxQjrdLIRsahGAQAAAAAKolyEFxERF00pRDneV0yZJI7EyO1OxEagvAAARER02223ldoF&#10;AMA6R7Jaykl46bA9oWLKJGEgSN7hXi4RHCjuQBoAYA0D7QUAWDkkkkiSJJLSKE/hRURErY0MEZEQ&#10;MMYIxQirhCHlT2KElWOTWQbIhDjv9nYwbE/IzcdNyksPcCIMCcBGBNoLALDKlKXwEiNdQQr1sDkr&#10;8r4uGpZjk4lgl412UnQXEdPhNSovMcL6xkNJObbpLZ73AIC1BLQXAGA1KSfhxfuU4acuGk4JfiZ3&#10;C3doWK7G9oTcickZqzqa7spQXqSNqhHrz6c7AMD64/nnny+1CwCAdYgk0aKk/GtcKqZL7ZmOklwf&#10;zT8XS9VNMuNTmUNeYuS4prsU5XVcGRljOrxu3lf0BygBAGsHqC4AwIqSnuFVljlebDjK8b7iyCFx&#10;JJagRNClpnK5ggnSsvYZv5BKJUPjvuJPXwEAKH+gugAAK4fyGKMjfalodDgcXaflStMP3+5wOBwO&#10;R2l9JbYnpA9MmZmZTBRgSByJJdxKGpdCMu15ScYvpJK23QEA1illqLpM0xnmuhk0P3ZURAcsrQqB&#10;Utyfmud3XOLmqk9gBQTzZqzEDgQy2lNv+U/LWfjPYT0955J/1qIcbGlIi5K0KEkLJC1IxqViSpKk&#10;4QNENP3w7Y1fff+UJEmSVIQOlwXj79Wy5eub3FroUQj4+ALMiCOxhB5nVEx3eBV7QsB4OJijlgAA&#10;sJqIEdbpI20uw1S0ySJ1ojjkuDRZzOQjRo6Pu90r5E52tDvnZIiCrsIvh/KjWslUKhVmidiw8gGs&#10;GGKEdbqCrYZDmeIrIXXzmZ6zwB6Xe7BlUuGgCodUQVKFw7hoocbTJwIUfvJow7I7Kg5sT8gtSy/G&#10;L0Q5Je8+3pkM5f/XLwwEM3SXrLyIjwtU3zSuZPO7Yt4k/hYBACVDHp03PMpdqgd+3G53RpKtOBIr&#10;JNKwMjD+4aVO74jb6tVDFbqGKyobXonL64pOz7mMg82Mkk5Padn1qvA6/Y3H6dlAo6NUoUY2nHYf&#10;wviFlPpoIxtWlHOYZfyCUk//pH5LfxCSDaesHo5k/EIqFWbl/2XyeoQSAABWCKaxlWwezDYFbmzv&#10;wu3qGIM+AYGEgNPp45XEV8sQkLc3fcJDYSBIoV7jlDtGo2pvQsBkUIyw2ior3/KfiNF6WwOCHBpS&#10;ujTFtlQ35LGXhPzAfECgrCMg1jsQcz0WhjAQTHC9FhfUjAPP4kfMRIywNvvdfnpO2x7zMVtk5Bwv&#10;yjpz/ZGn1ZT7VXAIAACACtsTcvM+i8u7GGFdMa8SAom2Bl0WVym7OmKE1YM+yVCTfDsa5ZSYivVA&#10;RL3x4W9SL3H1xu5GJr3GmExAICK2kzM8WS6OxJQLcBb/85qI0Yw2eDV+PN6kboNpM+UHpgICaRm8&#10;8gPzWUddrJ3EXI+FIsR54jqt9rTlgWf8EQvuyHJ6zlw9FsTyR0qn5ypefLPiB6mKv3+t8m9/XvmM&#10;uqjCq7FlH704WUZzSwAAwAZCVgkUdKUNuQwESZ2vUJFnGZcZuzrCQDDBRdVrDuP353f1Yfy9nBZm&#10;ESPH+fQhDMYfVgsYf6+qt9hOQ6uRWEK+AGfzP5+JGPWNDLiCCcNF3dujGhUGghTSs0UY/7DtKIid&#10;bXsnMdfjSqL/iIWRdXrOIpB+sC2Vfbsr266p+u13bvrdhs33NW3uVpeKKXl9w9EHjjwbaFSfbwQA&#10;ALDKyPkPUS4RdCnBESHOGyfEcbqCmdlWdnXshx9yoWsoXUGZ0QNz+gNPVq2y+p97IkbSG/vGTZlD&#10;elshzqdZYhpbbaxZY+ck5npcYWyHlNQIryuY0H4Y/W4ky/Sc2clu1v5gWzLz8/OXL1++ePHi22Yq&#10;DqrTSRwYlp4+8vjBcphOAgAANixs2DzFDac/IKbkuma2yadOIS70hCg4IJA4Est8e5sQkJ9IUgJz&#10;nN5KUV5pam1ZvunzAa1sKq6lk5jrsUDqm9wFSV471LzuZMitHQDa7591es6lm6XVO9ioQlKnkyCi&#10;A8PI8QIAgFKj5drncyWzq7Ocq6AcwAkMBCnjwXBxapy4qHplEqfG9VWy8hIMuqtYV+IsZHYhTo0X&#10;lJ+T3UnM9Zg/+nRNK0ce03OWPWU4cz0AAGwwxAhreiTwuBIllOc01BPSxUgg4/pvVyetXIxEtB5y&#10;JVTJjXmez5yQh4j0sKAY6TLFPtlOLhE7bhgly8f/ZZLZRVcwc5iuMAuyk5lzPWrPamZ+AESkTf9k&#10;3CXG3Zj7wMtF9uk5M1l+jytAVakdAACADQ/T2Mr7nLz2nYuqETk2nIqSU1vnDiX9Ga3t6pjL1WK2&#10;J+R2+Zy8oRMr2E6OqNNqQp7hUMzlcgZlk1HOddzUyMePh4b1Vvn4v0zYcCrZxLqcTq2LQiNF1k7W&#10;N42rRt2hpMASQWDlRvk15AOESN538hrjgVdvb0GH8QtpakoYCCbcxuNLrtfhdQeDcSHMmo9nm0M9&#10;0+wq47AMLA4NDR06dIiI5ufni97l+dnZutra8+fPF90yAAAUhVOnTuEcCABYAps2bSKikydPvvHG&#10;G7W1tc3NzbW1tTU1NZWVlXIFhBoBAAAAAFYJCC8AAAAAgFUCwgsAAAAAYJWA8AIAAAAAWCXKRXiZ&#10;XnFayCtJs7z0tJiu4XlhAAAAACybchFeRGlTB0dbg66ymCxYHImRe43NzgYAyMVtt91WahcAABuR&#10;chJeJpS3ZvhKLb2EgSB5h3u5lZ6NFwCw2kB7AQBWn7IVXqS8997w2nFDODI98qev0teYg5BihDWM&#10;n6nvynQ62YhgWpOG8hJ00+vqM01gMAyAtQm0FwBglSln4WV6hZYYYQ2vZW01vN6BEkFXFw0rr2wi&#10;4xprhID87vFUKpVK9U76TK+8SKsaV16ZIb+5zKgBNRNR77K3EwBQMqC9AACrSXm/MohpbFU+CQNB&#10;CiXV10CwPSG3S389gP7CVvllFscjPaz9GyOEOO82mApHOd6Xpao3yRApryQwvZFAfQkr6y/6GzAA&#10;AKvG888/X5J+U6lUSfoFAKwou3fvzl6hvIWXODVO1EREQpynBOkvfyIi4tQP7ibDW590rZbFZmun&#10;QZbVN7lp0rJm5LimuxTlpUo6psPrDvqcfPZ3nQEAypxSqS4i2rNnT6m6BgCsHHNzc9krVDkcDtoX&#10;fvr9Xz048YA0fGB13MqXmcmE2zvMEM0Q5XihayE286sojsQSlEiY1R6NiH4/Q8T4hZRfjLAup7NY&#10;jgEAVpcSqi4iwrsaAViXyO9qzEKFJEnSAxMHA89qRdMP377CXuWJEPDxXK+fIVOyVyaJyRlDoziv&#10;BQGNaHorw5SNEhNHYgm3mgmWUjLIzNNKMH4hlQy5+ePIrgdgrVFa1QUA2LBUEBEdGH76iFZy+kSg&#10;ZN7oiBHW6eO5qDKUxPh7uYQhbV6MBAxiR590Qgj4eHeohyUiqm9ya3NACAEfr1RmOrzuRLBLbW5Y&#10;Y3ZgJJaQ8+p15KYDApEQMGbwWwk9AAAAAIB0lByvxpZ9NEFERKe/8Tg9O0j3lMAX3ufktS9cNJUy&#10;xu/YcCpKTq2GO5TUUtrdoWjTcafTp7bTEu2F6KTSgosmQ+OuSbU8SaxLCSEa1xgQBoIJd2g4TVAx&#10;HV53MBgXwj1N4y6nU/VEQKARAAAAAHlgmVx/xKpwZWH8QirXw4FsOJUKWxSyROS3bG1qweqPEJl6&#10;EwI+U3q+1jKbm2xudwEAAAAAzCjCa2pCzfFqbNlHXyX61ZJ5tMoIAR/PRVOIFQIAAACgaLz55puz&#10;s7OpVKq6uvrChQuVlZVyeQUR0emug4+rFRuOPnDkWWsb6wV9znmn0+kjPJMIAAAAgOJy+fLlS5cu&#10;vf322xfMVDkcDjry9FT4xcYJpeqBYWloaKik3q4sliFLAAAAAIBisWvXrl/4hV+sra2rra2tqanR&#10;RryqJEkiotNdB/e1NJbUQwAAAACAdYIkSZK0uLi4IC8Oh1KuhRqPPHC0oYT+AQDARkaMsE4zrHmC&#10;QCHgdDpzvYk2AyGQbiefVZaV0zoXAukuZtbJhRhhC9+kFcaUi7KUXZ7bfv673eBSue0nkBvJZqlw&#10;OByOg/R02U1aDwAAGwwuapiwOdoadBkvt2w4lSpdQirbyREfN1z7xalxItOM0uLUOHGd6yJjVv8h&#10;ohzvK1QnFQGzOivtTw+WjiTJo15pVEiSJEF1AQBAecGGU8mQW58eusSkvfNDHIkl3G634b0h4kgs&#10;kTkzz1qH7Ul7YQkAhSJJaUtFqT0CAABgCePv1ceZTIMgejxMLTOGKjOGaPSV9qM3BgNWlZgOr0GB&#10;iCOxBNfb22oYBZuZNL7swxQ51bWjHFuUvU9TlHKLgGC1dfK2W2+F/YYb1xhee5J1My0xvJzEunnm&#10;z2G7B4yYx7XUuKsQcDp9PCWCLsP+sNvijH2rrSzBOB1I42u9vR/6wo8oQ3pBeAEAQLli+ZpaMcL6&#10;xpUXyUa9StnIpDepvlSWDO9XI0oEXV00bLnKaNIVUw1EW60qMR1efYBrZjLhbqpnOznNO+NrcsUI&#10;6wq2quG6ZGjcZ1Qe48fjTcn02JkQcAUplEyFWauty7IVdhtu8iEZasp3M9P3S1eQlLfQ2TW3/Dmy&#10;7oHssOFUKsqR/KrgjABjdsu8T9lJUc7wZjxQIn62Zw+RtChJEkmL0qK2QHgBAEC5wjS2Wq9QNQ7r&#10;l9+RxvjDysvS5HEyo1rjooL2IrXhkJs/nnFBFgaCFBpWDbA9Ibcpn0v3RSkW4rzb28EQ28kpo2BC&#10;nNcSvISBIIWSmmSQOzXY8/b4zVNWCwGnbzyUFLTi9K3LshU2Gy4MBBPay36J8fvZfDeTiIj3KeNJ&#10;XTSc0tzK0jzN4Vx7YOnksOxW/WN7QsY4MCgNkqT8i1AjAACsDcSp8cxCpsPr5n02sTqn0+n08cZy&#10;U+KVpZIT4mpkS8YVTFg5oyXYq7qLqL5JvrwbE+uNY196p7oSNK+j8eOsj9dVld3WZdkKiw036sBC&#10;N5O05PoolwgOCLmaZzqcaw8sncL2bTF6BMvgPTcTSbQoSYuStChG3rNNAcILAADKFXPilArjF5Qo&#10;k3q5FwJOpyEKxhXek+mJSpuH6JTQojg1rl7hmQ6vm48Ly06sN0qEzK3LQqEbns9marDhKGd+usGy&#10;eUEOgw3ELiKiRXmUSzx97rf+aXZ2dnZ29p/KRXiZp05ZYlaget+j5ieqfwNLmDdFt4cMRQBAaRAC&#10;Pp7r9afrLhnGL6SSSshNnBo3hOLShslMEafMIROyySSzor7JnYgNDMQS2miSHH8cMOrDTGsGpZZJ&#10;a6+QDFHQZT7VGrcuy1bYbbjlFuW9mTpsj+5D9uZGhwvcAwozk3YDcDpLswxKhUQkkTyJ6ju7Pnff&#10;9YuLi4uLi9eXi/AiUlIJ1QzJwvWOnAWppiMWYeITcSRGbjxJDMC65Lbbbiu1C1kRI6zTx+tpSgaE&#10;gHFcRb3qqtdjMdKVFkLTB22EgI93a7niGoy/l0sYMs3FSMD6BMx0eN0JnjeObrGdHPE8bxiXy7Rm&#10;TFC3NOsX9MR4663LshVWG57mgxiJCAVspsm1XjVN3a55psP57oH6JrcWyxQC5gAxWWZoFb5vQcnR&#10;krvESJs8tlRVapcsYPzDoZgrNiL6be707Cmm8BcGguRN9ra6fAOCH3PXAbDuuO22255//vlSe2GA&#10;9zl57QsXTaWszzv1TeMup5OIiNyhpMASkX84FHO5nEG5KMq5juvV3aFo03Gn06datTqvsuFUlJxa&#10;9+5Q0m/ZNdPhdQcTZIx+ysrLdO5lw6lkE6v6SG5j3rwNjF+ITjp9Tp4LhcaDaVtnvxWM7Yabt0jZ&#10;oHw30wjbE3K7gl2RDsFv3dzi58hzD2gbTURcNBkad00aO/U5eeKiaQMIS9i3oFRIEhFJi4uLi4vP&#10;/P7V9550h87+fOR6Iof8rsY0hoaGDh06RETz8/NFd+X87Gxdbe358+eNhULAebxJO4CUh3YFP0VY&#10;12RvlHw+7QAUI6yeEqkelJmFRoNm48bKWQ5atZHsgvHYFwJqCieOeQDWKtqIl6X2OnXq1CqfA0EW&#10;0s7hAJQzmzZtIqKTJ0+ee6o/PHf3Pz74vl+aH/W9+18//vPP30lEVMbzeGk3UMZJX+ymMFHC63Lm&#10;Y9bRqXzncdEe21GSRw3treaYAQCsUco95ggAWLtIJC0uSgsS0cT09KK0uChND5aj8BICrmDC8CSw&#10;PunL8idHyXceF/1x6XTlRdZzzAAA1iblFW0EAKwbJPml2CTt4R75E+mBW3fv3r1794elCofD4XA4&#10;uk4TTT98u0P5VhIPtQlSfOOhpGHYSs8dWP7kKHnO4yJGjhtyRZkOr/5sjc0cMwCAtQhU15qADacQ&#10;ZwRrjp3v+r9fuOcm+cXYe/7vU/9PJn6kSpKk6YdvbzzoeHxfeEqSGmj64dsbiQZX38XVSpjKSFbM&#10;QByJJSiRkBM2NZRkf8YvpPxihHU5nXmYAgCULVBdAICVQ86hlwzI5RVE1HD0gSNERx442kDat7Jk&#10;+VOY5DWPizgSS2hzW6jZZOZpJTLmmAEArC2gugAAK4ok0aLxHY3qouV47WtpLKV/ebH8KUzymcdF&#10;HIllzBXNdHiV+Vbs5pgBAAAAANCRLJdynMcrC8ufwiTnPC7CQDDhDg2nWWU6vO5gMC6EeyymbAEA&#10;AAAAMLJ58+atW7deccUVNTU11dXVlZWVcrk8j9fpLsdnWqa+L8ca6XTX0Mu/ijlsAAAbFszjBQBY&#10;Gto8Xj/72c+uvfbaxsbGa6+99oorrtCE1xob8QIAAAAAKH+2bdu2fft2p9O5c+fOmpoaTXiV4zxe&#10;AAAAAADrEll4wlqpHAAAFdJJREFUHRiW1DgjER0YLpk7AAAAAADrF4x4AQAAAACsEhBeAABQesQI&#10;6zTDmue6EQLOJbwyQwik28lnlV39DKeW49pysfRHjLB4rwgocyC8AACgPOCihmmbo61Bl1HOsOFU&#10;qvSvyjDNJC0jRo6Pu90l8YYoEewqfBrrQiUnAEUFwgsAAMoQNpxKhty8r5zGb9xuZSZpA+JIzPKV&#10;t6uBOxTiliS9ACghEF4AAFCeMP5ejvi4LHRMwzRCID0gaQxVZgzn6CvtR3oMBuwreXtDbtUhxZOB&#10;IIV6vdaGNEtCwBSLFCOsleNav3LAUFuTZXiqIxzlMrRgLk98PCWCLiU8ah7+0kOV8id5Ryuu57WL&#10;AMgFhBcAAJQrlq+XFSOsb1x5nWxUkTziyKQ3qb5algzvRSNKBF1dNGy5ymjSFVMNRFutKxER1Xd4&#10;TS+pFeK829tRbzRl5QnbyRm2QxyJJbheP5O1X96neB3NPqjFhqOc9bigtSfhVCrKkfw63lyR2/Hj&#10;8Sa1Xt67CIAcQHgBAEC5wjS2Wq9Q3xPL+uW3pjH+sPr6NMbfy5nUGhdVX63G+IdDJt2kIAwEKTSs&#10;GmB70oe1jB75ezkt0UuMHOdlBWWsYOUJ22loNRJLcJ1sjn7d6gq2J+ROTM5Yu6O1y9yorPskT7w9&#10;qoUCdhEA2YHwAgCAckWcGs8sZDq8bt6X8RyhHgjz8cZyd5NhQMpSyQlxNfYm4wpmy9rSNZSuoNK8&#10;tvDEqlXWflVpKZNVNDH+4RBZjorZ7ZM80X0obBcBkA0ILwAAKFdmJhNubweTVsr4hVQqGRr3aelH&#10;QsDpNATCuMJ7Mj1RmT0Kx/aEKDggkDgSo1BPWj1bT1TllabWCug3C4y/NyMgufx9kkZxXAWgXISX&#10;nioqU5bRc/XmacWdS0tELbpxy7xQy/lvjJVLM1cPABsXIeDLiORpMH4hlVRibOLUuCGgmDZMZgrT&#10;CXE+bSyJbDLJssB0eN18PDAQpAxRmMUTWXkJBt1VaL/ZYOUs+5F8PMnCzKT1SFYxXQUbnXIRXkTG&#10;24kox/uW8tDIis7OIka6gpRXQuY6Jcc0QpgaB4AiIkZYp4/nohZ/ckLAeAOkyihVFoiRrrQwmJ56&#10;LgR8vDtjkEoZL9KzxcVIIPvfMuPv5XietxiMy+YJ28klYscNo2QF95sVNhzl+KCpR/t9oqvR+iZ9&#10;igwhYBeRLK6rYGOjC6/TXQ5H1+kSumKA7Qm5LebpKz0Zd4oAAFAseJ8+6u+a7LW706lvGlcqumLe&#10;ZJhVk5zkDKQuGjaH1dyhaNNxNdFJHwMywYZTUU7r3hVrslRUxgadHFkNxmX1hO3kEgnTKFnB/WZ3&#10;qiekT+SaxRO2J+Tm1Tgt4xc0F+KdyZDdVLDFdRVsZBySJCkfT3c5DtLT0vABoqGhoUOHDhHR/Px8&#10;0bs8PztbV1t7/vx5Y6EQcPooqp1lxAjrmuw1fVXuV9yhpHreEAJqvqQ7lBQaBwzZk5xiytBQL1TN&#10;R8nn49VS6y5UMuzUZ7Vg7IuEgPN4U9Qb88kr1db6N6sbWtPesHeDtVxl4ZB5tx1vytjCjH1OGZVN&#10;DYu08zmO59N+95jXwjkAVpdTp06t8jkQALA+2LRpExGdPHnyjTfeqK2tbW5urq2trampqayslCsY&#10;Qo0HfvMIPf6NchjzkoN6PeaLcdrsKRkz2WTOziJGWFewVY1fJkPjPmOGUkETtCjZFHI0VFUJ6Rbs&#10;+0oEj8sT0iTl+6wuw7e8k6aydGFalQw1yYX28/osl+Lt/LDN7D4AAADAuqTCcfvD08rnUisvbRC3&#10;i4ZTQh6zp6TPZGNGGAhSKKkN4MgT2BgmXln+BC1pFrL0paoJxt/LpX3LN18zSxfCQDChp4Iwfj8r&#10;/1/4HDbGSEeOR7CLtPOtZ/cBAAAA1icVYQo0qqldJVZeSnK9+QUQdrOn2Mxko5P58A7T2GpQH8uf&#10;oMVsIVtfpnl00r7lSZYuhDhP1nql4Dls0h+XtnkEu4g7P485gQAAAIB1Q8XRB47Qi5PKoNeB3zR8&#10;KRWZL4CwnD0lcyab5bD+Jmgp+hw2Roq5821m9wEAAADWIQ4ion3hqe8fbSAiotNdjs+0TN2z5TuW&#10;iaXzrbesvotgg1P54tlSuwA2HEiuBwAsjdzJ9dLTR4wNDvzmkWe/Gi+BpwDYEBHloClmCQMAALDm&#10;qZiefNFUcOA3jzz71RI5AwAAAACwHnjzzTdnZ2dTqdRrr732qoGqewPP0r73G2oe+M0jB1+me0rm&#10;KQBm/AwR+YWUv9SOAAAAAPmybdu27du3O53OnTt3mkKNT5pDjSRn2AMAAAAAgGJT1XBgWDpgLjsw&#10;TENDeTUe/+ESukRiKdBQJsA3z8K/cNPe0nkEwCqRSqVK7QIAoPjs3r07e4Wq1fEDAEvYcCoVLrUT&#10;AJSCPXv2lNoFAEDxmZuby14BwgsAAEoARv0BWJfI00lkoSL7agAAAAAAUCxyjHgtSvTS65U/e6Py&#10;4gIR0bvNa78rbl5ClwsLV/0oNT8/v2UJbcFGIO0we+YlHCoAAADWCTmE10upKkdF1e0Mba1yENFb&#10;5rUHb6xcQpeXLi3U1FRdurS4hLZgI5AWHj9wA8ZlwWrDP19qDwAA65QcwuuVNyp/jXFUOhYvL1jo&#10;pMsLC0vo8u1Ll66oqVlaW7ABwaECAABg3ZBDeF2alzZV0vy8ZLlWsi7OgSQpCwD5gEMFAADAuiGv&#10;pxrtLnxLuyBK6gJAPuBQAQAAsG7IbzoJKC9QQnCoAAAAWC8gbRkAAAAAYJXILbwk+yEqqXjLmZ5q&#10;5/b9j81krho9ur3a2TNaxL6wlPmycocZFix5LqVDHGxzOtsGxcJbCgGn0xkQlu2BEEg3IwTSXcqs&#10;kwtxsM2iRbF8NlhTKZpVAIqMpfCaNn2TbE9GxT7TjcVGptMKZx7rH3d7it4XlnJeVvQww4JFXt7l&#10;cWVZWzLE0Rh5PGOx0cKVFxtOpYwvPV0qbCdHfNwgW8TpCSKTS+L0BHGdy++qaD7Lws5H0ZRKtHk6&#10;xy4UAksTuAAsEyvhNR03fpPI9jlErXz5CxHtdXvO9oUFU/n0yNfHit4XljJfVu4ww4JFW4hon8eV&#10;ZW1JEAb6yDt0jBvrGyjdgE19s4cmdNkijsbGPB7P2LkZU0lzfWm8s0YcjY15+nt0Ccd2dzMl9AcA&#10;eyyE1+kTAdN3yfYusLg3oOTt+7T7ifgZQ+GZ8AP00Me9hr5mHmnfUb1LXu58ZJpIIhKOVu86qsci&#10;px/br62afmy/UnnH/ogSx5yO3Fn90TPTkTvTyrGUy7KihxkWLPIic/ut1uNeJUKI8x5vO8P29HtM&#10;Y07GKJo6SpNRkjaCY1wv6HE+OeQnDraZrRlh2r2GMTdxNDbGHTvWYhgFmzk35vG2q7pGs2UO8Mkd&#10;yV6khf3kFgHB5HM2x2y2xehzQwsZpKEZg4f6vnL6eBrrc2neZe5hAFaGCofj9odNocXT33h8n/G7&#10;RPZnoyKfBevbvJ6Txx+ZUQu/E39ir/fA9Ya+ZkbOvTc592pq7tXUC5+mT9x6dJQkurPzMI1Pqq2m&#10;z8TGDvXeXy/RzGP7b43d/YPU3KupuVejN33K9ZHvqH2d9P0eDc+9mpr7a27sU116j1jKYlm5wwwL&#10;Fm1R+Z+3urKsXVUU3SVLH4PyEgfbfBP9STmE5rUuSbMUcGrrU8fO+frGjGt53300lEqlUlFurO++&#10;TJnBtHv1Aa6Zc2Oe5nq2k9NGwYQ4Ty0NjOqaq69FjfAl+yd8RlU0cSLenEwPJgoBVx/1J60ijJaO&#10;Zd8WFban38P7LESTONjminmV5tGWPldAkEOcUY48/Yp3ufYnAEWkQnr6pkBj12mt4PQ3Ht/3/lJ5&#10;U+/vO5T42hnl/ueRz/KHP+5vMFd4VB0+bujuPUzjkzNExN5laHX6m4nDB1kiGn0sSJ8evl8ZDmcD&#10;n3Y/8bR6Qtgb+oJs586eh/Ymzr204lsGAChT/vH5ZKldUNB0V4byItKUjh5CyywxWeofUovZcJQz&#10;rdbWsT39HqtxIqZBG+BSnWI7OWUUTIjzWoKXMNBH/UlNQjHdQ+axOm9Pmm+KijpjHQe0cizHtug+&#10;d59JJfupz2UesxIG+sjQPHMsUSPL/gSgmFTQgWPhfY9/Q1Vep7/x+L73d6ZVsrsJLPrNp0TtB7mx&#10;b45MS0QzI187y911R0ZfM5H9Vzurr3ZWX+17IksrSXjqJI19ylWtVHbe/KmEYoeIWhobDF2/OCWW&#10;/vYbi7as3GGGBYu2yPzD88ksa1cVcfAErwfwmHavhz+h6Aem3evhfcaIXWaJydT0hCYjiEjO2jJg&#10;WmdM59LQEux1MVjfLEshY2K9cexLcayhxWDQvI4mTrT5eC5qo7qsHcu1LSaY7jPKcJlLDSDG1YCi&#10;jMt6vCz7/gSgqFQ4HI2BZ9Vv0w9/5vF97+80DTJJZJtwuhIZr++5/yEpGP6OND36dfrT+9uVfpW1&#10;o7/vrL7163c///rcf70+919fPUxaq4OHz3799Iw0Pfr1sXsOqq3o8Cm5prp89k6rTldmQ7AseVmF&#10;wwwLFiL6++eSWdauMuJobMwoEVx9Y/qThEz3GSWOp2qDzBIDM+cs1UUhKKFFg+xRBuGWnVhvpfOy&#10;sIRtYcOpZL8uW4nTn3VMpWyeosy6PwEoKhWSJEmSNHyAiGg6/tVn6dlAo8NYQ5Js7wKLfgMqEUnM&#10;gffufeLpQPgP6e42Ru9UIpLEyQk6/GXh/uuJJCJx6kV9FXvXPWe/dkY4/c2zhw+wJBFJ9c232Axl&#10;pTm/EtuCZTnLih5mWLDIy989Zz3WJS+rjvxUXtKoD5L95mkl5FiaQVBYlMikPZa4JPVS3+wZiw0M&#10;xMa0aSPk+OOAMbE+o6PMASojLcfOJPupz1VI9vrStkXLtc/0MFsrm/0JQFExPtU4Hf/qs/vCU1LG&#10;7Z7dXWBx7z5Vgw1Hjh3+0pNP3OI98E5JkX1aX0QvTs2QJJE088iHPzlm8KH9wL1j3zz+NXow8B65&#10;5Pr7P3bv2B/e8pHvKhWmhwKPiJpBc9clv/nGYlxW7jDDgiXPZbURR2PGBwWJSElx7xsQiISAcRCm&#10;pYGxKMlsqWXNCwEfX7BHTLvXM8bzxtEttpMjnjfEQ4npPsaNyenq8mYM3tdHxkkdMs12y9or71Gl&#10;PLdFHGwzmBQHTyh5aJkeBgyqSstvy9yf4mCbnCqW+QGA/HjzzTdnZ2dTqdRrr732qoEKoumHux6e&#10;JkV3pcUZSwN71z10+GPdGZ4w9z/6IP3R3up37Kx+x3306FcOG1e+5+DhH56l32jXW73n83NfvveJ&#10;D+2sfsfO6nfsvPlbTeoDkgAAUE4IA30ZukvWHMTHBapvnvApAciYNxlmyaLE3FKRN3KVeGey3z4v&#10;yg6m3eshMnnFdnKUJvPYsBqgU52xz+DSnYty+SdU5bctTEMLr3rhdLr6WqJqRJENp+TuFA+b242J&#10;9kpoMcf+BGApbNu2bfv27U6nc+fOnVcbcBDRvvDU9482nO5yHHwxPPX9ow1EQ0NDhw4dIqLRyYo7&#10;mirfvrQgW6n6H//DaHT+n/95Ca5cuHDhqquuunDhwrI3CqxPNt18s/Hr5RdeKJUnYMMS+8qT8jlw&#10;fn6+6MbPz87W1daeP3++6JbtEALOE825JdGaYD1tC1iXbNq0iYhOnjz5xhtv1NbWNjc319bW1tTU&#10;VFZWyhWqtMDigWHr8XVJss14WNp4fOmyKMCaBIcKAMtCCPh4LppaF0plPW0L2KhU5VPJLuNhaZkQ&#10;JcuiAGsTHCoAFIoQcBpyobhocd6HWBrW07YAQDmF1+Yqx6UFcjhw8QMAgDUDG06lwqV2okisp20B&#10;gHIKr2uvXHj5dcd1zootmxxEtGheu3Vz5RK6rKDNmypJWlJbsBFIE/lLO8wAAACAMiSH8LreOT/z&#10;GiV+WiGn17/bvPZvpxaW0OXCAm3ZMj8/v5i7KtiQpB1m35vGoQIAAGCdkEN4VTiocdd84y7la9rj&#10;PXcwl5bQpfpEz1tLaAs2Amly/j3XXyyNH2ADc+p55UNVVV6JsAWxa+fOubk5+dEnAMBGoyJ3FQAA&#10;AAAAUAyKfzMHAADrgJMnT5baBQDAOmRZwmu+9ZYltKohem05vQIAwArzwQ9+UP4gBwQff/zxV155&#10;hYi2bt26ZcuWqqqqigqECwAA2di2bdvWrVs3bdrkcDgcDv0t2BjxAgCAHFRWVm7evHnLli07duzY&#10;tm3bli1bILwAANnZunXrrl27qqurtTnrZSC8AAAgBxUVFVu2bNm5c+e11167e/furVu3QngBALKz&#10;adOm6urqK6+8Uh700sohvAAAIAcVFRWbNm2qqanZvXv3NddcU1NTA+EFAMiOw+GoqqqqqqrCiBcA&#10;ABRMRUXF5s2bt27dWl1dnRk7AACANORRLuO/MoUJr6rx/9/eHfOmDURxAH+4nZIoOuUjOMBQOiEh&#10;oWY+KeCJwZm9IXkoXsrAXDEwQQdLdGIuA1MK0s2RIqEyhSVE/gxuFCmjO5gzJsSmTYodJf/flPhe&#10;kpftH7+ny6/ntyLv8fr98EBYTKcd/R8ux+bF6+bm9456vul/dScs1snPhIl/8gqQpnK5fHl5ub2O&#10;iIgykqIo76SdtgcArxXelgPAG1Uul9NuAQDeHGVMROO6/HPupHeTdkc+x+ZM4rZDRETCYswSayX+&#10;0WPFybcZ7i3+aEVY6fQNAESE7AUAiVMqN72T6lV34Xme5/08S7ufJWdyXZu5ruu67qxNraIliIhr&#10;Bs0XTlAymhpNU40oTqJJmxdbhaErf/RcDwJWzNHa1+vztt/5sJZMzwDwALIXACTJHzV+zGeJiKjS&#10;aGTT7Cagml25BKWaTZm3uGZMRxM/eTmT0dTQeHTxpoHOHn0xFvV8C/GtRe1ZsPOlmv12aXAuthw9&#10;UMj5nXMTS18Aqfj7TS8AgOdTKKudffpezWTq47R7Wbca1ekD+WyVvEK5K6p4gyHfQLmuG15uj3oe&#10;T5wPgtjkU3MFP/TFHIWpp7XSQI+eQwLAriF1AUDCFKJs48LzFt2raib99FXKHxP5q0/FkZwfDo3g&#10;XCavcO6KLH7xVFMs55BIXwDJQ+oCgOTJ6ySyjQtP653kvva+VFIaNzqLOVFefmQM5cun1XMi4pqh&#10;dyaCRlOjyWlL8U4d50s0WjjEgzdbzmJOBU0lopijDaop3FObFzv2Z45xI0BS/jV13d3d3d7euq67&#10;t7d3f3+P6yQA4Gne07hep36/svxcbnslz1+WFzJ6zJfBxbHrrSmVgt1zrhl6p0PU7ocu1Ioq3iXV&#10;bBotvWjllld7OXa9Re0Zjz8KE5ZF3WARbH02CQAvy8HBweHhIWPs6Ohof38fwQsAnkah3Ierqn+X&#10;RO7H2SJIYEmyGPOnhcsUopr9NrWKjDHG6tRfnx5yzZhOqXYqY0ps8ZrwEn14thf1fBvelXNC2X+w&#10;IRZztHKclxWh3x0AAABerz+G02uUmsCWPQAAAABJRU5ErkJgglBLAQItABQABgAIAAAAIQCxgme2&#10;CgEAABMCAAATAAAAAAAAAAAAAAAAAAAAAABbQ29udGVudF9UeXBlc10ueG1sUEsBAi0AFAAGAAgA&#10;AAAhADj9If/WAAAAlAEAAAsAAAAAAAAAAAAAAAAAOwEAAF9yZWxzLy5yZWxzUEsBAi0AFAAGAAgA&#10;AAAhAOu/k4FWBAAAvwsAAA4AAAAAAAAAAAAAAAAAOgIAAGRycy9lMm9Eb2MueG1sUEsBAi0AFAAG&#10;AAgAAAAhAKomDr68AAAAIQEAABkAAAAAAAAAAAAAAAAAvAYAAGRycy9fcmVscy9lMm9Eb2MueG1s&#10;LnJlbHNQSwECLQAUAAYACAAAACEAdpAj1eAAAAALAQAADwAAAAAAAAAAAAAAAACvBwAAZHJzL2Rv&#10;d25yZXYueG1sUEsBAi0ACgAAAAAAAAAhAD02x41KVgAASlYAABQAAAAAAAAAAAAAAAAAvAgAAGRy&#10;cy9tZWRpYS9pbWFnZTEucG5nUEsFBgAAAAAGAAYAfAEAADhfAAAAAA==&#10;">
                <v:shape id="Picture 54" o:spid="_x0000_s1027" type="#_x0000_t75" style="position:absolute;left:1470;top:232;width:9030;height:2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e1jzEAAAA2wAAAA8AAABkcnMvZG93bnJldi54bWxEj09rAjEUxO+FfofwBG816x5EVuMiYrEW&#10;odQ/B2+PzXOzuHlZNumafvumUOhxmJnfMMsy2lYM1PvGsYLpJANBXDndcK3gfHp9mYPwAVlj65gU&#10;fJOHcvX8tMRCuwd/0nAMtUgQ9gUqMCF0hZS+MmTRT1xHnLyb6y2GJPta6h4fCW5bmWfZTFpsOC0Y&#10;7GhjqLofv6yC62X3vo16X7tDZXbaDLc4O3woNR7F9QJEoBj+w3/tN61gnsPvl/Q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e1jzEAAAA2wAAAA8AAAAAAAAAAAAAAAAA&#10;nwIAAGRycy9kb3ducmV2LnhtbFBLBQYAAAAABAAEAPcAAACQAwAAAAA=&#10;">
                  <v:imagedata r:id="rId70" o:title=""/>
                </v:shape>
                <v:rect id="Rectangle 55" o:spid="_x0000_s1028" style="position:absolute;left:1460;top:222;width:905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jItsQA&#10;AADbAAAADwAAAGRycy9kb3ducmV2LnhtbESPQYvCMBSE78L+h/AWvIimrq7UrlGWBUE8COoiHh/N&#10;sy02LyWJWv+9EQSPw8x8w8wWranFlZyvLCsYDhIQxLnVFRcK/vfLfgrCB2SNtWVScCcPi/lHZ4aZ&#10;tjfe0nUXChEh7DNUUIbQZFL6vCSDfmAb4uidrDMYonSF1A5vEW5q+ZUkE2mw4rhQYkN/JeXn3cUo&#10;WI+/k2M4DO0+PY+mG1f3DpP1RanuZ/v7AyJQG97hV3ulFaQ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yLbEAAAA2wAAAA8AAAAAAAAAAAAAAAAAmAIAAGRycy9k&#10;b3ducmV2LnhtbFBLBQYAAAAABAAEAPUAAACJAwAAAAA=&#10;" filled="f" strokeweight="1pt"/>
                <w10:wrap type="topAndBottom" anchorx="page"/>
              </v:group>
            </w:pict>
          </mc:Fallback>
        </mc:AlternateContent>
      </w:r>
    </w:p>
    <w:p w:rsidR="00464184" w:rsidRDefault="00464184" w:rsidP="00464184">
      <w:pPr>
        <w:rPr>
          <w:rFonts w:ascii="Consolas"/>
          <w:sz w:val="24"/>
        </w:rPr>
        <w:sectPr w:rsidR="00464184">
          <w:headerReference w:type="default" r:id="rId71"/>
          <w:footerReference w:type="default" r:id="rId72"/>
          <w:pgSz w:w="11910" w:h="16840"/>
          <w:pgMar w:top="660" w:right="1200" w:bottom="1200" w:left="1200" w:header="0" w:footer="1014" w:gutter="0"/>
          <w:pgBorders w:offsetFrom="page">
            <w:top w:val="double" w:sz="4" w:space="25" w:color="000000"/>
            <w:left w:val="double" w:sz="4" w:space="25" w:color="000000"/>
            <w:bottom w:val="double" w:sz="4" w:space="25" w:color="000000"/>
            <w:right w:val="double" w:sz="4" w:space="25" w:color="000000"/>
          </w:pgBorders>
          <w:pgNumType w:start="25"/>
          <w:cols w:space="720"/>
        </w:sectPr>
      </w:pPr>
    </w:p>
    <w:p w:rsidR="00464184" w:rsidRDefault="00464184" w:rsidP="00464184"/>
    <w:p w:rsidR="00464184" w:rsidRDefault="00464184" w:rsidP="00464184">
      <w:pPr>
        <w:pStyle w:val="BodyText"/>
        <w:spacing w:before="7"/>
        <w:rPr>
          <w:b/>
          <w:sz w:val="23"/>
        </w:rPr>
      </w:pPr>
    </w:p>
    <w:p w:rsidR="00464184" w:rsidRDefault="00464184" w:rsidP="00464184">
      <w:pPr>
        <w:pStyle w:val="BodyText"/>
        <w:ind w:left="250"/>
        <w:rPr>
          <w:sz w:val="20"/>
        </w:rPr>
      </w:pPr>
      <w:r>
        <w:rPr>
          <w:noProof/>
          <w:sz w:val="20"/>
          <w:lang w:bidi="ar-SA"/>
        </w:rPr>
        <mc:AlternateContent>
          <mc:Choice Requires="wpg">
            <w:drawing>
              <wp:inline distT="0" distB="0" distL="0" distR="0">
                <wp:extent cx="5276850" cy="5207000"/>
                <wp:effectExtent l="0" t="0" r="9525" b="317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5207000"/>
                          <a:chOff x="0" y="0"/>
                          <a:chExt cx="8310" cy="8200"/>
                        </a:xfrm>
                      </wpg:grpSpPr>
                      <pic:pic xmlns:pic="http://schemas.openxmlformats.org/drawingml/2006/picture">
                        <pic:nvPicPr>
                          <pic:cNvPr id="86"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20" y="20"/>
                            <a:ext cx="8246" cy="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Rectangle 58"/>
                        <wps:cNvSpPr>
                          <a:spLocks noChangeArrowheads="1"/>
                        </wps:cNvSpPr>
                        <wps:spPr bwMode="auto">
                          <a:xfrm>
                            <a:off x="10" y="10"/>
                            <a:ext cx="8290" cy="818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975285" id="Group 85" o:spid="_x0000_s1026" style="width:415.5pt;height:410pt;mso-position-horizontal-relative:char;mso-position-vertical-relative:line" coordsize="8310,82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cS7tRBAAAtAsAAA4AAABkcnMvZTJvRG9jLnhtbNxW227jNhB9L9B/&#10;EPSuWNJK1gWxF45lBwukbdBtP4CWKItYiVRJOk626L93hpRsOQm6abZPDRCZ1+HMOWeGvP742LXO&#10;A5WKCb5wgyvfdSgvRcX4fuH+/tvWS11HacIr0gpOF+4TVe7H5Y8/XB/7nIaiEW1FpQNGuMqP/cJt&#10;tO7z2UyVDe2IuhI95TBZC9kRDV25n1WSHMF6185C35/PjkJWvRQlVQpGCzvpLo39uqal/qWuFdVO&#10;u3DBN22+0nx3+J0tr0m+l6RvWDm4Qd7hRUcYh0NPpgqiiXOQ7IWpjpVSKFHrq1J0M1HXrKQmBogm&#10;8J9FcyvFoTex7PPjvj/BBNA+w+ndZsufH+6lw6qFm8auw0kHHJljHegDOMd+n8OaW9l/7u+ljRCa&#10;d6L8omB69nwe+3u72NkdfxIV2CMHLQw4j7Xs0ASE7TwaDp5OHNBH7ZQwGIfJPI2BqhLm4tBPfH9g&#10;qWyAyhf7ymYz7Ew/BMO2FJSBzs9Ibo80bg5uLa97VubwP8AJrRdwflt2sEsfJHUHI92bbHREfjn0&#10;HjDfE812rGX6yagY0EGn+MM9KxFl7EyYmY/MwDSe6sQJhjeusnsIxmR4cbhYN4Tv6Ur1kACQlrB/&#10;HJJSHBtKKoXDiNGlFdO98GPXsn7L2haJw/YQMeTQMw2+AprVdyHKQ0e5tgkraQvBC64a1ivXkTnt&#10;dhT0Jz9VgVEJKOFOaTwONWGS6M8wXfl+Ft5469hfe5GfbLxVFiVe4m+SyI/SYB2s/8LdQZQfFAUY&#10;SFv0bPAVRl94+2rGDLXF5qLJaeeBmMph1QQOGVWNLoLAEBL0VcnyVwAb1kFbS6rLBps1IDeMw+LT&#10;hIH5jCxyoCC/vpkyISgc8gJ+zEEIECZNGkagEcyYNJhfSh9kIZW+paJzsAE4g5cGZ/IAMNu4xiXo&#10;MRfItjHf8osBCMCOjOFPGcr8bJNu0siLwvkGGCoKb7VdR958GyRx8aFYr4tgZKhhVUU5HvP9BBm8&#10;RcuqUaNK7nfrVlrituZvqAXqvGyGQjm7MZKKxhBTK7osCCP/Jsy87TxNvGgbxV6W+KnnB9lNNvej&#10;LCq2lyHdMU6/PyTnuHCzOIwNSxOnUWST2KAwDrURlXWOjeQd03CptqwDPZwWkRzTfsMrQ60mrLXt&#10;CRTo/hkKsDoSbeSKAh3qBegVrwa4stVYD6D3thzDC/u1y+5zQ3oKIaPZSe1LxtqHWQRFrYXqlyKh&#10;w7rxWlL2TvqHQnexATtvyji8UyCv4Mfgds64bLxsgvS/zDgkPwjh1ns3+5jMBVGNzQAjDOv7v5TF&#10;/z/ZpwofBWGFtRPVE5RjKaBgAs/wwIVGI+RX1znCY3Hhqj8OBK//9hMH3WdBFMEybTpRnGCZltOZ&#10;3XSG8BJMLVztOra51vZFeugl2zdwkr0IuVjBy6lmpkijf9YryEHsQOqZlnkamqwdnrH49pz2zarz&#10;Y3v5N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BvwU42gAAAAUBAAAPAAAAZHJz&#10;L2Rvd25yZXYueG1sTI9BS8NAEIXvgv9hmYI3u4lFKWk2pRT1VARbQbxNs9MkNDsbstsk/feOXvQy&#10;zOMN732TryfXqoH60Hg2kM4TUMSltw1XBj4OL/dLUCEiW2w9k4ErBVgXtzc5ZtaP/E7DPlZKQjhk&#10;aKCOscu0DmVNDsPcd8TinXzvMIrsK217HCXctfohSZ60w4alocaOtjWV5/3FGXgdcdws0udhdz5t&#10;r1+Hx7fPXUrG3M2mzQpUpCn+HcMPvqBDIUxHf2EbVGtAHom/U7zlIhV5lEU6QRe5/k9ffAMAAP//&#10;AwBQSwMECgAAAAAAAAAhALePW19t4AAAbeAAABUAAABkcnMvbWVkaWEvaW1hZ2UxLmpwZWf/2P/g&#10;ABBKRklGAAEBAQBgAGAAAP/bAEMAAwICAwICAwMDAwQDAwQFCAUFBAQFCgcHBggMCgwMCwoLCw0O&#10;EhANDhEOCwsQFhARExQVFRUMDxcYFhQYEhQVFP/bAEMBAwQEBQQFCQUFCRQNCw0UFBQUFBQUFBQU&#10;FBQUFBQUFBQUFBQUFBQUFBQUFBQUFBQUFBQUFBQUFBQUFBQUFBQUFP/AABEIAqgCr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S/Z5OfgD8&#10;Mz/1LGmf+ksdeg157+zvx+z/APDL/sWNM/8ASSKvQqufxMmPwoKKKKgoKKr6hqFrpNhc319cw2dl&#10;bRtNPc3EgjjijUZZ2Y8KoAJJPAAqn4Z8U6L400S11nw9q9hr2j3QJg1DTLlLi3mAJUlJEJVsEEcH&#10;qDQBqUUUUAFFFFABRRRQAUUUUAFFFFABRRRQAUUVDeXlvp1nPd3c8drawRtLLPM4RI0UZZmY8AAA&#10;kk9KTaSuxpX0RNRWb4c8S6R4w0S01nQdVstb0i7Uvb6hp1wlxbzKCQSkiEqwyCMg9Qa0qpq2jJTT&#10;1QUUUUhhRRRQAUUUUAFFFFABRRRQAUUUUAFFFFABRRRQAUUUUAFFFFABRRRQAUUUUAFFFFABRRRQ&#10;AUUUUAFFFFABRRRQAUUUUAFFFFABRRRQAUUUUAFFFFABRRRQAUUUUAFFFFABRRRQAUUUUAFFFFAB&#10;RRRQAUUUUAFFNeQJ16+lVpJGc+3pTSuK5NJcKnT5jVG51FozgHn0FR3NxjKr+Jqi9dEaa6mbkzD/&#10;AGef+SA/DP8A7FjTP/SWOvmb4af8pX/i3/2JVn/O1r6Z/Z4OfgB8M/8AsWNM/wDSSOvL/jb+yLqv&#10;jj4xWHxX+HHxKvfhV8QI9P8A7Jvb+HSodTtr605ISS3lZVLA7fmJYYRflyoYYS92up225l98WvzZ&#10;aXNSce/L+Eov8kfLfgb4t6x8CNa/br8eaBbWN5q+i+IbWa3g1KN3t2LTzId6o6MRhj0Yc4r0e2/b&#10;K+OXgrUPgv4l+I3hDwPZ/Dj4kXVlp0ceiXV1JqdjLcRIVlldz5QUlmkEahiFGwvuG41Pj9+zRYfs&#10;4fsEfHBG1688XeKvErpq+v8AiK+iWF766a5iyVjXIjQEsQuWwXbnnA0fgP8Asaa7490X4HeLvHfx&#10;a1Txh4M8MaZY6xoHg640mCAWlwbeJk826Q7rhYyPlDpuAwN2N26aCtJRk7qCpJ9rKLUvPW2n6BV1&#10;TktHN1Gu+8eXy0vr621KHxL/AGm/i98bU+POn/DTwv4Rm+GXgi1vtE1a5127uI9T1KZYJhcGzZMx&#10;Jsxwsq4PB3fMQnJ/B347+IPgN/wTx+D+reHfFXw28M3Ei3zXA+IU14TcQrdygi0gswZpnDOu4Kp2&#10;g5xzkeveKf8Agn9q9x4y+Jtz4N+MeseB/BnxGE0viHwzbaTBdGa4kSQO8dxI2YkZpMsqKGZcrvA2&#10;lM+D/gnPqOheGvgvH4Z+K83h/wAWfDVL2G314eHYLpLqO5kZ2xbTSskbqHYBiX65xkDEQTULPRvk&#10;u+t1zcz7Wu1p2fyNKjTndapc9lsrO3KvWy1euqPDfi1+158Rv2k/+Cd3jzxPpa6Bos+lasdD8T3m&#10;nSXkK3lo0kIR9PBO9fM85EdJ+sZk7ttHoXxK/bU8efsrfAr4T6L4nj8DJ498TWwNrqQGoPoum6bE&#10;kPly3McaNcSSMrhSsYwGyRkDB9Q8O/8ABP8AsdM+Avxe+GOqeOL3WIPH+sz60NWaxWOezlZo3j3j&#10;zCJirxKzEeXvywATORB4k/YW8T+KvA/w5F98Zr1fid8P7l30Hxvb6BBGIrYiNRby2Yk2ygLGBuZ8&#10;nJ3bgSDWzl2bg38laSW2qlr0Vr21aQvsx6tc9vnblvvul5u/LfS50H7Cf7XVz+1d4O8Tyara6XHr&#10;vhvUfsNzfaEJ10/UI3DNFcQJcKJowwVhskG75QTjdtX4m/beTVPD37d3ij4i6KsjX/w90rQvEcix&#10;ZJe2WeKGZcdwRMCf9kNX6bfBbwL4w8A+Frmz8c/EGf4k+ILi7a4k1ibTItORU2IiRR28RKIoCZ4P&#10;LMxPJrzjxH+yBp/i344/EXx7quvfadN8Z+ET4TuND+w4MKEKDMJvM+Y/LwuwYJ68UVW41adWmtY6&#10;/NQdu28rJ22v21FTSlTnTqbS0+Tmr99o3t/nofn3/wAFDvGZ+OPxntvFOkXQvPBvgvUND8P2c6Em&#10;Oa7vlkvJpEIPUJHEhz6D619R/ttftt+Nv2a/Glzb+HvFHwjm0+G3Rl8Oau2pXXiCSbYHZWjtf3UA&#10;ZXUoZigI5yelWbT/AIJk2Vh+zZoPwrg8fMt7YeK4vFN54gfRtxvHjjaJIfJ+0fIBGUUNvbGzpzxt&#10;fEn/AIJ/an4x+I/xY8QaF8WLzwponxJsBa61osWhW9y7yLCUQi5dw4iDHe0abC3Kl8YwSXJBU6T0&#10;Tk/VuMX9zlzLZ2srqwR96bqVFq1FfdKSv/4Dyvpe7s0V9E/bq1gfGTwZa+IdK0rRvhp4x8Av4u0y&#10;7dJPtsE8UBnngkl8wxuqJHKeI1OCh9QfLPEP/BTPxv4R+Anw78Ra7pPhLRvGHj+8vJ9Onv4L4aXp&#10;emQSqiz3McJlnmZzuA8vHBDY4w3r3xo/4J6QfFr4F/C3wHB46fQNZ8C2X9nReI49J81rq3e28ieP&#10;yfPXYJAFP32xgjnOa6r4wfsT2Hjrw58LU8G+Lbz4d+LPhtHHD4e161s0u1ijCRo6S27sqyBhGOrA&#10;cnIYEg3OylLl25rL/DzSd+mtnGNm72T7ijfljfflu/8AEklb0estFu1fRHzS/wDwVK8aah+zxceK&#10;dF0DwtqnjHS/Gdr4aungS7GlalbzxTyRz2yytHNCW8nbiXOMbiPm2r778Ev2lvilqX7V3ib4M/FP&#10;w94W0+5i0Qa/pdz4WmuJVjhMijypnmI8xgHALKkY3RsQpDDDviX+xf4w+M3wb0nwh45+Mk/iPxBZ&#10;+KYPEkniGbw9FCjpFE0aWsdrFMqRLg53BjlixK5avQbb9mv7P+1zd/HD/hI932jw4PD/APYX2HG3&#10;Eiv53n+Zz93G3y+/WqTipJva7v6ezVn0+3f09NSXdxsuy+/2jv1e0LevXXRfN/8AwVb/AOES+2fA&#10;P/hPf+RK/wCEqf8Atn/Xf8emxPN/1P7z7ufufN6c14z8D/iTdfADS/2l/iN8C7C4n+Bmm2tpP4aj&#10;19LxtNnvzJBFMY0ldJWwDKGOQ3yxBjwor79+Pn7On/C8PGPwq17/AISD+xf+EF19dc+z/YvtH23G&#10;391u8xfL+797Ddelbv7R3wc/4aA+Cnin4ff2v/YP9uQJB/aP2b7T5G2RHz5e9N33MfeHWuVKdOFS&#10;UPiblb5xgrvvZp2Wlnr1N/dnOmpfCuW/ylJtLto1fe60PmDWP2z/AIy+AfgP4c8beKvBvhG58Q/E&#10;K406w8EaFpFxchkmuYWYyX5kONufLZUiOcPtZwfmq4/7S3xF0/XviV8G/jh4Y8G3XiJvBF94i064&#10;8LyXTaXfWqwusltMkziXJKvkqy5AIGOGPrPxU/Y+0r4rfs9+DvhxeeIbrTtX8Iw2Umi+JrKACS2v&#10;bWERx3BhLEMp5Jj3dDwwIDV4P8XPhTpf7L/hP4ifGH42/Fa9+Inj3xD4fuPB+j6iNBWwijEtvI0d&#10;slvb71DMyMfMYqoGc4JJNYpxtV5dveS81y2iku/Pq777a7Cwylelff3W/J815N+XLtbbfzOB0H9u&#10;q3/Zz/Y7+B9n4Y8O+FPC2s+LEvmhW9GoSaLo8EV24kllRGnu5d5YgAOzbizZwAp6jwn/AMFStV17&#10;4FanqUHhbSvEfxMXxND4T0mLRnnh0jUri4WRre6UXAWaOLEbZjfDHC/NHvPl6nwd/Ym1rx/+yp8B&#10;Lx/EGpfCr4p+Cknv9L1QWK3LWq3Fw0hjntpCobcmz5WIxkhgRla9d8dfsZ618YfgdL4P+I/xW1Px&#10;P40g1ga5pfjW10uLT5NNuUjCQ+XbRNtCKASyqylixbKtgjrq6VKqnr734c0dn35eZa211u9Dmou8&#10;Kbjtb8bS3Wml7PS+mlt7+L/tpa7+03pH7HHj+XxtL8PNMTfbR3114Qm1GOR9PlkWN4ojI2fNMhRX&#10;DDy2ikcDcSQPrP8AZe/4Tj/hR3hX/hP/APhH/wC2vsUPk/8ACN+f9n+y+Wnk7vO+bzdv3sfLnpxX&#10;n+pfsoeMPiJ8CvH3w8+KnxgvfHt14mjijttZi0ODTRpwiIkixbxOUk/eqGY5UuPlyMAj1P4D/D3x&#10;N8LPhppnhjxX42Pj7UdPHkxau2lx6efs6gLFEYkZgdqjG8ks3U81lD3fap9eVr5KzXqvu31NHdxp&#10;+XNf52s/R2fntoehUUUVJQUUUUAFFFFABRRRQAUUUUAFFFFABRRRQAUUUUAFFFFABRRRQAUUUUAF&#10;FFFABRRRQAUUUUAFFFFABRRRQAUUUUAFFFFABRRRQAUUUUAFFFFABRRRQAUUUUAFFFFABRRRQAUU&#10;UUAFFFFABRRRQAVG8mOBSs3YVFVJCuNPJNVriXblR1qaVxGpJOPrWXPdgE4+Y+tbQjchuwrVBK6r&#10;1YD6moJbh2zzge1VX611qJi2Vv2d/wDk3/4Zf9ixpn/pJHXoNee/s7/8m/8Awy/7FjTP/SSKvQq8&#10;+fxM6I/CgoooqCgooooAKKKKACiiigAooooAKKKKACiiigAooooAKKKKACiiigAooooAKKKKACii&#10;igAooooAKKKKACiiigAooooAKKKKACiiigAooooAKKKKACiiigAooooAKKKKACiiigAooooAKKKK&#10;ACiiigAooooAKKKKACiiigAooooAKKKKACiiigAooooAKKKKACiiigAooooAKax4NKelRuwRSScU&#10;0JiVUmvFj4X5m/Sm3Fwz8DhfSqj1vGPczbI55WlOWOaqtU79KgauhGbIX6moHqd+pqB63WxDK37O&#10;/wDyb/8ADL/sWNM/9JIq9Crz79nj/kgHwz/7FjTP/SSOvQa8ufxs6o/Cj5y/aB8CBviLB4y8VfDx&#10;PjB8PYNIFpLoBtob+fRp1kkkkvoLGf5LjzEKIxjJnURqEWQMwGR4n/aSh0/U9E8IfCuVINGtvDVl&#10;rEOqJ4L1nxLAbafelpbpDYbWhysDsZJX4AChGO4p7J45+Fmq+L9ZmvtO+JfjDwdDPaJaTWGhnT3t&#10;32lz5gF1aTtHIRIQWjZchU7qDWFJ+zToWkPoU3grXte+HN3pGkx6Elx4elt5TcWMZ3RRTpeQXCSF&#10;GLMshXzAZH+fDsDklaNvP/5Lf5tW8r3vojR2b5utl6acv5pNPzs9Hqeaf8LobQ/E9x8UPE+gX2hz&#10;WXwrOs3+hzRulxC6XLO8O2RFcHcCBvVTyCQOQGaL+1b4q8PWuta14u0S71Lw9Z+HLzXZ5LPwPrWh&#10;DTJYFVxaNcX6+Xd+YGZVlQRHMWTHh/k9tuvgp4e1W8mn1d73XEufDn/CL3cGozCRbu0LFnaQ7Qxk&#10;bJy24degPNZvhz4EQaXo19oeu+M/FHjrw3c6ZJpC6N4kmtXgjtnAVlLw28UszbVC+ZM8j4yd2WYl&#10;rSPKv71vnKb/AFjbR7dNU0rcyk9rxv3aUYL9JdevXp5p8ab742ab+zn4412/8UeFdFv/AOw2vYk0&#10;TSLxLjTn2lnhW4+2jzWAOFnVYsFd3lENhfV/HMOr2/wD8VR69fWWp6uvh+++0XenWb2kEjeRJgpE&#10;8srIMYGDI3IJzzgZVr+z1BJ4F1/wfrnjrxf4q8P6rpTaPHb6vc2u+xtypXMUsNvHI8mNv7ydpX+U&#10;ZJy27tB4KN18P7nwrq2t6lri3VlLY3Gq3gt0u5UkVlLHyYo4gwDYG2MDgZB5zniI+0ozp01unb53&#10;suu2l9fm9x0G4Vac5vbf8P8Ag/8AAPlv4R+Ldb+Hv7OrfC6xupX8XW407SPDVy7bpDZ6lEHtbkgA&#10;HbbKbpSfSxY8mrvwu8YzfCL9mr4faFoPiXSdEvXvdUtbaDUNAvNfvbyKG9uAVttPsZIppSoKs7qS&#10;sajJXDZX3i2+BHha38Z+C/FJiuJtY8J6S+j2Eskgw8TKqB5QFG6RFEgU8BRPNx83GJ/wzZpdhb+H&#10;DoPivxJ4Z1LQxfxQappz2jzywXlwLi4gkWe3kjKmRUIKorrsGG656qsueba+09fRX5fn1b/vPR21&#10;wpRcFFPovxdr/Lol5bq+nJ/Dv9pzUta03wVrfii0sNI0DWdK1gXc6288LRalp0xEgCzFXjjkhiuZ&#10;RFInmJ5RDHINcxe/tSeNrqTQ9CitIdD8Sy+H7fxHqUsXgfWfEUNut3JL9lszBYvuicJE3mSySYLL&#10;hIzlvL9Nvf2UfBWo/CbSfh3cTatPoOmanJqkMs12JbpmkmlklieV1JeORbiaFtwLNHIwLbjuroPG&#10;nwXg8TeLbfxTo3ijXvA3iNLL+zZ7/wAPG1b7Xahy6RTRXUE8TbGLFHCB13uA2GIOUuvr+Grv23aV&#10;uij1vY1jovO36rT/AMBTv5y6WueZ2vxm+K3jzU9O03w9o+g+Db6XwZb+JLuLxVp93PLa3byyxm1M&#10;Ikgfa3l/fbayBclGLbV9G0D4tTeKf2c7X4k2dnFbXV34Z/tyOzlJeOOX7N5vlkjaWUNxkYyB2rZ0&#10;v4XadpniRtcN/qV5qD6FBoEkl3Oshkhid3EjHbkykyNuYnB44FZR+FsXg79ny5+Hvhs3N/HY+HZd&#10;H0/7ZInnTYt2jjDsAqbicZOFH0rGs5LD1OX4tbW9Z7fLk+71vrSUXVhzbaflG9/nzfecR4W+K/xI&#10;sb34Y6l4xh8My6H47CWi6dottOl1pN29k91GWuJJmW5jIglU4iiKlkwXAJOJ4W+O3xH1vwD4I1K4&#10;HhaLxB8Qb6PT9Bs0sLkQacEhnmuLm5f7QTOPKt2dIUER3FUMhyXXrfhL+zrH4Ut/A+o694i8Ra5d&#10;eGtMWDS9E1e5t5bTR5ngWKUxNHEskrqm+NXmllKq7hSNxJ3Zv2fPDz/Dbw14Phv9Wsx4aljudG1u&#10;2uETULG4QMFmVtnlsdrupV42jdWZWRgSK66vKqjttf8AC+3m7db9bXW5zUm3TXNvy9f5rPXyV7XV&#10;uj0s7Pzf4hfEzxHovhn4jeEfHmmeE/GF/pVhpepRSLpMkem6jZ3l00Bjms5ZpirxvBJ/y1YMChwM&#10;EVS+Jv7UPifTPG3jPR/BWlTXcfg547WWxXwRrWsNrN0beO4a3ju7JfJssJLGgaQSnc5YoFUb9v4i&#10;fBnWI9D1Dw/pdvr/AI48QeL57OPVfG+t3OnxJYWttcJIiSRxCE7VUzGOO3tyGd2LspYvXda/8CId&#10;Q8Yat4i0Pxl4n8FT62Iv7YtNBmtfI1Fo12LIwnt5Wik8sBDJA0TlVTJyikY6uSfTb597drabNN6m&#10;uivp2/4Ovm9d1ZaaGDpPxH8e/FDxr4jtPBjaD4e0Pwvc2tjfr4i0y4uru+upLeK5miTy7iEWwjjn&#10;iXeyzbnZvlAT5+A0bx38WPB1l8bdYk1Sw8Y/2Z4oisLOxttAvpnsFkhsd9wsSXcsksEMUzSG2iVW&#10;dlkYOu/C+w6p8Drebxzf+J9E8XeJPCM2qtA+safo0tsbXVGhAVXkWeCVo3MYEbPA0TMqrkkqpEdz&#10;8DPK1rxbqWieOvFXhh/Ed3DqM8GmPZNHb3aJDGZovOtpD88cCI0cheMgsQgY7g1vdLpbvreLb9Gk&#10;7a3V1tuK2yetmn8kmvvu03pZ2en2Ta+D/iufxr4Bsdan8T+HfGCXLSNFrXheF4LG4jDkDbG00xRl&#10;wVZTI2GU9Og8e8F/tJ6zq/xh8O6CdX0Txb4a8R3F9bW19oPhvUrW2tHhikmTy9Uld7TUBtikjbyf&#10;LIYZAwrKPa/AHw4074e+G7nSba5u9Te9uZ76/v78x/aL24mYtLLJ5SIgLE9ERFGBgCuE8H/sv6R4&#10;Q1jwbeHxb4p1i28HGRNA03ULi2FrYQPbvbmALFbo0qhHADzM8g2DD4Zw7esm/L8ba/jazsr6v3dn&#10;LvyNLe//AA3/AAdfv3OK+Hv7QHxBvIPhb4h8Xx+F4PDXjia5sfsOmWtwt1Yyx2888U5neZkdHW2f&#10;MXlqUMi/vH2knA8ReNPiF8SPCXwh8a6i3htPB/iTxZol9a6RZ2s6X+n28k4kt3kummaO4YrsDIsM&#10;W0yHDME+b2+w+APh3T9C+HmkpdajJa+CLs3mnGWSMtO5gmgIn/d4Zdtw5woXkLzjIPPaf+yrotg/&#10;h+1Hi7xXN4c8OarDq+ieHHurYWWnSRSF0jQrAJpIgGZAk0sgVSNu0qpBCynGT6Si/kmm/Vvp2t0H&#10;VXNCUY9YtfNqSXy2v3++/Y/Erx3f+Ddf+HljZQ20sXiLxD/ZN206sWSL7Fdz7o8MMNut0GTkYLcZ&#10;wR5t4s+PHjKx1PxBp2h6Zol1e2nj6w8J2i33mxxm2nsLe4eWRlYnerTORgYKqFxn5q9V+Jfw1s/i&#10;bpOn20+p6loeoaZfxanpur6Q8a3VlcoGUOglSSNgUeSNlkR1KyMCOhHj/jP9ls2+h2dhoWreItVu&#10;9V8c2PifWdYutQiS8hkjt1ie5jYKirgwxOIlUoCSqoIwIxMd1zbXX3OVO/pop37X+6525W478r+9&#10;Kev3uNvT0vJr3x48a/DSfxZ4a8Sw+H/EHiu1XR20O/023m06yuzqV21lCk8LzTvGY50dmKyNuTGN&#10;p4qtp1/4v8LftI3N1461fwvdLY+Ab27i1myt5dKtFQXkBcTxyzTmNU2gmXzSCrH5V2fN26fs06Be&#10;6F4stPEGt674q1fxKbc3niLUpoItQi+zYa08g28MUUPkPmRNkY+dmZtxY5g/4Zh0bVb3Xb3xR4q8&#10;T+M7/WvD8/hm8uNXuLaLNjK4cqkdrBDGjAg4dVBO47t2F2mqkpdUpfjBpJeab1el0S0pLl6Nx/CU&#10;W/lo7L+l574O+PvjPxrrPiDwnFrmjahdXHhifWtJ8TW/gzVtJtEaKRI3Cx3Vxi9jZZkZJ7edV4yR&#10;hlJxvDnx/wDGngz4UfBzQL7V49a8X+KPD66w2uQ+ENW1r7LZRQW2fOtLSaSe4nd50UzGWJOWYgHa&#10;j+1+FP2f7PQPF6+J9W8XeJvGOtDR5tC8/W5rZU+ySSRuUEVtBCgYNH98KGbedxbCbcyx/Zh0/SvD&#10;XhPTrDxt4sstU8Jo9toniGKSy+3Wlm0aRmzINqYZ4dscfE0Uj7kVt25QwtWSfnb8HP8ARw9Umm29&#10;41bu+l/xjD8LqXpdO1tF0fwZ+ImreNfhouu+J9JuNE1C2muoLjztMutPFwkMjKtzHbXKiaJJUVZB&#10;G4LLuK7nxuPmukfG34hS+CfCXxSvh4ZPgHxHe6eqeH4LG4XU7Syvp44badrwzmOSQGaF3iFuoAZ1&#10;DkqGb3bwx4efw94eg0y61bUPEMqbzNqGrtG1xcMzFmLiNEjH3iAqIqgAAKAMV5xoP7NOjaBLpdkn&#10;ibxJeeDdIu0vtM8G3c9u+m2csb+ZDtfyBcukT/Mkck7opCYXCIFE1zpvbT7k/e+clttby3VfZ+//&#10;AIGvl13vpvZp8Vrfxo+KUHh74meMLK38Jx+G/AmrX8T6ZPa3Ml5q1nahJJSswmVLaUJ5gUmOYOwG&#10;Qg615/E/jhfiv8Y72413R9V8HWPhCz1KDw5faROylZIr9kQk3ZjBJjxKwj/ertUBNuTe0H9mG48R&#10;XPj6PxPr3iLS/D3iDxTdajd+GbO7tWsNYti8ZjMpMTzRo6oFeOKWLeoIdTuOfSdf+CWna74w1zX1&#10;1vWNNGu6INC1TTLNrf7Ldwqs4iciSF3SSP7TJgxuoPG5WAxXM1KWGSXxOC+9wV7+svu8umqaVV32&#10;Un80p6W9Ff103OE8N+PfFPii80HwP8Ok8K+EBpXhTTNZ1Ga+0ea6tLdboOltaWtpDcW+1QLeUljL&#10;hAsahW3EpR0746/EDxld+BNC0Sz8OaRr2qz69p2tXd/DPd21ncaZMsDSwRrJE0qO4JEbOpAkXL5Q&#10;h+71T4AWL3mj6j4e8VeIvBeuadpUOiNquivavLe2cXMcc8VzbzQuVYsyuIw6l3CsFZlOn4d+CPh3&#10;wrf+E7vTnvY5PDkN9HB5kwkNy94yPcTTsylnkd0LlgR8ztwcjHXUcZTk1s2/zdvwsntr3td4QTjG&#10;Ke9l/wCk2fz5tVvpp5Hil5+034xPg/wtdXd34X8FGW81bS9c8Xavpd3eaJa3tld/ZUiISeL7Klw2&#10;50lnm2rs8v53YGvqW0aV7SFpzG0xRS5hzsLY5257Z6V5Fdfsz2J8P3ehad428V6LouoXOp3GpWNn&#10;JZPHqC31w088Unm2rlVBkdVaIpIFYjeTgj1rTNNttH020sLOIQWdrEkEMSkkIigKqjPoABUJ+772&#10;/wDV/wDgW6dE1eVytz+7tr919Pw3/N3srNFFFIAooooAKKKKACiiigAooooAKKKKACiiigAooooA&#10;KKKKACiiigAooooAKKKKACiiigAooooAKKKKACiiigAooooAKKKKACiiigAoopCcCgBJHCLk1Slc&#10;ucmpZWLHJqBq1irEMgeoXqZ6het0ZsgfpUDVO/SoGrVEshfqagep36moHrZbEMr/ALPP/JAfhn/2&#10;LGmf+ksdeg159+zz/wAkB+Gf/YsaZ/6Sx16DXlz+JnVH4UFFFFQUFFFFABRRRQAUUUUAFFFFABRR&#10;RQAUUUUAFFFFABRRRQAUUUUAFFFFABRRRQAUUUUAFFFFABRRRQAUUUUAFFFFABRRRQAUUUUAFFFF&#10;ABRRRQAUUUUAFFFFABRRRQAUUUUAFFFFABRRRQAUUUUAFFFFABRRRQAUUUUAFFFFABRRRQAUUUUA&#10;FFFFABRRRQAUUUUAFIQD1paKAGGJT2pDbxn+H9akop3YEJs4T1T9TTTYwH+D9TViijmfcVkVjp1u&#10;f+Wf/jx/xpp0q1P/ACy/8eP+NW6KfNLuFkUjo9of+WP/AI8f8aQ6JZH/AJY/+Pt/jV6inzy7hyrs&#10;eR/ArU73/hQHw5itZILeUeGtMCSzQtKoxbRdVDrnj/aH9K637Z4j/wCgtpf/AIKJP/kquL+Aox8D&#10;Ph0P+pc07/0mjru6J/ExR+FEH2zxH/0FtL/8FEn/AMlUfbPEf/QW0v8A8FEn/wAlVPRUFEH2zxH/&#10;ANBbS/8AwUSf/JVH2zxH/wBBbS//AAUSf/JVT0UAQfbPEf8A0FtL/wDBRJ/8lUfbPEf/AEFtL/8A&#10;BRJ/8lVPRQBB9s8R/wDQW0v/AMFEn/yVR9s8R/8AQW0v/wAFEn/yVU9FAEH2zxH/ANBbS/8AwUSf&#10;/JVH2zxH/wBBbS//AAUSf/JVT0UAQfbPEf8A0FtL/wDBRJ/8lUfbPEf/AEFtL/8ABRJ/8lVPRQBB&#10;9s8R/wDQW0v/AMFEn/yVR9s8R/8AQW0v/wAFEn/yVU9FAEH2zxH/ANBbS/8AwUSf/JVH2zxH/wBB&#10;bS//AAUSf/JVT0UAQfbPEf8A0FtL/wDBRJ/8lUfbPEf/AEFtL/8ABRJ/8lVPRQBB9s8R/wDQW0v/&#10;AMFEn/yVR9s8R/8AQW0v/wAFEn/yVU9FAEH2zxH/ANBbS/8AwUSf/JVH2zxH/wBBbS//AAUSf/JV&#10;T0UAQfbPEf8A0FtL/wDBRJ/8lUfbPEf/AEFtL/8ABRJ/8lVPRQBB9s8R/wDQW0v/AMFEn/yVR9s8&#10;R/8AQW0v/wAFEn/yVU9FAEH2zxH/ANBbS/8AwUSf/JVH2zxH/wBBbS//AAUSf/JVT0UAQfbPEf8A&#10;0FtL/wDBRJ/8lUfbPEf/AEFtL/8ABRJ/8lVPRQBB9s8R/wDQW0v/AMFEn/yVR9s8R/8AQW0v/wAF&#10;En/yVU9FAEH2zxH/ANBbS/8AwUSf/JVH2zxH/wBBbS//AAUSf/JVT0UAQfbPEf8A0FtL/wDBRJ/8&#10;lUfbPEf/AEFtL/8ABRJ/8lVPRQBB9s8R/wDQW0v/AMFEn/yVR9s8R/8AQW0v/wAFEn/yVU9FAEH2&#10;zxH/ANBbS/8AwUSf/JVH2zxH/wBBbS//AAUSf/JVT0UAQfbPEf8A0FtL/wDBRJ/8lUfbPEf/AEFt&#10;L/8ABRJ/8lVPRQBB9s8R/wDQW0v/AMFEn/yVR9s8R/8AQW0v/wAFEn/yVU9FAEH2zxH/ANBbS/8A&#10;wUSf/JVH2zxH/wBBbS//AAUSf/JVT0UAQfbPEf8A0FtL/wDBRJ/8lUfbPEf/AEFtL/8ABRJ/8lVP&#10;RQBB9s8R/wDQW0v/AMFEn/yVR9s8R/8AQW0v/wAFEn/yVU9FAEH2zxH/ANBbS/8AwUSf/JVH2zxH&#10;/wBBbS//AAUSf/JVT0UAQfbPEf8A0FtL/wDBRJ/8lUfbPEf/AEFtL/8ABRJ/8lVPRQBB9s8R/wDQ&#10;W0v/AMFEn/yVR9s8R/8AQW0v/wAFEn/yVU9FAEH2zxH/ANBbS/8AwUSf/JVH2zxH/wBBbS//AAUS&#10;f/JVT0UAQfbPEf8A0FtL/wDBRJ/8lUfbPEf/AEFtL/8ABRJ/8lVPRQBB9s8R/wDQW0v/AMFEn/yV&#10;R9s8R/8AQW0v/wAFEn/yVU9FAEH2zxH/ANBbS/8AwUSf/JVH2zxH/wBBbS//AAUSf/JVT0UAQfbP&#10;Ef8A0FtL/wDBRJ/8lUfbPEf/AEFtL/8ABRJ/8lVPRQBB9s8R/wDQW0v/AMFEn/yVR9s8R/8AQW0v&#10;/wAFEn/yVU9FAEH2zxH/ANBbS/8AwUSf/JVH2zxH/wBBbS//AAUSf/JVT0UAQfbPEf8A0FtL/wDB&#10;RJ/8lUfbPEf/AEFtL/8ABRJ/8lVPRQBB9s8R/wDQW0v/AMFEn/yVR9s8R/8AQW0v/wAFEn/yVU9F&#10;AEH2zxH/ANBbS/8AwUSf/JVH2zxH/wBBbS//AAUSf/JVT0UAQfbPEf8A0FtL/wDBRJ/8lUfbPEf/&#10;AEFtL/8ABRJ/8lVPRQBB9s8R/wDQW0v/AMFEn/yVR9s8R/8AQW0v/wAFEn/yVU9FAEH2zxH/ANBb&#10;S/8AwUSf/JVH2zxH/wBBbS//AAUSf/JVT0UAQfbPEf8A0FtL/wDBRJ/8lUfbPEf/AEFtL/8ABRJ/&#10;8lVPRQBwvwH/AOSHfDv/ALFzTv8A0mjrU+JXjeH4c+CNV8QS25vXtY1W3s1fY11cOwjggDYODJI6&#10;IDg4LVl/Af8A5Id8O/8AsXNO/wDSaOuO+Omi+LvHnjvwH4Y8MPFpdpZXD+I9Q1bVNImvtP3W5Vba&#10;3cJLDudpZPNCiUEfZwxBHBdS7nyrq/w6v5K7FDSN30X/AAy+b0Oz+H3xX0vxp4B8P+I75ofDs2qS&#10;ixfT765VXg1AO0UtmGbbvkWVJEwBliuQK19f+IvhTwpDqc2t+J9G0eHTFhe/k1DUIoFtFlJWIyl2&#10;GwOQQpbG4g4zXzvJ8O/H1pb/ABW8H6j5WsX935Hjfw5rGk6RLY6cmppIHNsA80xR/PtopCpkJYXE&#10;hAAyKc9x4x07wBa+Mn0fVNE1Dxp4oOpazPBoEuq6roGnfZ3itTDZ+W7CcJDbIcxSCNp5WaNgDSvz&#10;K+23or2VtddHza9oruh2to/P10Td/muX5u3Q96l+IenaroOiax4Y1bw7rum6rfRWsF6+srHbTozl&#10;X8iWNJRNKNrbYxjcVILLgms3R/jLoj6H4p1nxFd6f4T0jQNauNHmv9Tv0igPlsqrI0j7VTcXACkn&#10;nAyc14D8PvCHiMac0k2meJrlJfivBqyXOuaZHbXc9obSLN5JFBDFGis2ST5aEEkOBIHFb2rSeLfB&#10;+ga01npmqadaX3xDvZb3VrPw/Jqt9YWLRsVu7S2COXdpBHGsnlSqokZijAGpje7v2/P2T8tueS+T&#10;9En5dH96XtPXfli+u6t5+veIvjRoWm+H/C2vaPe6d4j0LXdWh0xNUsdQja1RH8zdMJV3K4QxkEZH&#10;fkYqHxD8dfDUHwx1Txt4V1TSvG+m2E0cDPo+pxTQmRpY0KGWPeAyiQNjGenTOa+bLbwhrC+BdRm1&#10;Xwj4r8V2H/C1rXW2ttW0WJb69shbws141tDDFHjILlRGrbhtZfN3LXU+NtK1P4jn4t+KvD/hjXLP&#10;SdTsdD023hvdJubK71S6t7ppJrgWksaShUjlijDugLeU2PlUE1G7jJvff0ThB2fzbWyd/SyTeunT&#10;8Xzyjp8knu9Pvf0b4k+JXhDwbq+maTr/AIq0TQ9U1RglhY6lqMNvPdsWCgRI7BnO4gYUHkgd6zPj&#10;X8Rp/hJ8LfEHi610ZvENzpcKyRaWk/kNcuzqioH2ttJLDnaa+dviH4Ev3+JfxZsfFmrfEa10bxh9&#10;nSyj8IeGrXVbPULH7IkJtZJmsLhrd0kE3EskUYEwdTkyMPbfj74dvbz4FarpGmW97q12qWcccaIZ&#10;7iUJcQkkhRljhSSQOxNQ7ulzJ2dv0/Nde/kaNqM7Wuv+G/B/h67SeJ/jzpGg/Adfida20moWlzp8&#10;N1Y6fuMctzNNtWK3Pykqxd1Q/KSvPynGKuwfHbwZp3g/wjrnivxLoXgyTxJp8N9aWes6tDbly8aO&#10;yRmQp5m3zFBIHccDNeP33wt8RJ448R+FP7HnfwDoi6h4r0eeJSY57y9ikRLMLjDGKZ76UKPu+Zbd&#10;8Vh6+fGEHhPw34VnsvFGiac3gGwtoB4b8Kpf3mqXxidJrC6nuLeeG1iQCP5Zliy0rHzQEYU3P3Zz&#10;t/K0vlO69bxt10s1e+q5XzRhfvd/OFn6Wlfp1TtbT6tXxHpL3Wo2y6pZNcaaiS3sIuE32qMpZWlG&#10;coCoJBbGQCe1Yep/FzwLos+hwah408PWM2uqj6THc6rBG2oq5AQ24Zx5oYsuCmc7hjrXzTe/Dzxj&#10;D4I+G+l6bo+pRt428G6d4Q8SuYZEk0wRLG5mm4zGRby6hHlsfvDCuckU3x18O7q2+IXxU0nxLqXx&#10;EsNA8VpbQadb+DfDNrqlle6eLNIBaPK2n3DWzxyCbiSSKMCYOpyZGGso8s3Fa2bXrZ2t81Zpq+l+&#10;pEJc0FJ6XSf32/J3Tvbo9mfTutfFPwX4b1aDStX8X6DpWqT3KWcVle6nDDNJOwVliVGYMXIdCFAy&#10;Qy8cirHj7xxpnw38Ial4j1dpfsNigJjt03yzOzBI4o1yN0juyoq5GWYCvnb4gfC27fwp+0x9n8O3&#10;upanqejW1nptzJZtNc6h5OmIIxGwXMrLNuxszh845r1P42eDNd8c/CKxi0i3F54h0y90vXIbCeQQ&#10;/a5bO5huTBubhGfymQFsAMwyQMkRo+ul1d+T628ld/gWr+62t09PNJafNu3yv6bPgnxN8QtY1OA+&#10;JfAuleHdIuYWkSS18RG9vbd+CsdxD9mjjU4JBMU0oDDALKd41PDHxV8FeNtZv9H8O+MNA17VrDcb&#10;uw0zU4Lme22ttbzI0YsmG+U5A54rzfxn8Qbz40/C3xd4Y8G6N4t0HxZqOgXaQNrnh+80tLSdoiqo&#10;bieNYmfcwUGF5OcsDtG6sK0lT4ha58KLLwl4O1rwjceEJJZbttX0CfToNLt/7Pmtvsccjosc+6V4&#10;Ri3aRMQ7t2AhI3vp93XfX0Vun4aXVtN+/wArWsvV30v+PT0Hxb+0D4T0HXrLQNM1rRdf8RPrFnpN&#10;7o1pq0Ju7ETzLEZZIl3Ou0svDAZyBkZrqbv4leELDxjbeErnxVolv4quUEkGhS6jCt9KuCdywFt7&#10;DCscgdFPpXy3olhPJ8Ovgr4Hk+H3iH/hLPCPiXS5NXuX0GdLWzkjlZbq9S7ZBFMkrFmLRO5xNucL&#10;hsJ4f+HF83iLW/C3jTWviXFf3vjV9ZS00jw5az6Rer9tW4tLkaiNPcxKkawqwkuUkTyGVQB5YNQS&#10;fut395q/dWht97a3ejXmpm2m2uy07O89/uSey1Xz9+8O/H3wrqGtX2ja1rOj+G9YXXLnRdP06/1W&#10;JLjUWiZV3wxttZixcDaobBwMnNdJrXxR8GeHPFFj4a1bxdoWl+I7/Z9k0i91KGG7uN7FU8uFmDvu&#10;YEDAOSCBXy/r9hJH4P8Ajr4LT4c6/N4q8Z6/fLpV2mhTta3xlEcdtdyXqxmKFIH+fdK6kCMsgYkZ&#10;h/aNh8ceI9M+JHhc23ivzEtrdNH0zwz4WW5t9dRbeFnubzUJbeZd6SiQLHHJBMBENodnSope/Cm3&#10;u1G/ryq/zTevz0STtUlaU7dHK3laVl8mtvTfVX+qrz4j+EtO8X2nhO78UaLa+KbtPNt9Dm1CFL6Z&#10;MMdyQFt7DCNyB/CfQ0mn/Erwhq/i288K2PirRL3xRZKXutEt9RhkvYFGMl4QxdQNy8kD7w9a8UuI&#10;9X0X4630Hg+11mb+3tSSbxDY654bm+wW7JYrHHqNlqflrEGXy4VaFnlLHIVYiGJ4X4FfDya1tPAG&#10;geLdS+J03iXwpLPcz6PceHbWHSUuxDOk8yailggmjm82Qri6eR/PXfk79onePN/X66L8fJ3SH5f0&#10;+z9f+Dqmr/U3hn4j+EvGmp6pp3h7xRouu6hpT+VqFppmoQ3Etm+5l2yojExnKsMMBypHaujr5/8A&#10;2Yv7S0q4uvDllbavdeAdH0u2g0bUPE3hyfRtUtDlg1jJ5scQukRQhEyRqBnDNK2Xr6Aq2rWt/X9f&#10;NdU2rNq+rX9f1/wzSd0FFFFSMKKKKACiiigAooooAKKKKACiiigAooooAKKKKACiiigAooooAKKK&#10;KACiiigAooooAKKKKACiiigAooooAKKKKACiiigAooooAKKKKACiiigAooooAKKKKACiiigAoooo&#10;AKKKKACiiigAooooAKKKKACiiigDhfgP/wAkO+Hf/Yuad/6TR13VcL8B/wDkh3w7/wCxc07/ANJo&#10;617Hwrovib4i65/bGj2Gq+RpVh5X262Sby8zXm7buBxnAzj0FaT+Jkx+FHR0Uf8ACrPBf/QoaD/4&#10;LIf/AImj/hVngv8A6FDQf/BZD/8AE1GgworlPGPh3wp4b1GwtLbwL4TmNxbz3Ek+oRxWkUSxvCmN&#10;wgfJJmX06e9Ynl+Gj/zJXw3/APBjF/8AIdFguejUV5zqdpo2maXf3x+HPgW5SytpLuSK3ukaQoik&#10;nA+x+2OcDNcxrur/AAs8MwQS+JtQ0bw9ez6VDrTWMehWrKlvLJ5a7M2rlzvyu0MWwC2AOa6KVCVa&#10;/L+v6XMalaNLWX9fee20V5jaeFvAV3rdzo32rTIdYgne3bT5dO0pZ2K87lT7PllK8gj8cEEDc/4U&#10;/wCHf+fe1/8ABPpv/wAi1SoKSupr8f8AITqtOzi/w/zOyorjf+FP+Hf+fe1/8E+m/wDyLR/wp/w7&#10;/wA+9r/4J9N/+Raf1b+8vx/yF7b+6/w/zOyorjf+FP8Ah3/n3tf/AAT6b/8AItH/AAp/w7/z72v/&#10;AIJ9N/8AkWj6t/eX4/5B7b+6/wAP8zsqK43/AIU/4d/597X/AME+m/8AyLR/wp/w7/z72v8A4J9N&#10;/wDkWj6t/eX4/wCQe2/uv8P8zsqK43/hT/h3/n3tf/BPpv8A8i1HN8NvDuiPa3B0nS9Qja6t7d4L&#10;vR7IKVklSPIMcKEEb89SOOlH1Z9JL8f8g9uuqf4f5nbUUf8ACrPBf/QoaD/4LIf/AImj/hVngv8A&#10;6FDQf/BZD/8AE1yaHQFFH/CrPBf/AEKGg/8Agsh/+Jo/4VZ4L/6FDQf/AAWQ/wDxNGgBRR/wqzwX&#10;/wBChoP/AILIf/iaP+FWeC/+hQ0H/wAFkP8A8TRoAUUf8Ks8F/8AQoaD/wCCyH/4mj/hVngv/oUN&#10;B/8ABZD/APE0aAFFH/CrPBf/AEKGg/8Agsh/+Jo/4VZ4L/6FDQf/AAWQ/wDxNGgBRR/wqzwX/wBC&#10;hoP/AILIf/iaP+FWeC/+hQ0H/wAFkP8A8TRoAUUf8Ks8F/8AQoaD/wCCyH/4mj/hVngv/oUNB/8A&#10;BZD/APE0aAFFH/CrPBf/AEKGg/8Agsh/+Jo/4VZ4L/6FDQf/AAWQ/wDxNGgBRR/wqzwX/wBChoP/&#10;AILIf/iaP+FWeC/+hQ0H/wAFkP8A8TRoAUUf8Ks8F/8AQoaD/wCCyH/4mj/hVngv/oUNB/8ABZD/&#10;APE0aAFFH/CrPBf/AEKGg/8Agsh/+Jo/4VZ4L/6FDQf/AAWQ/wDxNGgBRR/wqzwX/wBChoP/AILI&#10;f/iaP+FWeC/+hQ0H/wAFkP8A8TRoAUUf8Ks8F/8AQoaD/wCCyH/4mj/hVngv/oUNB/8ABZD/APE0&#10;aAFFH/CrPBf/AEKGg/8Agsh/+Jo/4VZ4L/6FDQf/AAWQ/wDxNGgBRR/wqzwX/wBChoP/AILIf/ia&#10;P+FWeC/+hQ0H/wAFkP8A8TRoAUUf8Ks8F/8AQoaD/wCCyH/4mj/hVngv/oUNB/8ABZD/APE0aAFF&#10;H/CrPBf/AEKGg/8Agsh/+Jo/4VZ4L/6FDQf/AAWQ/wDxNGgBRR/wqzwX/wBChoP/AILIf/iaP+FW&#10;eC/+hQ0H/wAFkP8A8TRoAUUf8Ks8F/8AQoaD/wCCyH/4mj/hVngv/oUNB/8ABZD/APE0aAFFH/Cr&#10;PBf/AEKGg/8Agsh/+Jo/4VZ4L/6FDQf/AAWQ/wDxNGgBRR/wqzwX/wBChoP/AILIf/iaP+FWeC/+&#10;hQ0H/wAFkP8A8TRoAUUf8Ks8F/8AQoaD/wCCyH/4mj/hVngv/oUNB/8ABZD/APE0aAFFH/CrPBf/&#10;AEKGg/8Agsh/+Jo/4VZ4L/6FDQf/AAWQ/wDxNGgBRR/wqzwX/wBChoP/AILIf/iaP+FWeC/+hQ0H&#10;/wAFkP8A8TRoAUUf8Ks8F/8AQoaD/wCCyH/4mj/hVngv/oUNB/8ABZD/APE0aAFFH/CrPBf/AEKG&#10;g/8Agsh/+JrnPFPgvw94c1zwdc6ToWmaXcvqskbTWVnHC5U2N0SpKgHGQDj2FGgHR0VyHia0fXfG&#10;uhaNNe3trpr2F7fzRWF09s8zxSW0aBpIyrhR9oc4VhkgZ6Va/wCFb6J/z317/wAKTUv/AJIpDOlo&#10;rmv+Fb6J/wA99e/8KTUv/kij/hW+if8APfXv/Ck1L/5IoA6Wiua/4Vvon/PfXv8AwpNS/wDkij/h&#10;W+if899e/wDCk1L/AOSKAOlormv+Fb6J/wA99e/8KTUv/kij/hW+if8APfXv/Ck1L/5IoA6Wiua/&#10;4Vvon/PfXv8AwpNS/wDkij/hW+if899e/wDCk1L/AOSKAOlormv+Fb6J/wA99e/8KTUv/kij/hW+&#10;if8APfXv/Ck1L/5IoA6Wiua/4Vvon/PfXv8AwpNS/wDkij/hW+if899e/wDCk1L/AOSKAOlormv+&#10;Fb6J/wA99e/8KTUv/kiqvhm0fQvGuu6NDe3t1pqWFlfwxX909y8LyyXMbhZJCzlT9nQ4Zjgk460A&#10;VPgP/wAkO+Hf/Yuad/6TR11fhX/koviL/sFad/6Ova5T4D/8kO+Hf/Yuad/6TR11fhX/AJKL4i/7&#10;BWnf+jr2tJ/FImOyO3ooorMo8l+OUbTXFmi43HS7vqQP+Xqw9a8w8S/F3wz4e8D+IdTsNUivdZ06&#10;aTTYbFEK3DX3CqqxuMkKzAltpHynr0r1D42TWqappUV1eW1kJ9NvI0e6nSFWYXFk2AzkDOFJxnsa&#10;8Xuvg34B1b4m2/jGfxbpVtYm4W/uvDX2+BoLi7Uf6wv5mAGYKzDackMM4bjtwzo3ftm9NfXy+ZhU&#10;5/sG18KPhxr/AMOvgR4mh8UXEs+t3llqNxLHNO0phTylREySRyE3ZGPvAHpWZ4x/4QjV9U02w8Te&#10;F7PxBqyeF9MWwRp5o5pRILxGUlZAqxoCxL7cguDlmEYHq3jnx94c1HwV4hjj13SWuJNMuoo449Qi&#10;d5GaMgKAGySTjis6HwL4d8XaDoUuueHNM1ua2sYoUfULGO4aLCKGUF1OORyPUV24d/WXUlUk43ad&#10;46Pe9l5Naej7nJXtT5Uop6PfVdNf1OI8a/Fe9ubpdPv/ABBpdvcb49VW2ttDuZ3VYJBPncs+Co8l&#10;txwPlBPHWvUfhj4zn8a+BtM1q6kt3muxISbWNo0wJGUDaxYhgFAYbiNwOCRg15jr3wj1vRfFdzd+&#10;BdE8Lado11phtZrKeIwL9oMd1H5vlLBJE3FwmSy7iEKZVHcN3fwz0DWPDHg62sdZ8mTU/tF1cTta&#10;SyzR5luJJQA8vztgOBl8kkHJPU8OHU4YqpQhSUaWrTs7t6bu7Wq8ug5yvTjOc3KXy/RI+Ufhjp2j&#10;aN/wr3xBF8P28D3SeMLtb/4jrBZoNRSS7uoktWa3ke4dZneOI/aUjjXAO7cIw3s+q/G7x7eeD/F3&#10;xH0I+HB4J8OXN+g0W8srh9Q1G3sZXjupBdCdUt2ZoZvLQwS8KhZvnITT0L9nG20d9Ntbnxd4p1nw&#10;5p2pHVrXw5ffY0s0uPOadGZobWOaQJK29VeVlyq5DbRU+ofs76be3GrW0WveIrDwrrF097qfhK3l&#10;gOnXksjbpsl4WnjSRuXjimRGJb5fnfd306LjBR/paRSv9z0Wm2l22odSLld+V/Ne9dLz1Wr10ett&#10;1k+JXjz4h+IvFsHw+u/DemaX4ZljsnOv6dcXcuo3jW0dyUUxzwi3jVJoV3kSksznaAg38x4V+JHj&#10;H4k/GX4ba7pWu2Wk+Etd8Gy6xLoFzYzzuoM1n5imRblEaUGQhJfK+Vd42tvyOy8Q/A+HVPEOrato&#10;/ibxJ4PfWlRdXtdCktxDqGxBGrsJoJDE/lgIZIDE5AXLEopWfUfgrp7an4YvtD1LVvCMnh/TZdGt&#10;Y9G8gxvZP5X7l1nilGFMEZDLtYY+9gkVUafLJStt0v15ZJ/JtxdtbJPTvDneLjfV2/OL+/R66av/&#10;AMB8AuPjz4K/4X7/AMLGPj/Q11C38R/8IUNB/tSH7U2kECFnNvu35F/++3bf9UufumvbdX8e/E7x&#10;F8Q/Hfh7wi/hXTbPw5DZy291rVnc3T3kk0DSGBljniEYyB++y2AceW3WtpPgzoS/Bo/DIx3jeHTp&#10;Z0kyFx9pKFNpl37cebk792Pvc4rz6P8AZ+1zVPHvjm6m8VeK/D2napZ6fp327TLq183VYYrUxyGX&#10;fDJ5Thi37yJYny5w2AMZSozjBU4u7XX5Pp25lzPu5PR2s79rGU+Z7dvnp6uz5fktVutHQ/jj42+K&#10;ms+FbTwdBoXh+y1zwjD4klvNdtpr57OR5QnkiKKaESggkZ3pjG75s7a7f4a/EG/+IngCyvdXtILL&#10;WrTXk0rUI7Ri1u1za6msErxbvm8tmjLKG5AYAk4yeD1T4FX7/FXSLvw7fav4H0LR/CqaLY32gPbZ&#10;jCz5+zmG4jmRl2Kh3NGSNowwOc+jeEfBGnfDjwnoPhvSI5xaW1/aYkuXMk9xI14kss0jnl5HYySM&#10;3cljXRTgrc22st/8crenu29dH5mc562Xl/6Sr9rvm6+u2x7fRRRXz57AUUUUAFFFFABRRRQAUUUU&#10;AFFFFABRRRQAUUUUAFFFFABRRRQAUUUUAFFFFABRRRQAUUUUAFFFFABRRRQAUUUUAFFFFABRRRQA&#10;UUUUAFFFFABRRRQAUUUUAFFFFABRRRQAVxvxC/5Cfgz/ALDD/wDpBd12Vcb8Qv8AkJ+DP+ww/wD6&#10;QXdNCZzmrzrb/EvRHc7VGialzjP/AC86fW1/bEH/AD0/8dNcx4wfy/Hejt/1BNR/9KtPqt9sHqKQ&#10;zsP7Yg/56f8Ajpo/tiD/AJ6f+OmuP+2D1FH2weooA8y8QfEPVdY+NGs+FNU+JN78MipgXwvZ2ljZ&#10;mLXUMSNLIZbu3l851lZkMMLRsqqCc7ww7Pxr+0XpPg3UtVto9B17xDa6HEk2u6lo8EDQaSjIJMyi&#10;SZJJCIz5hSBJXCkErllDeb/GXwt46+KGieI/B39i+D5vDWqBYrXWb7Ubj7XYKVT9+LQWzI80Um94&#10;yJ48kJypBNcpr37OQj8eeItZj8EfD74gxa+8Fw9941h/02wnSBIHKkWs3nxsIkcR7ocMXG75sqo3&#10;sl/Tem/brfVK+1tlTte/9f18r736X9jtfjlb6L4p+JV3rWqtP4a0ZdMbT47e3DuxuIQQkYRd0jSS&#10;MgUEnJYAYzVmP9pnQdP07xDN4n0XXfBl9otvDdzaXq0EE1xcRTOY4Wg+yyzJIXlUxhA+/dgFRuUn&#10;y/4ifASXx5ZePrRpNJS21ibSbvTLe6tzPbCSxCssVzDgBoXZApVScoT34rOT4Cy3/g/WLWx8E/D/&#10;AOGet/abC/06XwtGZ45bm0uBcRm6YW1szRl0RdgUkAuQxJAArXd9r/O3deflrt5kq9o33/Xt6ef+&#10;Vn6B8Qf2lvEnhnw1puoWfwt8TWt7PrlhpslnqbaaWMM8yIWRo7/ZuYMyLl/lfBcKvJ9kbxfaWuhn&#10;VNQ36XFHbfabiO62lrdQu5g5QsuV5yVYjg4JHNeCeMNF+IHj/wAFCK/0/wAM6Vrthq+n6nZWdvq1&#10;xc2s4triOZlluDaxtGX2FRtifbwfmzgbXxc8L6z8TfhnL4Yiez099XNvbav/AKVIVjtGdTdpC4QM&#10;7NGHRSQn3snbjFDvySS+K+no1G3yvdvt5Cjbni5bW19bu/4Wt38w/Z8+LvijxJq+q2XjWZRLq9nB&#10;4o0KLyFja20+4LL9jbao3PAVTc5yT565PFVPhz8YvEWu/wDCoP7Q1bz/AO3U1c6n/o0a+eYc+T91&#10;Bt2/7OM981jTfAmDwz458HeKPCF9qH2vSriS2vo/EHiLUdQSTTpYysscQuJZQjh1hcYCg+WAT0qT&#10;wR8KtX8Nf8K1+03VhJ/wjKakt35UjnzPtGdnl5QZxnnOPbNErO3L00/HT10td9XcSvfX1/z/ABu7&#10;dE0fR/8AbEH/AD0/8dNH9sQf89P/AB01x/2weoo+2D1FMo7D+2IP+en/AI6axdInW4+Jetuh3KdE&#10;03nGP+XnUKyftg9RVnwe/meO9Yb/AKgmnf8ApVqFAB8B/wDkh3w7/wCxc07/ANJo66vwr/yUXxF/&#10;2CtO/wDR17XKfAf/AJId8O/+xc07/wBJo66vwr/yUXxF/wBgrTv/AEde1pP4pEx2R29FFFZlBRRR&#10;QAVjXXgzw/fXEk9zoWm3E8h3PLLZxszH1JIya2aKqMpR1i7EuKlujB/4QHwx/wBC5pP/AIAxf/E0&#10;f8ID4Y/6FzSf/AGL/wCJreoq/a1P5n95Ps4fyowf+EB8Mf8AQuaT/wCAMX/xNH/CA+GP+hc0n/wB&#10;i/8Aia3qKPa1P5n94ezh/KjB/wCEB8Mf9C5pP/gDF/8AE0f8ID4Y/wChc0n/AMAYv/ia3qKPa1P5&#10;n94ezh/KjB/4QHwx/wBC5pP/AIAxf/E0f8ID4Y/6FzSf/AGL/wCJreoo9rU/mf3h7OH8qMH/AIQH&#10;wx/0Lmk/+AMX/wATVnT/AApomk3IuLHRtPs7gAgS29qkbAHryBmtWik6s2rOT+8apwWqSCiiisyw&#10;ooooAKKKKACiiigAooooAKKKKACiiigAooooAKKKKACiiigAooooAKKKKACiiigAooooAKKKKACi&#10;iigAooooAKKKKACiiigAooooAKKKKACiiigAooooAKKKKACiiigArjfiF/yE/Bn/AGGH/wDSC7rs&#10;q434hf8AIT8Gf9hh/wD0gu6aEzmvGnhvVdR1bS9U0lbO4ltoLizmtL2Z4FkilaJ9yyqjlWV4I+Ch&#10;BBPSsX/hHfFX/QD0j/woZf8A5ArqfEXiK+sNW03SdJ02LUtSvY5rgfabr7PBFDEYw7u4R2zuljAA&#10;Q53HpioftXjf/oBeHP8AwfXH/wAg0hnOf8I74q/6Aekf+FDL/wDIFH/CO+Kv+gHpH/hQy/8AyBXR&#10;/avG/wD0AvDn/g+uP/kGj7V43/6AXhz/AMH1x/8AINAHOf8ACO+Kv+gHpH/hQy//ACBR/wAI74q/&#10;6Aekf+FDL/8AIFdH9q8b/wDQC8Of+D64/wDkGj7V43/6AXhz/wAH1x/8g0Ac5/wjvir/AKAekf8A&#10;hQy//IFH/CO+Kv8AoB6R/wCFDL/8gV0f2rxv/wBALw5/4Prj/wCQaPtXjf8A6AXhz/wfXH/yDQBz&#10;n/CO+Kv+gHpH/hQy/wDyBR/wjvir/oB6R/4UMv8A8gV0f2rxv/0AvDn/AIPrj/5Bo+1eN/8AoBeH&#10;P/B9cf8AyDQBzn/CO+Kv+gHpH/hQy/8AyBR/wjvir/oB6R/4UMv/AMgV0f2rxv8A9ALw5/4Prj/5&#10;Bo+1eN/+gF4c/wDB9cf/ACDQBzn/AAjvir/oB6R/4UMv/wAgUf8ACO+Kv+gHpH/hQy//ACBXR/av&#10;G/8A0AvDn/g+uP8A5Bo+1eN/+gF4c/8AB9cf/INAHOf8I74q/wCgHpH/AIUMv/yBW14L8N6rp2ra&#10;pqmrLZ28tzBb2cNpZTPOscUTSvuaVkQszPPJwEAAA61Z+1eN/wDoBeHP/B9cf/INTeHfEV9f6tqW&#10;k6tpsWm6lZRw3B+zXX2iCWGUyBHRyiNndFICCgxtHXNAGL8B/wDkh3w7/wCxc07/ANJo66vwr/yU&#10;XxF/2CtO/wDR17XKfAf/AJId8O/+xc07/wBJo66vwr/yUXxF/wBgrTv/AEde1pP4pEx2R29FFFZl&#10;BRRRQAUUUUAFFFFABRRRQAUUUUAFFFFABRRRQAUUUUAFFFFABRRRQAUUUUAFFFFABRRRQAUUUUAF&#10;FFFABRRRQAUUUUAFFFFABRRRQAUUUUAFFFFABRRRQAUUUUAFFFFABRRRQAUUUUAFFFFABRRRQAUU&#10;UUAFFFFABRRRQAUUUUAFcb8Qv+Qn4M/7DD/+kF3XZVxvxC/5Cfgz/sMP/wCkF3TQmYN+2z4oaGf+&#10;oHqX/pRp9ZPxV+Nnh74PQaHLr32pk1a/jsI/skav5AY4a4lyw2wx5Xe/O3cOOaseKZTD8QNGdWKk&#10;aJqPIOP+XnT6+bfGUvij4v8AxU8bRaNoeg+JPDmj6TL4Sc6xrk9hsnuUSW92eXaXAf5PsyHO3aUY&#10;c5OIbaaSV+v3f5uyv0uWknu7f8H/ACV3brY+xPtFc/4T8e2PjGfX4rKK4ibRdTk0q4M6KA8qJG5Z&#10;MMcriVeTg5B4r4yT4h6b4zs/hpF8Y5NNbwzpUOqaN4gGtyA6V/b9s0McX2gSgRkNGtzJGZBglwR8&#10;22snR73w5beDruE5T4Rt8S7gax9rd1sxYfYgLcSh+DZm4+zAbv3fl+X/AMs6tJczV7q2n/gUUm/V&#10;O6XVNMzbains76r0jJtL5q3rofcek+PbHWfGPiDw1DFcLfaJFazXEkiKInFwJCmwhiSR5bZyB1GM&#10;10H2ivkz9nC58I23xS+KQ8AtbReF2i0g2w0s40//AFU+77Lt/d+Vuz/q/k3+Z33Vz3jC7+HN98S/&#10;iIvxrXSJNQEsKeGB4gALHT/ssf8AyDd/Wc3Bn3fZ/wB7u8rP/LKpk+X7r/lou7108k2OHvRv5/r/&#10;AF87I+1PtFZU3jHS4PFNr4ce626zdWct/DbeW3zQRvGjvuxtGGljGCcndwDg4+PfB3xBn+G/iPTr&#10;r4k6rLpeu6r8OtKtUOouxuNQvYJLkz28fUzXIM8WYky7GQYBzWB8JNK8FWnin9nvWte0zQ7fVL3w&#10;BHFYajqdtEs0t9H9h8hI5XGTOqGTYAdwBbbxmtVH3+Xpdr8J7fOC++2m4T92La30/Hkv8lzPXyv5&#10;H3t9opk16kETyOdqIpZjjoB1r5f+MM/xG0/4U65/bPiCz1u0ku7FbseFtHu7C6i037Un2/GLud3Y&#10;25fHlhWADYySMct4X0r4Z654+uLL4Y2Phm/8C3fhq9g8T2nh6OCTSJ5vMgNmsyRZhafb9p6gvsPz&#10;cFawk7Rk1ur/AIRvr5dE+9+xoo+8k+v+dtPPy9O59P8Aww+JcPxS8KW/iOz0bU9I0u8xJYPqggVr&#10;23ZQ0dwixSuVRw3Ak2Pxyg4z0Wsa3FomkX2ozq7wWkD3EixgFiqKWIGSBnA9a+XvgH4e13Rf2dvh&#10;pD8Pr3w14Qjn0W1vNQS70CS6W6mkgiJlxDdW+HJBLM28tkdMc8N8TrzwLeeLviyvxP8AsT+K0hT/&#10;AIRMXrFr77H9hTY2lD/WCU3IuS3kfPuC7v4arE/uudR+zf8AD8297aaJvTYKS5nHm62/F/h669Ef&#10;aPhXxVbeL/C+j69ZpLFZ6pZw30KTqBIqSIHUMASAcMM4JGe5pJvGOlweKbXw491t1m6s5b+G28tv&#10;mgjeNHfdjaMNLGME5O7gHBx8F+Pta0DxD4O8FeG9ftPBtrNZ+A7K60/UfF+nyanc3kkkJVrXS7VZ&#10;YWE6+UjNJE7SZeIBDwR0XhhPDl38QPgn4p8S2mi3HirVfAmbPWdahiM93qi/YTDtncbmnAaQrht+&#10;C+O9bTilVkktE2vwna3neNrf5pnNCTdOLe7Sf/pF7+VpXv0+TR9z/aK5uwbf8UNcP/UD03/0o1Cv&#10;h/8AZ50+DVPF3gvVNQ8d+ELT4mwTSy6/ptnoMsHie6m8qQXNvfztes7whuQzwiP93CYwo8uvtLwt&#10;KZviBrLsxYnRNO5Jz/y86hUNWW/9d0+qNb6tf193cj+A/wDyQ74d/wDYuad/6TR11fhX/koviL/s&#10;Fad/6Ova5T4D/wDJDvh3/wBi5p3/AKTR11fhX/koviL/ALBWnf8Ao69qp/FIUdkdvRRRWZQUUUUA&#10;FFFFABRRRQAUUUUAFFFFABRRRQAUUUUAFFFFABRRRQAUUUUAFFFFABRRRQAUUUUAFFFFABRRRQAU&#10;UUUAFFFFABRRRQAUUUUAFFFFABRRRQAUUUUAFFFFABRRRQAUUUUAFFFFABRRRQAUUUUAFFFFABRR&#10;RQAUUUUAFFFFABXG/EL/AJCfgz/sMP8A+kF3XZVxvxC/5Cfgz/sMP/6QXdNCZwnxI1K10TxXod7q&#10;FzFp9jJp19Zi8uXEcCzNLZyIjSH5VLLBLjcRnbXP/wDCbeHf+hp8P/8Ag5tf/jlerazr2meHbQXW&#10;rajaaZalggnvJ1hTcckDcxAzwePasP8A4Wz4H/6HLw//AODSD/4ukM4X/hNvDv8A0NPh/wD8HNr/&#10;APHKP+E28O/9DT4f/wDBza//AByu6/4Wz4H/AOhy8P8A/g0g/wDi6P8AhbPgf/ocvD//AINIP/i6&#10;AOF/4Tbw7/0NPh//AMHNr/8AHKP+E28O/wDQ0+H/APwc2v8A8cruv+Fs+B/+hy8P/wDg0g/+Lo/4&#10;Wz4H/wChy8P/APg0g/8Ai6AOF/4Tbw7/ANDT4f8A/Bza/wDxyj/hNvDv/Q0+H/8Awc2v/wAcruv+&#10;Fs+B/wDocvD/AP4NIP8A4uj/AIWz4H/6HLw//wCDSD/4ugDhf+E28O/9DT4f/wDBza//AByj/hNv&#10;Dv8A0NPh/wD8HNr/APHK7r/hbPgf/ocvD/8A4NIP/i6P+Fs+B/8AocvD/wD4NIP/AIugDhf+E28O&#10;/wDQ0+H/APwc2v8A8co/4Tbw7/0NPh//AMHNr/8AHK7r/hbPgf8A6HLw/wD+DSD/AOLo/wCFs+B/&#10;+hy8P/8Ag0g/+LoA4X/hNvDv/Q0+H/8Awc2v/wAco/4Tbw7/ANDT4f8A/Bza/wDxyu6/4Wz4H/6H&#10;Lw//AODSD/4uj/hbPgf/AKHLw/8A+DSD/wCLoA4X/hNvDv8A0NPh/wD8HNr/APHK6D4b6la634r1&#10;y90+5i1Cxj06xszeWziSBpllvJHRZB8rFVniztJxura/4Wz4H/6HLw//AODSD/4utzRte0zxFaG6&#10;0nUbTU7UMUM9nOsybhgkblJGeRx70Acp8B/+SHfDv/sXNO/9Jo66vwr/AMlF8Rf9grTv/R17XKfA&#10;f/kh3w7/AOxc07/0mjrq/Cv/ACUXxF/2CtO/9HXtaT+KRMdkdvRRRWZQUUUUAFFFFABRRRQAUUUU&#10;AFFFFABRRRQAUUUUAFFFFABRRRQAUUUUAFFFFABRRRQAUUUUAFFFFABRRRQAUUUUAFFFFABRRRQA&#10;UUUUAFFFFABRRRQAUUUUAFFFFABRRRQAUUUUAFFFFABRRRQAUUUUAFFFFABRRRQAUUUUAFFFFABX&#10;G/EL/kJ+DP8AsMP/AOkF3XZVxvxC/wCQn4M/7DD/APpBd00JnP6jDFL8VPDjyRrI0Gj6lNEWXJR/&#10;OsV3D0O12GfRjXX/AGyT/no/5muK165+yfEbRZMbsaJqXGcf8vOn1f8A7fH/ADy/8e/+tSGdN9sk&#10;/wCej/maPtkn/PR/zNcz/b4/55f+Pf8A1q+dfAvwm+HfxE8QfFTUPE3gbQtZ1WXxXcwrqtzZR/bo&#10;UFtbbfKuQvmxlSSVZGBU8qQeaSu5OPZN/c4r9QbUUn3dvwb/AEPrD7ZJ/wA9H/M0fbJP+ej/AJmv&#10;ivw/+0p4i8KeEPDHhCK6utT1+S91u2TxDe6FqPiB/sGn3rW8cslvaBZZpHDQoZC6DIZ2YsQrbeo/&#10;tOeNovC3hi5vrfS/AS3ct9Bf+KPFHh/UF01XhlWO33QPJBJZrch/MV7iTCbDH+8ZlY0rP4eu3n/W&#10;1t76JMdmnyvf+v8AK99ran1z9sk/56P+Zo+2Sf8APR/zNfI3jz9qzxVZ+KPE2m+F9M+1t4X8qC4t&#10;I/CWsasNXujAk7wxXVqvlWg2yIgaQSnLbigUDe/WfjePhjr3xd8V/wBkz3F5cSaBbWmntHK8huLi&#10;JYo0dIkaQ4aQFlRSx2kKCSBUt2Sfe347ff8A8PYS1dv603+7+tmfW32yT/no/wCZo+2Sf89H/M18&#10;lWP7U/i7RtH8QjVNEOu3aNp9vouot4Y1Tw1a3N5d3H2ZLaSO98xvkdo3aRHYFHI2qVG618Ydb+L2&#10;keENE3+MvDNvfSeJ9JhF5pmg3lurxyXUSGN4/wC0CSu4/MN+JEJTCfeNJNtW6tL5tpfhe4m7Jt9E&#10;38kr/j+d+zPqv7ZJ/wA9H/M0fbJP+ej/AJmvNfF3xOt/hx8PdU8SeIZIXi0fT3u72eBTEkhRMtsQ&#10;lioYjhSzEZAyetfOn7KvxQ8O6H49uPDtn400XxXqPjDS18TahHpWqQ3Yg1gEC/H7tm2K6yQFVOB+&#10;5fHehe9JxXT/AIL+6yf4LqD0ipP+tl+bXyu+h9q/bJP+ej/maPtkn/PR/wAzXxz8ItWCf8KC+TOy&#10;PXv4uuc+1fUH9vj/AJ5f+Pf/AFqiLuM6b7ZJ/wA9H/M1yGnQxRfFTxG8caxtPo+mzSlVwXfzr5dx&#10;9TtRRn0UVZ/t8f8APL/x7/61UNBuftfxG1qTG3OiabxnP/LzqFUBV+A//JDvh3/2Lmnf+k0ddX4V&#10;/wCSi+Iv+wVp3/o69rlPgP8A8kO+Hf8A2Lmnf+k0ddX4V/5KL4i/7BWnf+jr2tJ/FImOyO3ooorM&#10;oKKKKACiiigAooooAKKKKACiiigAooooAKKKKACiiigAooooAKKKKACiiigAooooAKKKKACiiigA&#10;ooooAKKKKACiiigAooooAKKKKACiiigAooooAKKKKACiiigAooooAKKKKACiiigAooooAKKKKACi&#10;iigAooooAKKKKACiiigArjfiF/yE/Bn/AGGH/wDSC7rsq434hf8AIT8Gf9hh/wD0gu6aEzjfGb+X&#10;450hv+oJqP8A6VafVL7YfU11XifwfD4luLG6F/eaXf2YkSK7sjGW8uQASRssiOjK21DhlPKDGKyf&#10;+FcXP/Q3av8A+AWmf/IdIZl/bD6mvMpPg3Ius65dWXj3xZpWm63fNf32j2EllFDI7IiOqzfZftMY&#10;ZYwMxzKw6qynmvYf+FcXP/Q3av8A+AWmf/IdH/CuLn/obtX/APALTP8A5DpWV7/L5f0kHl/X9anl&#10;WsfB3RLmw8MQ6Fd6h4Mu/DUTW2lX+hPEJbeBlCvCVmjljkRgqEiRG+ZFYEMAaZr3wquPEWg22k3P&#10;jzxWLY289rqBWSzY6pHK2XEwe2ZU4LKDAIiqthcYGPWP+FcXP/Q3av8A+AWmf/IdH/CuLn/obtX/&#10;APALTP8A5Dpv3vi1/r9evcadrW/r/hunY8huvgvZW+tXV/4c8TeIfBkd9DBDf2WiTW/kXYiQRozC&#10;eGVo38sKhkhaNiFXJJVSNDxD8JfD/ihfFi6g17IPEf2Vrgx3HlvbSW4AhlgdQGR1ZVcNk4ZQfavT&#10;v+FcXP8A0N2r/wDgFpn/AMh0f8K4uf8AobtX/wDALTP/AJDofvbiXuu6PKJ/hNFrXhfWND8T+K/E&#10;Xi2HUBEFudRltoJrNom3xSQG1hhVJFfDiTaWyq5JAApuofCZ9c8J3Gjaz428TaxcNe21/bavcNZR&#10;3VnLbyJJEYlitkhIDoCd8bbskNkYA9Z/4Vxc/wDQ3av/AOAWmf8AyHR/wri5/wChu1f/AMAtM/8A&#10;kOjz/rTr6+e4dLf1r+nlscF4v8FWvjnwzY6Hq+oX89rBc2t1O6NEj3pgkWQLNhNu13RSwQLnoMA4&#10;qXxb4OsfGGp+GtRubi7tL3QNQGoWk1nIqsW8t43jfKnMbpIwYDB6YIIruP8AhXFz/wBDdq//AIBa&#10;Z/8AIdH/AAri5/6G7V//AAC0z/5Do8/O/wA9P8kLpbyseZeHvhXo/hr/AIRP7Lc37/8ACNLdrZ+b&#10;Ih3/AGj7/mYQZxnjGPfNdz9sPqa1P+FcXP8A0N2r/wDgFpn/AMh0f8K4uf8AobtX/wDALTP/AJDp&#10;JW2GZf2w+pq74MfzPHOrt/1BNO/9KtQqf/hXFz/0N2r/APgFpn/yHWt4Y8Hw+Gri+ujf3mqX94I0&#10;lu70xhvLjBEcarGiIqruc4VRy5zmmBifAf8A5Id8O/8AsXNO/wDSaOur8K/8lF8Rf9grTv8A0de1&#10;ynwH/wCSHfDv/sXNO/8ASaOur8K/8lF8Rf8AYK07/wBHXtaT+KRMdkdvRRRWZQUUUUAFFFFABRRR&#10;QAUUUUAFFFFABRRRQAUUUUAFFFFABRRRQAUUUUAFFFFABRRRQAUUUUAFFFFABRRRQAUUUUAFFFFA&#10;BRRRQAUUUUAFFFFABRRRQAUUUUAFFFFABRRRQAUUUUAFFFFABRRRQAUUUUAFFFFABRRRQAUUUUAF&#10;FFFABXG/EL/kJ+DP+ww//pBd12Vcb8Qv+Qn4M/7DD/8ApBd00JnP+JZtS1DxXo2h2OqS6NBcWl3f&#10;XF1bQxyTsIXgRY08xWRQTcZJKk/IAMZqX/hDNR/6HnxH/wB+tO/+Q6h1SVYfibobMwUDQ9S5Jx/y&#10;86fW9/aMX/PWP/voUhmP/wAIZqP/AEPPiP8A79ad/wDIdH/CGaj/ANDz4j/79ad/8h1sf2jF/wA9&#10;Y/8AvoV598a/H+teEfDujHwzdaVBquqa3Y6Stxqts93BCs8oRnMUc0TMQDkDetHVJdWl827INk29&#10;km/kldnU/wDCGaj/ANDz4j/79ad/8h0f8IZqP/Q8+I/+/Wnf/Idc/pfjS+8FnS9P8f8AifRtQ1TW&#10;r82emz6PotxYW5fyi4iffcXAVyEchmdA3CgFutO//aS+H2mwW0s2vs63d5dafZrBYXMz3txb/wCu&#10;jt1SMmcg5A8sNuKsF3FSAOy6/wBaf5r7w/r8/wDJ/czrP+EM1H/oefEf/frTv/kOj/hDNR/6HnxH&#10;/wB+tO/+Q65+3+PXg288Gv4nttQu7rTY7o2LwQaVeSX6XIba0LWSxG4EgPJQx7gvzEbearN+0f8A&#10;D+Pwra+Ipdf+z6bc6idIQT2VxHcLejd/oz27RiWOU7CAjoGJKgAl1yf199rffdfeg/r7t/yf3HU/&#10;8IZqP/Q8+I/+/Wnf/IdH/CGaj/0PPiP/AL9ad/8AIdczb/tD+BLnwdP4mXWpU02C9/s2SCbT7qO+&#10;F3uCi2+xtGLgzEkYjEe4gggEHNZ/wu+Otp8T/HXjTTbCSMaTokVh5QubSezvElmWYyJPDOFdCNiE&#10;KyKcMDyGBp2E2lb+v62O2/4QzUf+h58R/wDfrTv/AJDo/wCEM1H/AKHnxH/3607/AOQ684+P/wAd&#10;dU+F/wDY8Xh3T7XWboLNrGrQzbmMWkWxj+1vHtYfvv3qbAcgkNwcV1HiD4mS2HxB8B6NYvZXGl+I&#10;I72Sa4JLOFihWSMxkMAAS3OQcjpipvpf+v6vdeqfYb00f9f1p96N/wD4QzUf+h58R/8AfrTv/kOj&#10;/hDNR/6HnxH/AN+tO/8AkOsT4OfES5+IPw20bxBqYtLe+vBKZI7bKxjbK6DAZieijqa7P+0Yv+es&#10;f/fQoTvqBj/8IZqP/Q8+I/8Av1p3/wAh1F4am1LT/Fes6HfapLrMFvaWl9b3VzDHHOomedGjfy1V&#10;GANvkEKD85Bzit3+0Yv+esf/AH0KwdLlWb4m64ysGB0PTeQc/wDLzqFMCh8B/wDkh3w7/wCxc07/&#10;ANJo66vwr/yUXxF/2CtO/wDR17XKfAf/AJId8O/+xc07/wBJo66vwr/yUXxF/wBgrTv/AEde1pP4&#10;pEx2R29FFFZlBRRRQAUUUUAFFFFABRRRQAUUUUAFFFFABRRRQAUUUUAFFFFABRRRQAUUUUAFFFFA&#10;BRRRQAUUUUAFFFFABRRRQAUUUUAFFFFABRRRQAUUUUAFFFFABRRRQAUUUUAFFFFABRRRQAUUUUAF&#10;FFFABRRRQAUUUUAFFFFABRRRQAUUUUAFcb8Qv+Qn4M/7DD/+kF3XZVxvxC/5Cfgz/sMP/wCkF3TQ&#10;mch4ufy/Hmjt/wBQTUf/AEp0+oftfufzqz470rU313SdUsNNl1aCK0urG4t7WWJJ0ErwSLIolZEY&#10;BrcAgsD8/GcVheVq/wD0KfiD89O/+TaQzU+1+5/OvLf2ivDNx438FaXZxeGf+Eyt7fW7C9vNE/0Y&#10;/areOYNIu24dIm+X+FmANd95Wr/9Cn4g/PTv/k2jytX/AOhT8Qfnp3/ybSau0+zT+53Do13TX3qx&#10;4nrfgh/Fvw2/4Qbwv8MLj4Wabqepxvd3Mf8AZtodOSMpKbyBbK4k/f5jRI26q4DMNq/NhGXxP4G1&#10;H4JWEng5bvU/D41TTjp2nXMCG7t4rdYkubUySBFLrtfZK6EBnUnIG76J8rV/+hT8Qfnp3/ybVWfR&#10;ru6vbW8m8EazNd2u/wCz3EkemtJDuGG2MbzK5AAOOtDvZpdbfh/T+/0srbeX6/1+Hrfw++8L/EKT&#10;T9a1+HSNV03/AISbxSuoav4c0LUrWDVRpkdkttHEtyZVjSV3hilkMUylVZlSTcMmv4G+FXijThav&#10;daFdWcI+IK6+sOo61/aVxHYiwESySzyyu7yBwFK7mIIIUsgVj9BeVq//AEKfiD89O/8Ak2jytX/6&#10;FPxB+enf/JtVH3Wmulv/ACVxa/8ASV977jl76s/P8VJflJ/cux4TrHw+8Y6f491zxbZaQ+qQ2XjW&#10;DXrXSY7qBH1G1OkJYytGXcIkiM7sBIyBvLxkAg123wstfEcvxJ8feJ9c8OSeGrPWYtNSxt7i6gmu&#10;GEMcqv5whd1VwWHCsw2lcMTkD0DytX/6FPxB+enf/JtHlav/ANCn4g/PTv8A5NpLRKPay+5JfoEv&#10;ekpP+tW/1Z5LcfC3xN43+JvjLxJqHifXfBtpLFFomm2umDTbhbqxRN7yuLi3uNm+WWUYGwlUXcOm&#10;KPwz8CeMdBuvhrY6zZyzW3g6TVdMGpTXcLtc2WxY7KchWzlowqkYyGU5ABFe0eVq/wD0KfiD89O/&#10;+TaPK1f/AKFPxB+enf8AybSSsuVbf07/AJ+Wr02sS953e/8ASt+XnotTmvghomo+D/hdoej6tb/Z&#10;NQtllEsPmK+3dM7DlSQeGB4Ndz9r9z+dZflav/0KfiD89O/+TaPK1f8A6FPxB+enf/JtCVlYDU+1&#10;+5/OpvCL+Z481hv+oJp3/pTqFYvlav8A9Cn4g/PTv/k2t3wJpWpprurapf6bLpMEtpa2Nvb3UsTz&#10;uInnkaRhEzooLXBAAYn5OcZpgR/Af/kh3w7/AOxc07/0mjrq/Cv/ACUXxF/2CtO/9HXtcp8B/wDk&#10;h3w7/wCxc07/ANJo66vwr/yUXxF/2CtO/wDR17Wk/ikTHZHb0UUVmUFFFFABRRRQAUUUUAFFFFAB&#10;RRRQAUUUUAFFFFABRRRQAUUUUAFFFFABRRRQAUUUUAFFFFABRRRQAUUUUAFFFFABRRRQAUUUUAFF&#10;FFABRRRQAUUUUAFFFFABRRRQAUUUUAFFFFABRRRQAUUUUAFFFFABRRRQAUUUUAFFFFABRRRQAVxv&#10;xC/5Cfgz/sMP/wCkF3XZVxvxC/5Cfgz/ALDD/wDpBd00Jmb4g8UpoV5YWMWn3ur6leiRobOwVN5S&#10;MLvdmkdEVV3oMsw5cAZqr/wlWtf9CJr3/gVpv/yXTb5tnxQ0M/8AUD1L/wBKNPrpvPHrSGc3/wAJ&#10;VrX/AEImvf8AgVpv/wAl0f8ACVa1/wBCJr3/AIFab/8AJddJ549a4HxZ8fPBvg3XbnRby81G/wBV&#10;tIlnvLTQtFvtWkskYEo1wLSGXyNwBK+Zt3AEjIBpXGk3sbX/AAlWtf8AQia9/wCBWm//ACXR/wAJ&#10;VrX/AEImvf8AgVpv/wAl10FtqEN5bxXEEqywyoHSRDkMpGQQfQisPVviLoOhapfadfX/AJF5ZaY+&#10;sXEfkyNstFYq0mQpBwVPyglvaiTUfi0/4Gr+5JsUfeV46/8AB0X3sj/4SrWv+hE17/wK03/5Lo/4&#10;SrWv+hE17/wK03/5Lra0rW7XW9Ls9RspfOs7uFLiCTaV3o6hlOCARkEcEZq1549appp2Yk01dHN/&#10;8JVrX/Qia9/4Fab/APJdH/CVa1/0Imvf+BWm/wDyXXSeePWjzx60hnN/8JVrX/Qia9/4Fab/APJd&#10;H/CVa1/0Imvf+BWm/wDyXXSeePWuc8G/Ezw58QJNcTw/qkepPomoSaVqARHTyLmMAunzAbsbh8y5&#10;U9icGjfT+v61QCf8JVrX/Qia9/4Fab/8l0f8JVrX/Qia9/4Fab/8l1Do/wAWPDGv/wDCPfYNU8/+&#10;3xcHTf3Eq+eIP9b1UbduP4sZ7ZrqvPHrSvcDm/8AhKta/wChE17/AMCtN/8AkurXh/xSmu3l/Yy6&#10;fe6RqVkI2ms79U3hJA2x1aN3RlbY4yrHlCDitrzx61zNi2/4oa4f+oHpv/pRqFMDN+A//JDvh3/2&#10;Lmnf+k0ddX4V/wCSi+Iv+wVp3/o69rlPgP8A8kO+Hf8A2Lmnf+k0ddX4V/5KL4i/7BWnf+jr2tJ/&#10;FImOyO3ooorMoKKKKACiiigAooooAKKKKACiiigAooooAKKKKACiiigAooooAKKKKACiiigAoooo&#10;AKKKKACiiigAooooAKKKKACiiigAooooAKKKKACiiigAooooAKKKKACiiigAooooAKKKKACiiigA&#10;ooooAKKKKACiiigAooooAKKKKACiiigArjfiF/yE/Bn/AGGH/wDSC7rsq434hf8AIT8Gf9hh/wD0&#10;gu6aEzlfEs7W3xC0aRDtYaJqPP8A286fU39s3H/PT9B/hWf41cL490GMEebPpGoxRITzI/n2L7VH&#10;c7Uc4HOFNRfYNQ/58rn/AL8t/hSGav8AbNx/z0/Qf4V41+zd4lWx0fxvp2oXkcfiq08T6pc63FMV&#10;WdRLcyPayuDzsa1EGxvu7UAH3ePUPsGof8+Vz/35b/CuW8VfBzw3461C3v8AxL4C0rxDfWyeXBc6&#10;ro0VzLEuc7VaRCVGSTgd6Fo7+VvxT/Tb8dBvVW87/g1+p51JqUfxV8bfE5/EPjLXNBg8MNBFpkWi&#10;+IJ9NitbN7OOcag6wOizb5GlAabfHi32gff3c3Y+Mdc8VWLazr5K63f/AAhM17uiEZaVyzMSgA25&#10;JJ24GM4r2/xL8J9B8Z39jfeIPBGm67e2HNpc6npEdxJb8g/u2dCU5APGOQK1Lrwkl9czXFzoK3Fx&#10;NbGzlllstzyQEkmJiVyUJJO08c9KynDnhyrs1/5JKN/V8yb9PS1xlaV33T+6UXb5WsvX1v8AO3jr&#10;xXeaz4S0jSNLk1WC98O+CrXV7zUB4zufDlhYwyROqSZtVd7iUG3Y7ZYzEqrywLFW0PDXijUfix41&#10;+H9h4k8Z61ZRat8PbbV7jTNI1WXTPt10ZIy8wa3ZJFK7skRsuQ2GyoxXsmq/CfQddvNKu9S8Eabq&#10;N3pKhNPnu9IjlezUYwIWZCYwMD7uOgrntZ/Z70XxJ4ot73V/DFhquhW+kR6VBoF7oqTWsWyUujqr&#10;Aqu0HaFC8Doe1bzlzVHK27b9NJ/rKP3LXtzqPLBRT2SX4w/+Rl9/rfx6TxX4o1/4X6Jrl3r2ueKf&#10;B+gNrX2qLRfEUmk6xqFhDdGKz1FJo3iN1shjcsryokm8P87BQXeIfEvxC+Kfi/x6ug6rFp8PhyG0&#10;XRru98bX2iNZRPZxzpfT2cNo8d0ryM+TckoRCybVw5b37WvhD4e8SLpK6v4F0vVF0gBdNF7o8cws&#10;gNuBDuQ+XjYv3cfdHoKd4l+EugeNNSstR8QeB9N13ULLH2W71PSI7iWDDbhsd0JXnngjnmkt9X/n&#10;6+v3Wu9bWS1b7L/Lfb0/4Gm92/FX4pat8OfhJquu7Y77XobRIbW2gwFub+UrFDGmR0aZ0Az2NeL/&#10;AAh1nUfhJ8TPCOk3Xg7XPCWma/ocWg3F9rU+nuLzUrRXlhf/AEa5mJeSNrrcX2k7UAJxgfQOp+Fv&#10;7bS3XUdDF+ttOl1At1Z+YIpkOUkXcDtdTyGHI7Ual4W/tn7L/aGhi++yTrdW/wBps/M8mZc7ZE3A&#10;7XGThhyM0J2k5d38rWa+/V+WkexLXucnl+Oj1+5eer7ngnwl1KZP+FC4fGyPXccDjOa+nf7ZuP8A&#10;np+g/wAK5e08E29h9g+zeHIrf7AJBaeVYBfs2/7/AJeF+Td3xjPetP7BqH/Plc/9+W/wqIqwzV/t&#10;m4/56foP8Kh8NTtc/ELWZHO5jomnc/8AbzqFUPsGof8APlc/9+W/wqXwU4bx7r0ZI82DSNOilQHm&#10;N/Pvn2sOx2uhwecMKoCT4D/8kO+Hf/Yuad/6TR11fhX/AJKL4i/7BWnf+jr2uU+A/wDyQ74d/wDY&#10;uad/6TR11fhX/koviL/sFad/6Ova0n8UiY7I7eiiisygooooAKKKKACiiigAooooAKKKKACiiigA&#10;ooooAKKKKACiiigAooooAKKKKACiiigAooooAKKKKACiiigAooooAKKKKACiiigAooooAKKKKACi&#10;iigAooooAKKKKACiiigAooooAKKKKACiiigAooooAKKKKACiiigAooooAKKKKACuN+IX/IT8Gf8A&#10;YYf/ANILuuyrjfiF/wAhPwZ/2GH/APSC7poTItZ0DTPEdoLXVtNtNUtQ4kEF7AsyBgCAdrAjOCef&#10;c1h/8Km8D/8AQm+H/wDwVwf/ABFdXRSGcp/wqbwP/wBCb4f/APBXB/8AEUf8Km8D/wDQm+H/APwV&#10;wf8AxFdXRQByn/CpvA//AEJvh/8A8FcH/wARR/wqbwP/ANCb4f8A/BXB/wDEV1dFAHKf8Km8D/8A&#10;Qm+H/wDwVwf/ABFH/CpvA/8A0Jvh/wD8FcH/AMRXV0UAcp/wqbwP/wBCb4f/APBXB/8AEUf8Km8D&#10;/wDQm+H/APwVwf8AxFdXRQByn/CpvA//AEJvh/8A8FcH/wARR/wqbwP/ANCb4f8A/BXB/wDEV1dF&#10;AHKf8Km8D/8AQm+H/wDwVwf/ABFH/CpvA/8A0Jvh/wD8FcH/AMRXV0UAcp/wqbwP/wBCb4f/APBX&#10;B/8AEVuaNoGmeHLQ2uk6baaXalzIYLKBYULEAE7VAGcAc+wq/RQBwvwH/wCSHfDv/sXNO/8ASaOu&#10;r8K/8lF8Rf8AYK07/wBHXtcp8B/+SHfDv/sXNO/9Jo66vwr/AMlF8Rf9grTv/R17Wk/ikTHZHb0U&#10;UVmUFFFFABRRRQAUUUUAFFFFABRRRQAUUUUAFFFFABRRRQAUUUUAFFFFABRRRQAUUUUAFFFFABRR&#10;RQAUUUUAFFFFABRRRQAUUUUAFFFFABRRRQAUUUUAFFFFABRRRQAUUUUAFFFFABRRRQAUUUUAFFFF&#10;ABRRRQAUUUUAFFFFABRRRQAVxvxC/wCQn4M/7DD/APpBd12Vcb8Qv+Qn4M/7DD/+kF3TQmWqKKKQ&#10;wooooAKKKKACiiigAooooAKKKKACiiigAooooA4X4D/8kO+Hf/Yuad/6TR11fhX/AJKL4i/7BWnf&#10;+jr2uU+A/wDyQ74d/wDYuad/6TR11fhX/koviL/sFad/6Ova0n8UiY7I7eiiisygooooAKKKKACi&#10;iigAooooAKKKKACiiigAooooAKKKKACiiigAooooAKKKKACiiigAooooAKKKKACiiigAooooAKKK&#10;KACiiigAooooAKKKKACiiigAooooAKKKKACiiigAooooAKKKKACiiigAooooAKKKKACiiigAoooo&#10;AKKKKACuN+IX/IT8Gf8AYYf/ANILuuyrjfiF/wAhPwZ/2GH/APSC7poTLVFFFIYUUUUAFFFFABRR&#10;RQAUUUUAFFFFABRRRQAUUUUAcL8B/wDkh3w7/wCxc07/ANJo66vwr/yUXxF/2CtO/wDR17XKfAf/&#10;AJId8O/+xc07/wBJo66vwr/yUXxF/wBgrTv/AEde1pP4pEx2R29FFFZlBRRRQAUUUUAFFFFABRRR&#10;QAUUUUAFFFFABRRRQAUUUUAFFFFABRRRQAUUUUAFFFFABRRRQAUUUUAFFFFABRRRQAUUUUAFFFFA&#10;BRRRQAUUUUAFFFFABRRRQAUUUUAFFFFABRRRQAUUUUAFFFFABRRRQAUUUUAFFFFABRRRQAUUUUAF&#10;cb8Qv+Qn4M/7DD/+kF3XZVxvxC/5Cfgz/sMP/wCkF3TQmWqKKKQwooooAKKKKACiiigAooooAKKK&#10;KACiiigAooooA4X4D/8AJDvh3/2Lmnf+k0ddX4V/5KL4i/7BWnf+jr2uU+A//JDvh3/2Lmnf+k0d&#10;dX4V/wCSi+Iv+wVp3/o69rSfxSJjsjt6KKKzKCiiigAooooAKKKKACiiigAooooAKKKKACiiigAo&#10;oooAKKKKACiiigAooooAKKKKACiiigAooooAKKKKACiiigAooooAKKKKACiiigAooooAKKKKACii&#10;igAooooAKKKKACiiigAooooAKKKKACiiigAooooAKKKKACiiigAooooAK434hf8AIT8Gf9hh/wD0&#10;gu67KuN+IX/IT8Gf9hh//SC7poTLVFFFIYUUUUAFFFFABRRRQAUUUUAFFFFABRRRQAUUUUAcL8B/&#10;+SHfDv8A7FzTv/SaOur8K/8AJRfEX/YK07/0de1ynwH/AOSHfDv/ALFzTv8A0mjrq/Cv/JRfEX/Y&#10;K07/ANHXtaT+KRMdkdvRRRWZQUUUUAFFFFABRRRQAUUUUAFFFFABRRRQAUUUUAFFFFABRRRQAUUU&#10;UAFFFFABRRRQAUUUUAFFFFABRRRQAUUUUAFFFFABRRRQAUUUUAFFFFABRRRQAUUUUAFFFFABRRRQ&#10;AUUUUAFFFFABRRRQAUUUUAFFFFABRRRQAUUUUAFFFFABXG/EL/kJ+DP+ww//AKQXddlXG/EL/kJ+&#10;DP8AsMP/AOkF3TQmWqKKKQwooooAKKKKACiiigAooooAKKKKACiiigAooooA4X4D/wDJDvh3/wBi&#10;5p3/AKTR11fhX/koviL/ALBWnf8Ao69rlPgP/wAkO+Hf/Yuad/6TR11fhX/koviL/sFad/6Ova0n&#10;8UiY7I7eiiisygooooAKKKKACiiigAooooAKKKKACiiigAooooAKKKKACiiigAooooAKKKKACiii&#10;gAooooAKKKKACiiigAooooAKKKKACiiigAooooAKKKKACiiigAooooAKKKKACiiigAooooAKKKKA&#10;CiiigAooooAKKKKACiiigAooooAKKKKACuN+IX/IT8Gf9hh//SC7rsq434hf8hPwZ/2GH/8ASC7p&#10;oTLVFFFIYUUUUAFFFFABRRRQAUUUUAFFFFABRRRQAUUUUAcL8B/+SHfDv/sXNO/9Jo66vwr/AMlF&#10;8Rf9grTv/R17XKfAf/kh3w7/AOxc07/0mjrq/Cv/ACUXxF/2CtO/9HXtaT+KRMdkdvRRRWZQUUUU&#10;AFFFFABRRRQAUUUUAFFFFABRRRQAUUUUAFFFFABRRRQAUUUUAFFFFABRRRQAUUUUAFFFFABRRRQA&#10;UUUUAFFFFABRRRQAUUUUAFFFFABRRRQAUUUUAFFFFABRRRQAUUUUAFFFFABRRRQAUUUUAFFFFABR&#10;RRQAUUUUAFFFFABXG/EL/kJ+DP8AsMP/AOkF3XZVxvxC/wCQn4M/7DD/APpBd00JlqiiikMKKKKA&#10;CiiigAooooAKKKKACiiigAooooAKKKKAOF+A/wDyQ74d/wDYuad/6TR11fhX/koviL/sFad/6Ova&#10;5T4D/wDJDvh3/wBi5p3/AKTR1tR6hfeHPGmp36aFf6taXmn2kCSWMluNjxyXLMGEsqHpKmMZ71pL&#10;4pEx+FHpFFcb/wALCvP+hM17/v7Yf/JVH/Cwrz/oTNe/7+2H/wAlVFhnZUVxv/Cwrz/oTNe/7+2H&#10;/wAlUf8ACwrz/oTNe/7+2H/yVRYDsqK43/hYV5/0Jmvf9/bD/wCSqP8AhYV5/wBCZr3/AH9sP/kq&#10;iwHZUVxv/Cwrz/oTNe/7+2H/AMlUf8LCvP8AoTNe/wC/th/8lUWA7KiuN/4WFef9CZr3/f2w/wDk&#10;qj/hYV5/0Jmvf9/bD/5KosB2VFcb/wALCvP+hM17/v7Yf/JVH/Cwrz/oTNe/7+2H/wAlUWA7KiuN&#10;/wCFhXn/AEJmvf8Af2w/+SqP+FhXn/Qma9/39sP/AJKosB2VFcb/AMLCvP8AoTNe/wC/th/8lUf8&#10;LCvP+hM17/v7Yf8AyVRYDsqK43/hYV5/0Jmvf9/bD/5Ko/4WFef9CZr3/f2w/wDkqiwHZUVxv/Cw&#10;rz/oTNe/7+2H/wAlUf8ACwrz/oTNe/7+2H/yVRYDsqK43/hYV5/0Jmvf9/bD/wCSqP8AhYV5/wBC&#10;Zr3/AH9sP/kqiwHZUVxv/Cwrz/oTNe/7+2H/AMlUf8LCvP8AoTNe/wC/th/8lUWA7KiuN/4WFef9&#10;CZr3/f2w/wDkqj/hYV5/0Jmvf9/bD/5KosB2VFcb/wALCvP+hM17/v7Yf/JVH/Cwrz/oTNe/7+2H&#10;/wAlUWA7KiuN/wCFhXn/AEJmvf8Af2w/+SqP+FhXn/Qma9/39sP/AJKosB2VFcb/AMLCvP8AoTNe&#10;/wC/th/8lUf8LCvP+hM17/v7Yf8AyVRYDsqK43/hYV5/0Jmvf9/bD/5Ko/4WFef9CZr3/f2w/wDk&#10;qiwHZUVxv/Cwrz/oTNe/7+2H/wAlUf8ACwrz/oTNe/7+2H/yVRYDsqK43/hYV5/0Jmvf9/bD/wCS&#10;qP8AhYV5/wBCZr3/AH9sP/kqiwHZUVxv/Cwrz/oTNe/7+2H/AMlUf8LCvP8AoTNe/wC/th/8lUWA&#10;7KiuN/4WFef9CZr3/f2w/wDkqj/hYV5/0Jmvf9/bD/5KosB2VFcb/wALCvP+hM17/v7Yf/JVH/Cw&#10;rz/oTNe/7+2H/wAlUWA7KiuN/wCFhXn/AEJmvf8Af2w/+SqP+FhXn/Qma9/39sP/AJKosB2VFcb/&#10;AMLCvP8AoTNe/wC/th/8lUf8LCvP+hM17/v7Yf8AyVRYDsqK43/hYV5/0Jmvf9/bD/5Ko/4WFef9&#10;CZr3/f2w/wDkqiwHZUVxv/Cwrz/oTNe/7+2H/wAlUf8ACwrz/oTNe/7+2H/yVRYDsqK43/hYV5/0&#10;Jmvf9/bD/wCSqP8AhYV5/wBCZr3/AH9sP/kqiwHZUVxv/Cwrz/oTNe/7+2H/AMlUf8LCvP8AoTNe&#10;/wC/th/8lUWA7KiuN/4WFef9CZr3/f2w/wDkqj/hYV5/0Jmvf9/bD/5KosB2VFcb/wALCvP+hM17&#10;/v7Yf/JVH/Cwrz/oTNe/7+2H/wAlUWA7KiuN/wCFhXn/AEJmvf8Af2w/+SqP+FhXn/Qma9/39sP/&#10;AJKosB2VFcb/AMLCvP8AoTNe/wC/th/8lUf8LCvP+hM17/v7Yf8AyVRYDsqK43/hYV5/0Jmvf9/b&#10;D/5Ko/4WFef9CZr3/f2w/wDkqiwHZVxvxC/5Cfgz/sMP/wCkF3R/wsK8/wChM17/AL+2H/yVWRrO&#10;s6h4p1jw2B4b1PTYbG/e6muL2W1KBfstxGABHM7ElpV7etFgOhooopDCiiigAooooAKKKKACiiig&#10;AooooAKKKKACiiigDhfgP/yQ74d/9i5p3/pNHXdVwvwH/wCSHfDv/sXNO/8ASaOu6q5/EyY/Cgoo&#10;oqCgooooAKKKKACiiigAooooAKKKKACiiigAooooAKKKKACiiigAooooAKKKKACiiigAooooAKKK&#10;KACiiigAooooAKKKKACiiigAooooAKKKKACiiigAooooAKKKKACiiigAooooAKKKKACiiigAoooo&#10;AKKKKACiiigAooooAKKKKACiiigAooooAKKKKACiiigAooooAKKKKACiiigAooooAKKKKAOF+A//&#10;ACQ74d/9i5p3/pNHXdVwvwH/AOSHfDv/ALFzTv8A0mjruqufxMmPwoKKKKgoKKKKACiiigAooooA&#10;KKKKACiiigAooooAKKKKACiiigAooooAKKKKACiiigAooooAKKKKACiiigAooooAKKKKACiiigAo&#10;oooAKKKKACiiigAooooAKKKKACiiigAooooAKKKKACiiigAooooAKKKKACiiigAooooAKKKKACii&#10;igAooooAKKKKACiiigAooooAKKKKACiiigAooooAKKKKACiiigDhfgP/AMkO+Hf/AGLmnf8ApNHX&#10;dV5N8Py5/Zx+G8aTTQedpmgQu9vK0T7HNsjgOpDDKsRwR1pmlWN/q1rFNHNcKHVWx/aeonGR/wBf&#10;VaSV5MhOyR65RXn1rpdzoviDw+XurstNe+W6m/upI3Q2t0xVklmcHDRoQfaovHXxS1PSvGlh4L8I&#10;+HovE/iq4szqdwl9fmwsbC0DlFknnWKVw0jhlREicsUcnaqk1l1S7/8AD/lqX0b7f1/wPU9GorxP&#10;V/2nNP8AAng7xvf+PtNg8KeIfCNuLm70n+045Yb1JFc2z2dw6x+asxjaNQyI4dGUpwC2Vp37WNhq&#10;PiT4e+GIbnwNc+I/FMUl5NFZ+M0mtLe2WVI1EEotw9zPJvykXlxhjHKPM+TJpJydl/V7v9Hft1B+&#10;6rvz/C3+a9eh9A0V514F+K8/jrRPBupw2Wl6emum6MtpeasVuY0hLjNvGIf9IOVXcCY9itnLYwd3&#10;RPil4L8S67/YmkeLtB1XWvs4vP7OstThmuPIOMS+WrFtnzL82McjnmpTvsB1FFc3p/xK8Iav4tvP&#10;Ctj4q0S98UWSl7rRLfUYZL2BRjJeEMXUDcvJA+8PWukp9Lh5BRRRQAUUUUAFFFFABRRRQAUUUUAF&#10;FFFABRRRQAUUUUAFFFFABRRRQAUUUUAFFFFABRRRQAUUUUAFFFFABRRRQAUUUUAFFFFABRRRQAUU&#10;UUAFFFFABRRRQAUUUUAFFFFABRRRQAUUUUAFFFFABRRRQAUUUUAFFFFABRRRQAUUUUAFFFFABRRR&#10;QAUUUUAFFFFABRRRQAUUUUAeTfD3/k3b4Y/9ePh3/wBGWtdj4P0w2Gj20U0VxHKsaKytA4wQBntW&#10;L8F9OtNW+Afw/tb61hvLWTw5pu+C4jDo2LeMjKng4IB/Cuh/4V54V/6FnR//AAAi/wDia0m/eZEd&#10;kHiaNRrvhR13YOokfMCOlnd+v1rzXxG118KPjpqnja70jV9Y8M+JdGs9MuLjQ9Nm1GfTrm0kuHj8&#10;y3gV5mjlW5YB0RgrR4baGBr1LT/Bvh/SbuO6sdC02zuo87J7e0jR1yCDhgMjIJH41s1nqndf1/X5&#10;/cXumn1/Rp/mj5Y+I3hvXfib4c+N3jey8PavaW2q+Cm8N6Hpl3YyRahqHlC6laf7Kw82MO9wESN1&#10;WQ7CSoDLn1PUNG1B/wBoXwNqS2Ny2nW3hTVraa7ELGKKV7jTikbPjAZhG5Ck5IRsdDXqlFVF8rVt&#10;lf8AFST/APSm/wDgDbct9/8A9n8lFL/gnzT8LPCeuaevwN+1aNqFt/Z0WuC9861dPspkz5fmZHyb&#10;u27Ge1Yfg/4b6voHw9/Z0h0zw7c6Tqmn6xdS6g66eyvZefYX3myTjblA0rx7i2MsU74r6yorFQW3&#10;p+A07Jr1/FW/U+Pf2ffh5cWrfDnQPFWrfEv/AISfwpcy3M2mXnh21h0eG8EUyTTrqKWCCaKbzZCN&#10;t08j+cN4J34+wqKK2cm9/X5kW1v/AFb+mwoooqRhRRRQAUUUUAFFFFABRRRQAUUUUAFFFFABRRRQ&#10;AUUUUAFFFFABRRRQAUUUUAFFFFABRRRQAUUUUAFFFFABRRRQAUUUUAFFFFABRRRQAUUUUAFFFFAB&#10;RRRQAUUUUAFFFFABRRRQAUUUUAFFFFABRRRQAUUUUAFFFFABRRRQAUUUUAFFFFABRRRQAUUUUAFF&#10;FFABRRRQB5t8IpJU+AXw2WCZrd5dG0aDzUCllV0gRsbgRnDHqDXaRaXcyReadX1BI9u4sz23AxnJ&#10;/wBHrivhF/yQf4X/APYM0L/23rptWttavLtdMilD6XqCpmYKB9nVR86kj19+vStJ/E/UiOyH2ly8&#10;g0i8t9Tvri2urpoGjukhAZRFM2RtiU/ejHOavJr9u/iSXRAkv2qO0S8L4GzYzsgGc5zlT29Oasa7&#10;bw2j+H4LcKsEV4ERV6AC2uK4vXNasfCHxOTUtau4NL0u+0lbWK+u5BFCJo5Wcxs7YUMVfIBPO1sd&#10;Kz+0k/P8n+pf2Xby/NfodZo+v2+t3OqwQJKj6ddfY5TIAAz+Wj5XBORiQdcc54rTrwbX57G90ObW&#10;LszLoGo+MYLmO4Tcnm2wiSMygrz5ZMbHcOCnPQ0zUTpqWnjCTwcqL4Lxpy3p0U4ts+cTeND5fGRb&#10;7A+z+YNC1Sv5ffZN37K7B6N/11a077XPaW1+3XxLHohSX7W9o16HwPL2K6oRnOc5YdvxrQmlS3he&#10;WQ7URSzHGcAda8QttR8KaJ4z1nUPB1na39hb+F7iZ7XQ2C200iyqdqNGCokIADFQWHy57Vn+CrHS&#10;NR8WXlhYr4bv9L1Dw9M9xZ+HrEiyaRZY9iSMXZJ5E3n5tqsAwyo3ACW3y3W9m/u5v8hq3Nrtdfjy&#10;/wCZ7xpep22tabaahZyedaXUSzwybSu5GAKnBAIyCOtWq+bbddJbwj8PYILrw7p3hY2L/wBovqFi&#10;Liw/tIRRYW6RZY1EmPMIMh+8Om7bj2L4aWK6Z4HjjsdVttbt/Mne0ntITDbhC7bY4gXf92p+VfmI&#10;2gY4xWk0o81un9f8Fd1qRFtpX3f9f15+hu67r9v4fjsnuElcXd3FZJ5QBw8jbVJyRxnr/KtOvnTT&#10;v+EWk0zwO6CA+OhrNmNXK83wm8z98LrHzbd/3d/y52be1TWenpqviu7/ALZ8RaDpHixNdJhjuNMd&#10;tWEYnBhSCU3AJhaLaPljKbWfcCdxpJX083/7bt33HJ218v8A5LftsfQtFfOurnwq1n49S48p/Gp1&#10;e5GjoxzeCclPJNoDyB5mNxTjg7uBU3i+yXU/FviSDxTr2gaLeBYV0uXWNOea4SLyV/eWMgnjw/m+&#10;ZkRqW3Bc/wAIErVJ90n96Tt66lNWbXZtfc7an0JUF/eJp9jcXUgZo4I2lYL1IUZOPfivD/GXhmyu&#10;LX4p6nexLe6rpltBLaXcgw0E0dmjiWMf8s3LAElcE4APApfEM/hu8vfGLeMVtv7ca3jfRluDmfyD&#10;bKVNn/Fv87zc+X82cZ7VM3aLa6K/9f5DiruN+v8AwP8APc9q0fVItb0ix1GBXSC8gS4jWQAMFdQw&#10;BwSM4PrVyvnbUIorubw1B4i1Hw/p2hf8I1ZmwPiewNzaPNtPnbCZ4kWUDyuuW2n5cDdnoNP8E6Zr&#10;mvW9lrUi+J4LfwnbhJ7uJgs2ZJdspjYkhwOjElhk85JrSpaMnbo3+F3+hnDWKb7L8bf5ntNVobuW&#10;W+uIGs54oolUpdOY/LmJzkKAxYFcc7lHUYzzXg/hvUtE1SHw3P8AEWWyl0mTw1aNpz60VNrJPlvt&#10;DEyfKZseTjPzYLY6tWl4ua7htPH39iO8EIOlCSSOKSRo7TavmsEVlc4i3ZAIbGcEHmiS5b+tvxa1&#10;7dyo6tL+tk9O/Y9vorwO30Pw83h/xC1r408LW2kTizSdNG0/yNLjkEpI89RcMp8wDy3G5Mrt3dq9&#10;K+E93aXng+N7LSbLR7dbiZFi0tw9nLhyDLAwVcxv1HyjqevUiV7+Qr7HZUUUUhhRRRQAUUUUAFFF&#10;FABRRRQAUUUUAFFFFABRRRQAUUUUAFFFFABRRRQAUUUUAFFFFABRRRQAUUUUAFFFFABRRRQAUUUU&#10;AFFFFABRRRQAUUUUAFFFFABRRRQAUUUUAFFFFABRRRQAUUUUAFFFFABRRRQAUUUUAFFFFABRRRQB&#10;598FLKLUfgN8PIJwxQ+HtMf5HZGDLbxMpDKQQQQDwe1dj/YkX/P5qf8A4NLn/wCOVyvwH/5Id8O/&#10;+xc07/0mjruqufxMmOyM+PRLdLiGdpbyd4WLx/aL2aVVYqVztdyM4Yjp3rQrm/G2u3mhW1g1k8ET&#10;TzyJJJPA0wVEt5pjhA6ZJ8oDlgOa5yLxf4imICTQN240b/7uqbNjukdpregW+vHT/tDyp9iu47yP&#10;yiBl0zgHIPHJ6Y+tadchoGu6zN4ht7HUZLWSGe2uJcR2TW8iPG1uBz58oIIn9ulUtW+NvhfR/Gc/&#10;hVxrt5rVu0C3CaZ4b1K+htzKMx+ZPBbvFHkc/M4wOTgUvLv+f9Ifn2/r9TvKKKKACiiigAorJ0vx&#10;TpetazrOlWd151/o8kcN9D5bL5LyRrKgyQA2UZT8pOM4PPFHhjxVpfjLSf7T0e6+2WXnz23m+Wyf&#10;vIZXhlXDAHh43GcYOMjIING4D9D0C30AX/2d5X+23cl5J5pBw74yBgDjj3+tadFZNh4p0vU/EOra&#10;HbXXmappUcEt5B5bDylmDGI7iNpyEboTjHOOKPIDWoqpqurWOhabc6hqV5b6fYWyGWe6upViiiQd&#10;WZ2ICgepNWgQQCDkGgBaKKKACiua8J/EXQfHGo61Z6JcXN62kXBtLq4+wzx2pmVmV0iuHQRTFGRl&#10;cRM2xhhsHiseT44+EF8VP4fiutSvb2O8XT5rmw0S+urGC5YhfJlvIoWt4nBZQVeQFSwDYzRu0l12&#10;B6Xv03O9ooooAKKKQnAzQAtFZXhbxRpnjXw9Ya5otz9s0u+j823n8to969M7WAYdO4FatABRVSx1&#10;ex1OW8is723u5bKb7PdJBKrtBLtVvLcA/K210bBwcMD3FLqmp2mi6Zd6hf3EdpY2kLzz3Epwkcag&#10;szE9gACaTaiuZ7DSbdluWqK8p1b9p/4e6LcXMVze62wtLKDUbya28MapPDZW80fmxyXEsdsyQAoC&#10;x8wqVAO7GDXqNpdwX9rDc200dxbTIJIpomDI6kZDKRwQQQQRVWav5Epp2t1JaKyv+Ep0s+Kj4c+1&#10;f8ToWX9ofZvLb/Ub/L37sbfvcYzn2xWrSWquv66fnoPrb+u4UUUUAFFFFABRRRQAUUUUAFFFFABR&#10;RRQAUUUUAFFFFABRRRQAUUUUAFFFFABRRRQAUUUUAFFFFABRRRQAUUUUAFFFFABRRRQAUUUUAFFF&#10;FABRRRQAUUUUAFFFFABRRRQAUUUUAFFFFABRRRQBwvwH/wCSHfDv/sXNO/8ASaOu6rhfgP8A8kO+&#10;Hf8A2Lmnf+k0dd1Vz+Jkx+FHGfE1S1ppQHUz3QH/AIL7utXQdIMdtHuRc57irHiHw8niCO0Bu7iy&#10;ktZjNHLbrGxyY3jIIkR1IKyMMEVnx+DLmIAJ4k1JAOgW1sR/7bVN9LDtqPuofJ+IWmDAGdPvjx/v&#10;2VeVeG7Dxdc/tH/EqXQ9c0TTtHjl0c39pqGjTXdxcL9m5EUyXcSxErkAtHJg4OD0PreneF3s9Xi1&#10;G51e+1OaKCS3jS5SBERXaNmIEUSZOYk6k1pW2k2NnfXl7b2dvBe3mz7TcRxKsk+wbU3sBlto4Geg&#10;6VNtU+w/I+UdW1O88Q/Cj4o/Eu48X+INL8d+HNV1W3sdOtNbuIrPT5bWdksrN7BHEExnVYGImjd5&#10;PtXBwYwux4o1nxLp+p/HTxnbX2tXmseEdPjuNE0BNRuBYwXDaUjuXt0cJMNxzscMAQWUBmLV71qH&#10;wu8Gat4utfFd94R0K98UWoUW+t3GmwyXsIXO3ZOV3rjJxg8ZNblrpNjY3l7d21lb293esr3U8USr&#10;JOyqFUuwGWIUBQTnAAFJpuNlppb8LX769evnfU0Ukp8zWl2/VN3t6LZeTeltD5m+IsjfCT4Cy+K/&#10;BnjbVvEGr6zbabHPret+KJ57T7PcXMKTakgk86K1UJK7b4IhGgYHYQirXdfArwn408I+K/EEGuXN&#10;nb6FPZWs1to//CZ3/ia5gn3Sh5/PvYI5Y45FCgJuZd0TFQpLZ7/w98JvA/hJtXOh+DPD+inWFK6k&#10;dP0uCD7aDuyJtiDzB87fez94+pqx4L+G3hH4bWtzbeEfC2i+Fre5cSTw6Lp0NmkrAYDMI1UMQOMm&#10;tFLVu39Pp00W68+i0MbPlUb/AD77a+rtZ+XXe/C/Dy+g0346fGCyu5UtriRtM1SNJXUF7U2Yh80c&#10;/dEkEqk9iteKeDrv+2dP+C2lt4q1Tw94f8Va14nuNul372R1aCSe4ntlEikOA6MJFdCr4+6wzmvp&#10;/wAa/CvwV8SmtG8XeD9B8VNZ7vsx1vTILwwbsbtnmK23O1c464HpWV4++DujfEbX/DNzrNtY6hou&#10;kR3cU2iX1glzb3azRooVlb5QFKA4Ktnjpisre5b0+5P/AC/p7FPdW/r+tfw9TwRfE2pxX7+A4vFe&#10;uP4Gk+Iw8ODxA2pzG9S2/s43L2X29n84n7b/AKMJA/mDmMPuAwkGp6L8L/FHx2s4dY8R+IbVG8O6&#10;RFBba00mpwT3ReJLYX00nmJ886kyySF0WQ7WG1APpg/DjwmfBv8AwiH/AAi+i/8ACJ+X5X9g/wBn&#10;w/Ydm7dt8jbsxu+bGOvNV7L4U+CdN0C80K08HaBa6JeQLa3Omw6XAltPCpYrG8YXayAu+FIwNx9T&#10;V9LPXb52STvvvZ9/ifnzG8oyta3+bfl3Se3wrbTl+PvFseq3Pw0/aO8G+I7+4gtPD2jWWpRWFp43&#10;1HWTYzyQzl0e9nWGcoyxxObeTeg3Z5DYHe+ONO8Vat8Xofhp4f8APuNA0nwxBqdlDqHxE1XRby7l&#10;lnmSaf7VDFPcXQiCxLtkk2J5ykhtybPonRPhn4P8NaVc6XpHhTRNK025tvsc9nZadDDDLBlz5TIq&#10;gMmZZTtIx+8fj5jnP1T4JfDvW/DumaBqPgHwxf6DpZY2Gl3WjW0lraFvveVEyFUzk52gZpy12/4f&#10;Rq/y0a/BrRiirf1tqn+Nmn69dUcrq3ibxn4E/ZWv9enurLxP450rwxLdfa9Obz7e8uUgLLKpCJ5g&#10;JAbhFDc4ABwOQstHt/CHiP4S3Phrxt4j8UL4wkmt9TN94iub+HUrJrCWdr2JGkMduVlSAh7ZYlHn&#10;BAMMoH0TaWkFhaw21tDHb20KCOKGJQqIoGAqgcAAAAAVzvhf4XeDPBGrahqnh3wjoWganqJJvb3S&#10;9Nhtprkltx8x0UF/mJPzE8nNNtObk1v/AMHT0d9f10sLSCiul/xtZ+sbXXr06+Z/sheErHwv8OdZ&#10;azn1OYz+Jdbjf+0dVur0ARapdIu0TyPsJAyxXBdss5ZiTWVq1zqP7PV8PEHhzWdO8RfDjX/EyQ3u&#10;gzgfbLG9vbwxTPY3EZxKPtEm5raRCwxJtkXASvfdM0iw0S2a306yt7C3aWSdorWJY0Mkjl5HIUAb&#10;mdmZj1JYk8muYsPgx8PtK8Xt4rsvAvhqz8UvLJO2t2+kW6XpkkBEjmcJv3MGYE5ydxz1ov76k/n5&#10;rS6+dt+m6HKzUrdW2vne33X+Z86ajca3pOjat49Pi7xLcapp/wATRpdrZtq8wsUsJNVjtZLVrYN5&#10;UiFJXIZ1Z0O3YyhQBB4u8e6o/wAQNC8ZeHpdT0zSrrx7D4ZN1q/jS5/08rdG0uYINFVHtfJwkhVy&#10;0cw8syEZ5f6sl8H6DPYy2UuiadJZy3Y1CS3e0jMb3IkEonK4wZPMAff13AHOeazB8JfA6+I7vxCP&#10;Bnh8a/dyRy3OqjS4PtUzo6ujPLs3MVZEYEngopHIFTS/dqmn9m1/Oygmvnyv/wAC1vqFX31O28r/&#10;AI81vuuvu9GvmXxHqMsvgf45eMX+IniKLxJ4Q8RX6aLaW+tTpb2MyiJrW1a1Rglws0hRBHMsmRJt&#10;QLmu3uLnVdD+Odhq3iu51q/0zWtRh0/RbrQvEMy2Wl3As8vY32mh1jbc6zus22ZvmUOYgiE+g+Gf&#10;2f8AwnpPiLUPEGraJoviHX5dZuNXsdVvNKha60/zWDCOKVtzLtIJ3KV5OcCupg+GnhC18Yz+LofC&#10;uiQ+K508uXXY9OhW+kXaF2tOF3kbQBgnoAO1RTTjTgnuopP15Un8273f5q6kT1c7dXLXybdvkui8&#10;2tHZr5W+EttqPw78J/ALXtP1zXtRuvEF1c6Xe6ZPqcpsZrc2d3PFGlrnyY2je3iAkRA5G7ezbjWr&#10;4a1K8l+EHw5+Klr4w1+/8d69q+lx3ti+t3EtjPLcXSRXunrp5c28YgjadfkiWRPs25mLByfqGHwf&#10;oNvb6TbxaJp0UGkyebp0SWkYWyfayboRjEZ2u65XHDMOhNZ9l8LvBmm+MLjxbaeEdCtfFVwGE2uQ&#10;6bCl9KCADunC7zkAA5PQCtIvlab7p/Jatekuv66jn723bXzeuvyurW/DRr5x0H4b3SQ/HGHwb4g1&#10;Cw8Qz+MIbJBqfiu/jjniNvp80tusjPKYJpUMkazxoZUDKFICqBsR6xYfED4ZaB8O9Mh8Q2E3iHX7&#10;nSdY07xPqT6je2lrayGTUomumlmMsbKggVxI3/HygBUjC+4a78IvAvii81S81nwV4d1e71SKO3v5&#10;7/SoJ5LyONlaNJWZCZFUopAbIBUEdBSaD8LdA8L+JLXVtJtV02Gy0oaRY6VZxxw2NlAZTK5hiRRs&#10;Z28sNzgiJMAYOVT91Ri9kor/AMBS/BtarzduvMpa8zW7bf8A4E3+Kvo/7ut7rl+dfHMXjeD4o/H2&#10;58J3NidOg0vR/wC0tKXTml1G6t/s0olFlMZRFFMIvMKCSGVWfYDgEmotXvtV8e+O9B8D+ADbXPgP&#10;T/BVhqWhRReOb/w295G7yRG4Sazt5ZLhYkjgUozBFMwLKxZdv1hbaLp9lqV7qFvYW0F/fCMXV1FC&#10;qy3AQEIJHAy20EgZJwCcVzOr/BX4eeINCsNE1TwH4Z1LRrCR5bPTrzR7eW3tncku0cbIVQsSSSAM&#10;knNSk1def6P8r3XbW26aell/XWL/AEs+99drP5+1XxN408CR6lr01zZeKPHWlfCV7sXenv59veXS&#10;TOyyqQieYCQG4RQ3OFAOKd4Mu/Fnw30ufx9rmtwSeDD4UvNV1A2Hju88R3WqlI45UvLOG6tYYbcg&#10;M/ELLEfOQFMBCv1FaeHtLsLuG6ttNs7e5htlso5ooEV0t1OVhVgMhAeQo4HpWF4c+EXgXwfd6nda&#10;D4L8PaJdamhjv59O0qC3e7UkkrKyIC4JJJDZ6mn0a/xfjKb/APbl92z0sK3Mm9rr8FBf+2u2nXpr&#10;f5n8MXnjXRfiB4h8I2Wtnwdcax4EudUso9Z8bXXiSSxufOjjtbqc3UZFqx81wyQvLExTjOwFqmt+&#10;Mtf8O+H9O8EaRaa7omt3Xi610PxEnibxzeTQoJLJ5ohaauRcTxR3LJEilUjkDPtEcLuGH09o/wAF&#10;/h94e0y403S/AnhrTdOuIZraa0s9Ht4opYpdvnRsioAVfy03KRhti5zgVZsfhX4K0zwfceE7Pwfo&#10;Np4Vud3naHBpkCWMu4gtugC7DkgE5HOKpvRf1f3m7elny9V5WViVfW/n8rxSv96v387ts+f5fA3x&#10;PtfCd1o02qw3cFv4hW6HhbS/H99Lqc9iLPdJZJq0sUNyJPOZLhVdlyp8tpVjYY94+Duu6Z4m+F3h&#10;nVNGk1WTTLmyR4DrkzTXwXptmkZmLuCCC25t2M7mzuME3wL+G1x4Wg8My/D3wrJ4bguDdxaO+i2x&#10;s45iCDKsOzYHIJG4DPJrs7S0gsLWG2toY7e2hQRxQxKFRFAwFUDgAAAACnfRr0/BW/rcHq0/X87/&#10;ANfdrYloooqRhRRRQAUUUUAFFFFABRRRQAUUUUAFFFFABRRRQAUUUUAFFFFABRRRQAUUUUAFFFFA&#10;BRRRQAUUUUAFFFFABRRRQAUUUUAFFFFABRRRQAUUUUAFFFFABRRRQAUUUUAFFFFAHmPwr1ebRP2e&#10;vh3c29ul1O+iaPbxxSSmJS0scEQJYKxABfPQ9KvxfEfUJ9vl6fpsm/G3bd3hznpj/Qqxfh7/AMm7&#10;fDH/AK8fDv8A6Mta8w8YfFbVdBabwLpGgXMPirVre0h0DUFk3RzrMu2SfoPLMeGA64IyTgV2U6Mq&#10;9RxiYOahFNnu2k+ObzUL/TI3s9Oezvpzbrc2N/LNtYRSyAgNAgYfuXU4bg1066tYtqr6YL23OpJC&#10;ty1mJV85YixUSFM5CllYBsYyCO1cB4a+Htj8LtL8BeHdPG6K0vMSTYwZ5TZ3hkkPuzEn2GB2qlau&#10;Iv2qdRR8qZ/BlsYsg4cJez78Hvt8xM+m4etcsre1UI6p3/CMn+htr7Nye6t+Mkv1PTLHV7HU5byK&#10;zvbe7lspvs90kEqu0Eu1W8twD8rbXRsHBwwPcVbr5Wu/FHiHQ9R8ZL4V1m30e71f4r2ukyXs9slz&#10;H5T2FqkqhWIBbKkDBBDAA9wbniz4n+M/hVqfjLwefFb+KLxV0A6Vr+sWVv8AaNPfU757JlnS2jhi&#10;cRmMzIdik7trbhzUw9+MXHd8vzbjGVl/4Et7DekpJ9L/ACSk43fzXQ+kjq1iuqrphvbcak0JuVsz&#10;KvnGIMFMgTOdoZgN2MZIHerdfNEhvvhV8edU1DxR49utc0zT/h/e6gdV1iwt/tVmi3cRkLpaRRJJ&#10;GNgZVWMOSHG5srjK8LeMfHWseKNc8HaprXja10vVvCNzq9lqview0S3v43iljTzLeO1QhI3SYZju&#10;4BIpUdDuCw5Wp861dpP/AMBc9Pui/wBLjirz5XorxX3qGv3yX67n1ZRXxt4S8YeNfCvwz+B/gTw9&#10;eeLteudd8L/21cajo8OijULS3hgtFS2t/tghttgadctIssu0Y5Lb0+jvgre+Mr3wFAfHdjc2OuxX&#10;NxCDffZRcz26ysIJZltZHhWVo9hcRtt3ZICghR0ThySlG+1/nZ2f46ffa61MoT5oRlbe34q/5fmu&#10;p3dFfKnh3x78RLT4WeEfiZqXj06s93r1tplx4bGn2kVjdW8+pfYgA6xeeLlRIr7lkCEx48rkk3bz&#10;4leOtJ8MeMvE7+KXnlbxdJ4P0bTpbC3NjYiXU47WO7n2ossjxCQ/L5qoyqAwLEvWMH7RpLd/neKt&#10;83OPl3aNWrK72/4Enf5KL/Q+mLy8g0+0nurqeO2toEaWWaZwiRooyzMx4AABJJqLStWsde0y01LT&#10;Ly31HTruJZ7a7tJVlhmjYZV0dSQykEEEHBBrwnxF4g8ZfCXxFqGhz+NtQ8Ywah4R1bWbW71iysku&#10;tPurLyQCv2aCGNonFyPldGIaMfMQxFcxrvxZ+IXi7xJpHhfw9B4t3WvhPTtcv9S8Iw6H9pnubvzV&#10;UONTkWMRDyHJESFizfeQKA4ne9tdv/b1/wC2P8N76Fmkm9N//bV/7cv63+qKK+dvDniT4l/E/wAV&#10;Wng/Vtbuvhlq+jeF7DVdbbRreyuLm5vrmSeMIhnS5hWFBbOzBNzFpFAkwp33Ph14U1ey/al8f3d3&#10;4z1jUUi0PRmlsZLeyS3n3m9UA7bcSBUKllxIDlyGLgKBfLq/n+F1+hDdltrp+Nn+TPfaK8a8Tav4&#10;n8ffGnVPA2i+K77wPpuhaJa6pcXul2tpNd3s91LOkaA3UM0awxrbOWwm5mkX5lCkNl2l142+J3in&#10;x7Zad8Qb/wAHQ+DriHR4FsdNsZPt119jhuZLq6+0QynyiZ1VY4TEQEc7yWGyL2i5Pom/knZv77ee&#10;q87W1Z29PxSaX3a/J9T3msbxB4z8P+E5tMh1zXdN0aXU7lbOwj1C7jga7nb7sUQcje57KuSfSvnj&#10;w98QPH/xqvNEbTvF0vgSzvvh/ZeI5U0vTra4kW/mklGUNzHIPJwvKkFiAm1kO4tR8B6hrHxX+L3w&#10;M8cXXiTUdOn1TwFeancaZZwWf2Xf5unedGvmQPIEkaTLYk3DYuxky27SMXKXK+7T+XP/APIP8HZ7&#10;Clon6fmov/25fjqfT2heIdK8U6amo6Lqdnq+nu7xrd2Fwk8TMjlHUOpIyrKykZ4IIPIrQr5o8JfE&#10;fxj8SrX4ZeGl8V3Ph7UNd03VdY1LXLCytWu3S1uYoY4YRNE8CljOpYmJjtiwMFtwPCXxK8cWmq6T&#10;pGq+J01qRfiXc+GprxbKCI3FhHpc06RuFXAfeiMzLtJYMBtU7BFP95a3VXX/AIEo/m/wfzJe6r+v&#10;/pLl+S/I+l6K+avE3xL8a6l4o1zQtI8Tf2V/xcW28Nw3Udnbyta2UmjxXEiqHQguJGd1Zw2GwDlf&#10;lrH+OPxU8WeBk8Q3fhLxL4y8RT+Cba2TVQml6OmkiYIkrC/lnWGWWSWNwWFgR5YdPkUkBiHvpNdb&#10;fjGMr+iUkn5sclytryv+LVvW6Z9T3l5Bp9pPdXU8dtbQI0ss0zhEjRRlmZjwAACSTUWlatY69plp&#10;qWmXlvqOnXcSz213aSrLDNGwyro6khlIIIIOCDXzjd2Ot+H/AI2/GzxJaeMNYD2XhKyvYdPkgsWt&#10;gxj1AxKf9G8wrEy7l+fJLHeXGANnQ/FXi34seLNP8MWvjDUPB0Wm+E9L1y/1DSrOzku9RubzzVAB&#10;uYZokiQW7lgse4tIuGUKQwtW11Vvx5v/AJH/AIfpLel+mv8A7b/8kv8AgH0BRXzHofxA+IHj3UvA&#10;Hh2Pxb/Yc1xc+I9N1nV9N063aW8/s65W3iuIFmSSOJ2IDHKsnzyAL90r6b8AfFes+OfhhI2t6k13&#10;rVhqWpaLNqscEcL3DWt3NbrceWAUV2WNWIC7dxOFxxR3t/w/9eZTTW/e3o9dPwe10dtpPjPw/r+s&#10;6to+ma7puo6tpDImo2Fpdxyz2TOCUE0aktGWAJAYDODitmvjr4cReL/B3wz0Sy0Tx5qYuvEXxI1X&#10;Sp7y+sbCRreL7ZqQleNUtkHmO0ayZcMocABRHlD6Rpj+NviL4i8c6Zp3xJ1bwxB4Lnh0WCSPTtOl&#10;l1K5+xw3D3d75luylGM6KEgEAwjnPzKEV1yuX8u/yUW36e8l317ajknGTj5v/wBKlH7/AHW/Q99o&#10;r5n8N+PPHnxu1XwfHp/i2fwHZ6v4Cg8RXI0mwtZ5VvZJQo2G5ilHlYLZUgkgLhlOSWfCbx/4/wBQ&#10;/wCFK+Jtf8W/2rB49t5YtQ0GPTreGytHFlJcxS2zKnnqw8jDiSWRWMrFQgCgWot3v0bX3OUfzi/w&#10;Ibtfyt+KT/J/mfTdFeSfGDWfFB+I3w48MeHvEv8AwjFrrz6iuoXMdpDPOUitw6+R5qsqyA8gsrLj&#10;O5GxivPV+KfjS21aX4a/8JO1zq8njX/hGovGj2VubiO1Omf2kxaJUFv9pVcwKfL2ZKuYzgq0R95u&#10;K3X+aX5tFdL+v4Jv8kfTtFfMnj7x949+Gel/E3w5a+Lpdf1TSdL0nV9I1/VrC1+0QG7upbd4Z0gi&#10;iidQYCykRq22RgSSoap9RtPiYnxD8ZeDoPi3qsdnp3h238Q2mqHR9Na+juJXuYvIb/R/Ka2Bt9+3&#10;yxKSwHnAA5UpKO+1r/ddv7rP9Cowcm11Vvxtb77r9T6Uorx3VvHfiLXf2YtN8fadqlp4e10aFaeI&#10;pWlWP7JJtiSea3cyBtkUgDRlwdyBgwORz59a/Fjxz48+H+geLNK8QS+Gj4t8ZW+lW2lXFhbvNoti&#10;rywywyqysftbeWzuHLCN9qAYVt+k4uE3Te6aXzbUV+L/AAflfGMlKmqvRpv7ld/h+frb6jqpbatY&#10;3l9eWVveW897Z7PtNvHKrSQbxuTeoOV3DkZ6jpXyv4h8TfE/wxonxcvv+FmXl6nw4vIpLETaRYB9&#10;Wia1t7uSG/KwAEbZTErWwgYAlmLnGPXPhu2/44fFtsYydIOP+3Q1PSMu9vxVy3o7M9XooooAKKKK&#10;ACiiigAooooAKKKKACiiigAooooAKKKKACiiigAooooAKKKKACiiigAooooAKKKKACiiigAooooA&#10;KKKKACiiigAooooAKKKKACiiigAooooAKKKKAPMfhXpE2t/s9fDu2t7hLWdNE0e4jlkiMqhoo4JQ&#10;CoZSQSmOo61tx+DNUiuLO4FzoD3NkrLa3EmjzPLbhhhhG5uiyAjg4IyKyPhJrCaD+z78PLt7ea6/&#10;4kOkwpDb7d7vJFDGgG5lX7zjqRWt/wALOtj/AMwu4/8ABhp3/wAlVpK/M7ERtyq5oLoOtXeqaXc6&#10;jqthPBYTtcCK2sJIndjDJEAWad8ACUnp2qt45+Ffhz4izafcazb3iX2nl/suoaVqd1pt5CrgB0W4&#10;tpI5NjYXcm7axVSQSoxPZeN1utTs7OXSL20N1KYUmkmtZEV/LeQBvLmdhlY3wcdq6as7Fp22PIPH&#10;f7POi674J8K+EdH0+0tfD+ma9Bql3b3E83mTIpkaWTzvmke4Z33+azby+WL7ua6HTfgT4I0zwv4h&#10;8P8A9kS6hp/iE51Z9Xv7nULm9OxUUyXM8jzNtVVCfP8AJgbcV31FJKykv5t/uS+7RB1T7f5t/qzz&#10;fSv2d/AOlTalOdHudUutT02TR7261vVLvUp7mydgzQSSXMsjMmRwCfly23G45s+EfgR4L8E63/bO&#10;nadeT6ubF9MOoatq15qVw1qzIxgMlzLIxjDICqk4XLbcb2z39FP/AIb8/wDN/e+4rL+vl/kvuXY8&#10;zX9nHwEnhbR/D8enajDp+jTm40qWHXb9LvTSU8spbXQnE0Eez5PKjdU28bccV2/hfwxp/g7Q7bSN&#10;LSdLODcVN1dS3MzszF2Z5ZWaSRmZiSzsSSeTWrRTu9fMLHiPwf8A2X/DvgPSfD1xq9mbzxDpVxNe&#10;qsGqXcmmpdO0n+kR2jOIBNskIMvlB8ljnJzXosnww8K3HhrW/D1xotveaJrdxcXWoWN3umjuJJnL&#10;ysQ5OMsc4GADjGMCupoqFFJcq2tb5aafgvuRV3e/Xf5/0395414m+CEmgeFtZsPAFhBeazr1o+k3&#10;mr+MPEeo301naOjjMTzfaJJArNuFuHiRjkl1PNdBqnwF8J69ZeHV1CLUV1LQ9PXTLbV9J1W70q9N&#10;uAgMbTWksTshKKxQsV3AHGea9Fop2387fhe35v72Lt5X/G1/yX3Hn/iP4EeC/FA0c3On3tlcaRZn&#10;TrO80fV7zTbpLU7cwNPbSxyPGSinY7FcgHGea1rf4YeHLPxnb+K7a0uLTW4bGPTTLbX1xFFNbpv8&#10;tJoVcRTbPMfa0isV3HaRXVUVV3/X9eb+8Vr6f10/yX3I4rxz8HfCvxF1Oz1PWLS+i1W0ge1i1HSN&#10;Vu9MuvIchnhaa1ljd4yyq3lsSuQDjPNUfEvwA8D+K9SN/eaZd29zJbR2VydL1a8sFvoIwQkV0lvK&#10;i3KKCyhZg4AZh0Yg+h0VNktP6/rVlXv/AF/XZfcYVv4G0Kz1p9Wt9Ojt759Oj0ndEzIgtEZmSJUB&#10;2qAXbBAB5xnAFZ/hr4U+FvCDeHW0jS/sh8PaXJo2mH7RK/2e0cxFo/mY7smCL5my3y9eTnraKpO2&#10;39b/AOb+992L+vy/yX3I8b+JHwVt5vC/hrSfCng/TdRGizyyWctz4s1DQbnTxIG3mC8tYZp/n3sG&#10;TcoIxnOABH4A/Zs0TTfhnceHfE1nBNcX+sv4hnXSLu5g+w3rMpQ210rJcb0CqpuNyySnzHYL5jKP&#10;aKKmKUb26/8AAf5pPvoD1tfp/wAH/N+RwHh74D+BvCsaLpmiGArq66+ZHvbiWSTUBAIPtMjvIWkk&#10;aMfMWJ3sS7ZcljU8X/s5/D/x5qer3uuaNc3Z1cL/AGhaJqt5DZ3bqgRJZbaOVYXlUKm2UpvXYhDA&#10;qpHpVFVd3v8A1sl+SS9Euwf1+v5tv5nHax8I/C2u+JrvX7uxuP7TvNNOkXb2+oXMEV1a4kAjmijk&#10;WOXaJpdrOpZN5KkVU8RfA7wd4mXRzcWN7ZXWkWgsLO/0fVrzTbyO2wP3BuLaWOV4/lUlGYqSoYjI&#10;zXeUVNl/Xz/zf3vuH9fl/kvuXY5jS/hp4Z0Sbw9Lp+kxWbeH7aa00xYWZVt4pdnmDaDhi2xSSwJy&#10;Cc5Jze8KeD9I8EadcWOi2n2K1nvLi/kj815N088rSzPlySNzuxwOBnAAHFbNFVfW4dLdDk7X4V+F&#10;7Kz061h0vZBp2rza7ap9olPl3sryvJLktk5a4lO05UbuAABjN8X/AAK8GeOdcn1jU9PvI9QuoVtr&#10;2TTNVvNPW/hXO2O6S3ljW5QBmAWYOAGYYwxB76ipsv69Lflp6Dbbu3/Wt/z19dTEtfBeiWWvR6zb&#10;afHb6hFp66VG8TMqJaq+9YljB2AA9MDPbOOKz9K+FnhfRLDwlZWWmeTbeFMjRk+0St9l/cvB1LEv&#10;+7kdfn3dc9QDXV0VV7f16v8ANt/N9xf1+n5aHmHxX+DUHxT8Z+CL+/wdK0Nr2SYwXk9peJJLEqRv&#10;bzQlXjYEHLK6HBIyckVpL8CvA6+Bj4ROib9G+1nUd0l3O939sMhk+1/ay5n+0bzuE/meYD0YYrva&#10;KlJK/n/X6DucJYfBHwdYeGtV0L+zrq8stVljmv5tR1O6vLu6aMqY/MuppWmcLsUKC+ABgYHFdBJ4&#10;M0aXxDqOuNZ51TULCPS7mfzX/eW0bSuibc7RhppTkAH5uTwMbdFDSlv/AF0/IE3Hb+tb/nr6nnR/&#10;Z88AmO1iOhEw29np+nrCb248t7exdntIpF8zEiozscODu437sDGqfhJ4UOrXepf2WRdXWrQ67Ltu&#10;phGb6KMRJOIw+1W2AAgABsAsCea7CiqbbfM99/ndO/3pP1SZNla3y+VrW+7T00OU1P4W+F9YsfFt&#10;neaZ51v4rIbWU+0Sr9qIhSAchgU/dxIvybemepJrV0zwrpej63q2r2dr5Oo6r5P2ybzHbzfKTZHw&#10;SQuF4+UDPfNa1FLyHuFFFFABRRRQAUUUUAFFFFABRRRQAUUUUAFFFFABRRRQAUUUUAFFFFABRRRQ&#10;AUUUUAFFFFABRRRQAUUUUAFFFFABRRRQAUUUUAFFFFABRRRQAUUUUAFFFFABRRRQB5N8Pf8Ak3b4&#10;Y/8AXj4d/wDRlrXnfiX4z6d4P03UtAsLS8l8cRwWkGlW0sA2XktwoCSRcncqdTnGWwuOuPS/hlpt&#10;3qn7O/w6isRC11Ho2iXKJcSGNG8pbeUqWCsRkIRnB61ZPgC4m1vRdZuPC+jXWr6NG0Vhey6xLvgU&#10;jBGBaANjJI3A4JJGCa7Kc6cKknUV1+v+XcwlGUorlZV8GeBJvhzongHRLq9m1G+hvC11dTStIXma&#10;0vWfaT0UMxAHoM9Sa8h/aDtPD0v7SVrd+JfhY/xV06x8C3Fy1hHp9jetaBbxS0wjupE3HGVxEHkO&#10;cBTmvomS08QatrGizX9lp1rb2Ny1w7w37zO37iaMKFMCDrLnOe1ObwBp7fEhPGxmuf7VXSW0YQ7l&#10;8jyTMJi2Nu7fuUDO7GO3euKo5VKqqP8AvP74yS09WjdWjBxX938JRb/BM+edN+Kuo/CH4cfCrwTo&#10;2qR6xqmtaVcanDrdromp+J7a006NkaJI4bQLPOoFxBCkjtGNqbm52o2Z48vvF/x0074N2mu2Wkab&#10;Z33iq8sdR0jxL4UvDbambe0vXiuTZ3E8LrC6xCRYZVYpIUbe4j+f1+L9mbRdNtNPXRPEviPw9faV&#10;fXl3pOo2E9u0unQ3TbprKNZYHje1LYIjlSTaVXaRsXHUr8K7WceDpdS1zWNZv/DGoTanBf30sRlu&#10;ppIJ4W84JGqbdty+FjVAu1AAFGDqpJy53ve/43X3LTzetthWtFxXZr8Gvxdn5LTvfybVv2gvFvhb&#10;wp418W6jaaRLomla9N4Y0jR7DTrqW8u7o3y20ErvG7nYN4DRRwM7FSVIJCVVtf2gPiLD4d8XEaBc&#10;eILnTorGaz1tPAmtaRAqzT+VcBrC5LT3Jt0/fkQSZkUlcRkbj6ze/A7w3qXgnxF4Wu2vp9P1vUp9&#10;WllFx5dxbXMk3niSCRApjaOQKyHkgqMk1HbfCfV4tEv7Of4o+M7zULh4Gh1iQ6clxaCJi22OOOzW&#10;AhskN5kTlhgE/KuMY3UIp72jfz0V/P4rvRq6sky3bmfLtd/JX0/Cy2dnrZnkV14m8U+OPHPwe1Lw&#10;74p8G+JNRvrTXhF4k06zmOmLCPs/zi1Fyzu4KiNo/tC4bcSw27K9a+EXj/XPiN8LZtTuYtPg8UWl&#10;xqGlTi2SQ2bXlrcS25kVGbeI2aIOFLZAbG4kZp3hP4F6H4R1bRdVhv8AUr7VNOk1CeS8uniDX096&#10;0bXE0yxxqu4mNcCNUUf3emOg+H/gDT/hxo15pumTXM8F1qV5qjtdsrMJbm4eeQDaqjaGkYAYyABk&#10;k802rpx2uvx/Dz6K/ZbJJ2SfVP8ADX/gddOj6vxbw5+1NqOra38NY7vTbK10nVtIE/ia5Kyb9Ov5&#10;I7gxRRgEgKJLC9RwxJB8oZyeb3g/4t/EL4p3OlaNoLeH/DOrpoFr4i1a61nSri8WJLySYWltHbpc&#10;xHeI4XMkhlIBAAQ7js29T/ZS8Gar4Q8ceHJbnWFs/F2rHWLyZLwedbSGQSeXbsUIjiDbyFwcebJg&#10;88dH4p+DFnrXiC11/Q/EOteBtdhsV0x77w+bY/aLRWLRwyRXME0TBGLFW2B13MAwDMDV76yXXp5p&#10;v8G0l5Lrs01bSPbr5Na/NJvXZvpuvPNP+NvjzxhceCdD0a28PaPr2pz61YavdX1vPeW1rcabcJC8&#10;kMayxM6SEOQhcEB1y3yENz/wV+Jur6p478ZeA/CEdhJf6R4q1PVPEd5qUbskFrLdzCKCBFdC00pj&#10;fD5KRBSWDkqh9q8PfBfw/wCF77wtdae17HJ4ehvY4PMmD/aXu2V7iadmBZ5GdS5YEcu3HTGNcfs5&#10;+Hv7Qh1TT9U1jRdeh1W81OPWdPlhW6C3Tl7i1JaJla3ckfIykgqjKwdQwjVTcvJr5txa+Wl7fLXZ&#10;07OHKu916Wlv52aXrqeZ6b+0b41k+E/jHxTJc+FrvxPpMFqz+C30670+/wBFuJpgotr3zZmeQFWw&#10;s6xxK+0uqspFd7F8SPGHgjx2dC8c3nheWx1HQ73WrHU7GKWwg082jRedFdPLNIHQLcRkTqI/uPmN&#10;eMYHxL/ZvutS+HHi2CPW9e8e+KNWsbTSo7vWp7SCdLOO5WUxI9vFbqOruXbMhOPm6CuqX9nHRtSG&#10;vt4o8Q+IPGtxq+jS+H/tOtTW6vZ2EhJlig+zwxAFzsLSMGkby48sQoFN7/J/lK1vnyvV6Wau/tEb&#10;c3vbXX6X/X100V/d800D9rHUNCufE8nia4tPE+j6b4VufE9vqej+F9S0OOVbd0V4ovtjyJdJIJYy&#10;k8L7fUYZTXWeKvij8QvhF8Nrzxf40Ph7VpbpbO30/RNA0q8WW2vrmdIo4XkEs7XSKZRlo4Y3bYds&#10;ZLBRvab+zho51i51PxL4i8QeOrq60S48OzjX5bYRSWMzIzR+VbwQoCCn31UMd53FsJtdD+zzZ3Ph&#10;DUPDGveM/FnirRZ7eK3s4tVu7dZdN8pw8UsE8EEcpmRkjYSyvI+Ywd2S26nay/H0vLTpq48uvdXv&#10;vzRG99f60j+CfNdaXT22tT+B3xS8U+NPEWu6R4gs57y1tLaC6tdeXwfqnhyGVnZ1ktzBflmZ02K2&#10;9HIIkwVUrls3xR8bfEnhbxH8UdTvF0mHwN8P7YXV1ClnLLqGoBrFZxHG4mVIirn7xRwwYLhSC59M&#10;8D+Cr/wj9sfUfGWv+MZ7gIqy659kTyFXdhUS1t4U5LElipY4AJwABC/wq0C6uPGzX0MmpWvjAImq&#10;WV0wMLItutvsUAAgFF5ySckkEVM7/Z3s/v6fd/VyqdlL39tP+D9+v36W6eKeGf2hfiNcnVGfwpde&#10;KJDoF3qtta2ngzWtDFpeQqrR2TT3qlbrzdzKskaxtmL/AFXzjZoaL8efEep+GNDtdO8SeEPFXirx&#10;Jrv9h2NxZ6Td2EGlSpbPcXKX1nJcSTLNEkMh8lniZiyKRHksO/8AD3wXvdA0m600/EvxtqVqbBtP&#10;sftlzZ+Zpy/LtkjkS2VpZVCKA9wZjwc53NuoP+zfot3YXb3/AIg1/UPFE+ow6svi15LaHUoLqGLy&#10;YXQQwJAAsZZNhhKOrMHV9xzbcb6LTT1+Lb1t5/8Ab3UlXtq9dfS/Lo/S+u3f3djmdf8AjT41+H0v&#10;iHQdfGgatr+mz6DPbalp1lPa2tzZ6hqIs3DW7zyNHLGUlwfNZW3IcDBWr3xX+OPiPwRrfjmx0nT9&#10;NvG0TTdBu7NLoSAyy31/PbSrIwbhQsS7SBwSSdw4roJv2e9G1Tw54k0/XNd13xBq2vLbi68R3k0E&#10;V/H9nfzLUxeRDHDH5Mn7xAsQBYksHLHNKL9mfR5pvEd3q3ifxL4g1XxBHpseoajqE9sJHFjcPPBs&#10;SKBIoxl9rBEVSBnAdndlvGz3/wCAtPlZ383913STsu1vvV/v1t5aFJvGPxM1bxrJ4C0nVvCcPiHR&#10;9Ji1bWtdutEuZLNjcTTJbW8FoLxXB2wSF5WmYfKuE+fCcZ49/aZ8Xaf4o8U6V4b003lz4SENvd2c&#10;HgzWtXXWL028dxJBDd2i+VZjEiIrSiVsvuKBVG/1/wAa/B2DxT4qi8T6V4n17wV4h+x/2dcX+gPb&#10;E3dsHLpHLHcwTRtsYsVcIHXe4DAMQaGpfAeCTxHf6zonjPxT4Sm1WOGPVodIntmj1JokEayyefBK&#10;0cpjAQyQtG7BVycqpCWu/wDTvo/S2lrb9Ha7Ttdvfb9Lr1bu15aadOf0v4w+I9W+Nw8MXl3ovhHT&#10;yYmsdE13TLldR1yE2qzSzWl2ZkhLRO5R4FjlZPJYsVDrjL/am8Lat418WfCLQUudBl8Paj4hkjvd&#10;K17RX1G3unSwu5kMqC4jV0HlkhGU4k8t8/Jtb0O/+D0OseN7TXtU8Ua9qdhZXy6nZeHbprY2FrdL&#10;GY1lRhALjgMxCNMUyxO3pjf8TeB7DxVrfhbVLuW4juPDt++o2iwsoR5GtprciQFSSuydzgEHIXnG&#10;Qai17ra1Tv8Al+vquqtflitfeV94tfOz/wCB+Wu78Zl+OXjTTNE8W6/PbaA+m2fiKTwloekpbzxz&#10;XV69+lrbTT3PmMscQMgDqsTE7SwYZCVr6n8SvHnw41jUNG8WXPhzX7m48Najrulaho+mT2EaTWfl&#10;+ZBNDJczl1bz4mDrIv3XBXoa7G5+CHhu/wDBniDwxefbbrTda1OfV5XNwYp4LmSfzw8MkYVozHIF&#10;ZCOQVHJqnp/wMtf+JtP4g8VeIPGGqX+lzaKmp6wbRJrO0lx5qQrbW8MQLEIxdkZiUQEkKBWDU/Y8&#10;q+Ll/Hk/Pn1vppp0s9FyKpd/DzP7ubT5culu9+9155ovxM+Meqa/4I0iWXwVay+M9Bl1qC5XTbuQ&#10;aKYRbtJFJH9qH2zd9pRQytb7SCxDABT6t8FPHGpfEP4cadrGs29rbawJrmxvksd32dp7e4kt5HiD&#10;EsEZoiyqxJAYAkkZNmx+F2lWGueEdVjuLxrjwxpU+j2as6bJIZRbhmkG3JcfZo8EFRy3ByMX/Ang&#10;mx+Hvh7+x9OluJrb7XdXm+6ZWffcXEk7jKqBgNKwHHQDJJ5PVNx15drv83b8LHPFS5Y82/X7tfxP&#10;APhH468QQeAfhl4F8ISaXZ6/q9lqeqTalrVrLdW9paW90EYiCOSIyyPJcRKB5qADexJ2hW3Zfjt4&#10;utHbwVJa6LN8R38UjwxDfpDMumMpsRf/AG0wGQyALbE5g84kyLtEgDbh17/s76LbaF4Ys9I1zXNA&#10;1bw2LhNN1/T5YDexxztumidZIXhljc7crJEwBRGGGUMFuf2eNBu/DC6fJq2tDXRqy68PFiTxLqn9&#10;ohQn2ncI/Jz5Y8ry/K8ry/k8vbxWENElL5+fvLbt7t1utddN1q/Ltp5Oz3762e22nRqWR4/8e+MP&#10;h54e0ay1bxj4Tt/FF9dTCJ7PwpqOoy30KKDtttKt7prhmXcDI6yuqKMkYb5eW8FfEa7+K/iX4GeJ&#10;dQs0sdQnGv29zDHFLEnmwL5DsscoEkYZoywSQbl3bW5Br0C++BEt/caLqTfEPxdH4m0tLqAeIUOn&#10;/ari3uGjaSB4zaG3CZhiwY4kYbMhslibXgr4CeHfAcXhOLTbvVJY/DMuoy2X2y5EzObx2eUSuy7n&#10;wWO0k7v7xY5Jq3u676fh/XlrfTZuHurf1/Xz069DhP2pvC2reNfFnwi0FLnQZfD2o+IZI73Ste0V&#10;9Rt7p0sLuZDKguI1dB5ZIRlOJPLfPybWyNW1K31SXT5ING0rSHh+LaWsraZaiA3ZjVlE02D88pUK&#10;C56hQO1e8+JvA9h4q1vwtql3LcR3Hh2/fUbRYWUI8jW01uRICpJXZO5wCDkLzjIOCPgroY2/6VqH&#10;HiY+K/8AWJ/x9HPyfc/1XPT73+1SjpOL6Jp/Pnpv8ov8Cqvvxst+Vr8Ki/OUTx1P2pPE+u+K7i48&#10;PaNdaj4etfELaH/ZMPgrWbie7ijuvs090uqov2SLawkcRlGG2LDSIzEJpN8b/H99f/EOCyuPDNpr&#10;+g2+oXFj4F1HSruPVJoIJCsN0szXCrcwzqhw0UQRGlRTIzIwb0XTfgdDoHie71HQ/GHiXQ9HvNSO&#10;rXXhmzmtjp81yzB5GBeBp41kcb3jimRGJf5fnbdC/wAMH8K69L4zn1LxT8Q9S02O5/sjRLiXTwbQ&#10;Tspljt3KW+7IVVBuJmwq4Bz1m7UF3s/vsvv1vb1+zolbs5PTS6+670+5q/p11OS8X/tA+ILuLXb/&#10;AMB6bba3o2m6Rpd0bpbC4vpFmvpQRIIYG3ypb2v794UG9xIgVl5NYGq+MvH3i3WPgtf+HfiV4Q1P&#10;TtX1e+ilv9E0i5exv1SzunG6NdQ6KIypjZ22yqHz8vl113wc+Atz4M+DZ0JNR1DwTrmpX7avcT6H&#10;cRTTWLFx5NsrTRyxSLFbxw25DIykR8djWz/wzxpMOk6HDaeItesNZ0rWZ9eGvwNa/a7m8nSRJ3lR&#10;oDARIkrgqsSgcbdpANbK0Zf0/l2aV3rvps7rlxldwst9fLpb5N6P5va2vmaftSeJ9d8V3Fx4e0a6&#10;1Hw9a+IW0P8AsmHwVrNxPdxR3X2ae6XVUX7JFtYSOIyjDbFhpEZiEueJfjf8UdNsvFHiPTrLwpca&#10;Fofi9fDUekXMNwl1fxyXENuk32oSlISr3C5UwybghIK5AHpem/A6HQPE93qOh+MPEuh6PeakdWuv&#10;DNnNbHT5rlmDyMC8DTxrI43vHFMiMS/y/O261e/BPQ77w7rOjSXeoC11XX4/EczrJHvW5S5iuQin&#10;ZgR74EBBBOCfmzgjOG8ebbr63hf8FO3rstEtJat22v8Ah7346x+7d63p/DDxh4suvHPjDwf4wn0b&#10;Ub/RorG+ttS0Sylsopre5WUBHhlmmKuj28nzCQhlZeFINem1z2m+CbHS/HGueKYpbhtQ1e0tLOeJ&#10;2UxKluZihQBcgnz3zknouAOc9DVN3JXUKKKKQwooooAKKKKACiiigAooooAKKKKACiiigAooooAK&#10;KKKACiiigAooooAKKKKACiiigAooooAKKKKACiiigAooooAKKKKACiiigAooooA85+DurW2h/AD4&#10;e3l4zrAvh/S4/wB3E8rFngiRQFQFiSzAYA710/8Awm2n/wDPprP/AII73/4zXC/D3/k3b4Y/9ePh&#10;3/0Za1wmufEXwj4O8M61I7Wt/wCJNJht0XSWgIkmuJlzCoyBvB+8xXPHfJFdMaUqtRxgr6/qZc6h&#10;FNnvFr4x067vrazCahBPcuY4ftemXMCuwRnIDSRqudqMcZ7GtyvJvAfhjWfC2ieA7bxHetqGvyXn&#10;m3szqoKu1pet5eVAzsB25OenXGAM/wATte/Fb44ah4Fl1nVtE8MeHNHtNVv4dFv5LC41K4upJ0hR&#10;riErNHFEtszERuhdnUMSqlWwlG0+RO/n00/rQ0T91yfT9Wl+bPaaK8Y1Cwf4cfEr4YaFY67rUuiS&#10;/wBsTTpq2rT3jMqwI6iSWZ2eVUJYqZGYrnAIAAHKfD79tbw78QfGvhzTbKbwvPpHiS6ktNN/s/xV&#10;Dd6zGwjd0e705YwYI3EbciWRlLxh1XLbJVpS5Y7/AOf69PPpcHpFyeyPpKivDtD/AGlDN8aLT4e6&#10;xZ+Gbe/v5LqK3t9G8VR6jqVo8UZlUX1n5MZt98Sscq8oDYUn5g1Q/D79pDW/Ft14Du9W8DxeH/Dn&#10;jOSe0069/tkXFyl1HFLKFlg8lVEUiQSlHWRmOF3IhbgXvWt1G9L+W/8AX6nu9Fed/E34nav4L8Te&#10;EvD2heGF8R6p4ka7jgMt+LOC2MMQk3zP5bkRnOCVVmHGEbOK4+5/aN1mz01bKTwSjeNYvEyeFrrR&#10;Y9WzaxzyWzXMM6XRhBeFozExJiVlDNlCV2sk03Zb6fi0l+LS+Y7dfX8E3+SPdKK8duPjB431PU9a&#10;07wv4F0jXbrw3HFFrrTeJHtolvngWdrSzb7I5nZUeMl5VgXMiDOd+ykvx78KTajF4xmXUbbQo/Ah&#10;8Um9k1CZY0tGkDGN7IN5RmAX/WcuOUBwTkbS3/rRy+5qLafVbX0uWb0S7fi0vza+e/W3t9FfNXhD&#10;9tvw1qt7fjWrjwtFYw6Hda+kvhjxVDrk1vBbhWkivIo408ibbIu0I0qMVdQ+Qu+/8UPiv8XdJ+B/&#10;i3xRb+C9F8L3UGkHUNPml8QtcXFsMZInhNiUWZFKny1aSMkMPMAALVZr+vX/ACYlr/Xp/mj6Gorx&#10;l/jT4rT4g6T4HXwr4ePiVtMh1bUreXxO8Q8h5njJsN1nuu2jEZaTcsCqXjG478j2ai2l/X8NBJ3/&#10;AA/FXX4MKKKKQwooooAKKKKACiiigAooooAKKKKACiiigAooooAKKKKACiiigAooooAKKKKACiii&#10;gAooooAKKKKACiiigAooooAKKKKACiiigAooooAKKKKACiiigAooooAKKKKACiiigAooooAKKKKA&#10;CiiigAooooAKKKKACiiigAooooAKKKKACiiigAooooA8q+HFrc3f7Onw4FnbPeTxaToVx5EbIrOs&#10;f2aRgC5Vc7UPUis26+Ful6n4w8O+KL/wdrM+saHGI7d0axWObb/qzKpuSWKE5UgjnGcgAV1vwH/5&#10;Id8O/wDsXNO/9Jo67qtueVOcnF23M1FSirnJ3Nzqeva5oDvoF9YRWl20809y9tsC/Zp4wMJM7Elp&#10;V7etYfjj4WarqPjW08Z+DfEcPhbxQlr/AGdeNfaedQsdRtAzOkc8AlhfdG7sySJKhG9w29WwPSKK&#10;w6pmnRrv/X9eZ5wnww1fWNc8J614n8RWur6jowv1uFstMNpb3C3MYjCRoZpGjVVX+J5CxJ5AwBn/&#10;AAz+E3i34b2emeG4vG9nfeA9Jie2sNPbRDHqa2+1lhhkvPtBjdYgVAK26ORGmWJ3FvV6KGk7+e/9&#10;f1u+7Dy/r+v+B2R4F8PP2Z9Y8E3Pw8t5/GNjceHvAsk/9maXp2gizNwktvLCXupPPfzJ/wB5uMiL&#10;GrEyEoS4KdDpHwC/srw98KdL/t3zf+EFvzfeb9jx9u/0a4g248z93/x8bs5b7mMc5HrlFW5Nvme/&#10;9MO/mmvk9/zPGfjT4V8UeIfil8L7vwvevpFzpzanI+pTac17ZxbrdVVLmMPGSj8gASRtuAIbggya&#10;P8ALi2bT9R1XxKNT8RnxUPFWqaglj5MV1Itu1tHBFEZWMMaReUq5eQ/uySWLE17FRURXK+Zb3T+5&#10;pr8UmD1VvVfemn+DZ5Nqvwg8T6Z4r8Tat4H8Z2nhu18USJcatZ6jop1BkuVhSA3Fo6zxeVI0ccYI&#10;kWZN0akKPmDcP4a+E+h+M/EGueE7bRdbtfh7p/gpfBL3GqWU9jJcN5rhvJMyK0u1AG85VMbFxtZv&#10;mx9I0UJWt5f5OP3JSdl0+VinJ693b8Gn990tfXq7nk9p8JPFPiHwjq3hL4heM7HxZ4avtIl0ho7D&#10;Qzp13KrqEM08xuJVaQKD/q44l3Mx242hYLr4P+M/FHw18S+C/F/j6y1iz1LSG0q1vrDQPsdzESpX&#10;7RcE3EiTSfdJCLCpO75RkbfX6Kpu/wDXr/nvuSvdsl02/D/JaHi/jT4JeK/iVHoNn4o8WeHr3S7C&#10;4tL+UWvhd4buK7glLiaxuGvHNqWAVSWWVgN+GG/C+0UUUX/O4kkreWgUUUUhhRRRQAUUUUAFFFFA&#10;BRRRQAUUUUAFFFFABRRRQAUUUUAFFFFABRRRQAUUUUAFFFFABRRRQAUUUUAFFFFABRRRQAUUUUAF&#10;FFFABRRRQAUUUUAFFFFABRRRQAUUUUAFFFFABRRRQAUUUUAFFFFABRRRQAUUUUAFFFFABRRRQAUU&#10;UUAFFFFABRRRQBwvwH/5Id8O/wDsXNO/9Jo67quF+Axz8Dfh3/2Lmnf+k0dd1Vz+Jkx+FBRRRUFB&#10;RRRQAUUUUAFFFFABRRRQAUUUUAFFFFABRRRQAUUUUAFFFFABRRRQAUUUUAFFFFABRRRQAUUUUAFF&#10;FFABRRRQAUUUUAFFFFABRRRQAUUUUAFFFFABRRRQAUUUUAeaftH+MNX8BfBjxFruhXf2HVbT7P5N&#10;x5aSbN1zEjfK4KnKsw5Hevj/AED4/ftCeK7N7vRLjV9YtEkMTT6f4ehnRXABKlkgIBwwOPcetfU/&#10;7X//ACbr4t/7dP8A0rhrjv2Bf+SPax/2Hpv/AEnt68DFRqVsbGjGbiuW+j82fs/D1bBZbwrWzOtg&#10;6dearcq54p6OMOrTemunmeN/8LY/ad/58fEv/hLJ/wDI9H/C2P2nf+fHxL/4Syf/ACPX3zRWv9n1&#10;P+f8vvPP/wBd8D/0J8P/AOAL/wCRPgb/AIWx+07/AM+PiX/wlk/+R6P+FsftO/8APj4l/wDCWT/5&#10;Hr75oo/s+p/z/l94f674H/oT4f8A8AX/AMifA3/C2P2nf+fHxL/4Syf/ACPR/wALY/ad/wCfHxL/&#10;AOEsn/yPX3zRR/Z9T/n/AC+8P9d8D/0J8P8A+AL/AORPgb/hbH7Tv/Pj4l/8JZP/AJHo/wCFsftO&#10;/wDPj4l/8JZP/kevvmij+z6n/P8Al94f674H/oT4f/wBf/InwN/wtj9p3/nx8S/+Esn/AMj0f8LY&#10;/ad/58fEv/hLJ/8AI9ffNFH9n1P+f8vvD/XfA/8AQnw//gC/+RPgb/hbH7Tv/Pj4l/8ACWT/AOR6&#10;P+FsftO/8+PiX/wlk/8Akevvmij+z6n/AD/l94f674H/AKE+H/8AAF/8ifA3/C2P2nf+fHxL/wCE&#10;sn/yPR/wtj9p3/nx8S/+Esn/AMj1980Uf2fU/wCf8vvD/XfA/wDQnw//AIAv/kT4G/4Wx+07/wA+&#10;PiX/AMJZP/kej/hbH7Tv/Pj4l/8ACWT/AOR6++aKP7Pqf8/5feH+u+B/6E+H/wDAF/8AInwN/wAL&#10;Y/ad/wCfHxL/AOEsn/yPWP4i/aL+PnhD7P8A27qGp6L9o3eT/aOgwW/m7cbtu+AZxuXOOmR61+iN&#10;fHH/AAUO/wCZA/7iH/ttXJi8LVw1GVVVpO1ur72Pp+GuIMuz3NqOXVMqoRU+bVQjdWi5fy+R9Q/D&#10;HWLvxD8NvCeq6hN9ov77SbS6uJdoXfI8KMzYUADJJOAAK6auN+DH/JHvAv8A2AbD/wBJ0rsq+gpN&#10;unFvsj8QzCMYYytGKslKVl82FFFFanAFFFFABRRRQAUUUUAFFFFABRRRQAUUUUAcJ8BP+SGfDr/s&#10;XNO/9JY67uuE+An/ACQv4df9i5p3/pLHXd1c/iZMfhRm+INftPDWmSX14z+WGWNI4lLySyMQqRoo&#10;5ZmJAAHrXlHjT47x+C9Ujstf8QaD4TvnUSf2XNZ3OqXESEZHnNAyLGxBB2jd14LDmu619lm+JXhO&#10;Cfm3itL+9jU9PtCG3jQ/UJPN+tef/FqLRPhJpOu63pOhLrPifxnex6asV2wkWSaRXCg7uiAA/KOC&#10;do46jakotpNXbM5t2bXQ7rwr8Qv7VOmpfizaDVFLabq2mzGWyviASUBYBo5AFY+Ww/hbDHawHa14&#10;Z4e+Hlx8J/2cbrSL26S61awV9UR4j8sd0riWJYyeeGVR75Privc6zqKKfu7FwbtqFFFFZFhRRRQA&#10;UUUUAFFFFABRRRQAUUUUAFFFFABRRRQAUUUUAFFFFABRRRQAUUUUAFFFFABRRRQAUUUUAFFFFABR&#10;RRQAUUUUAFFFFABRRRQAUUUUAFFFFAHjf7X/APybr4t/7dP/AErhrjv2Bf8Akj2sf9h6b/0nt67H&#10;9r//AJN18W/9un/pXDXHfsC/8ke1j/sPTf8ApPb14s/+RlH/AA/qz9Xwv/JB4j/sIX/pMD6Vrhfj&#10;dfXGn/DTVJLaZ7eSSW1t2kiYq2yS5ijcAjkZV2Gfeu6rz34+HHwv1A+l3Yf+lsFfT4JJ4qkn/Mvz&#10;R+LZnJxwNeUXZqEvyZDa/s8/D+S1hd/D1tI7ICzMOScck1L/AMM7fD3/AKFu1/Kups9diFpAMP8A&#10;cX09PrU39uw+kn6f412yxmMu/wB5L72eZDLMu5VejH7kch/wzt8Pf+hbtfyo/wCGdvh7/wBC3a/l&#10;XX/27D6Sfp/jR/bsPpJ+n+NL67jP+fkvvZf9mZb/AM+I/cjkP+Gdvh7/ANC3a/lR/wAM7fD3/oW7&#10;X8q6/wDt2H0k/T/Gj+3YfST9P8aPruM/5+S+9h/ZmW/8+I/cjkP+Gdvh7/0Ldr+VH/DO3w9/6Fu1&#10;/KvLvA2nv8fbfxJ4s8ReJvFdjBJq9/pmi6d4f1260qLTbe1uJLYOVtpEE8zvE0rGbzFGVVQFBB4P&#10;W/2oNY8HaD4F1nXbq+1S60bX9d0DUWtmFtDqr2qTwQz3O3EcKFljkkdgI4zuYAAAVH1/GWu6kr2v&#10;a720/G7Sa7vS5bynL07KhHfl2W+v4aPXy9D6N/4Z2+Hv/Qt2v5Uf8M7fD3/oW7X8qj+F+l6h4V0e&#10;5uPEOv3niPxFqk32u/uDM/2OJyOIrSBnKwwoMKAoy2NzlmJNdn/bsPpJ+n+NaPGYxae0l97I/szL&#10;XtRj/wCAo5D/AIZ2+Hv/AELdr+VH/DO3w9/6Fu1/Kuv/ALdh9JP0/wAaP7dh9JP0/wAaX13Gf8/J&#10;few/szLf+fEfuRyH/DO3w9/6Fu1/Kj/hnb4e/wDQt2v5V1/9uw+kn6f40f27D6Sfp/jR9dxn/PyX&#10;3sP7My3/AJ8R+5HmTeDNI+GvxV8GQ+G7b+y4NUa5gvIYWwkyrbyyLkdyGRTn29zXjP8AwUO/5kD/&#10;ALiH/ttXuviy/S9+Lnw527vluLz73/XnPXhX/BQ7/mQP+4h/7bV43EcpTwcZzd24q7/7fZ+leE8I&#10;U+J4U6atFTnZdF+4vp822e5/B/4YeDZPhN4LmuPCujXtzPotlPLcXlhFPK7vAjsS7qT1Y4GcAYAr&#10;r/8AhV3gf/oS/Dn/AIKLf/4isL4U6vHb/CnwPGwfK+H9O6Y/59Y/euo/t2H0k/T/ABrKj/Dj6I8j&#10;Mv8Afq/+OX5sqf8ACrvA/wD0Jfhz/wAFFv8A/EUf8Ku8D/8AQl+HP/BRb/8AxFW/7dh9JP0/xo/t&#10;2H0k/T/GtTzip/wq7wP/ANCX4c/8FFv/APEUf8Ku8D/9CX4c/wDBRb//ABFc78Xfisnwy+FvizxZ&#10;Hatey6NplxfR27EASOkZZVJzwCQMn0rnPAvw2TSW0jXta8XeLdb8WJi4vbt9duUsbiRlIdBp6yC1&#10;SIBiqqItwCq24vlyLV67f5/1r+oPRLzv+Fv80ei/8Ku8D/8AQl+HP/BRb/8AxFH/AAq7wP8A9CX4&#10;c/8ABRb/APxFeQ6J+1MJvjDa+AtYsfD1vd3r3MVvDo/iiPUNRtmiQyqL2z8mM2++NWOVeUBsKT8w&#10;NV/A/wC1PqfiObwVfa14Lj8PeGfFjT29jfnWVnuI7iKKSXEsHlKqxOkEpSQSFuF3Im7hXVk+j1Hb&#10;Vrsezf8ACrvA/wD0Jfhz/wAFFv8A/EUf8Ku8D/8AQl+HP/BRb/8AxFeU6F+0lqGoeFrnx7qXhi20&#10;j4YLp8+qQaxJq5fUXto1LpK9n5ARVkVSygTs2GTKgkheIsP2xrPx/pviPRIJfD9vqF14a1DVNNn8&#10;LeLItWuLbyohlLpY40+zTDzEI2NKmUcB/lXdNSXs4ybWqTdvRN/oyox5pJd3b8Uvnuj6N/4Vd4H/&#10;AOhL8Of+Ci3/APiKP+FXeB/+hL8Of+Ci3/8AiKyfhz4ma8+Hvhee6lnuLmXS7V5ZpW3PI5iUlmJO&#10;SSckk10P9uw+kn6f41tUhyTcOzsYwlzwU+5U/wCFXeB/+hL8Of8Agot//iKP+FXeB/8AoS/Dn/go&#10;t/8A4irf9uw+kn6f40f27D6Sfp/jUFnJ/ET4e+FNI8AeJNS0zw3pOlalYabc3tpe6dZR208E0UTS&#10;I6yRqGBDKO/NejVwnxI1eO4+G3jCNQ+W0S/64/59pPeu7oA4T4C/8kM+HX/Yuad/6Sx13dcJ8Bf+&#10;SGfDr/sXNO/9JY67urn8TJj8KOe8ZeGp9ftbSfT50tNY0+b7TZTSAmPdtKtHIByUdWZTjkZBHKiv&#10;P/FWr6rqsmkR3ieJPC09ldrcXMGm6VJqEd2q/wAAmhRwFJ7nBx1UHp7DRRGVtwcbnn0Njqnj6+tD&#10;e2E+keHLWZLkxXmFuL6RGDRgxgny4gwDHdhmKgbQM7vQaKKTdxpWCiiipGFFFFABRRRQAUUUUAFF&#10;FFABRRRQAUUUUAFFFFABRRRQAUUUUAFFFFABRRRQAUUUUAFFFFABRRRQAUUUUAFFFFABRRRQAUUU&#10;UAFFFFABRRRQAUUUUAeN/tf/APJuvi3/ALdP/SuGuO/YF/5I9rH/AGHpv/Se3rsf2v8A/k3Xxb/2&#10;6f8ApXDXHfsC/wDJHtY/7D03/pPb14s/+RlH/D+rP1fC/wDJB4j/ALCF/wCkwPpWvO/j/wAfCzUv&#10;+vqw/wDS2CvRKxPGfhW38a+Gb3RrqR4YrkKRLHjdG6OHRhng4ZVOO+K+jwtSNKvTqS2TT+5n43jq&#10;MsRhatGG8oyS9WmjlbW8/wBGi5/gHb2qX7Z7/pWEvwf8XxqETx7bhVGBnRSTj6/aKX/hUXjH/ofb&#10;b/wSH/5Ir1msM3f2y+6X/wAieFGeNUUnhpf+BQ/+TNz7Z7/pR9s9/wBKw/8AhUXjH/ofbb/wSH/5&#10;Io/4VF4x/wCh9tv/AASH/wCSKXLh/wDn8vul/wDIle0xn/QNL/wKH/yZufbPf9KPtnv+lYf/AAqL&#10;xj/0Ptt/4JD/APJFH/CovGP/AEPtt/4JD/8AJFHLh/8An8vul/8AIh7TGf8AQNL/AMCh/wDJnEt8&#10;N/FPhrVNaPgbxhYaBo2r3L302m6poZv/ALJcyEmaS1dbiERh2PmFJFlUOWIADFalsfgppGlJ4Ntr&#10;e5e4sNAkvprmPUIlnk1SS7ikSeSZvlXc7Su7fLgkkAKMY7H/AIVF4x/6H22/8Eh/+SKP+FReMf8A&#10;ofbb/wAEh/8Akip9nhbcvtlbbaW3b4dinWxrd/q0u+8N+/x7+Zh/CzwNdfC/Tb3Q4dbbUvDEU2dE&#10;sZ7c+fpluf8Al2Mxc+bGp4jyqsigKS+AR3H2z3/SsP8A4VF4x/6H22/8Eh/+SKP+FReMf+h9tv8A&#10;wSH/AOSKq2H/AOf6+6X/AMiT7TGXv9Wl98P/AJM3Ptnv+lH2z3/SsP8A4VF4x/6H22/8Eh/+SKP+&#10;FReMf+h9tv8AwSH/AOSKOXD/APP5fdL/AORD2mM/6Bpf+BQ/+TNz7Z7/AKUfbPf9Kw/+FReMf+h9&#10;tv8AwSH/AOSKP+FReMf+h9tv/BIf/kijlw//AD+X3S/+RD2mM/6Bpf8AgUP/AJMp383m/Fz4fe1x&#10;d/8ApHPXkH/BQ7/mQP8AuIf+21e++FPhJfaX4ostc1zxH/bc9ir/AGSKKy+zIjOpRmb94+75WYdu&#10;vfivAv8Agod/zIH/AHEP/bavnuIalOeF5acrqMUr6/zX62fU/VPCmjWp8S0Z1o8rnKbtdN29i1ra&#10;66dz2P4eXOz4b+DF9NA07t/06RVvfbPf9K5z4T+DvEd38LPBsy63o8kb6NZtH9q0iZ5EQwqVQsl2&#10;gbaCFB2gkAZrqv8AhBvEn/QX8P8A/gluv/k6po/w4+iPEzL/AH6v/jl+bIPtnv8ApR9s9/0qf/hB&#10;vEn/AEF/D/8A4Jbr/wCTqP8AhBvEn/QX8P8A/gluv/k6tTzjI8Q6Xp/ivQdR0XVbdbzTNQt5LW6t&#10;3yBJE6lWXIIIyCeRzXD+EfB3jrw2LLS7vx9a6v4aswYo/P0Mrq0kIBEaS3YuPKYgbQXFurMF7MS1&#10;en/8IN4k/wCgv4f/APBLdf8AydR/wg3iT/oL+H//AAS3X/ydSstfMd+n9f1/wOx4T4D+AWq+Drjw&#10;FbzeLLOfQvBbz/2dpthoYtDOslvLCXuX859837zcZEVFYmQlCXBXZsvgnHbeG/hro8usefF4OvGu&#10;mc2mPtoNtPAUxv8A3f8Ar85y33cY5yPXf+EG8Sf9Bfw//wCCW6/+TqP+EG8Sf9Bfw/8A+CW6/wDk&#10;6nL3neWolpdrr+p4xoXwV1Oy8FXXw+1XxRb6v8ODp0+lW2nf2UYdRjtnUpHG92JijiNDtUiBGO1C&#10;xJDbtfS/BXjWfw5qeheJfG9hrdhPpUumQSWugm0uCzpsE9w32h1kcDPEaxKSzHH3QvqH/CDeJP8A&#10;oL+H/wDwS3X/AMnUf8IN4k/6C/h//wAEt1/8nUpLnTUtbqz89/x133Gm4tNdHdeW3+S02MbwzZf8&#10;I74b0rSfO+0fYLSK187Zt37EC7sZOM4zjJrS+2e/6VP/AMIN4k/6C/h//wAEt1/8nUf8IN4k/wCg&#10;v4f/APBLdf8AydVyk5Nye7IjFRSitkQfbPf9KPtnv+lT/wDCDeJP+gv4f/8ABLdf/J1H/CDeJP8A&#10;oL+H/wDwS3X/AMnVJRg+Nbnf4F8Vr66Jf9v+nWSvXa85v/hrrmsWFzp95rmlQ2N5Gbe6NhpM0c7Q&#10;txIiPJdSKpZSV3bDjNejUAcJ8Bf+SGfDr/sXNO/9JY67uiirn8TJj8KCiiioKCiiigAooooAKKKK&#10;ACiiigAooooAKKKKACiiigAooooAKKKKACiiigAooooAKKKKACiiigAooooAKKKKACiiigAooooA&#10;KKKKACiiigAooooAKKKKACiiigAooooA4H47+AdQ+KHwp1zwzpU1tb3995HlyXjMsQ2TxyHcVVj0&#10;Q4wDzivkT/hgX4g/9Bjw1/4FXH/xiiivPxGBo4qanU32Ptsk4wzXh/DSwuBcVFycneN9WkvySD/h&#10;gX4g/wDQY8Nf+BVx/wDGKP8AhgX4g/8AQY8Nf+BVx/8AGKKK5f7IwvZ/efQ/8RN4h/mh/wCAoP8A&#10;hgX4g/8AQY8Nf+BVx/8AGKP+GBfiD/0GPDX/AIFXH/xiiij+yML2f3h/xE3iH+aH/gKD/hgX4g/9&#10;Bjw1/wCBVx/8Yo/4YF+IP/QY8Nf+BVx/8Yooo/sjC9n94f8AETeIf5of+AoP+GBfiD/0GPDX/gVc&#10;f/GKP+GBfiD/ANBjw1/4FXH/AMYooo/sjC9n94f8RN4h/mh/4Cg/4YF+IP8A0GPDX/gVcf8Axij/&#10;AIYF+IP/AEGPDX/gVcf/ABiiij+yML2f3h/xE3iH+aH/AICg/wCGBfiD/wBBjw1/4FXH/wAYo/4Y&#10;F+IP/QY8Nf8AgVcf/GKKKP7IwvZ/eH/ETeIf5of+AoP+GBfiD/0GPDX/AIFXH/xij/hgX4g/9Bjw&#10;1/4FXH/xiiij+yML2f3h/wARN4h/mh/4Cg/4YF+IP/QY8Nf+BVx/8Yo/4YF+IP8A0GPDX/gVcf8A&#10;xiiij+yML2f3h/xE3iH+aH/gKD/hgX4g/wDQY8Nf+BVx/wDGKP8AhgX4g/8AQY8Nf+BVx/8AGKKK&#10;P7IwvZ/eH/ETeIf5of8AgKPtr4faBceFPAXhrRLt4pLvTdMtrOZ4SSjPHEqMVJAJGVOMgfSt+iiv&#10;YilFKK6H5bWqyr1JVZ7ybb9XqFFFFUZBRRRQAUUUUAFFFFABRRRQAUUUUAFFFFAH/9lQSwECLQAU&#10;AAYACAAAACEAihU/mAwBAAAVAgAAEwAAAAAAAAAAAAAAAAAAAAAAW0NvbnRlbnRfVHlwZXNdLnht&#10;bFBLAQItABQABgAIAAAAIQA4/SH/1gAAAJQBAAALAAAAAAAAAAAAAAAAAD0BAABfcmVscy8ucmVs&#10;c1BLAQItABQABgAIAAAAIQA1nEu7UQQAALQLAAAOAAAAAAAAAAAAAAAAADwCAABkcnMvZTJvRG9j&#10;LnhtbFBLAQItABQABgAIAAAAIQBYYLMbugAAACIBAAAZAAAAAAAAAAAAAAAAALkGAABkcnMvX3Jl&#10;bHMvZTJvRG9jLnhtbC5yZWxzUEsBAi0AFAAGAAgAAAAhAAG/BTjaAAAABQEAAA8AAAAAAAAAAAAA&#10;AAAAqgcAAGRycy9kb3ducmV2LnhtbFBLAQItAAoAAAAAAAAAIQC3j1tfbeAAAG3gAAAVAAAAAAAA&#10;AAAAAAAAALEIAABkcnMvbWVkaWEvaW1hZ2UxLmpwZWdQSwUGAAAAAAYABgB9AQAAUekAAAAA&#10;">
                <v:shape id="Picture 57" o:spid="_x0000_s1027" type="#_x0000_t75" style="position:absolute;left:20;top:20;width:8246;height:8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Jus3EAAAA2wAAAA8AAABkcnMvZG93bnJldi54bWxEj81qwzAQhO+FvIPYQG+1nFJMcKyEEEia&#10;SwP5OeS4SBvLxFq5luq4b18VCj0OM/MNU61G14qB+tB4VjDLchDE2puGawWX8/ZlDiJEZIOtZ1Lw&#10;TQFWy8lThaXxDz7ScIq1SBAOJSqwMXallEFbchgy3xEn7+Z7hzHJvpamx0eCu1a+5nkhHTacFix2&#10;tLGk76cvp+Bwfvs8fDTrrS2O1937btDe77VSz9NxvQARaYz/4b/23iiYF/D7Jf0A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Jus3EAAAA2wAAAA8AAAAAAAAAAAAAAAAA&#10;nwIAAGRycy9kb3ducmV2LnhtbFBLBQYAAAAABAAEAPcAAACQAwAAAAA=&#10;">
                  <v:imagedata r:id="rId74" o:title=""/>
                </v:shape>
                <v:rect id="Rectangle 58" o:spid="_x0000_s1028" style="position:absolute;left:10;top:10;width:8290;height:8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OtcYA&#10;AADbAAAADwAAAGRycy9kb3ducmV2LnhtbESPS2vDMBCE74H+B7GBXkoip83DdayEUiiUHAJ5EHJc&#10;rK1tbK2MpCTuv68ChRyHmfmGyde9acWVnK8tK5iMExDEhdU1lwqOh69RCsIHZI2tZVLwSx7Wq6dB&#10;jpm2N97RdR9KESHsM1RQhdBlUvqiIoN+bDvi6P1YZzBE6UqpHd4i3LTyNUnm0mDNcaHCjj4rKpr9&#10;xSjYTGfJOZwm9pA2b+9b176c5puLUs/D/mMJIlAfHuH/9rdWkC7g/iX+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POtcYAAADbAAAADwAAAAAAAAAAAAAAAACYAgAAZHJz&#10;L2Rvd25yZXYueG1sUEsFBgAAAAAEAAQA9QAAAIsDAAAAAA==&#10;" filled="f" strokeweight="1pt"/>
                <w10:anchorlock/>
              </v:group>
            </w:pict>
          </mc:Fallback>
        </mc:AlternateContent>
      </w:r>
    </w:p>
    <w:p w:rsidR="00464184" w:rsidRDefault="00464184" w:rsidP="00464184">
      <w:pPr>
        <w:pStyle w:val="BodyText"/>
        <w:spacing w:before="1"/>
        <w:rPr>
          <w:b/>
          <w:sz w:val="15"/>
        </w:rPr>
      </w:pPr>
    </w:p>
    <w:p w:rsidR="00464184" w:rsidRDefault="00464184" w:rsidP="00464184">
      <w:pPr>
        <w:spacing w:before="51"/>
        <w:ind w:left="240"/>
        <w:rPr>
          <w:b/>
          <w:sz w:val="24"/>
        </w:rPr>
      </w:pPr>
      <w:r>
        <w:rPr>
          <w:b/>
          <w:sz w:val="24"/>
        </w:rPr>
        <w:t>create application.propeties under "src/main/resources".</w:t>
      </w:r>
    </w:p>
    <w:p w:rsidR="00464184" w:rsidRDefault="00464184" w:rsidP="00464184">
      <w:pPr>
        <w:pStyle w:val="BodyText"/>
        <w:spacing w:before="8"/>
        <w:rPr>
          <w:b/>
          <w:sz w:val="16"/>
        </w:rPr>
      </w:pPr>
      <w:r>
        <w:rPr>
          <w:noProof/>
          <w:lang w:bidi="ar-SA"/>
        </w:rPr>
        <mc:AlternateContent>
          <mc:Choice Requires="wps">
            <w:drawing>
              <wp:anchor distT="0" distB="0" distL="0" distR="0" simplePos="0" relativeHeight="251706368" behindDoc="1" locked="0" layoutInCell="1" allowOverlap="1">
                <wp:simplePos x="0" y="0"/>
                <wp:positionH relativeFrom="page">
                  <wp:posOffset>836930</wp:posOffset>
                </wp:positionH>
                <wp:positionV relativeFrom="paragraph">
                  <wp:posOffset>163830</wp:posOffset>
                </wp:positionV>
                <wp:extent cx="5890260" cy="3041015"/>
                <wp:effectExtent l="0" t="0" r="0" b="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3041015"/>
                        </a:xfrm>
                        <a:prstGeom prst="rect">
                          <a:avLst/>
                        </a:prstGeom>
                        <a:noFill/>
                        <a:ln w="1828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64184" w:rsidRDefault="00464184" w:rsidP="00464184">
                            <w:pPr>
                              <w:spacing w:before="21" w:line="278" w:lineRule="auto"/>
                              <w:ind w:left="107" w:right="7428"/>
                              <w:rPr>
                                <w:sz w:val="24"/>
                              </w:rPr>
                            </w:pPr>
                            <w:r>
                              <w:rPr>
                                <w:sz w:val="24"/>
                              </w:rPr>
                              <w:t>#Server config server.port=2018</w:t>
                            </w:r>
                          </w:p>
                          <w:p w:rsidR="00464184" w:rsidRDefault="00464184" w:rsidP="00464184">
                            <w:pPr>
                              <w:pStyle w:val="BodyText"/>
                              <w:spacing w:before="1"/>
                              <w:rPr>
                                <w:b/>
                                <w:sz w:val="27"/>
                              </w:rPr>
                            </w:pPr>
                          </w:p>
                          <w:p w:rsidR="00464184" w:rsidRDefault="00464184" w:rsidP="00464184">
                            <w:pPr>
                              <w:spacing w:before="1" w:line="276" w:lineRule="auto"/>
                              <w:ind w:left="107" w:right="5131"/>
                              <w:rPr>
                                <w:sz w:val="24"/>
                              </w:rPr>
                            </w:pPr>
                            <w:r>
                              <w:rPr>
                                <w:sz w:val="24"/>
                              </w:rPr>
                              <w:t>##View Resolver spring.mvc.view.prefix=/WEB-INF/views/ spring.mvc.view.suffix=.jsp</w:t>
                            </w:r>
                          </w:p>
                          <w:p w:rsidR="00464184" w:rsidRDefault="00464184" w:rsidP="00464184">
                            <w:pPr>
                              <w:pStyle w:val="BodyText"/>
                              <w:spacing w:before="8"/>
                              <w:rPr>
                                <w:b/>
                                <w:sz w:val="27"/>
                              </w:rPr>
                            </w:pPr>
                          </w:p>
                          <w:p w:rsidR="00464184" w:rsidRDefault="00464184" w:rsidP="00464184">
                            <w:pPr>
                              <w:ind w:left="107"/>
                              <w:rPr>
                                <w:sz w:val="24"/>
                              </w:rPr>
                            </w:pPr>
                            <w:r>
                              <w:rPr>
                                <w:sz w:val="24"/>
                              </w:rPr>
                              <w:t>## Db Details</w:t>
                            </w:r>
                          </w:p>
                          <w:p w:rsidR="00464184" w:rsidRDefault="00464184" w:rsidP="00464184">
                            <w:pPr>
                              <w:spacing w:before="43" w:line="276" w:lineRule="auto"/>
                              <w:ind w:left="107" w:right="3083"/>
                              <w:rPr>
                                <w:sz w:val="24"/>
                              </w:rPr>
                            </w:pPr>
                            <w:r>
                              <w:rPr>
                                <w:sz w:val="24"/>
                              </w:rPr>
                              <w:t>spring.datasource.driver-class=oracle.jdbc.driver.OracleDriver spring.datasource.url=jdbc:oracle:thin:@localhost:1521:xe spring.datasource.username=system spring.datasource.password=manager</w:t>
                            </w:r>
                          </w:p>
                          <w:p w:rsidR="00464184" w:rsidRDefault="00464184" w:rsidP="00464184">
                            <w:pPr>
                              <w:pStyle w:val="BodyText"/>
                              <w:spacing w:before="10"/>
                              <w:rPr>
                                <w:b/>
                                <w:sz w:val="27"/>
                              </w:rPr>
                            </w:pPr>
                          </w:p>
                          <w:p w:rsidR="00464184" w:rsidRDefault="00464184" w:rsidP="00464184">
                            <w:pPr>
                              <w:ind w:left="107"/>
                              <w:rPr>
                                <w:sz w:val="24"/>
                              </w:rPr>
                            </w:pPr>
                            <w:r>
                              <w:rPr>
                                <w:sz w:val="24"/>
                              </w:rPr>
                              <w:t>##ORM 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026" type="#_x0000_t202" style="position:absolute;margin-left:65.9pt;margin-top:12.9pt;width:463.8pt;height:239.4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idahgIAABwFAAAOAAAAZHJzL2Uyb0RvYy54bWysVG1v2yAQ/j5p/wHxPbWduplr1am6OJkm&#10;dS9Sux9AAMdoGBiQ2F21/74Dx2m7fpmm+YN95u4e7jme4+p66CQ6cOuEVhXOzlKMuKKaCbWr8Lf7&#10;zazAyHmiGJFa8Qo/cIevl2/fXPWm5HPdasm4RQCiXNmbCrfemzJJHG15R9yZNlyBs9G2Ix5+7S5h&#10;lvSA3slknqaLpNeWGaspdw5W69GJlxG/aTj1X5rGcY9khaE2H982vrfhnSyvSLmzxLSCHssg/1BF&#10;R4SCTU9QNfEE7a14BdUJarXTjT+jukt00wjKIwdgk6V/sLlrieGRCzTHmVOb3P+DpZ8PXy0SrMJF&#10;jpEiHZzRPR88eq8HBEvQn964EsLuDAT6AdbhnCNXZ241/e6Q0quWqB2/sVb3LScM6stCZvIsdcRx&#10;AWTbf9IM9iF7ryPQ0NguNA/agQAdzunhdDahFgqLF8VlOl+Ai4LvPM2zNLuIe5BySjfW+Q9cdygY&#10;FbZw+BGeHG6dD+WQcgoJuym9EVJGAUiFeqi5mBfFyExLwYI3xDm7266kRQcSNBSf48bueViArolr&#10;x7joCmGk7IQHiUvRQY9P2aQMjVorFkM8EXK0oUapQhbwhqqP1iilx8v0cl2si3yWzxfrWZ7W9exm&#10;s8pni0327qI+r1erOvsVCGR52QrGuAocJlln+d/J5jhgoyBPwn7B9UVLNvF53ZLkZRmx/8Bq+kZ2&#10;USFBFKM8/LAdoCFBNlvNHkArVo8jC1cMGK22PzHqYVwr7H7sieUYyY8K9BZmezLsZGwngygKqRX2&#10;GI3myo93wN5YsWsBeVS00jegyUZEtTxVcVQyjGAs/nhdhBl//h+jni615W8AAAD//wMAUEsDBBQA&#10;BgAIAAAAIQChd3r24gAAAAsBAAAPAAAAZHJzL2Rvd25yZXYueG1sTI/BTsMwEETvSPyDtUjcqJM2&#10;aUmIUyGgHBAHKFRwdOMliRqvQ+y24e/ZnuA0Gs1o9m2xHG0nDjj41pGCeBKBQKqcaalW8P62uroG&#10;4YMmoztHqOAHPSzL87NC58Yd6RUP61ALHiGfawVNCH0upa8atNpPXI/E2ZcbrA5sh1qaQR953HZy&#10;GkVzaXVLfKHRPd41WO3We6tg9/GZbeJvM3vehIdsldzPFy+PT0pdXoy3NyACjuGvDCd8RoeSmbZu&#10;T8aLjv0sZvSgYJqyngpRmiUgtgrSKFmALAv5/4fyFwAA//8DAFBLAQItABQABgAIAAAAIQC2gziS&#10;/gAAAOEBAAATAAAAAAAAAAAAAAAAAAAAAABbQ29udGVudF9UeXBlc10ueG1sUEsBAi0AFAAGAAgA&#10;AAAhADj9If/WAAAAlAEAAAsAAAAAAAAAAAAAAAAALwEAAF9yZWxzLy5yZWxzUEsBAi0AFAAGAAgA&#10;AAAhAPl+J1qGAgAAHAUAAA4AAAAAAAAAAAAAAAAALgIAAGRycy9lMm9Eb2MueG1sUEsBAi0AFAAG&#10;AAgAAAAhAKF3evbiAAAACwEAAA8AAAAAAAAAAAAAAAAA4AQAAGRycy9kb3ducmV2LnhtbFBLBQYA&#10;AAAABAAEAPMAAADvBQAAAAA=&#10;" filled="f" strokeweight="1.44pt">
                <v:textbox inset="0,0,0,0">
                  <w:txbxContent>
                    <w:p w:rsidR="00464184" w:rsidRDefault="00464184" w:rsidP="00464184">
                      <w:pPr>
                        <w:spacing w:before="21" w:line="278" w:lineRule="auto"/>
                        <w:ind w:left="107" w:right="7428"/>
                        <w:rPr>
                          <w:sz w:val="24"/>
                        </w:rPr>
                      </w:pPr>
                      <w:r>
                        <w:rPr>
                          <w:sz w:val="24"/>
                        </w:rPr>
                        <w:t>#Server config server.port=2018</w:t>
                      </w:r>
                    </w:p>
                    <w:p w:rsidR="00464184" w:rsidRDefault="00464184" w:rsidP="00464184">
                      <w:pPr>
                        <w:pStyle w:val="BodyText"/>
                        <w:spacing w:before="1"/>
                        <w:rPr>
                          <w:b/>
                          <w:sz w:val="27"/>
                        </w:rPr>
                      </w:pPr>
                    </w:p>
                    <w:p w:rsidR="00464184" w:rsidRDefault="00464184" w:rsidP="00464184">
                      <w:pPr>
                        <w:spacing w:before="1" w:line="276" w:lineRule="auto"/>
                        <w:ind w:left="107" w:right="5131"/>
                        <w:rPr>
                          <w:sz w:val="24"/>
                        </w:rPr>
                      </w:pPr>
                      <w:r>
                        <w:rPr>
                          <w:sz w:val="24"/>
                        </w:rPr>
                        <w:t>##View Resolver spring.mvc.view.prefix=/WEB-INF/views/ spring.mvc.view.suffix=.jsp</w:t>
                      </w:r>
                    </w:p>
                    <w:p w:rsidR="00464184" w:rsidRDefault="00464184" w:rsidP="00464184">
                      <w:pPr>
                        <w:pStyle w:val="BodyText"/>
                        <w:spacing w:before="8"/>
                        <w:rPr>
                          <w:b/>
                          <w:sz w:val="27"/>
                        </w:rPr>
                      </w:pPr>
                    </w:p>
                    <w:p w:rsidR="00464184" w:rsidRDefault="00464184" w:rsidP="00464184">
                      <w:pPr>
                        <w:ind w:left="107"/>
                        <w:rPr>
                          <w:sz w:val="24"/>
                        </w:rPr>
                      </w:pPr>
                      <w:r>
                        <w:rPr>
                          <w:sz w:val="24"/>
                        </w:rPr>
                        <w:t>## Db Details</w:t>
                      </w:r>
                    </w:p>
                    <w:p w:rsidR="00464184" w:rsidRDefault="00464184" w:rsidP="00464184">
                      <w:pPr>
                        <w:spacing w:before="43" w:line="276" w:lineRule="auto"/>
                        <w:ind w:left="107" w:right="3083"/>
                        <w:rPr>
                          <w:sz w:val="24"/>
                        </w:rPr>
                      </w:pPr>
                      <w:r>
                        <w:rPr>
                          <w:sz w:val="24"/>
                        </w:rPr>
                        <w:t>spring.datasource.driver-class=oracle.jdbc.driver.OracleDriver spring.datasource.url=jdbc:oracle:thin:@localhost:1521:xe spring.datasource.username=system spring.datasource.password=manager</w:t>
                      </w:r>
                    </w:p>
                    <w:p w:rsidR="00464184" w:rsidRDefault="00464184" w:rsidP="00464184">
                      <w:pPr>
                        <w:pStyle w:val="BodyText"/>
                        <w:spacing w:before="10"/>
                        <w:rPr>
                          <w:b/>
                          <w:sz w:val="27"/>
                        </w:rPr>
                      </w:pPr>
                    </w:p>
                    <w:p w:rsidR="00464184" w:rsidRDefault="00464184" w:rsidP="00464184">
                      <w:pPr>
                        <w:ind w:left="107"/>
                        <w:rPr>
                          <w:sz w:val="24"/>
                        </w:rPr>
                      </w:pPr>
                      <w:r>
                        <w:rPr>
                          <w:sz w:val="24"/>
                        </w:rPr>
                        <w:t>##ORM Details</w:t>
                      </w:r>
                    </w:p>
                  </w:txbxContent>
                </v:textbox>
                <w10:wrap type="topAndBottom" anchorx="page"/>
              </v:shape>
            </w:pict>
          </mc:Fallback>
        </mc:AlternateContent>
      </w:r>
    </w:p>
    <w:p w:rsidR="00464184" w:rsidRDefault="00464184" w:rsidP="00464184">
      <w:pPr>
        <w:rPr>
          <w:sz w:val="16"/>
        </w:rPr>
        <w:sectPr w:rsidR="00464184">
          <w:pgSz w:w="11910" w:h="16840"/>
          <w:pgMar w:top="660" w:right="1200" w:bottom="1200" w:left="1200" w:header="280" w:footer="1014" w:gutter="0"/>
          <w:pgBorders w:offsetFrom="page">
            <w:top w:val="double" w:sz="4" w:space="25" w:color="000000"/>
            <w:left w:val="double" w:sz="4" w:space="25" w:color="000000"/>
            <w:bottom w:val="double" w:sz="4" w:space="25" w:color="000000"/>
            <w:right w:val="double" w:sz="4" w:space="25" w:color="000000"/>
          </w:pgBorders>
          <w:cols w:space="720"/>
        </w:sectPr>
      </w:pPr>
    </w:p>
    <w:p w:rsidR="00464184" w:rsidRDefault="00464184" w:rsidP="00464184">
      <w:pPr>
        <w:pStyle w:val="BodyText"/>
        <w:spacing w:before="8" w:after="1"/>
        <w:rPr>
          <w:b/>
        </w:rPr>
      </w:pPr>
    </w:p>
    <w:p w:rsidR="00464184" w:rsidRDefault="00464184" w:rsidP="00464184">
      <w:pPr>
        <w:pStyle w:val="BodyText"/>
        <w:ind w:left="103"/>
        <w:rPr>
          <w:sz w:val="20"/>
        </w:rPr>
      </w:pPr>
      <w:r>
        <w:rPr>
          <w:noProof/>
          <w:sz w:val="20"/>
          <w:lang w:bidi="ar-SA"/>
        </w:rPr>
        <mc:AlternateContent>
          <mc:Choice Requires="wps">
            <w:drawing>
              <wp:inline distT="0" distB="0" distL="0" distR="0">
                <wp:extent cx="5890260" cy="473075"/>
                <wp:effectExtent l="9525" t="9525" r="15240" b="12700"/>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473075"/>
                        </a:xfrm>
                        <a:prstGeom prst="rect">
                          <a:avLst/>
                        </a:prstGeom>
                        <a:noFill/>
                        <a:ln w="1828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64184" w:rsidRDefault="00464184" w:rsidP="00464184">
                            <w:pPr>
                              <w:spacing w:before="21" w:line="278" w:lineRule="auto"/>
                              <w:ind w:left="107" w:right="1827"/>
                              <w:rPr>
                                <w:sz w:val="24"/>
                              </w:rPr>
                            </w:pPr>
                            <w:r>
                              <w:rPr>
                                <w:sz w:val="24"/>
                              </w:rPr>
                              <w:t>spring.jpa.properties.hibernate.dialect=org.hibernate.dialect.OracleDialect spring.jpa.properties.hibernate.hbm2ddl.auto=update</w:t>
                            </w:r>
                          </w:p>
                        </w:txbxContent>
                      </wps:txbx>
                      <wps:bodyPr rot="0" vert="horz" wrap="square" lIns="0" tIns="0" rIns="0" bIns="0" anchor="t" anchorCtr="0" upright="1">
                        <a:noAutofit/>
                      </wps:bodyPr>
                    </wps:wsp>
                  </a:graphicData>
                </a:graphic>
              </wp:inline>
            </w:drawing>
          </mc:Choice>
          <mc:Fallback>
            <w:pict>
              <v:shape id="Text Box 89" o:spid="_x0000_s1027" type="#_x0000_t202" style="width:463.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GiAIAACIFAAAOAAAAZHJzL2Uyb0RvYy54bWysVG1vmzAQ/j5p/8Hy9xRISUpQSZWFZJrU&#10;vUjtfoBjm2DN2Mx2At20/76zCWm6fpmm8QEO++7xPXfP+faubyQ6cmOFVgVOrmKMuKKaCbUv8NfH&#10;7STDyDqiGJFa8QI/cYvvlm/f3HZtzqe61pJxgwBE2bxrC1w71+ZRZGnNG2KvdMsVbFbaNMTBr9lH&#10;zJAO0BsZTeN4HnXasNZoyq2F1XLYxMuAX1Wcus9VZblDssCQmwtvE947/46WtyTfG9LWgp7SIP+Q&#10;RUOEgkPPUCVxBB2MeAXVCGq01ZW7orqJdFUJygMHYJPEf7B5qEnLAxcojm3PZbL/D5Z+On4xSLAC&#10;ZwuMFGmgR4+8d+id7hEsQX261ubg9tCCo+thHfocuNr2XtNvFim9rona85Uxuqs5YZBf4iOji9AB&#10;x3qQXfdRMziHHJwOQH1lGl88KAcCdOjT07k3PhcKi7NsEU/nsEVhL725jm9m4QiSj9Gtse491w3y&#10;RoEN9D6gk+O9dT4bko8u/jClt0LK0H+pUAcpZ9MsG4hpKZjf9X7W7HdradCReAmF53SwvXTz0CWx&#10;9eAXtrwbyRvhQOFSNFDiczTJfZ02igUXR4QcbMhRKh8FtCHrkzUo6eciXmyyTZZO0ul8M0njspys&#10;tut0Mt8mN7Pyulyvy+SXJ5CkeS0Y48pzGFWdpH+nmtN8DXo86/oF1xcl2YbndUmil2mE+gOr8RvY&#10;BYF4TQzqcP2uD1oM6vHi2Wn2BIoxehhcuGjAqLX5gVEHQ1tg+/1ADMdIflCgOj/ho2FGYzcaRFEI&#10;LbDDaDDXbrgJDq0R+xqQB10rvQJlViKI5jmLk55hEAOH06XhJ/3yP3g9X23L3wAAAP//AwBQSwME&#10;FAAGAAgAAAAhAIt/nlreAAAABAEAAA8AAABkcnMvZG93bnJldi54bWxMj8FOwzAQRO9I/IO1SNyo&#10;01ISEuJUCCgH1EMpVO1xGy9J1HgdYrcNf4/hApeVRjOaeZvPBtOKI/WusaxgPIpAEJdWN1wpeH+b&#10;X92CcB5ZY2uZFHyRg1lxfpZjpu2JX+m48pUIJewyVFB732VSurImg25kO+LgfdjeoA+yr6Tu8RTK&#10;TSsnURRLgw2HhRo7eqip3K8ORsF+s03X4099vVj7p3Q+fYyT5fOLUpcXw/0dCE+D/wvDD35AhyIw&#10;7eyBtROtgvCI/73BSydJDGKnIJnegCxy+R+++AYAAP//AwBQSwECLQAUAAYACAAAACEAtoM4kv4A&#10;AADhAQAAEwAAAAAAAAAAAAAAAAAAAAAAW0NvbnRlbnRfVHlwZXNdLnhtbFBLAQItABQABgAIAAAA&#10;IQA4/SH/1gAAAJQBAAALAAAAAAAAAAAAAAAAAC8BAABfcmVscy8ucmVsc1BLAQItABQABgAIAAAA&#10;IQD6+ixGiAIAACIFAAAOAAAAAAAAAAAAAAAAAC4CAABkcnMvZTJvRG9jLnhtbFBLAQItABQABgAI&#10;AAAAIQCLf55a3gAAAAQBAAAPAAAAAAAAAAAAAAAAAOIEAABkcnMvZG93bnJldi54bWxQSwUGAAAA&#10;AAQABADzAAAA7QUAAAAA&#10;" filled="f" strokeweight="1.44pt">
                <v:textbox inset="0,0,0,0">
                  <w:txbxContent>
                    <w:p w:rsidR="00464184" w:rsidRDefault="00464184" w:rsidP="00464184">
                      <w:pPr>
                        <w:spacing w:before="21" w:line="278" w:lineRule="auto"/>
                        <w:ind w:left="107" w:right="1827"/>
                        <w:rPr>
                          <w:sz w:val="24"/>
                        </w:rPr>
                      </w:pPr>
                      <w:r>
                        <w:rPr>
                          <w:sz w:val="24"/>
                        </w:rPr>
                        <w:t>spring.jpa.properties.hibernate.dialect=org.hibernate.dialect.OracleDialect spring.jpa.properties.hibernate.hbm2ddl.auto=update</w:t>
                      </w:r>
                    </w:p>
                  </w:txbxContent>
                </v:textbox>
                <w10:anchorlock/>
              </v:shape>
            </w:pict>
          </mc:Fallback>
        </mc:AlternateContent>
      </w:r>
    </w:p>
    <w:p w:rsidR="00464184" w:rsidRDefault="00464184" w:rsidP="00464184">
      <w:pPr>
        <w:pStyle w:val="BodyText"/>
        <w:spacing w:before="8"/>
        <w:rPr>
          <w:b/>
          <w:sz w:val="21"/>
        </w:rPr>
      </w:pPr>
    </w:p>
    <w:p w:rsidR="00464184" w:rsidRDefault="00464184" w:rsidP="00464184">
      <w:r>
        <w:rPr>
          <w:noProof/>
        </w:rPr>
        <mc:AlternateContent>
          <mc:Choice Requires="wps">
            <w:drawing>
              <wp:anchor distT="0" distB="0" distL="0" distR="0" simplePos="0" relativeHeight="251708416" behindDoc="1" locked="0" layoutInCell="1" allowOverlap="1">
                <wp:simplePos x="0" y="0"/>
                <wp:positionH relativeFrom="page">
                  <wp:posOffset>836930</wp:posOffset>
                </wp:positionH>
                <wp:positionV relativeFrom="paragraph">
                  <wp:posOffset>255905</wp:posOffset>
                </wp:positionV>
                <wp:extent cx="5890260" cy="2613025"/>
                <wp:effectExtent l="0" t="0" r="0" b="0"/>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2613025"/>
                        </a:xfrm>
                        <a:prstGeom prst="rect">
                          <a:avLst/>
                        </a:prstGeom>
                        <a:noFill/>
                        <a:ln w="1828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64184" w:rsidRDefault="00464184" w:rsidP="00464184">
                            <w:pPr>
                              <w:spacing w:before="21"/>
                              <w:ind w:left="107"/>
                              <w:rPr>
                                <w:sz w:val="24"/>
                              </w:rPr>
                            </w:pPr>
                            <w:r>
                              <w:rPr>
                                <w:sz w:val="24"/>
                              </w:rPr>
                              <w:t>package com.app;</w:t>
                            </w:r>
                          </w:p>
                          <w:p w:rsidR="00464184" w:rsidRDefault="00464184" w:rsidP="00464184">
                            <w:pPr>
                              <w:pStyle w:val="BodyText"/>
                              <w:spacing w:before="3"/>
                              <w:rPr>
                                <w:b/>
                                <w:sz w:val="31"/>
                              </w:rPr>
                            </w:pPr>
                          </w:p>
                          <w:p w:rsidR="00464184" w:rsidRDefault="00464184" w:rsidP="00464184">
                            <w:pPr>
                              <w:ind w:left="107"/>
                              <w:rPr>
                                <w:sz w:val="24"/>
                              </w:rPr>
                            </w:pPr>
                            <w:r>
                              <w:rPr>
                                <w:sz w:val="24"/>
                              </w:rPr>
                              <w:t>import org.springframework.boot.SpringApplication;</w:t>
                            </w:r>
                          </w:p>
                          <w:p w:rsidR="00464184" w:rsidRDefault="00464184" w:rsidP="00464184">
                            <w:pPr>
                              <w:spacing w:before="43"/>
                              <w:ind w:left="107"/>
                              <w:rPr>
                                <w:sz w:val="24"/>
                              </w:rPr>
                            </w:pPr>
                            <w:r>
                              <w:rPr>
                                <w:sz w:val="24"/>
                              </w:rPr>
                              <w:t>import org.springframework.boot.autoconfigure.SpringBootApplication;</w:t>
                            </w:r>
                          </w:p>
                          <w:p w:rsidR="00464184" w:rsidRDefault="00464184" w:rsidP="00464184">
                            <w:pPr>
                              <w:pStyle w:val="BodyText"/>
                              <w:spacing w:before="3"/>
                              <w:rPr>
                                <w:b/>
                                <w:sz w:val="31"/>
                              </w:rPr>
                            </w:pPr>
                          </w:p>
                          <w:p w:rsidR="00464184" w:rsidRDefault="00464184" w:rsidP="00464184">
                            <w:pPr>
                              <w:spacing w:line="276" w:lineRule="auto"/>
                              <w:ind w:left="107" w:right="6151"/>
                              <w:rPr>
                                <w:sz w:val="24"/>
                              </w:rPr>
                            </w:pPr>
                            <w:r>
                              <w:rPr>
                                <w:sz w:val="24"/>
                              </w:rPr>
                              <w:t>@SpringBootApplication public class DemoApplication {</w:t>
                            </w:r>
                          </w:p>
                          <w:p w:rsidR="00464184" w:rsidRDefault="00464184" w:rsidP="00464184">
                            <w:pPr>
                              <w:pStyle w:val="BodyText"/>
                              <w:spacing w:before="7"/>
                              <w:rPr>
                                <w:b/>
                                <w:sz w:val="27"/>
                              </w:rPr>
                            </w:pPr>
                          </w:p>
                          <w:p w:rsidR="00464184" w:rsidRDefault="00464184" w:rsidP="00464184">
                            <w:pPr>
                              <w:spacing w:line="276" w:lineRule="auto"/>
                              <w:ind w:left="1547" w:right="2623" w:hanging="720"/>
                              <w:rPr>
                                <w:sz w:val="24"/>
                              </w:rPr>
                            </w:pPr>
                            <w:r>
                              <w:rPr>
                                <w:sz w:val="24"/>
                              </w:rPr>
                              <w:t>public static void main(String[] args) { SpringApplication.run(DemoApplication.class, args);</w:t>
                            </w:r>
                          </w:p>
                          <w:p w:rsidR="00464184" w:rsidRDefault="00464184" w:rsidP="00464184">
                            <w:pPr>
                              <w:spacing w:before="1"/>
                              <w:ind w:left="827"/>
                              <w:rPr>
                                <w:sz w:val="24"/>
                              </w:rPr>
                            </w:pPr>
                            <w:r>
                              <w:rPr>
                                <w:sz w:val="24"/>
                              </w:rPr>
                              <w:t>}</w:t>
                            </w:r>
                          </w:p>
                          <w:p w:rsidR="00464184" w:rsidRDefault="00464184" w:rsidP="00464184">
                            <w:pPr>
                              <w:spacing w:before="45"/>
                              <w:ind w:left="10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margin-left:65.9pt;margin-top:20.15pt;width:463.8pt;height:205.7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2fRhwIAACMFAAAOAAAAZHJzL2Uyb0RvYy54bWysVF1v2yAUfZ+0/4B4T/zRJEutOlUXJ9Ok&#10;7kNq9wMI4BgNAwMSu6v233fBcdquL9M0P+AL93K453IuV9d9K9GRWye0KnE2TTHiimom1L7E3+63&#10;kyVGzhPFiNSKl/iBO3y9evvmqjMFz3WjJeMWAYhyRWdK3HhviiRxtOEtcVNtuAJnrW1LPEztPmGW&#10;dIDeyiRP00XSacuM1ZQ7B6vV4MSriF/XnPovde24R7LEkJuPo43jLozJ6ooUe0tMI+gpDfIPWbRE&#10;KDj0DFURT9DBildQraBWO137KdVtoutaUB45AJss/YPNXUMMj1ygOM6cy+T+Hyz9fPxqkWAlXsJN&#10;KdLCHd3z3qP3ukewBPXpjCsg7M5AoO9hHe45cnXmVtPvDim9boja8xtrdddwwiC/LOxMnm0dcFwA&#10;2XWfNINzyMHrCNTXtg3Fg3IgQId7ejjfTciFwuJ8eZnmC3BR8OWL7CLN5/EMUozbjXX+A9ctCkaJ&#10;LVx+hCfHW+dDOqQYQ8JpSm+FlFEAUqEOcl7mwDi4nJaCBW+c2P1uLS06kqCh+J0OfhEWoCvimiEu&#10;ukIYKVrhQeJStFDj825ShEJtFIshngg52JCjVGEX8IasT9YgpcfL9HKz3Cxnk1m+2ExmaVVNbrbr&#10;2WSxzd7Nq4tqva6yX4FANisawRhXgcMo62z2d7I5NdggyLOwX3B1z0uyjd/rkiQv04j1B1bjP7KL&#10;CgmiGOTh+10fxZgHuKCenWYPIBmrh86FlwaMRtufGHXQtSV2Pw7EcozkRwWyCy0+GnY0dqNBFIWt&#10;JfYYDebaD0/BwVixbwB5ELbSNyDNWkTRPGVxEjR0YuRwejVCqz+fx6int231GwAA//8DAFBLAwQU&#10;AAYACAAAACEAOGpIBOEAAAALAQAADwAAAGRycy9kb3ducmV2LnhtbEyPwU7DMBBE70j8g7VI3KgT&#10;krYkxKkQUA6IA7RUcHTjJYkar0PstuHv2Z7gODuj2TfFYrSdOODgW0cK4kkEAqlypqVawft6eXUD&#10;wgdNRneOUMEPeliU52eFzo070hseVqEWXEI+1wqaEPpcSl81aLWfuB6JvS83WB1YDrU0gz5yue3k&#10;dRTNpNUt8YdG93jfYLVb7a2C3cdntom/TfKyCY/ZMn2YzV+fnpW6vBjvbkEEHMNfGE74jA4lM23d&#10;nowXHeskZvSgII0SEKdANM1SEFu+TNmSZSH/byh/AQAA//8DAFBLAQItABQABgAIAAAAIQC2gziS&#10;/gAAAOEBAAATAAAAAAAAAAAAAAAAAAAAAABbQ29udGVudF9UeXBlc10ueG1sUEsBAi0AFAAGAAgA&#10;AAAhADj9If/WAAAAlAEAAAsAAAAAAAAAAAAAAAAALwEAAF9yZWxzLy5yZWxzUEsBAi0AFAAGAAgA&#10;AAAhABZHZ9GHAgAAIwUAAA4AAAAAAAAAAAAAAAAALgIAAGRycy9lMm9Eb2MueG1sUEsBAi0AFAAG&#10;AAgAAAAhADhqSAThAAAACwEAAA8AAAAAAAAAAAAAAAAA4QQAAGRycy9kb3ducmV2LnhtbFBLBQYA&#10;AAAABAAEAPMAAADvBQAAAAA=&#10;" filled="f" strokeweight="1.44pt">
                <v:textbox inset="0,0,0,0">
                  <w:txbxContent>
                    <w:p w:rsidR="00464184" w:rsidRDefault="00464184" w:rsidP="00464184">
                      <w:pPr>
                        <w:spacing w:before="21"/>
                        <w:ind w:left="107"/>
                        <w:rPr>
                          <w:sz w:val="24"/>
                        </w:rPr>
                      </w:pPr>
                      <w:r>
                        <w:rPr>
                          <w:sz w:val="24"/>
                        </w:rPr>
                        <w:t>package com.app;</w:t>
                      </w:r>
                    </w:p>
                    <w:p w:rsidR="00464184" w:rsidRDefault="00464184" w:rsidP="00464184">
                      <w:pPr>
                        <w:pStyle w:val="BodyText"/>
                        <w:spacing w:before="3"/>
                        <w:rPr>
                          <w:b/>
                          <w:sz w:val="31"/>
                        </w:rPr>
                      </w:pPr>
                    </w:p>
                    <w:p w:rsidR="00464184" w:rsidRDefault="00464184" w:rsidP="00464184">
                      <w:pPr>
                        <w:ind w:left="107"/>
                        <w:rPr>
                          <w:sz w:val="24"/>
                        </w:rPr>
                      </w:pPr>
                      <w:r>
                        <w:rPr>
                          <w:sz w:val="24"/>
                        </w:rPr>
                        <w:t>import org.springframework.boot.SpringApplication;</w:t>
                      </w:r>
                    </w:p>
                    <w:p w:rsidR="00464184" w:rsidRDefault="00464184" w:rsidP="00464184">
                      <w:pPr>
                        <w:spacing w:before="43"/>
                        <w:ind w:left="107"/>
                        <w:rPr>
                          <w:sz w:val="24"/>
                        </w:rPr>
                      </w:pPr>
                      <w:r>
                        <w:rPr>
                          <w:sz w:val="24"/>
                        </w:rPr>
                        <w:t>import org.springframework.boot.autoconfigure.SpringBootApplication;</w:t>
                      </w:r>
                    </w:p>
                    <w:p w:rsidR="00464184" w:rsidRDefault="00464184" w:rsidP="00464184">
                      <w:pPr>
                        <w:pStyle w:val="BodyText"/>
                        <w:spacing w:before="3"/>
                        <w:rPr>
                          <w:b/>
                          <w:sz w:val="31"/>
                        </w:rPr>
                      </w:pPr>
                    </w:p>
                    <w:p w:rsidR="00464184" w:rsidRDefault="00464184" w:rsidP="00464184">
                      <w:pPr>
                        <w:spacing w:line="276" w:lineRule="auto"/>
                        <w:ind w:left="107" w:right="6151"/>
                        <w:rPr>
                          <w:sz w:val="24"/>
                        </w:rPr>
                      </w:pPr>
                      <w:r>
                        <w:rPr>
                          <w:sz w:val="24"/>
                        </w:rPr>
                        <w:t>@SpringBootApplication public class DemoApplication {</w:t>
                      </w:r>
                    </w:p>
                    <w:p w:rsidR="00464184" w:rsidRDefault="00464184" w:rsidP="00464184">
                      <w:pPr>
                        <w:pStyle w:val="BodyText"/>
                        <w:spacing w:before="7"/>
                        <w:rPr>
                          <w:b/>
                          <w:sz w:val="27"/>
                        </w:rPr>
                      </w:pPr>
                    </w:p>
                    <w:p w:rsidR="00464184" w:rsidRDefault="00464184" w:rsidP="00464184">
                      <w:pPr>
                        <w:spacing w:line="276" w:lineRule="auto"/>
                        <w:ind w:left="1547" w:right="2623" w:hanging="720"/>
                        <w:rPr>
                          <w:sz w:val="24"/>
                        </w:rPr>
                      </w:pPr>
                      <w:r>
                        <w:rPr>
                          <w:sz w:val="24"/>
                        </w:rPr>
                        <w:t>public static void main(String[] args) { SpringApplication.run(DemoApplication.class, args);</w:t>
                      </w:r>
                    </w:p>
                    <w:p w:rsidR="00464184" w:rsidRDefault="00464184" w:rsidP="00464184">
                      <w:pPr>
                        <w:spacing w:before="1"/>
                        <w:ind w:left="827"/>
                        <w:rPr>
                          <w:sz w:val="24"/>
                        </w:rPr>
                      </w:pPr>
                      <w:r>
                        <w:rPr>
                          <w:sz w:val="24"/>
                        </w:rPr>
                        <w:t>}</w:t>
                      </w:r>
                    </w:p>
                    <w:p w:rsidR="00464184" w:rsidRDefault="00464184" w:rsidP="00464184">
                      <w:pPr>
                        <w:spacing w:before="45"/>
                        <w:ind w:left="107"/>
                        <w:rPr>
                          <w:sz w:val="24"/>
                        </w:rPr>
                      </w:pPr>
                      <w:r>
                        <w:rPr>
                          <w:sz w:val="24"/>
                        </w:rPr>
                        <w:t>}</w:t>
                      </w:r>
                    </w:p>
                  </w:txbxContent>
                </v:textbox>
                <w10:wrap type="topAndBottom" anchorx="page"/>
              </v:shape>
            </w:pict>
          </mc:Fallback>
        </mc:AlternateContent>
      </w:r>
      <w:r>
        <w:rPr>
          <w:b/>
          <w:sz w:val="24"/>
        </w:rPr>
        <w:t>Create one startup class under src/</w:t>
      </w:r>
    </w:p>
    <w:sectPr w:rsidR="00464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26D" w:rsidRDefault="0070426D" w:rsidP="00321A44">
      <w:pPr>
        <w:spacing w:after="0" w:line="240" w:lineRule="auto"/>
      </w:pPr>
      <w:r>
        <w:separator/>
      </w:r>
    </w:p>
  </w:endnote>
  <w:endnote w:type="continuationSeparator" w:id="0">
    <w:p w:rsidR="0070426D" w:rsidRDefault="0070426D" w:rsidP="00321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A44" w:rsidRDefault="00321A44">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10.4pt;margin-top:779.95pt;width:15.3pt;height:13.05pt;z-index:-251655168;mso-position-horizontal-relative:page;mso-position-vertical-relative:page" filled="f" stroked="f">
          <v:textbox style="mso-next-textbox:#_x0000_s2054" inset="0,0,0,0">
            <w:txbxContent>
              <w:p w:rsidR="00321A44" w:rsidRDefault="00321A44">
                <w:pPr>
                  <w:pStyle w:val="BodyText"/>
                  <w:spacing w:line="245" w:lineRule="exact"/>
                  <w:ind w:left="40"/>
                </w:pPr>
                <w:r>
                  <w:fldChar w:fldCharType="begin"/>
                </w:r>
                <w:r>
                  <w:instrText xml:space="preserve"> PAGE </w:instrText>
                </w:r>
                <w:r>
                  <w:fldChar w:fldCharType="separate"/>
                </w:r>
                <w:r w:rsidR="00464184">
                  <w:rPr>
                    <w:noProof/>
                  </w:rPr>
                  <w:t>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184" w:rsidRDefault="00464184">
    <w:pPr>
      <w:pStyle w:val="BodyText"/>
      <w:spacing w:line="14" w:lineRule="auto"/>
      <w:rPr>
        <w:sz w:val="20"/>
      </w:rPr>
    </w:pPr>
    <w:r>
      <w:rPr>
        <w:noProof/>
        <w:lang w:bidi="ar-SA"/>
      </w:rPr>
      <mc:AlternateContent>
        <mc:Choice Requires="wps">
          <w:drawing>
            <wp:anchor distT="0" distB="0" distL="114300" distR="114300" simplePos="0" relativeHeight="251669504" behindDoc="1" locked="0" layoutInCell="1" allowOverlap="1">
              <wp:simplePos x="0" y="0"/>
              <wp:positionH relativeFrom="page">
                <wp:posOffset>6482080</wp:posOffset>
              </wp:positionH>
              <wp:positionV relativeFrom="page">
                <wp:posOffset>9905365</wp:posOffset>
              </wp:positionV>
              <wp:extent cx="194310" cy="165735"/>
              <wp:effectExtent l="0" t="0" r="635"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184" w:rsidRDefault="00464184">
                          <w:pPr>
                            <w:pStyle w:val="BodyText"/>
                            <w:spacing w:line="245" w:lineRule="exact"/>
                            <w:ind w:left="40"/>
                          </w:pPr>
                          <w:r>
                            <w:fldChar w:fldCharType="begin"/>
                          </w:r>
                          <w:r>
                            <w:instrText xml:space="preserve"> PAGE </w:instrText>
                          </w:r>
                          <w:r>
                            <w:fldChar w:fldCharType="separate"/>
                          </w:r>
                          <w:r>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31" type="#_x0000_t202" style="position:absolute;margin-left:510.4pt;margin-top:779.95pt;width:15.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tysA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Y4CjDhpoUcPdNDoVgwItqA+facScLvvwFEPsA99tlxVdyeKrwpxsakJ39MbKUVfU1JCfr656V5c&#10;HXGUAdn1H0QJcchBCws0VLI1xYNyIECHPj2ee2NyKUzIOJz5cFLAkT+PFrPIRiDJdLmTSr+jokXG&#10;SLGE1ltwcrxT2iRDksnFxOIiZ01j29/wZxvgOO5AaLhqzkwStps/Yi/eLrfL0AmD+dYJvSxzbvJN&#10;6MxzfxFls2yzyfyfJq4fJjUrS8pNmElZfvhnnTtpfNTEWVtKNKw0cCYlJfe7TSPRkYCyc/udCnLh&#10;5j5PwxYBuLyg5AehdxvETj5fLpwwDyMnXnhLx/Pj23juhXGY5c8p3TFO/50S6lMcR0E0aum33Dz7&#10;veZGkpZpmB0Na1O8PDuRxChwy0vbWk1YM9oXpTDpP5UC2j012urVSHQUqx52g30aCxPdaHknykcQ&#10;sBQgMNAizD0waiG/Y9TDDEmx+nYgkmLUvOfwCMzAmQw5GbvJILyAqynWGI3mRo+D6dBJtq8BeXxm&#10;XNzAQ6mYFfFTFqfnBXPBcjnNMDN4Lv+t19OkXf8CAAD//wMAUEsDBBQABgAIAAAAIQCmyi7n4QAA&#10;AA8BAAAPAAAAZHJzL2Rvd25yZXYueG1sTI/BTsMwEETvSPyDtUjcqN2KRE2IU1UITkiINBw4OrGb&#10;WI3XIXbb8PdsTnDb2R3Nvil2sxvYxUzBepSwXglgBluvLXYSPuvXhy2wEBVqNXg0En5MgF15e1Oo&#10;XPsrVuZyiB2jEAy5ktDHOOach7Y3ToWVHw3S7egnpyLJqeN6UlcKdwPfCJFypyzSh16N5rk37elw&#10;dhL2X1i92O/35qM6VrauM4Fv6UnK+7t5/wQsmjn+mWHBJ3QoianxZ9SBDaTFRhB7pClJsgzY4hHJ&#10;+hFYs+y2qQBeFvx/j/IXAAD//wMAUEsBAi0AFAAGAAgAAAAhALaDOJL+AAAA4QEAABMAAAAAAAAA&#10;AAAAAAAAAAAAAFtDb250ZW50X1R5cGVzXS54bWxQSwECLQAUAAYACAAAACEAOP0h/9YAAACUAQAA&#10;CwAAAAAAAAAAAAAAAAAvAQAAX3JlbHMvLnJlbHNQSwECLQAUAAYACAAAACEA0M77crACAACxBQAA&#10;DgAAAAAAAAAAAAAAAAAuAgAAZHJzL2Uyb0RvYy54bWxQSwECLQAUAAYACAAAACEApsou5+EAAAAP&#10;AQAADwAAAAAAAAAAAAAAAAAKBQAAZHJzL2Rvd25yZXYueG1sUEsFBgAAAAAEAAQA8wAAABgGAAAA&#10;AA==&#10;" filled="f" stroked="f">
              <v:textbox inset="0,0,0,0">
                <w:txbxContent>
                  <w:p w:rsidR="00464184" w:rsidRDefault="00464184">
                    <w:pPr>
                      <w:pStyle w:val="BodyText"/>
                      <w:spacing w:line="245" w:lineRule="exact"/>
                      <w:ind w:left="40"/>
                    </w:pPr>
                    <w:r>
                      <w:fldChar w:fldCharType="begin"/>
                    </w:r>
                    <w:r>
                      <w:instrText xml:space="preserve"> PAGE </w:instrText>
                    </w:r>
                    <w:r>
                      <w:fldChar w:fldCharType="separate"/>
                    </w:r>
                    <w:r>
                      <w:rPr>
                        <w:noProof/>
                      </w:rPr>
                      <w:t>20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184" w:rsidRDefault="00464184">
    <w:pPr>
      <w:pStyle w:val="BodyText"/>
      <w:spacing w:line="14" w:lineRule="auto"/>
      <w:rPr>
        <w:sz w:val="20"/>
      </w:rPr>
    </w:pPr>
    <w:r>
      <w:rPr>
        <w:noProof/>
        <w:lang w:bidi="ar-SA"/>
      </w:rPr>
      <mc:AlternateContent>
        <mc:Choice Requires="wps">
          <w:drawing>
            <wp:anchor distT="0" distB="0" distL="114300" distR="114300" simplePos="0" relativeHeight="251674624" behindDoc="1" locked="0" layoutInCell="1" allowOverlap="1">
              <wp:simplePos x="0" y="0"/>
              <wp:positionH relativeFrom="page">
                <wp:posOffset>6482080</wp:posOffset>
              </wp:positionH>
              <wp:positionV relativeFrom="page">
                <wp:posOffset>9905365</wp:posOffset>
              </wp:positionV>
              <wp:extent cx="194310" cy="16573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184" w:rsidRDefault="00464184">
                          <w:pPr>
                            <w:pStyle w:val="BodyText"/>
                            <w:spacing w:line="245" w:lineRule="exact"/>
                            <w:ind w:left="40"/>
                          </w:pPr>
                          <w:r>
                            <w:fldChar w:fldCharType="begin"/>
                          </w:r>
                          <w:r>
                            <w:instrText xml:space="preserve"> PAGE </w:instrText>
                          </w:r>
                          <w:r>
                            <w:fldChar w:fldCharType="separate"/>
                          </w:r>
                          <w:r>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34" type="#_x0000_t202" style="position:absolute;margin-left:510.4pt;margin-top:779.95pt;width:15.3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KrsQIAALIFAAAOAAAAZHJzL2Uyb0RvYy54bWysVG1vmzAQ/j5p/8Hydwqk5AVUUiUhTJO6&#10;F6ndD3CMCdbAZrYT6Kb9951NSNNWk6ZtfLAO+/zcc3eP7+a2b2p0ZEpzKVIcXgUYMUFlwcU+xV8e&#10;cm+BkTZEFKSWgqX4kWl8u3z75qZrEzaRlawLphCACJ10bYorY9rE9zWtWEP0lWyZgMNSqoYY+FV7&#10;v1CkA/Sm9idBMPM7qYpWScq0ht1sOMRLh1+WjJpPZamZQXWKgZtxq3Lrzq7+8oYke0XaitMTDfIX&#10;LBrCBQQ9Q2XEEHRQ/BVUw6mSWpbmisrGl2XJKXM5QDZh8CKb+4q0zOUCxdHtuUz6/8HSj8fPCvEi&#10;xQsojyAN9OiB9QatZY9gC+rTtToBt/sWHE0P+9Bnl6tu7yT9qpGQm4qIPVspJbuKkQL4hfamf3F1&#10;wNEWZNd9kAXEIQcjHVBfqsYWD8qBAB2IPJ57Y7lQGzKOrkM4oXAUzqbz66mLQJLxcqu0ecdkg6yR&#10;YgWtd+DkeKeNJUOS0cXGEjLnde3aX4tnG+A47EBouGrPLAnXzR9xEG8X20XkRZPZ1ouCLPNW+Sby&#10;Znk4n2bX2WaThT9t3DBKKl4UTNgwo7LC6M86d9L4oImztrSseWHhLCWt9rtNrdCRgLJz950KcuHm&#10;P6fhigC5vEgpnETBehJ7+Wwx96I8mnrxPFh4QRiv41kQxVGWP0/pjgv27ymhLsXxdDIdtPTb3AL3&#10;vc6NJA03MDtq3ljx2s86kcQqcCsKZxvC68G+KIWl/1QKaPfYaKdXK9FBrKbf9e5pgO4AzYp5J4tH&#10;ULCSoDAQIww+MCqpvmPUwRBJsf52IIphVL8X8ArAxYyGGo3daBBB4WqKDUaDuTHDZDq0iu8rQB7e&#10;mZAreCkldyp+YnF6XzAYXDKnIWYnz+W/83oatctfAAAA//8DAFBLAwQUAAYACAAAACEApsou5+EA&#10;AAAPAQAADwAAAGRycy9kb3ducmV2LnhtbEyPwU7DMBBE70j8g7VI3KjdikRNiFNVCE5IiDQcODqx&#10;m1iN1yF22/D3bE5w29kdzb4pdrMb2MVMwXqUsF4JYAZbry12Ej7r14ctsBAVajV4NBJ+TIBdeXtT&#10;qFz7K1bmcogdoxAMuZLQxzjmnIe2N06FlR8N0u3oJ6ciyanjelJXCncD3wiRcqcs0odejea5N+3p&#10;cHYS9l9Yvdjv9+ajOla2rjOBb+lJyvu7ef8ELJo5/plhwSd0KImp8WfUgQ2kxUYQe6QpSbIM2OIR&#10;yfoRWLPstqkAXhb8f4/yFwAA//8DAFBLAQItABQABgAIAAAAIQC2gziS/gAAAOEBAAATAAAAAAAA&#10;AAAAAAAAAAAAAABbQ29udGVudF9UeXBlc10ueG1sUEsBAi0AFAAGAAgAAAAhADj9If/WAAAAlAEA&#10;AAsAAAAAAAAAAAAAAAAALwEAAF9yZWxzLy5yZWxzUEsBAi0AFAAGAAgAAAAhAN3s8quxAgAAsgUA&#10;AA4AAAAAAAAAAAAAAAAALgIAAGRycy9lMm9Eb2MueG1sUEsBAi0AFAAGAAgAAAAhAKbKLufhAAAA&#10;DwEAAA8AAAAAAAAAAAAAAAAACwUAAGRycy9kb3ducmV2LnhtbFBLBQYAAAAABAAEAPMAAAAZBgAA&#10;AAA=&#10;" filled="f" stroked="f">
              <v:textbox inset="0,0,0,0">
                <w:txbxContent>
                  <w:p w:rsidR="00464184" w:rsidRDefault="00464184">
                    <w:pPr>
                      <w:pStyle w:val="BodyText"/>
                      <w:spacing w:line="245" w:lineRule="exact"/>
                      <w:ind w:left="40"/>
                    </w:pPr>
                    <w:r>
                      <w:fldChar w:fldCharType="begin"/>
                    </w:r>
                    <w:r>
                      <w:instrText xml:space="preserve"> PAGE </w:instrText>
                    </w:r>
                    <w:r>
                      <w:fldChar w:fldCharType="separate"/>
                    </w:r>
                    <w:r>
                      <w:rPr>
                        <w:noProof/>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26D" w:rsidRDefault="0070426D" w:rsidP="00321A44">
      <w:pPr>
        <w:spacing w:after="0" w:line="240" w:lineRule="auto"/>
      </w:pPr>
      <w:r>
        <w:separator/>
      </w:r>
    </w:p>
  </w:footnote>
  <w:footnote w:type="continuationSeparator" w:id="0">
    <w:p w:rsidR="0070426D" w:rsidRDefault="0070426D" w:rsidP="00321A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A44" w:rsidRDefault="00321A44">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01pt;margin-top:37.05pt;width:26.4pt;height:3.55pt;z-index:-251657216;mso-position-horizontal-relative:page;mso-position-vertical-relative:page" filled="f" stroked="f">
          <v:textbox style="mso-next-textbox:#_x0000_s2052" inset="0,0,0,0">
            <w:txbxContent>
              <w:p w:rsidR="00321A44" w:rsidRDefault="00321A44">
                <w:pPr>
                  <w:spacing w:line="245" w:lineRule="exact"/>
                  <w:ind w:left="20"/>
                  <w:rPr>
                    <w:b/>
                  </w:rPr>
                </w:pPr>
                <w:r>
                  <w:rPr>
                    <w:b/>
                  </w:rPr>
                  <w:t>Ragu Sir</w:t>
                </w:r>
              </w:p>
            </w:txbxContent>
          </v:textbox>
          <w10:wrap anchorx="page" anchory="page"/>
        </v:shape>
      </w:pict>
    </w:r>
    <w:r>
      <w:pict>
        <v:shape id="_x0000_s2053" type="#_x0000_t202" style="position:absolute;margin-left:329.65pt;margin-top:33.5pt;width:18.75pt;height:3.55pt;z-index:-251656192;mso-position-horizontal-relative:page;mso-position-vertical-relative:page" filled="f" stroked="f">
          <v:textbox style="mso-next-textbox:#_x0000_s2053" inset="0,0,0,0">
            <w:txbxContent>
              <w:p w:rsidR="00321A44" w:rsidRDefault="00321A44">
                <w:pPr>
                  <w:pStyle w:val="BodyText"/>
                  <w:spacing w:line="245" w:lineRule="exact"/>
                  <w:ind w:left="20"/>
                </w:pPr>
                <w:r>
                  <w:t>Sathya Technologies,Ameerpert,Hyd</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A44" w:rsidRDefault="00321A44">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101pt;margin-top:32.1pt;width:3.55pt;height:4.95pt;z-index:-251653120;mso-position-horizontal-relative:page;mso-position-vertical-relative:page" filled="f" stroked="f">
          <v:textbox inset="0,0,0,0">
            <w:txbxContent>
              <w:p w:rsidR="00321A44" w:rsidRDefault="00321A44">
                <w:pPr>
                  <w:spacing w:line="245" w:lineRule="exact"/>
                  <w:ind w:left="20"/>
                  <w:rPr>
                    <w:b/>
                  </w:rPr>
                </w:pPr>
                <w:r>
                  <w:rPr>
                    <w:b/>
                  </w:rPr>
                  <w:t>Ragu Sir</w:t>
                </w:r>
              </w:p>
            </w:txbxContent>
          </v:textbox>
          <w10:wrap anchorx="page" anchory="page"/>
        </v:shape>
      </w:pict>
    </w:r>
    <w:r>
      <w:pict>
        <v:shape id="_x0000_s2058" type="#_x0000_t202" style="position:absolute;margin-left:494.65pt;margin-top:37.05pt;width:3.55pt;height:3.55pt;z-index:-251652096;mso-position-horizontal-relative:page;mso-position-vertical-relative:page" filled="f" stroked="f">
          <v:textbox inset="0,0,0,0">
            <w:txbxContent>
              <w:p w:rsidR="00321A44" w:rsidRDefault="00321A44">
                <w:pPr>
                  <w:pStyle w:val="BodyText"/>
                  <w:spacing w:line="245" w:lineRule="exact"/>
                  <w:ind w:left="20"/>
                </w:pPr>
                <w:r>
                  <w:t>Sathya Technologies,Ameerpert,Hyd</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A44" w:rsidRDefault="00464184">
    <w:pPr>
      <w:pStyle w:val="BodyText"/>
      <w:spacing w:line="14" w:lineRule="auto"/>
      <w:rPr>
        <w:sz w:val="20"/>
      </w:rPr>
    </w:pPr>
    <w:r>
      <w:rPr>
        <w:noProof/>
        <w:lang w:bidi="ar-SA"/>
      </w:rPr>
      <mc:AlternateContent>
        <mc:Choice Requires="wps">
          <w:drawing>
            <wp:anchor distT="0" distB="0" distL="114300" distR="114300" simplePos="0" relativeHeight="251666432" behindDoc="1" locked="0" layoutInCell="1" allowOverlap="1">
              <wp:simplePos x="0" y="0"/>
              <wp:positionH relativeFrom="page">
                <wp:posOffset>1285875</wp:posOffset>
              </wp:positionH>
              <wp:positionV relativeFrom="page">
                <wp:posOffset>466725</wp:posOffset>
              </wp:positionV>
              <wp:extent cx="45719" cy="47625"/>
              <wp:effectExtent l="0" t="0" r="12065"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4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1A44" w:rsidRDefault="00321A44">
                          <w:pPr>
                            <w:spacing w:line="245" w:lineRule="exact"/>
                            <w:ind w:left="20"/>
                            <w:rPr>
                              <w:b/>
                            </w:rPr>
                          </w:pPr>
                          <w:r>
                            <w:rPr>
                              <w:b/>
                            </w:rPr>
                            <w:t>Ragu Sir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9" type="#_x0000_t202" style="position:absolute;margin-left:101.25pt;margin-top:36.75pt;width:3.6pt;height:3.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S9rgIAAK8FAAAOAAAAZHJzL2Uyb0RvYy54bWysVG1vmzAQ/j5p/8HydwJkzguopGpCmCZ1&#10;L1K7H+CACdbAZrYT6Kr9951NSNNWk6ZtfEBn+/zcPXeP7+q6b2p0ZEpzKRIcTgKMmMhlwcU+wV/v&#10;M2+JkTZUFLSWgiX4gWl8vXr75qprYzaVlawLphCACB13bYIrY9rY93VesYbqiWyZgMNSqoYaWKq9&#10;XyjaAXpT+9MgmPudVEWrZM60ht10OMQrh1+WLDefy1Izg+oEQ27G/ZX77+zfX13ReK9oW/H8lAb9&#10;iywaygUEPUOl1FB0UPwVVMNzJbUszSSXjS/LkufMcQA2YfCCzV1FW+a4QHF0ey6T/n+w+afjF4V4&#10;kWASYiRoAz26Z71Ba9kj2IL6dK2Owe2uBUfTwz702XHV7a3Mv2kk5KaiYs9ulJJdxWgB+bmb/sXV&#10;AUdbkF33URYQhx6MdEB9qRpbPCgHAnTo08O5NzaXHDbJbBFGGOVwQhbz6cxm5tN4vNoqbd4z2SBr&#10;JFhB4x00Pd5qM7iOLjaSkBmva9f8WjzbAMxhBwLDVXtmU3C9fIyCaLvcLolHpvOtR4I09W6yDfHm&#10;WbiYpe/SzSYNf9q4IYkrXhRM2DCjrkLyZ307KXxQxFlZWta8sHA2Ja32u02t0JGCrjP3nQpy4eY/&#10;T8PVC7i8oBROSbCeRl42Xy48kpGZFy2CpReE0TqaByQiafac0i0X7N8poS7B0Qz66Oj8llvgvtfc&#10;aNxwA5Oj5k2Cl2cnGlv9bUXhWmsorwf7ohQ2/adSQLvHRju1WoEOUjX9rncPw0nNKnkniweQr5Ig&#10;MNAoTD0wKql+YNTBBEmw/n6gimFUfxDwBOy4GQ01GrvRoCKHqwk2GA3mxgxj6dAqvq8AeXhkQt7A&#10;Mym5E/FTFsDALmAqOC6nCWbHzuXaeT3N2dUvAAAA//8DAFBLAwQUAAYACAAAACEAMGl8898AAAAJ&#10;AQAADwAAAGRycy9kb3ducmV2LnhtbEyPTU/DMAyG70j8h8hI3FiyIvZR6k4TghPSRFcOHNMma6s1&#10;Tmmyrfz7mROcLMuPXj9vtplcL852DJ0nhPlMgbBUe9NRg/BZvj2sQISoyejek0X4sQE2+e1NplPj&#10;L1TY8z42gkMopBqhjXFIpQx1a50OMz9Y4tvBj05HXsdGmlFfONz1MlFqIZ3uiD+0erAvra2P+5ND&#10;2H5R8dp976qP4lB0ZblW9L44It7fTdtnENFO8Q+GX31Wh5ydKn8iE0SPkKjkiVGE5SNPBhK1XoKo&#10;EFZzBTLP5P8G+RUAAP//AwBQSwECLQAUAAYACAAAACEAtoM4kv4AAADhAQAAEwAAAAAAAAAAAAAA&#10;AAAAAAAAW0NvbnRlbnRfVHlwZXNdLnhtbFBLAQItABQABgAIAAAAIQA4/SH/1gAAAJQBAAALAAAA&#10;AAAAAAAAAAAAAC8BAABfcmVscy8ucmVsc1BLAQItABQABgAIAAAAIQDeCDS9rgIAAK8FAAAOAAAA&#10;AAAAAAAAAAAAAC4CAABkcnMvZTJvRG9jLnhtbFBLAQItABQABgAIAAAAIQAwaXzz3wAAAAkBAAAP&#10;AAAAAAAAAAAAAAAAAAgFAABkcnMvZG93bnJldi54bWxQSwUGAAAAAAQABADzAAAAFAYAAAAA&#10;" filled="f" stroked="f">
              <v:textbox inset="0,0,0,0">
                <w:txbxContent>
                  <w:p w:rsidR="00321A44" w:rsidRDefault="00321A44">
                    <w:pPr>
                      <w:spacing w:line="245" w:lineRule="exact"/>
                      <w:ind w:left="20"/>
                      <w:rPr>
                        <w:b/>
                      </w:rPr>
                    </w:pPr>
                    <w:r>
                      <w:rPr>
                        <w:b/>
                      </w:rPr>
                      <w:t>Ragu Sir</w:t>
                    </w:r>
                  </w:p>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simplePos x="0" y="0"/>
              <wp:positionH relativeFrom="page">
                <wp:posOffset>6286499</wp:posOffset>
              </wp:positionH>
              <wp:positionV relativeFrom="page">
                <wp:posOffset>504825</wp:posOffset>
              </wp:positionV>
              <wp:extent cx="45719" cy="127635"/>
              <wp:effectExtent l="0" t="0" r="12065" b="571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19"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1A44" w:rsidRDefault="00321A44">
                          <w:pPr>
                            <w:pStyle w:val="BodyText"/>
                            <w:spacing w:line="245" w:lineRule="exact"/>
                            <w:ind w:left="20"/>
                          </w:pPr>
                          <w:r>
                            <w:t>Sathya Technologies,Ameerpert,Hyd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0" type="#_x0000_t202" style="position:absolute;margin-left:495pt;margin-top:39.75pt;width:3.6pt;height:10.05pt;flip:x;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omhtQIAALoFAAAOAAAAZHJzL2Uyb0RvYy54bWysVNtu2zAMfR+wfxD07vpSx4mNOkUbx9uA&#10;7gK0+wDFlmNhsuRJSpx22L+PknNriwHDNj8ItEQdHpJHvLredRxtqdJMihyHFwFGVFSyZmKd468P&#10;pTfDSBsiasKloDl+pBpfz9++uRr6jEaylbymCgGI0NnQ57g1ps98X1ct7Yi+kD0VcNhI1REDv2rt&#10;14oMgN5xPwqCxB+kqnslK6o17BbjIZ47/KahlfncNJoaxHMM3IxblVtXdvXnVyRbK9K3rNrTIH/B&#10;oiNMQNAjVEEMQRvFXkF1rFJSy8ZcVLLzZdOwirocIJsweJHNfUt66nKB4uj+WCb9/2CrT9svCrE6&#10;xzGUR5AOevRAdwbdyh2CLajP0OsM3O57cDQ72Ic+u1x1fyerbxoJuWiJWNMbpeTQUlIDv9De9M+u&#10;jjjagqyGj7KGOGRjpAPaNapDDWf9+wM0FAZBHKD0eOySZVXBZjyZhilGFZyE0TS5nLhQJLMotgW9&#10;0uYdlR2yRo4VaMBFIds7bSyrk4t1F7JknDsdcPFsAxzHHYgMV+2Z5eDa+iMN0uVsOYu9OEqWXhwU&#10;hXdTLmIvKcPppLgsFosi/GnjhnHWsrqmwoY5SCyM/6yFe7GP4jiKTEvOagtnKWm1Xi24QlsCEi/d&#10;ty/ImZv/nIYrAuTyIqUwioPbKPXKZDb14jKeeOk0mHlBmN6mSRCncVE+T+mOCfrvKaEhx+kkmoyi&#10;+m1ugfte50ayjhkYIpx1OZ4dnUhmpbgUtWutIYyP9lkpLP1TKaDdh0Y74Vqtjqo1u9XOvZHERrei&#10;Xsn6EZSsJAgMRAoDEIxWqieMBhgmOdbfN0RRjPgHAa/BTp6DoQ7G6mAQUcHVHBuMRnNhxgm16RVb&#10;t4A8vjchb+DFNMyJ+MRi/85gQLhc9sPMTqDzf+d1GrnzXwAAAP//AwBQSwMEFAAGAAgAAAAhAFD7&#10;Y9zeAAAACQEAAA8AAABkcnMvZG93bnJldi54bWxMj8FOwzAQRO9I/IO1SNyok0g0OMSpKhASHDhQ&#10;+gHbeIkD8TqK3Tb063FP9DarGc2+qVezG8SBptB71pAvMhDErTc9dxq2ny93DyBCRDY4eCYNvxRg&#10;1Vxf1VgZf+QPOmxiJ1IJhwo12BjHSsrQWnIYFn4kTt6XnxzGdE6dNBMeU7kbZJFlS+mw5/TB4khP&#10;ltqfzd5pyOb8zb7b4nW7Lp8x/1budOqc1rc38/oRRKQ5/ofhjJ/QoUlMO79nE8SgQaksbYkaSnUP&#10;IgWUKgsQu7NYgmxqebmg+QMAAP//AwBQSwECLQAUAAYACAAAACEAtoM4kv4AAADhAQAAEwAAAAAA&#10;AAAAAAAAAAAAAAAAW0NvbnRlbnRfVHlwZXNdLnhtbFBLAQItABQABgAIAAAAIQA4/SH/1gAAAJQB&#10;AAALAAAAAAAAAAAAAAAAAC8BAABfcmVscy8ucmVsc1BLAQItABQABgAIAAAAIQAO4omhtQIAALoF&#10;AAAOAAAAAAAAAAAAAAAAAC4CAABkcnMvZTJvRG9jLnhtbFBLAQItABQABgAIAAAAIQBQ+2Pc3gAA&#10;AAkBAAAPAAAAAAAAAAAAAAAAAA8FAABkcnMvZG93bnJldi54bWxQSwUGAAAAAAQABADzAAAAGgYA&#10;AAAA&#10;" filled="f" stroked="f">
              <v:textbox inset="0,0,0,0">
                <w:txbxContent>
                  <w:p w:rsidR="00321A44" w:rsidRDefault="00321A44">
                    <w:pPr>
                      <w:pStyle w:val="BodyText"/>
                      <w:spacing w:line="245" w:lineRule="exact"/>
                      <w:ind w:left="20"/>
                    </w:pPr>
                    <w:r>
                      <w:t>Sathya Technologies,Ameerpert,Hyd</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184" w:rsidRDefault="00464184">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184" w:rsidRDefault="00464184">
    <w:pPr>
      <w:pStyle w:val="BodyText"/>
      <w:spacing w:line="14" w:lineRule="auto"/>
      <w:rPr>
        <w:sz w:val="20"/>
      </w:rPr>
    </w:pPr>
    <w:r>
      <w:rPr>
        <w:noProof/>
        <w:lang w:bidi="ar-SA"/>
      </w:rPr>
      <mc:AlternateContent>
        <mc:Choice Requires="wps">
          <w:drawing>
            <wp:anchor distT="0" distB="0" distL="114300" distR="114300" simplePos="0" relativeHeight="251671552" behindDoc="1" locked="0" layoutInCell="1" allowOverlap="1">
              <wp:simplePos x="0" y="0"/>
              <wp:positionH relativeFrom="page">
                <wp:posOffset>1285876</wp:posOffset>
              </wp:positionH>
              <wp:positionV relativeFrom="page">
                <wp:posOffset>466725</wp:posOffset>
              </wp:positionV>
              <wp:extent cx="95250" cy="45719"/>
              <wp:effectExtent l="0" t="0" r="0" b="1206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184" w:rsidRDefault="00464184">
                          <w:pPr>
                            <w:spacing w:line="245" w:lineRule="exact"/>
                            <w:ind w:left="20"/>
                            <w:rPr>
                              <w:b/>
                            </w:rPr>
                          </w:pPr>
                          <w:r>
                            <w:rPr>
                              <w:b/>
                            </w:rPr>
                            <w:t>Ragu Sir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2" type="#_x0000_t202" style="position:absolute;margin-left:101.25pt;margin-top:36.75pt;width:7.5pt;height:3.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FHqwIAAK8FAAAOAAAAZHJzL2Uyb0RvYy54bWysVF1vmzAUfZ+0/2D5nQIZSQCVVG0I06Tu&#10;Q2r3AxwwwZqxme0Eumr/fdcmpGmrSdM2HqyLfX3uxzm+l1dDy9GBKs2kyHB4EWBERSkrJnYZ/npf&#10;eDFG2hBRES4FzfAD1fhq9fbNZd+ldCYbySuqEIAInfZdhhtjutT3ddnQlugL2VEBh7VULTHwq3Z+&#10;pUgP6C33Z0Gw8Hupqk7JkmoNu/l4iFcOv65paT7XtaYG8QxDbsatyq1bu/qrS5LuFOkaVh7TIH+R&#10;RUuYgKAnqJwYgvaKvYJqWamklrW5KGXry7pmJXU1QDVh8KKau4Z01NUCzdHdqU36/8GWnw5fFGJV&#10;hucRRoK0wNE9HQy6kQOCLehP3+kU3O46cDQD7APPrlbd3crym0ZCrhsidvRaKdk3lFSQX2hv+mdX&#10;RxxtQbb9R1lBHLI30gENtWpt86AdCNCBp4cTNzaXEjaT+WwOByWcRPNlmDh8kk5XO6XNeypbZI0M&#10;KyDeQZPDrTY2FZJOLjaSkAXj3JHPxbMNcBx3IDBctWc2BcflYxIkm3gTR140W2y8KMhz77pYR96i&#10;CJfz/F2+XufhTxs3jNKGVRUVNsykqzD6M96OCh8VcVKWlpxVFs6mpNVuu+YKHQjounDfsSFnbv7z&#10;NFwToJYXJYWzKLiZJV6xiJdeVERzL1kGsReEyU2yCKIkyovnJd0yQf+9JNSPnI5K+m1tgfte10bS&#10;lhmYHJy1GY5PTiS1+tuIylFrCOOjfdYKm/5TK4DuiWinVivQUapm2A7uYcQ2ulXyVlYPIF8lQWAg&#10;RZh6YDRS/cCohwmSYf19TxTFiH8Q8ATsuJkMNRnbySCihKsZNhiN5tqMY2nfKbZrAHl8ZEJewzOp&#10;mRPxUxbHxwVTwdVynGB27Jz/O6+nObv6BQAA//8DAFBLAwQUAAYACAAAACEAPdApat4AAAAJAQAA&#10;DwAAAGRycy9kb3ducmV2LnhtbEyPwU7DMAyG70i8Q2QkbixZEesoTacJwQkJ0ZUDx7T12miNU5ps&#10;K2+POY2TbfnT78/5ZnaDOOEUrCcNy4UCgdT41lKn4bN6vVuDCNFQawZPqOEHA2yK66vcZK0/U4mn&#10;XewEh1DIjIY+xjGTMjQ9OhMWfkTi3d5PzkQep062kzlzuBtkotRKOmOJL/RmxOcem8Pu6DRsv6h8&#10;sd/v9Ue5L21VPSp6Wx20vr2Zt08gIs7xAsOfPqtDwU61P1IbxKAhUckDoxrSe64MJMuUm1rDWqUg&#10;i1z+/6D4BQAA//8DAFBLAQItABQABgAIAAAAIQC2gziS/gAAAOEBAAATAAAAAAAAAAAAAAAAAAAA&#10;AABbQ29udGVudF9UeXBlc10ueG1sUEsBAi0AFAAGAAgAAAAhADj9If/WAAAAlAEAAAsAAAAAAAAA&#10;AAAAAAAALwEAAF9yZWxzLy5yZWxzUEsBAi0AFAAGAAgAAAAhAHpN0UerAgAArwUAAA4AAAAAAAAA&#10;AAAAAAAALgIAAGRycy9lMm9Eb2MueG1sUEsBAi0AFAAGAAgAAAAhAD3QKWreAAAACQEAAA8AAAAA&#10;AAAAAAAAAAAABQUAAGRycy9kb3ducmV2LnhtbFBLBQYAAAAABAAEAPMAAAAQBgAAAAA=&#10;" filled="f" stroked="f">
              <v:textbox inset="0,0,0,0">
                <w:txbxContent>
                  <w:p w:rsidR="00464184" w:rsidRDefault="00464184">
                    <w:pPr>
                      <w:spacing w:line="245" w:lineRule="exact"/>
                      <w:ind w:left="20"/>
                      <w:rPr>
                        <w:b/>
                      </w:rPr>
                    </w:pPr>
                    <w:r>
                      <w:rPr>
                        <w:b/>
                      </w:rPr>
                      <w:t>Ragu Sir</w:t>
                    </w:r>
                  </w:p>
                </w:txbxContent>
              </v:textbox>
              <w10:wrap anchorx="page" anchory="page"/>
            </v:shape>
          </w:pict>
        </mc:Fallback>
      </mc:AlternateContent>
    </w:r>
    <w:r>
      <w:rPr>
        <w:noProof/>
        <w:lang w:bidi="ar-SA"/>
      </w:rPr>
      <mc:AlternateContent>
        <mc:Choice Requires="wps">
          <w:drawing>
            <wp:anchor distT="0" distB="0" distL="114300" distR="114300" simplePos="0" relativeHeight="251672576" behindDoc="1" locked="0" layoutInCell="1" allowOverlap="1">
              <wp:simplePos x="0" y="0"/>
              <wp:positionH relativeFrom="page">
                <wp:posOffset>4191000</wp:posOffset>
              </wp:positionH>
              <wp:positionV relativeFrom="page">
                <wp:posOffset>466725</wp:posOffset>
              </wp:positionV>
              <wp:extent cx="45719" cy="47625"/>
              <wp:effectExtent l="0" t="0" r="12065" b="952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4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184" w:rsidRDefault="00464184">
                          <w:pPr>
                            <w:pStyle w:val="BodyText"/>
                            <w:spacing w:line="245" w:lineRule="exact"/>
                            <w:ind w:left="20"/>
                          </w:pPr>
                          <w:r>
                            <w:t>Sathya Technologies,Ameerpert,Hyd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3" type="#_x0000_t202" style="position:absolute;margin-left:330pt;margin-top:36.75pt;width:3.6pt;height:3.7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R3rwIAAK8FAAAOAAAAZHJzL2Uyb0RvYy54bWysVG1vmzAQ/j5p/8Hydwqk5AUUUqUhTJO6&#10;F6ndD3DABGvGZrYT6Kb9951NSNNWk6ZtfLAO+/zcPXePb3nTNxwdqdJMihSHVwFGVBSyZGKf4i8P&#10;ubfASBsiSsKloCl+pBrfrN6+WXZtQieylrykCgGI0EnXprg2pk18Xxc1bYi+ki0VcFhJ1RADv2rv&#10;l4p0gN5wfxIEM7+TqmyVLKjWsJsNh3jl8KuKFuZTVWlqEE8x5Gbcqty6s6u/WpJkr0hbs+KUBvmL&#10;LBrCBAQ9Q2XEEHRQ7BVUwwoltazMVSEbX1YVK6jjAGzC4AWb+5q01HGB4uj2XCb9/2CLj8fPCrEy&#10;xdNrjARpoEcPtDfoVvYItqA+XasTcLtvwdH0sA99dlx1eyeLrxoJuamJ2NO1UrKrKSkhv9De9C+u&#10;Djjaguy6D7KEOORgpAPqK9XY4kE5EKBDnx7PvbG5FLAZTedhjFEBJ9F8Npk6fJKMV1ulzTsqG2SN&#10;FCtovIMmxzttbCokGV1sJCFzxrlrPhfPNsBx2IHAcNWe2RRcL3/EQbxdbBeRF01mWy8Kssxb55vI&#10;m+XhfJpdZ5tNFv60ccMoqVlZUmHDjLoKoz/r20nhgyLOytKSs9LC2ZS02u82XKEjAV3n7jsV5MLN&#10;f56GKwJweUEpnETB7ST28tli7kV5NPXiebDwgjC+jWdBFEdZ/pzSHRP03ymhLsXxFPro6PyWW+C+&#10;19xI0jADk4OzJsWLsxNJrP62onStNYTxwb4ohU3/qRTQ7rHRTq1WoINUTb/r3cOIbXSr5J0sH0G+&#10;SoLAQKMw9cCopfqOUQcTJMX624EoihF/L+AJ2HEzGmo0dqNBRAFXU2wwGsyNGcbSoVVsXwPy8MiE&#10;XMMzqZgT8VMWp8cFU8FxOU0wO3Yu/53X05xd/QIAAP//AwBQSwMEFAAGAAgAAAAhAOZYxC/fAAAA&#10;CQEAAA8AAABkcnMvZG93bnJldi54bWxMjzFPwzAUhHck/oP1KrFRu0W4Jc1LVSGYkBBpGBid2E2s&#10;xs8hdtvw7zFTGU93uvsu306uZ2czBusJYTEXwAw1XltqET6r1/s1sBAVadV7Mgg/JsC2uL3JVab9&#10;hUpz3seWpRIKmULoYhwyzkPTGafC3A+Gknfwo1MxybHlelSXVO56vhRCcqcspYVODea5M81xf3II&#10;uy8qX+z3e/1RHkpbVU+C3uQR8W427TbAopniNQx/+AkdisRU+xPpwHoEKUX6EhFWD4/AUkDK1RJY&#10;jbBeCOBFzv8/KH4BAAD//wMAUEsBAi0AFAAGAAgAAAAhALaDOJL+AAAA4QEAABMAAAAAAAAAAAAA&#10;AAAAAAAAAFtDb250ZW50X1R5cGVzXS54bWxQSwECLQAUAAYACAAAACEAOP0h/9YAAACUAQAACwAA&#10;AAAAAAAAAAAAAAAvAQAAX3JlbHMvLnJlbHNQSwECLQAUAAYACAAAACEA6ho0d68CAACvBQAADgAA&#10;AAAAAAAAAAAAAAAuAgAAZHJzL2Uyb0RvYy54bWxQSwECLQAUAAYACAAAACEA5ljEL98AAAAJAQAA&#10;DwAAAAAAAAAAAAAAAAAJBQAAZHJzL2Rvd25yZXYueG1sUEsFBgAAAAAEAAQA8wAAABUGAAAAAA==&#10;" filled="f" stroked="f">
              <v:textbox inset="0,0,0,0">
                <w:txbxContent>
                  <w:p w:rsidR="00464184" w:rsidRDefault="00464184">
                    <w:pPr>
                      <w:pStyle w:val="BodyText"/>
                      <w:spacing w:line="245" w:lineRule="exact"/>
                      <w:ind w:left="20"/>
                    </w:pPr>
                    <w:r>
                      <w:t>Sathya Technologies,Ameerpert,Hyd</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184" w:rsidRDefault="00464184">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6702"/>
    <w:multiLevelType w:val="hybridMultilevel"/>
    <w:tmpl w:val="1E6C60F8"/>
    <w:lvl w:ilvl="0" w:tplc="9D9847F8">
      <w:start w:val="1"/>
      <w:numFmt w:val="decimal"/>
      <w:lvlText w:val="%1."/>
      <w:lvlJc w:val="left"/>
      <w:pPr>
        <w:ind w:left="458" w:hanging="219"/>
        <w:jc w:val="left"/>
      </w:pPr>
      <w:rPr>
        <w:rFonts w:ascii="Calibri" w:eastAsia="Calibri" w:hAnsi="Calibri" w:cs="Calibri" w:hint="default"/>
        <w:w w:val="100"/>
        <w:sz w:val="22"/>
        <w:szCs w:val="22"/>
        <w:lang w:val="en-US" w:eastAsia="en-US" w:bidi="en-US"/>
      </w:rPr>
    </w:lvl>
    <w:lvl w:ilvl="1" w:tplc="5A26B80C">
      <w:numFmt w:val="bullet"/>
      <w:lvlText w:val="•"/>
      <w:lvlJc w:val="left"/>
      <w:pPr>
        <w:ind w:left="620" w:hanging="219"/>
      </w:pPr>
      <w:rPr>
        <w:rFonts w:hint="default"/>
        <w:lang w:val="en-US" w:eastAsia="en-US" w:bidi="en-US"/>
      </w:rPr>
    </w:lvl>
    <w:lvl w:ilvl="2" w:tplc="36BE8858">
      <w:numFmt w:val="bullet"/>
      <w:lvlText w:val="•"/>
      <w:lvlJc w:val="left"/>
      <w:pPr>
        <w:ind w:left="1607" w:hanging="219"/>
      </w:pPr>
      <w:rPr>
        <w:rFonts w:hint="default"/>
        <w:lang w:val="en-US" w:eastAsia="en-US" w:bidi="en-US"/>
      </w:rPr>
    </w:lvl>
    <w:lvl w:ilvl="3" w:tplc="2076B238">
      <w:numFmt w:val="bullet"/>
      <w:lvlText w:val="•"/>
      <w:lvlJc w:val="left"/>
      <w:pPr>
        <w:ind w:left="2595" w:hanging="219"/>
      </w:pPr>
      <w:rPr>
        <w:rFonts w:hint="default"/>
        <w:lang w:val="en-US" w:eastAsia="en-US" w:bidi="en-US"/>
      </w:rPr>
    </w:lvl>
    <w:lvl w:ilvl="4" w:tplc="A434EAD0">
      <w:numFmt w:val="bullet"/>
      <w:lvlText w:val="•"/>
      <w:lvlJc w:val="left"/>
      <w:pPr>
        <w:ind w:left="3582" w:hanging="219"/>
      </w:pPr>
      <w:rPr>
        <w:rFonts w:hint="default"/>
        <w:lang w:val="en-US" w:eastAsia="en-US" w:bidi="en-US"/>
      </w:rPr>
    </w:lvl>
    <w:lvl w:ilvl="5" w:tplc="F60011B6">
      <w:numFmt w:val="bullet"/>
      <w:lvlText w:val="•"/>
      <w:lvlJc w:val="left"/>
      <w:pPr>
        <w:ind w:left="4570" w:hanging="219"/>
      </w:pPr>
      <w:rPr>
        <w:rFonts w:hint="default"/>
        <w:lang w:val="en-US" w:eastAsia="en-US" w:bidi="en-US"/>
      </w:rPr>
    </w:lvl>
    <w:lvl w:ilvl="6" w:tplc="DC8EAF28">
      <w:numFmt w:val="bullet"/>
      <w:lvlText w:val="•"/>
      <w:lvlJc w:val="left"/>
      <w:pPr>
        <w:ind w:left="5558" w:hanging="219"/>
      </w:pPr>
      <w:rPr>
        <w:rFonts w:hint="default"/>
        <w:lang w:val="en-US" w:eastAsia="en-US" w:bidi="en-US"/>
      </w:rPr>
    </w:lvl>
    <w:lvl w:ilvl="7" w:tplc="17069620">
      <w:numFmt w:val="bullet"/>
      <w:lvlText w:val="•"/>
      <w:lvlJc w:val="left"/>
      <w:pPr>
        <w:ind w:left="6545" w:hanging="219"/>
      </w:pPr>
      <w:rPr>
        <w:rFonts w:hint="default"/>
        <w:lang w:val="en-US" w:eastAsia="en-US" w:bidi="en-US"/>
      </w:rPr>
    </w:lvl>
    <w:lvl w:ilvl="8" w:tplc="E7A2E820">
      <w:numFmt w:val="bullet"/>
      <w:lvlText w:val="•"/>
      <w:lvlJc w:val="left"/>
      <w:pPr>
        <w:ind w:left="7533" w:hanging="219"/>
      </w:pPr>
      <w:rPr>
        <w:rFonts w:hint="default"/>
        <w:lang w:val="en-US" w:eastAsia="en-US" w:bidi="en-US"/>
      </w:rPr>
    </w:lvl>
  </w:abstractNum>
  <w:abstractNum w:abstractNumId="1" w15:restartNumberingAfterBreak="0">
    <w:nsid w:val="10FA0938"/>
    <w:multiLevelType w:val="hybridMultilevel"/>
    <w:tmpl w:val="8FC28DC6"/>
    <w:lvl w:ilvl="0" w:tplc="471EBD52">
      <w:start w:val="1"/>
      <w:numFmt w:val="decimal"/>
      <w:lvlText w:val="%1."/>
      <w:lvlJc w:val="left"/>
      <w:pPr>
        <w:ind w:left="240" w:hanging="221"/>
        <w:jc w:val="left"/>
      </w:pPr>
      <w:rPr>
        <w:rFonts w:ascii="Calibri" w:eastAsia="Calibri" w:hAnsi="Calibri" w:cs="Calibri" w:hint="default"/>
        <w:b/>
        <w:bCs/>
        <w:w w:val="100"/>
        <w:sz w:val="22"/>
        <w:szCs w:val="22"/>
        <w:lang w:val="en-US" w:eastAsia="en-US" w:bidi="en-US"/>
      </w:rPr>
    </w:lvl>
    <w:lvl w:ilvl="1" w:tplc="7124E3A6">
      <w:start w:val="1"/>
      <w:numFmt w:val="upperRoman"/>
      <w:lvlText w:val="%2."/>
      <w:lvlJc w:val="left"/>
      <w:pPr>
        <w:ind w:left="960" w:hanging="471"/>
        <w:jc w:val="right"/>
      </w:pPr>
      <w:rPr>
        <w:rFonts w:ascii="Calibri" w:eastAsia="Calibri" w:hAnsi="Calibri" w:cs="Calibri" w:hint="default"/>
        <w:spacing w:val="-1"/>
        <w:w w:val="100"/>
        <w:sz w:val="22"/>
        <w:szCs w:val="22"/>
        <w:lang w:val="en-US" w:eastAsia="en-US" w:bidi="en-US"/>
      </w:rPr>
    </w:lvl>
    <w:lvl w:ilvl="2" w:tplc="020A9CD2">
      <w:numFmt w:val="bullet"/>
      <w:lvlText w:val="•"/>
      <w:lvlJc w:val="left"/>
      <w:pPr>
        <w:ind w:left="1909" w:hanging="471"/>
      </w:pPr>
      <w:rPr>
        <w:rFonts w:hint="default"/>
        <w:lang w:val="en-US" w:eastAsia="en-US" w:bidi="en-US"/>
      </w:rPr>
    </w:lvl>
    <w:lvl w:ilvl="3" w:tplc="B7944268">
      <w:numFmt w:val="bullet"/>
      <w:lvlText w:val="•"/>
      <w:lvlJc w:val="left"/>
      <w:pPr>
        <w:ind w:left="2859" w:hanging="471"/>
      </w:pPr>
      <w:rPr>
        <w:rFonts w:hint="default"/>
        <w:lang w:val="en-US" w:eastAsia="en-US" w:bidi="en-US"/>
      </w:rPr>
    </w:lvl>
    <w:lvl w:ilvl="4" w:tplc="08BA16D2">
      <w:numFmt w:val="bullet"/>
      <w:lvlText w:val="•"/>
      <w:lvlJc w:val="left"/>
      <w:pPr>
        <w:ind w:left="3809" w:hanging="471"/>
      </w:pPr>
      <w:rPr>
        <w:rFonts w:hint="default"/>
        <w:lang w:val="en-US" w:eastAsia="en-US" w:bidi="en-US"/>
      </w:rPr>
    </w:lvl>
    <w:lvl w:ilvl="5" w:tplc="E0A48FFA">
      <w:numFmt w:val="bullet"/>
      <w:lvlText w:val="•"/>
      <w:lvlJc w:val="left"/>
      <w:pPr>
        <w:ind w:left="4759" w:hanging="471"/>
      </w:pPr>
      <w:rPr>
        <w:rFonts w:hint="default"/>
        <w:lang w:val="en-US" w:eastAsia="en-US" w:bidi="en-US"/>
      </w:rPr>
    </w:lvl>
    <w:lvl w:ilvl="6" w:tplc="E1809AD8">
      <w:numFmt w:val="bullet"/>
      <w:lvlText w:val="•"/>
      <w:lvlJc w:val="left"/>
      <w:pPr>
        <w:ind w:left="5709" w:hanging="471"/>
      </w:pPr>
      <w:rPr>
        <w:rFonts w:hint="default"/>
        <w:lang w:val="en-US" w:eastAsia="en-US" w:bidi="en-US"/>
      </w:rPr>
    </w:lvl>
    <w:lvl w:ilvl="7" w:tplc="F07C788A">
      <w:numFmt w:val="bullet"/>
      <w:lvlText w:val="•"/>
      <w:lvlJc w:val="left"/>
      <w:pPr>
        <w:ind w:left="6659" w:hanging="471"/>
      </w:pPr>
      <w:rPr>
        <w:rFonts w:hint="default"/>
        <w:lang w:val="en-US" w:eastAsia="en-US" w:bidi="en-US"/>
      </w:rPr>
    </w:lvl>
    <w:lvl w:ilvl="8" w:tplc="A0904630">
      <w:numFmt w:val="bullet"/>
      <w:lvlText w:val="•"/>
      <w:lvlJc w:val="left"/>
      <w:pPr>
        <w:ind w:left="7609" w:hanging="471"/>
      </w:pPr>
      <w:rPr>
        <w:rFonts w:hint="default"/>
        <w:lang w:val="en-US" w:eastAsia="en-US" w:bidi="en-US"/>
      </w:rPr>
    </w:lvl>
  </w:abstractNum>
  <w:abstractNum w:abstractNumId="2" w15:restartNumberingAfterBreak="0">
    <w:nsid w:val="15174E35"/>
    <w:multiLevelType w:val="hybridMultilevel"/>
    <w:tmpl w:val="FB8E2384"/>
    <w:lvl w:ilvl="0" w:tplc="BFC456EC">
      <w:start w:val="1"/>
      <w:numFmt w:val="decimal"/>
      <w:lvlText w:val="%1."/>
      <w:lvlJc w:val="left"/>
      <w:pPr>
        <w:ind w:left="409" w:hanging="170"/>
        <w:jc w:val="left"/>
      </w:pPr>
      <w:rPr>
        <w:rFonts w:ascii="Calibri" w:eastAsia="Calibri" w:hAnsi="Calibri" w:cs="Calibri" w:hint="default"/>
        <w:spacing w:val="-1"/>
        <w:w w:val="100"/>
        <w:sz w:val="20"/>
        <w:szCs w:val="20"/>
        <w:lang w:val="en-US" w:eastAsia="en-US" w:bidi="en-US"/>
      </w:rPr>
    </w:lvl>
    <w:lvl w:ilvl="1" w:tplc="167AC292">
      <w:numFmt w:val="bullet"/>
      <w:lvlText w:val=""/>
      <w:lvlJc w:val="left"/>
      <w:pPr>
        <w:ind w:left="960" w:hanging="360"/>
      </w:pPr>
      <w:rPr>
        <w:rFonts w:ascii="Symbol" w:eastAsia="Symbol" w:hAnsi="Symbol" w:cs="Symbol" w:hint="default"/>
        <w:w w:val="100"/>
        <w:sz w:val="22"/>
        <w:szCs w:val="22"/>
        <w:lang w:val="en-US" w:eastAsia="en-US" w:bidi="en-US"/>
      </w:rPr>
    </w:lvl>
    <w:lvl w:ilvl="2" w:tplc="D93EC152">
      <w:numFmt w:val="bullet"/>
      <w:lvlText w:val="•"/>
      <w:lvlJc w:val="left"/>
      <w:pPr>
        <w:ind w:left="1909" w:hanging="360"/>
      </w:pPr>
      <w:rPr>
        <w:rFonts w:hint="default"/>
        <w:lang w:val="en-US" w:eastAsia="en-US" w:bidi="en-US"/>
      </w:rPr>
    </w:lvl>
    <w:lvl w:ilvl="3" w:tplc="FB3257F2">
      <w:numFmt w:val="bullet"/>
      <w:lvlText w:val="•"/>
      <w:lvlJc w:val="left"/>
      <w:pPr>
        <w:ind w:left="2859" w:hanging="360"/>
      </w:pPr>
      <w:rPr>
        <w:rFonts w:hint="default"/>
        <w:lang w:val="en-US" w:eastAsia="en-US" w:bidi="en-US"/>
      </w:rPr>
    </w:lvl>
    <w:lvl w:ilvl="4" w:tplc="3B4406BE">
      <w:numFmt w:val="bullet"/>
      <w:lvlText w:val="•"/>
      <w:lvlJc w:val="left"/>
      <w:pPr>
        <w:ind w:left="3809" w:hanging="360"/>
      </w:pPr>
      <w:rPr>
        <w:rFonts w:hint="default"/>
        <w:lang w:val="en-US" w:eastAsia="en-US" w:bidi="en-US"/>
      </w:rPr>
    </w:lvl>
    <w:lvl w:ilvl="5" w:tplc="06786CFA">
      <w:numFmt w:val="bullet"/>
      <w:lvlText w:val="•"/>
      <w:lvlJc w:val="left"/>
      <w:pPr>
        <w:ind w:left="4759" w:hanging="360"/>
      </w:pPr>
      <w:rPr>
        <w:rFonts w:hint="default"/>
        <w:lang w:val="en-US" w:eastAsia="en-US" w:bidi="en-US"/>
      </w:rPr>
    </w:lvl>
    <w:lvl w:ilvl="6" w:tplc="16B68E9A">
      <w:numFmt w:val="bullet"/>
      <w:lvlText w:val="•"/>
      <w:lvlJc w:val="left"/>
      <w:pPr>
        <w:ind w:left="5709" w:hanging="360"/>
      </w:pPr>
      <w:rPr>
        <w:rFonts w:hint="default"/>
        <w:lang w:val="en-US" w:eastAsia="en-US" w:bidi="en-US"/>
      </w:rPr>
    </w:lvl>
    <w:lvl w:ilvl="7" w:tplc="3B00DA6A">
      <w:numFmt w:val="bullet"/>
      <w:lvlText w:val="•"/>
      <w:lvlJc w:val="left"/>
      <w:pPr>
        <w:ind w:left="6659" w:hanging="360"/>
      </w:pPr>
      <w:rPr>
        <w:rFonts w:hint="default"/>
        <w:lang w:val="en-US" w:eastAsia="en-US" w:bidi="en-US"/>
      </w:rPr>
    </w:lvl>
    <w:lvl w:ilvl="8" w:tplc="AA9486AC">
      <w:numFmt w:val="bullet"/>
      <w:lvlText w:val="•"/>
      <w:lvlJc w:val="left"/>
      <w:pPr>
        <w:ind w:left="7609" w:hanging="360"/>
      </w:pPr>
      <w:rPr>
        <w:rFonts w:hint="default"/>
        <w:lang w:val="en-US" w:eastAsia="en-US" w:bidi="en-US"/>
      </w:rPr>
    </w:lvl>
  </w:abstractNum>
  <w:abstractNum w:abstractNumId="3" w15:restartNumberingAfterBreak="0">
    <w:nsid w:val="17A70E0A"/>
    <w:multiLevelType w:val="hybridMultilevel"/>
    <w:tmpl w:val="7FDA3CFA"/>
    <w:lvl w:ilvl="0" w:tplc="9F96D52C">
      <w:start w:val="1"/>
      <w:numFmt w:val="decimal"/>
      <w:lvlText w:val="%1."/>
      <w:lvlJc w:val="left"/>
      <w:pPr>
        <w:ind w:left="458" w:hanging="219"/>
      </w:pPr>
      <w:rPr>
        <w:rFonts w:ascii="Calibri" w:eastAsia="Calibri" w:hAnsi="Calibri" w:cs="Calibri" w:hint="default"/>
        <w:w w:val="100"/>
        <w:sz w:val="22"/>
        <w:szCs w:val="22"/>
        <w:lang w:val="en-US" w:eastAsia="en-US" w:bidi="en-US"/>
      </w:rPr>
    </w:lvl>
    <w:lvl w:ilvl="1" w:tplc="8C703754">
      <w:numFmt w:val="bullet"/>
      <w:lvlText w:val="•"/>
      <w:lvlJc w:val="left"/>
      <w:pPr>
        <w:ind w:left="1364" w:hanging="219"/>
      </w:pPr>
      <w:rPr>
        <w:rFonts w:hint="default"/>
        <w:lang w:val="en-US" w:eastAsia="en-US" w:bidi="en-US"/>
      </w:rPr>
    </w:lvl>
    <w:lvl w:ilvl="2" w:tplc="1D022AB2">
      <w:numFmt w:val="bullet"/>
      <w:lvlText w:val="•"/>
      <w:lvlJc w:val="left"/>
      <w:pPr>
        <w:ind w:left="2269" w:hanging="219"/>
      </w:pPr>
      <w:rPr>
        <w:rFonts w:hint="default"/>
        <w:lang w:val="en-US" w:eastAsia="en-US" w:bidi="en-US"/>
      </w:rPr>
    </w:lvl>
    <w:lvl w:ilvl="3" w:tplc="748484BA">
      <w:numFmt w:val="bullet"/>
      <w:lvlText w:val="•"/>
      <w:lvlJc w:val="left"/>
      <w:pPr>
        <w:ind w:left="3174" w:hanging="219"/>
      </w:pPr>
      <w:rPr>
        <w:rFonts w:hint="default"/>
        <w:lang w:val="en-US" w:eastAsia="en-US" w:bidi="en-US"/>
      </w:rPr>
    </w:lvl>
    <w:lvl w:ilvl="4" w:tplc="7798A71C">
      <w:numFmt w:val="bullet"/>
      <w:lvlText w:val="•"/>
      <w:lvlJc w:val="left"/>
      <w:pPr>
        <w:ind w:left="4079" w:hanging="219"/>
      </w:pPr>
      <w:rPr>
        <w:rFonts w:hint="default"/>
        <w:lang w:val="en-US" w:eastAsia="en-US" w:bidi="en-US"/>
      </w:rPr>
    </w:lvl>
    <w:lvl w:ilvl="5" w:tplc="68EC9330">
      <w:numFmt w:val="bullet"/>
      <w:lvlText w:val="•"/>
      <w:lvlJc w:val="left"/>
      <w:pPr>
        <w:ind w:left="4984" w:hanging="219"/>
      </w:pPr>
      <w:rPr>
        <w:rFonts w:hint="default"/>
        <w:lang w:val="en-US" w:eastAsia="en-US" w:bidi="en-US"/>
      </w:rPr>
    </w:lvl>
    <w:lvl w:ilvl="6" w:tplc="0A7470F4">
      <w:numFmt w:val="bullet"/>
      <w:lvlText w:val="•"/>
      <w:lvlJc w:val="left"/>
      <w:pPr>
        <w:ind w:left="5889" w:hanging="219"/>
      </w:pPr>
      <w:rPr>
        <w:rFonts w:hint="default"/>
        <w:lang w:val="en-US" w:eastAsia="en-US" w:bidi="en-US"/>
      </w:rPr>
    </w:lvl>
    <w:lvl w:ilvl="7" w:tplc="C17434BC">
      <w:numFmt w:val="bullet"/>
      <w:lvlText w:val="•"/>
      <w:lvlJc w:val="left"/>
      <w:pPr>
        <w:ind w:left="6794" w:hanging="219"/>
      </w:pPr>
      <w:rPr>
        <w:rFonts w:hint="default"/>
        <w:lang w:val="en-US" w:eastAsia="en-US" w:bidi="en-US"/>
      </w:rPr>
    </w:lvl>
    <w:lvl w:ilvl="8" w:tplc="9712091C">
      <w:numFmt w:val="bullet"/>
      <w:lvlText w:val="•"/>
      <w:lvlJc w:val="left"/>
      <w:pPr>
        <w:ind w:left="7699" w:hanging="219"/>
      </w:pPr>
      <w:rPr>
        <w:rFonts w:hint="default"/>
        <w:lang w:val="en-US" w:eastAsia="en-US" w:bidi="en-US"/>
      </w:rPr>
    </w:lvl>
  </w:abstractNum>
  <w:abstractNum w:abstractNumId="4" w15:restartNumberingAfterBreak="0">
    <w:nsid w:val="1C674550"/>
    <w:multiLevelType w:val="hybridMultilevel"/>
    <w:tmpl w:val="8FC28DC6"/>
    <w:lvl w:ilvl="0" w:tplc="471EBD52">
      <w:start w:val="1"/>
      <w:numFmt w:val="decimal"/>
      <w:lvlText w:val="%1."/>
      <w:lvlJc w:val="left"/>
      <w:pPr>
        <w:ind w:left="240" w:hanging="221"/>
        <w:jc w:val="left"/>
      </w:pPr>
      <w:rPr>
        <w:rFonts w:ascii="Calibri" w:eastAsia="Calibri" w:hAnsi="Calibri" w:cs="Calibri" w:hint="default"/>
        <w:b/>
        <w:bCs/>
        <w:w w:val="100"/>
        <w:sz w:val="22"/>
        <w:szCs w:val="22"/>
        <w:lang w:val="en-US" w:eastAsia="en-US" w:bidi="en-US"/>
      </w:rPr>
    </w:lvl>
    <w:lvl w:ilvl="1" w:tplc="7124E3A6">
      <w:start w:val="1"/>
      <w:numFmt w:val="upperRoman"/>
      <w:lvlText w:val="%2."/>
      <w:lvlJc w:val="left"/>
      <w:pPr>
        <w:ind w:left="960" w:hanging="471"/>
        <w:jc w:val="right"/>
      </w:pPr>
      <w:rPr>
        <w:rFonts w:ascii="Calibri" w:eastAsia="Calibri" w:hAnsi="Calibri" w:cs="Calibri" w:hint="default"/>
        <w:spacing w:val="-1"/>
        <w:w w:val="100"/>
        <w:sz w:val="22"/>
        <w:szCs w:val="22"/>
        <w:lang w:val="en-US" w:eastAsia="en-US" w:bidi="en-US"/>
      </w:rPr>
    </w:lvl>
    <w:lvl w:ilvl="2" w:tplc="020A9CD2">
      <w:numFmt w:val="bullet"/>
      <w:lvlText w:val="•"/>
      <w:lvlJc w:val="left"/>
      <w:pPr>
        <w:ind w:left="1909" w:hanging="471"/>
      </w:pPr>
      <w:rPr>
        <w:rFonts w:hint="default"/>
        <w:lang w:val="en-US" w:eastAsia="en-US" w:bidi="en-US"/>
      </w:rPr>
    </w:lvl>
    <w:lvl w:ilvl="3" w:tplc="B7944268">
      <w:numFmt w:val="bullet"/>
      <w:lvlText w:val="•"/>
      <w:lvlJc w:val="left"/>
      <w:pPr>
        <w:ind w:left="2859" w:hanging="471"/>
      </w:pPr>
      <w:rPr>
        <w:rFonts w:hint="default"/>
        <w:lang w:val="en-US" w:eastAsia="en-US" w:bidi="en-US"/>
      </w:rPr>
    </w:lvl>
    <w:lvl w:ilvl="4" w:tplc="08BA16D2">
      <w:numFmt w:val="bullet"/>
      <w:lvlText w:val="•"/>
      <w:lvlJc w:val="left"/>
      <w:pPr>
        <w:ind w:left="3809" w:hanging="471"/>
      </w:pPr>
      <w:rPr>
        <w:rFonts w:hint="default"/>
        <w:lang w:val="en-US" w:eastAsia="en-US" w:bidi="en-US"/>
      </w:rPr>
    </w:lvl>
    <w:lvl w:ilvl="5" w:tplc="E0A48FFA">
      <w:numFmt w:val="bullet"/>
      <w:lvlText w:val="•"/>
      <w:lvlJc w:val="left"/>
      <w:pPr>
        <w:ind w:left="4759" w:hanging="471"/>
      </w:pPr>
      <w:rPr>
        <w:rFonts w:hint="default"/>
        <w:lang w:val="en-US" w:eastAsia="en-US" w:bidi="en-US"/>
      </w:rPr>
    </w:lvl>
    <w:lvl w:ilvl="6" w:tplc="E1809AD8">
      <w:numFmt w:val="bullet"/>
      <w:lvlText w:val="•"/>
      <w:lvlJc w:val="left"/>
      <w:pPr>
        <w:ind w:left="5709" w:hanging="471"/>
      </w:pPr>
      <w:rPr>
        <w:rFonts w:hint="default"/>
        <w:lang w:val="en-US" w:eastAsia="en-US" w:bidi="en-US"/>
      </w:rPr>
    </w:lvl>
    <w:lvl w:ilvl="7" w:tplc="F07C788A">
      <w:numFmt w:val="bullet"/>
      <w:lvlText w:val="•"/>
      <w:lvlJc w:val="left"/>
      <w:pPr>
        <w:ind w:left="6659" w:hanging="471"/>
      </w:pPr>
      <w:rPr>
        <w:rFonts w:hint="default"/>
        <w:lang w:val="en-US" w:eastAsia="en-US" w:bidi="en-US"/>
      </w:rPr>
    </w:lvl>
    <w:lvl w:ilvl="8" w:tplc="A0904630">
      <w:numFmt w:val="bullet"/>
      <w:lvlText w:val="•"/>
      <w:lvlJc w:val="left"/>
      <w:pPr>
        <w:ind w:left="7609" w:hanging="471"/>
      </w:pPr>
      <w:rPr>
        <w:rFonts w:hint="default"/>
        <w:lang w:val="en-US" w:eastAsia="en-US" w:bidi="en-US"/>
      </w:rPr>
    </w:lvl>
  </w:abstractNum>
  <w:abstractNum w:abstractNumId="5" w15:restartNumberingAfterBreak="0">
    <w:nsid w:val="24AE70B7"/>
    <w:multiLevelType w:val="hybridMultilevel"/>
    <w:tmpl w:val="FC9A673A"/>
    <w:lvl w:ilvl="0" w:tplc="A7BC5B72">
      <w:start w:val="1"/>
      <w:numFmt w:val="decimal"/>
      <w:lvlText w:val="%1."/>
      <w:lvlJc w:val="left"/>
      <w:pPr>
        <w:ind w:left="458" w:hanging="219"/>
        <w:jc w:val="left"/>
      </w:pPr>
      <w:rPr>
        <w:rFonts w:ascii="Calibri" w:eastAsia="Calibri" w:hAnsi="Calibri" w:cs="Calibri" w:hint="default"/>
        <w:w w:val="100"/>
        <w:sz w:val="22"/>
        <w:szCs w:val="22"/>
        <w:lang w:val="en-US" w:eastAsia="en-US" w:bidi="en-US"/>
      </w:rPr>
    </w:lvl>
    <w:lvl w:ilvl="1" w:tplc="948A0750">
      <w:numFmt w:val="bullet"/>
      <w:lvlText w:val="•"/>
      <w:lvlJc w:val="left"/>
      <w:pPr>
        <w:ind w:left="1364" w:hanging="219"/>
      </w:pPr>
      <w:rPr>
        <w:rFonts w:hint="default"/>
        <w:lang w:val="en-US" w:eastAsia="en-US" w:bidi="en-US"/>
      </w:rPr>
    </w:lvl>
    <w:lvl w:ilvl="2" w:tplc="D1DC75AE">
      <w:numFmt w:val="bullet"/>
      <w:lvlText w:val="•"/>
      <w:lvlJc w:val="left"/>
      <w:pPr>
        <w:ind w:left="2269" w:hanging="219"/>
      </w:pPr>
      <w:rPr>
        <w:rFonts w:hint="default"/>
        <w:lang w:val="en-US" w:eastAsia="en-US" w:bidi="en-US"/>
      </w:rPr>
    </w:lvl>
    <w:lvl w:ilvl="3" w:tplc="0AB2C530">
      <w:numFmt w:val="bullet"/>
      <w:lvlText w:val="•"/>
      <w:lvlJc w:val="left"/>
      <w:pPr>
        <w:ind w:left="3174" w:hanging="219"/>
      </w:pPr>
      <w:rPr>
        <w:rFonts w:hint="default"/>
        <w:lang w:val="en-US" w:eastAsia="en-US" w:bidi="en-US"/>
      </w:rPr>
    </w:lvl>
    <w:lvl w:ilvl="4" w:tplc="6A8C1BBC">
      <w:numFmt w:val="bullet"/>
      <w:lvlText w:val="•"/>
      <w:lvlJc w:val="left"/>
      <w:pPr>
        <w:ind w:left="4079" w:hanging="219"/>
      </w:pPr>
      <w:rPr>
        <w:rFonts w:hint="default"/>
        <w:lang w:val="en-US" w:eastAsia="en-US" w:bidi="en-US"/>
      </w:rPr>
    </w:lvl>
    <w:lvl w:ilvl="5" w:tplc="6F40487E">
      <w:numFmt w:val="bullet"/>
      <w:lvlText w:val="•"/>
      <w:lvlJc w:val="left"/>
      <w:pPr>
        <w:ind w:left="4984" w:hanging="219"/>
      </w:pPr>
      <w:rPr>
        <w:rFonts w:hint="default"/>
        <w:lang w:val="en-US" w:eastAsia="en-US" w:bidi="en-US"/>
      </w:rPr>
    </w:lvl>
    <w:lvl w:ilvl="6" w:tplc="79CA9874">
      <w:numFmt w:val="bullet"/>
      <w:lvlText w:val="•"/>
      <w:lvlJc w:val="left"/>
      <w:pPr>
        <w:ind w:left="5889" w:hanging="219"/>
      </w:pPr>
      <w:rPr>
        <w:rFonts w:hint="default"/>
        <w:lang w:val="en-US" w:eastAsia="en-US" w:bidi="en-US"/>
      </w:rPr>
    </w:lvl>
    <w:lvl w:ilvl="7" w:tplc="3C702016">
      <w:numFmt w:val="bullet"/>
      <w:lvlText w:val="•"/>
      <w:lvlJc w:val="left"/>
      <w:pPr>
        <w:ind w:left="6794" w:hanging="219"/>
      </w:pPr>
      <w:rPr>
        <w:rFonts w:hint="default"/>
        <w:lang w:val="en-US" w:eastAsia="en-US" w:bidi="en-US"/>
      </w:rPr>
    </w:lvl>
    <w:lvl w:ilvl="8" w:tplc="52CCDD08">
      <w:numFmt w:val="bullet"/>
      <w:lvlText w:val="•"/>
      <w:lvlJc w:val="left"/>
      <w:pPr>
        <w:ind w:left="7699" w:hanging="219"/>
      </w:pPr>
      <w:rPr>
        <w:rFonts w:hint="default"/>
        <w:lang w:val="en-US" w:eastAsia="en-US" w:bidi="en-US"/>
      </w:rPr>
    </w:lvl>
  </w:abstractNum>
  <w:abstractNum w:abstractNumId="6" w15:restartNumberingAfterBreak="0">
    <w:nsid w:val="57911A9C"/>
    <w:multiLevelType w:val="hybridMultilevel"/>
    <w:tmpl w:val="33B06A36"/>
    <w:lvl w:ilvl="0" w:tplc="1396E0CE">
      <w:start w:val="1"/>
      <w:numFmt w:val="decimal"/>
      <w:lvlText w:val="%1."/>
      <w:lvlJc w:val="left"/>
      <w:pPr>
        <w:ind w:left="458" w:hanging="219"/>
        <w:jc w:val="left"/>
      </w:pPr>
      <w:rPr>
        <w:rFonts w:ascii="Calibri" w:eastAsia="Calibri" w:hAnsi="Calibri" w:cs="Calibri" w:hint="default"/>
        <w:w w:val="100"/>
        <w:sz w:val="22"/>
        <w:szCs w:val="22"/>
        <w:lang w:val="en-US" w:eastAsia="en-US" w:bidi="en-US"/>
      </w:rPr>
    </w:lvl>
    <w:lvl w:ilvl="1" w:tplc="CAD27A28">
      <w:start w:val="1"/>
      <w:numFmt w:val="decimal"/>
      <w:lvlText w:val="%2."/>
      <w:lvlJc w:val="left"/>
      <w:pPr>
        <w:ind w:left="960" w:hanging="360"/>
        <w:jc w:val="left"/>
      </w:pPr>
      <w:rPr>
        <w:rFonts w:ascii="Calibri" w:eastAsia="Calibri" w:hAnsi="Calibri" w:cs="Calibri" w:hint="default"/>
        <w:w w:val="100"/>
        <w:sz w:val="22"/>
        <w:szCs w:val="22"/>
        <w:lang w:val="en-US" w:eastAsia="en-US" w:bidi="en-US"/>
      </w:rPr>
    </w:lvl>
    <w:lvl w:ilvl="2" w:tplc="D2C8BBE6">
      <w:numFmt w:val="bullet"/>
      <w:lvlText w:val="•"/>
      <w:lvlJc w:val="left"/>
      <w:pPr>
        <w:ind w:left="1909" w:hanging="360"/>
      </w:pPr>
      <w:rPr>
        <w:rFonts w:hint="default"/>
        <w:lang w:val="en-US" w:eastAsia="en-US" w:bidi="en-US"/>
      </w:rPr>
    </w:lvl>
    <w:lvl w:ilvl="3" w:tplc="E59E6294">
      <w:numFmt w:val="bullet"/>
      <w:lvlText w:val="•"/>
      <w:lvlJc w:val="left"/>
      <w:pPr>
        <w:ind w:left="2859" w:hanging="360"/>
      </w:pPr>
      <w:rPr>
        <w:rFonts w:hint="default"/>
        <w:lang w:val="en-US" w:eastAsia="en-US" w:bidi="en-US"/>
      </w:rPr>
    </w:lvl>
    <w:lvl w:ilvl="4" w:tplc="309663B8">
      <w:numFmt w:val="bullet"/>
      <w:lvlText w:val="•"/>
      <w:lvlJc w:val="left"/>
      <w:pPr>
        <w:ind w:left="3809" w:hanging="360"/>
      </w:pPr>
      <w:rPr>
        <w:rFonts w:hint="default"/>
        <w:lang w:val="en-US" w:eastAsia="en-US" w:bidi="en-US"/>
      </w:rPr>
    </w:lvl>
    <w:lvl w:ilvl="5" w:tplc="E1CA9670">
      <w:numFmt w:val="bullet"/>
      <w:lvlText w:val="•"/>
      <w:lvlJc w:val="left"/>
      <w:pPr>
        <w:ind w:left="4759" w:hanging="360"/>
      </w:pPr>
      <w:rPr>
        <w:rFonts w:hint="default"/>
        <w:lang w:val="en-US" w:eastAsia="en-US" w:bidi="en-US"/>
      </w:rPr>
    </w:lvl>
    <w:lvl w:ilvl="6" w:tplc="B55E784C">
      <w:numFmt w:val="bullet"/>
      <w:lvlText w:val="•"/>
      <w:lvlJc w:val="left"/>
      <w:pPr>
        <w:ind w:left="5709" w:hanging="360"/>
      </w:pPr>
      <w:rPr>
        <w:rFonts w:hint="default"/>
        <w:lang w:val="en-US" w:eastAsia="en-US" w:bidi="en-US"/>
      </w:rPr>
    </w:lvl>
    <w:lvl w:ilvl="7" w:tplc="5BA65B9C">
      <w:numFmt w:val="bullet"/>
      <w:lvlText w:val="•"/>
      <w:lvlJc w:val="left"/>
      <w:pPr>
        <w:ind w:left="6659" w:hanging="360"/>
      </w:pPr>
      <w:rPr>
        <w:rFonts w:hint="default"/>
        <w:lang w:val="en-US" w:eastAsia="en-US" w:bidi="en-US"/>
      </w:rPr>
    </w:lvl>
    <w:lvl w:ilvl="8" w:tplc="F288E5AA">
      <w:numFmt w:val="bullet"/>
      <w:lvlText w:val="•"/>
      <w:lvlJc w:val="left"/>
      <w:pPr>
        <w:ind w:left="7609" w:hanging="360"/>
      </w:pPr>
      <w:rPr>
        <w:rFonts w:hint="default"/>
        <w:lang w:val="en-US" w:eastAsia="en-US" w:bidi="en-US"/>
      </w:rPr>
    </w:lvl>
  </w:abstractNum>
  <w:abstractNum w:abstractNumId="7" w15:restartNumberingAfterBreak="0">
    <w:nsid w:val="5D402706"/>
    <w:multiLevelType w:val="hybridMultilevel"/>
    <w:tmpl w:val="A7E8E946"/>
    <w:lvl w:ilvl="0" w:tplc="DA1C1AAA">
      <w:numFmt w:val="bullet"/>
      <w:lvlText w:val=""/>
      <w:lvlJc w:val="left"/>
      <w:pPr>
        <w:ind w:left="960" w:hanging="360"/>
      </w:pPr>
      <w:rPr>
        <w:rFonts w:ascii="Wingdings" w:eastAsia="Wingdings" w:hAnsi="Wingdings" w:cs="Wingdings" w:hint="default"/>
        <w:w w:val="100"/>
        <w:sz w:val="22"/>
        <w:szCs w:val="22"/>
        <w:lang w:val="en-US" w:eastAsia="en-US" w:bidi="en-US"/>
      </w:rPr>
    </w:lvl>
    <w:lvl w:ilvl="1" w:tplc="3DFC46F6">
      <w:numFmt w:val="bullet"/>
      <w:lvlText w:val="•"/>
      <w:lvlJc w:val="left"/>
      <w:pPr>
        <w:ind w:left="1814" w:hanging="360"/>
      </w:pPr>
      <w:rPr>
        <w:rFonts w:hint="default"/>
        <w:lang w:val="en-US" w:eastAsia="en-US" w:bidi="en-US"/>
      </w:rPr>
    </w:lvl>
    <w:lvl w:ilvl="2" w:tplc="DE808E74">
      <w:numFmt w:val="bullet"/>
      <w:lvlText w:val="•"/>
      <w:lvlJc w:val="left"/>
      <w:pPr>
        <w:ind w:left="2669" w:hanging="360"/>
      </w:pPr>
      <w:rPr>
        <w:rFonts w:hint="default"/>
        <w:lang w:val="en-US" w:eastAsia="en-US" w:bidi="en-US"/>
      </w:rPr>
    </w:lvl>
    <w:lvl w:ilvl="3" w:tplc="8DB6129A">
      <w:numFmt w:val="bullet"/>
      <w:lvlText w:val="•"/>
      <w:lvlJc w:val="left"/>
      <w:pPr>
        <w:ind w:left="3524" w:hanging="360"/>
      </w:pPr>
      <w:rPr>
        <w:rFonts w:hint="default"/>
        <w:lang w:val="en-US" w:eastAsia="en-US" w:bidi="en-US"/>
      </w:rPr>
    </w:lvl>
    <w:lvl w:ilvl="4" w:tplc="EED86F4A">
      <w:numFmt w:val="bullet"/>
      <w:lvlText w:val="•"/>
      <w:lvlJc w:val="left"/>
      <w:pPr>
        <w:ind w:left="4379" w:hanging="360"/>
      </w:pPr>
      <w:rPr>
        <w:rFonts w:hint="default"/>
        <w:lang w:val="en-US" w:eastAsia="en-US" w:bidi="en-US"/>
      </w:rPr>
    </w:lvl>
    <w:lvl w:ilvl="5" w:tplc="0DEEBE9C">
      <w:numFmt w:val="bullet"/>
      <w:lvlText w:val="•"/>
      <w:lvlJc w:val="left"/>
      <w:pPr>
        <w:ind w:left="5234" w:hanging="360"/>
      </w:pPr>
      <w:rPr>
        <w:rFonts w:hint="default"/>
        <w:lang w:val="en-US" w:eastAsia="en-US" w:bidi="en-US"/>
      </w:rPr>
    </w:lvl>
    <w:lvl w:ilvl="6" w:tplc="DDC67FDC">
      <w:numFmt w:val="bullet"/>
      <w:lvlText w:val="•"/>
      <w:lvlJc w:val="left"/>
      <w:pPr>
        <w:ind w:left="6089" w:hanging="360"/>
      </w:pPr>
      <w:rPr>
        <w:rFonts w:hint="default"/>
        <w:lang w:val="en-US" w:eastAsia="en-US" w:bidi="en-US"/>
      </w:rPr>
    </w:lvl>
    <w:lvl w:ilvl="7" w:tplc="AB0C7646">
      <w:numFmt w:val="bullet"/>
      <w:lvlText w:val="•"/>
      <w:lvlJc w:val="left"/>
      <w:pPr>
        <w:ind w:left="6944" w:hanging="360"/>
      </w:pPr>
      <w:rPr>
        <w:rFonts w:hint="default"/>
        <w:lang w:val="en-US" w:eastAsia="en-US" w:bidi="en-US"/>
      </w:rPr>
    </w:lvl>
    <w:lvl w:ilvl="8" w:tplc="BC8E3264">
      <w:numFmt w:val="bullet"/>
      <w:lvlText w:val="•"/>
      <w:lvlJc w:val="left"/>
      <w:pPr>
        <w:ind w:left="7799" w:hanging="360"/>
      </w:pPr>
      <w:rPr>
        <w:rFonts w:hint="default"/>
        <w:lang w:val="en-US" w:eastAsia="en-US" w:bidi="en-US"/>
      </w:rPr>
    </w:lvl>
  </w:abstractNum>
  <w:abstractNum w:abstractNumId="8" w15:restartNumberingAfterBreak="0">
    <w:nsid w:val="66CE2C97"/>
    <w:multiLevelType w:val="hybridMultilevel"/>
    <w:tmpl w:val="B6A6A30C"/>
    <w:lvl w:ilvl="0" w:tplc="AE660698">
      <w:start w:val="1"/>
      <w:numFmt w:val="decimal"/>
      <w:lvlText w:val="%1)"/>
      <w:lvlJc w:val="left"/>
      <w:pPr>
        <w:ind w:left="470" w:hanging="231"/>
        <w:jc w:val="left"/>
      </w:pPr>
      <w:rPr>
        <w:rFonts w:ascii="Calibri" w:eastAsia="Calibri" w:hAnsi="Calibri" w:cs="Calibri" w:hint="default"/>
        <w:w w:val="100"/>
        <w:sz w:val="22"/>
        <w:szCs w:val="22"/>
        <w:lang w:val="en-US" w:eastAsia="en-US" w:bidi="en-US"/>
      </w:rPr>
    </w:lvl>
    <w:lvl w:ilvl="1" w:tplc="6B38B4EA">
      <w:numFmt w:val="bullet"/>
      <w:lvlText w:val="•"/>
      <w:lvlJc w:val="left"/>
      <w:pPr>
        <w:ind w:left="1382" w:hanging="231"/>
      </w:pPr>
      <w:rPr>
        <w:rFonts w:hint="default"/>
        <w:lang w:val="en-US" w:eastAsia="en-US" w:bidi="en-US"/>
      </w:rPr>
    </w:lvl>
    <w:lvl w:ilvl="2" w:tplc="ED08D3F6">
      <w:numFmt w:val="bullet"/>
      <w:lvlText w:val="•"/>
      <w:lvlJc w:val="left"/>
      <w:pPr>
        <w:ind w:left="2285" w:hanging="231"/>
      </w:pPr>
      <w:rPr>
        <w:rFonts w:hint="default"/>
        <w:lang w:val="en-US" w:eastAsia="en-US" w:bidi="en-US"/>
      </w:rPr>
    </w:lvl>
    <w:lvl w:ilvl="3" w:tplc="3C8E9616">
      <w:numFmt w:val="bullet"/>
      <w:lvlText w:val="•"/>
      <w:lvlJc w:val="left"/>
      <w:pPr>
        <w:ind w:left="3188" w:hanging="231"/>
      </w:pPr>
      <w:rPr>
        <w:rFonts w:hint="default"/>
        <w:lang w:val="en-US" w:eastAsia="en-US" w:bidi="en-US"/>
      </w:rPr>
    </w:lvl>
    <w:lvl w:ilvl="4" w:tplc="41025AD8">
      <w:numFmt w:val="bullet"/>
      <w:lvlText w:val="•"/>
      <w:lvlJc w:val="left"/>
      <w:pPr>
        <w:ind w:left="4091" w:hanging="231"/>
      </w:pPr>
      <w:rPr>
        <w:rFonts w:hint="default"/>
        <w:lang w:val="en-US" w:eastAsia="en-US" w:bidi="en-US"/>
      </w:rPr>
    </w:lvl>
    <w:lvl w:ilvl="5" w:tplc="A5B47AF2">
      <w:numFmt w:val="bullet"/>
      <w:lvlText w:val="•"/>
      <w:lvlJc w:val="left"/>
      <w:pPr>
        <w:ind w:left="4994" w:hanging="231"/>
      </w:pPr>
      <w:rPr>
        <w:rFonts w:hint="default"/>
        <w:lang w:val="en-US" w:eastAsia="en-US" w:bidi="en-US"/>
      </w:rPr>
    </w:lvl>
    <w:lvl w:ilvl="6" w:tplc="22F0BDA6">
      <w:numFmt w:val="bullet"/>
      <w:lvlText w:val="•"/>
      <w:lvlJc w:val="left"/>
      <w:pPr>
        <w:ind w:left="5897" w:hanging="231"/>
      </w:pPr>
      <w:rPr>
        <w:rFonts w:hint="default"/>
        <w:lang w:val="en-US" w:eastAsia="en-US" w:bidi="en-US"/>
      </w:rPr>
    </w:lvl>
    <w:lvl w:ilvl="7" w:tplc="430ED072">
      <w:numFmt w:val="bullet"/>
      <w:lvlText w:val="•"/>
      <w:lvlJc w:val="left"/>
      <w:pPr>
        <w:ind w:left="6800" w:hanging="231"/>
      </w:pPr>
      <w:rPr>
        <w:rFonts w:hint="default"/>
        <w:lang w:val="en-US" w:eastAsia="en-US" w:bidi="en-US"/>
      </w:rPr>
    </w:lvl>
    <w:lvl w:ilvl="8" w:tplc="48147B0E">
      <w:numFmt w:val="bullet"/>
      <w:lvlText w:val="•"/>
      <w:lvlJc w:val="left"/>
      <w:pPr>
        <w:ind w:left="7703" w:hanging="231"/>
      </w:pPr>
      <w:rPr>
        <w:rFonts w:hint="default"/>
        <w:lang w:val="en-US" w:eastAsia="en-US" w:bidi="en-US"/>
      </w:rPr>
    </w:lvl>
  </w:abstractNum>
  <w:abstractNum w:abstractNumId="9" w15:restartNumberingAfterBreak="0">
    <w:nsid w:val="67AC7E82"/>
    <w:multiLevelType w:val="hybridMultilevel"/>
    <w:tmpl w:val="1212BAD4"/>
    <w:lvl w:ilvl="0" w:tplc="E61E891E">
      <w:start w:val="1"/>
      <w:numFmt w:val="decimal"/>
      <w:lvlText w:val="%1."/>
      <w:lvlJc w:val="left"/>
      <w:pPr>
        <w:ind w:left="458" w:hanging="219"/>
        <w:jc w:val="left"/>
      </w:pPr>
      <w:rPr>
        <w:rFonts w:ascii="Calibri" w:eastAsia="Calibri" w:hAnsi="Calibri" w:cs="Calibri" w:hint="default"/>
        <w:w w:val="100"/>
        <w:sz w:val="22"/>
        <w:szCs w:val="22"/>
        <w:lang w:val="en-US" w:eastAsia="en-US" w:bidi="en-US"/>
      </w:rPr>
    </w:lvl>
    <w:lvl w:ilvl="1" w:tplc="A9B4DFD2">
      <w:numFmt w:val="bullet"/>
      <w:lvlText w:val="•"/>
      <w:lvlJc w:val="left"/>
      <w:pPr>
        <w:ind w:left="1364" w:hanging="219"/>
      </w:pPr>
      <w:rPr>
        <w:rFonts w:hint="default"/>
        <w:lang w:val="en-US" w:eastAsia="en-US" w:bidi="en-US"/>
      </w:rPr>
    </w:lvl>
    <w:lvl w:ilvl="2" w:tplc="36F01328">
      <w:numFmt w:val="bullet"/>
      <w:lvlText w:val="•"/>
      <w:lvlJc w:val="left"/>
      <w:pPr>
        <w:ind w:left="2269" w:hanging="219"/>
      </w:pPr>
      <w:rPr>
        <w:rFonts w:hint="default"/>
        <w:lang w:val="en-US" w:eastAsia="en-US" w:bidi="en-US"/>
      </w:rPr>
    </w:lvl>
    <w:lvl w:ilvl="3" w:tplc="35240AD4">
      <w:numFmt w:val="bullet"/>
      <w:lvlText w:val="•"/>
      <w:lvlJc w:val="left"/>
      <w:pPr>
        <w:ind w:left="3174" w:hanging="219"/>
      </w:pPr>
      <w:rPr>
        <w:rFonts w:hint="default"/>
        <w:lang w:val="en-US" w:eastAsia="en-US" w:bidi="en-US"/>
      </w:rPr>
    </w:lvl>
    <w:lvl w:ilvl="4" w:tplc="DB8AC30E">
      <w:numFmt w:val="bullet"/>
      <w:lvlText w:val="•"/>
      <w:lvlJc w:val="left"/>
      <w:pPr>
        <w:ind w:left="4079" w:hanging="219"/>
      </w:pPr>
      <w:rPr>
        <w:rFonts w:hint="default"/>
        <w:lang w:val="en-US" w:eastAsia="en-US" w:bidi="en-US"/>
      </w:rPr>
    </w:lvl>
    <w:lvl w:ilvl="5" w:tplc="98766D64">
      <w:numFmt w:val="bullet"/>
      <w:lvlText w:val="•"/>
      <w:lvlJc w:val="left"/>
      <w:pPr>
        <w:ind w:left="4984" w:hanging="219"/>
      </w:pPr>
      <w:rPr>
        <w:rFonts w:hint="default"/>
        <w:lang w:val="en-US" w:eastAsia="en-US" w:bidi="en-US"/>
      </w:rPr>
    </w:lvl>
    <w:lvl w:ilvl="6" w:tplc="FED60F28">
      <w:numFmt w:val="bullet"/>
      <w:lvlText w:val="•"/>
      <w:lvlJc w:val="left"/>
      <w:pPr>
        <w:ind w:left="5889" w:hanging="219"/>
      </w:pPr>
      <w:rPr>
        <w:rFonts w:hint="default"/>
        <w:lang w:val="en-US" w:eastAsia="en-US" w:bidi="en-US"/>
      </w:rPr>
    </w:lvl>
    <w:lvl w:ilvl="7" w:tplc="C6AC667C">
      <w:numFmt w:val="bullet"/>
      <w:lvlText w:val="•"/>
      <w:lvlJc w:val="left"/>
      <w:pPr>
        <w:ind w:left="6794" w:hanging="219"/>
      </w:pPr>
      <w:rPr>
        <w:rFonts w:hint="default"/>
        <w:lang w:val="en-US" w:eastAsia="en-US" w:bidi="en-US"/>
      </w:rPr>
    </w:lvl>
    <w:lvl w:ilvl="8" w:tplc="21BED5F0">
      <w:numFmt w:val="bullet"/>
      <w:lvlText w:val="•"/>
      <w:lvlJc w:val="left"/>
      <w:pPr>
        <w:ind w:left="7699" w:hanging="219"/>
      </w:pPr>
      <w:rPr>
        <w:rFonts w:hint="default"/>
        <w:lang w:val="en-US" w:eastAsia="en-US" w:bidi="en-US"/>
      </w:rPr>
    </w:lvl>
  </w:abstractNum>
  <w:abstractNum w:abstractNumId="10" w15:restartNumberingAfterBreak="0">
    <w:nsid w:val="6C7E69F1"/>
    <w:multiLevelType w:val="hybridMultilevel"/>
    <w:tmpl w:val="145A18C0"/>
    <w:lvl w:ilvl="0" w:tplc="DB781A86">
      <w:start w:val="1"/>
      <w:numFmt w:val="decimal"/>
      <w:lvlText w:val="%1."/>
      <w:lvlJc w:val="left"/>
      <w:pPr>
        <w:ind w:left="508" w:hanging="219"/>
        <w:jc w:val="left"/>
      </w:pPr>
      <w:rPr>
        <w:rFonts w:ascii="Calibri" w:eastAsia="Calibri" w:hAnsi="Calibri" w:cs="Calibri" w:hint="default"/>
        <w:w w:val="100"/>
        <w:sz w:val="22"/>
        <w:szCs w:val="22"/>
        <w:lang w:val="en-US" w:eastAsia="en-US" w:bidi="en-US"/>
      </w:rPr>
    </w:lvl>
    <w:lvl w:ilvl="1" w:tplc="FBAC7E5A">
      <w:numFmt w:val="bullet"/>
      <w:lvlText w:val="•"/>
      <w:lvlJc w:val="left"/>
      <w:pPr>
        <w:ind w:left="1400" w:hanging="219"/>
      </w:pPr>
      <w:rPr>
        <w:rFonts w:hint="default"/>
        <w:lang w:val="en-US" w:eastAsia="en-US" w:bidi="en-US"/>
      </w:rPr>
    </w:lvl>
    <w:lvl w:ilvl="2" w:tplc="C4A43DF4">
      <w:numFmt w:val="bullet"/>
      <w:lvlText w:val="•"/>
      <w:lvlJc w:val="left"/>
      <w:pPr>
        <w:ind w:left="2301" w:hanging="219"/>
      </w:pPr>
      <w:rPr>
        <w:rFonts w:hint="default"/>
        <w:lang w:val="en-US" w:eastAsia="en-US" w:bidi="en-US"/>
      </w:rPr>
    </w:lvl>
    <w:lvl w:ilvl="3" w:tplc="4C24558A">
      <w:numFmt w:val="bullet"/>
      <w:lvlText w:val="•"/>
      <w:lvlJc w:val="left"/>
      <w:pPr>
        <w:ind w:left="3202" w:hanging="219"/>
      </w:pPr>
      <w:rPr>
        <w:rFonts w:hint="default"/>
        <w:lang w:val="en-US" w:eastAsia="en-US" w:bidi="en-US"/>
      </w:rPr>
    </w:lvl>
    <w:lvl w:ilvl="4" w:tplc="2B84C10A">
      <w:numFmt w:val="bullet"/>
      <w:lvlText w:val="•"/>
      <w:lvlJc w:val="left"/>
      <w:pPr>
        <w:ind w:left="4103" w:hanging="219"/>
      </w:pPr>
      <w:rPr>
        <w:rFonts w:hint="default"/>
        <w:lang w:val="en-US" w:eastAsia="en-US" w:bidi="en-US"/>
      </w:rPr>
    </w:lvl>
    <w:lvl w:ilvl="5" w:tplc="4B602B8E">
      <w:numFmt w:val="bullet"/>
      <w:lvlText w:val="•"/>
      <w:lvlJc w:val="left"/>
      <w:pPr>
        <w:ind w:left="5004" w:hanging="219"/>
      </w:pPr>
      <w:rPr>
        <w:rFonts w:hint="default"/>
        <w:lang w:val="en-US" w:eastAsia="en-US" w:bidi="en-US"/>
      </w:rPr>
    </w:lvl>
    <w:lvl w:ilvl="6" w:tplc="75E8B770">
      <w:numFmt w:val="bullet"/>
      <w:lvlText w:val="•"/>
      <w:lvlJc w:val="left"/>
      <w:pPr>
        <w:ind w:left="5905" w:hanging="219"/>
      </w:pPr>
      <w:rPr>
        <w:rFonts w:hint="default"/>
        <w:lang w:val="en-US" w:eastAsia="en-US" w:bidi="en-US"/>
      </w:rPr>
    </w:lvl>
    <w:lvl w:ilvl="7" w:tplc="E4D423CE">
      <w:numFmt w:val="bullet"/>
      <w:lvlText w:val="•"/>
      <w:lvlJc w:val="left"/>
      <w:pPr>
        <w:ind w:left="6806" w:hanging="219"/>
      </w:pPr>
      <w:rPr>
        <w:rFonts w:hint="default"/>
        <w:lang w:val="en-US" w:eastAsia="en-US" w:bidi="en-US"/>
      </w:rPr>
    </w:lvl>
    <w:lvl w:ilvl="8" w:tplc="F9A6E52E">
      <w:numFmt w:val="bullet"/>
      <w:lvlText w:val="•"/>
      <w:lvlJc w:val="left"/>
      <w:pPr>
        <w:ind w:left="7707" w:hanging="219"/>
      </w:pPr>
      <w:rPr>
        <w:rFonts w:hint="default"/>
        <w:lang w:val="en-US" w:eastAsia="en-US" w:bidi="en-US"/>
      </w:rPr>
    </w:lvl>
  </w:abstractNum>
  <w:abstractNum w:abstractNumId="11" w15:restartNumberingAfterBreak="0">
    <w:nsid w:val="79201C9B"/>
    <w:multiLevelType w:val="hybridMultilevel"/>
    <w:tmpl w:val="16C87326"/>
    <w:lvl w:ilvl="0" w:tplc="1C1A5F9A">
      <w:start w:val="1"/>
      <w:numFmt w:val="decimal"/>
      <w:lvlText w:val="%1."/>
      <w:lvlJc w:val="left"/>
      <w:pPr>
        <w:ind w:left="458" w:hanging="219"/>
        <w:jc w:val="left"/>
      </w:pPr>
      <w:rPr>
        <w:rFonts w:ascii="Calibri" w:eastAsia="Calibri" w:hAnsi="Calibri" w:cs="Calibri" w:hint="default"/>
        <w:w w:val="100"/>
        <w:sz w:val="22"/>
        <w:szCs w:val="22"/>
        <w:lang w:val="en-US" w:eastAsia="en-US" w:bidi="en-US"/>
      </w:rPr>
    </w:lvl>
    <w:lvl w:ilvl="1" w:tplc="33780CA4">
      <w:numFmt w:val="bullet"/>
      <w:lvlText w:val="•"/>
      <w:lvlJc w:val="left"/>
      <w:pPr>
        <w:ind w:left="1364" w:hanging="219"/>
      </w:pPr>
      <w:rPr>
        <w:rFonts w:hint="default"/>
        <w:lang w:val="en-US" w:eastAsia="en-US" w:bidi="en-US"/>
      </w:rPr>
    </w:lvl>
    <w:lvl w:ilvl="2" w:tplc="332C710E">
      <w:numFmt w:val="bullet"/>
      <w:lvlText w:val="•"/>
      <w:lvlJc w:val="left"/>
      <w:pPr>
        <w:ind w:left="2269" w:hanging="219"/>
      </w:pPr>
      <w:rPr>
        <w:rFonts w:hint="default"/>
        <w:lang w:val="en-US" w:eastAsia="en-US" w:bidi="en-US"/>
      </w:rPr>
    </w:lvl>
    <w:lvl w:ilvl="3" w:tplc="B7746946">
      <w:numFmt w:val="bullet"/>
      <w:lvlText w:val="•"/>
      <w:lvlJc w:val="left"/>
      <w:pPr>
        <w:ind w:left="3174" w:hanging="219"/>
      </w:pPr>
      <w:rPr>
        <w:rFonts w:hint="default"/>
        <w:lang w:val="en-US" w:eastAsia="en-US" w:bidi="en-US"/>
      </w:rPr>
    </w:lvl>
    <w:lvl w:ilvl="4" w:tplc="401CF4C8">
      <w:numFmt w:val="bullet"/>
      <w:lvlText w:val="•"/>
      <w:lvlJc w:val="left"/>
      <w:pPr>
        <w:ind w:left="4079" w:hanging="219"/>
      </w:pPr>
      <w:rPr>
        <w:rFonts w:hint="default"/>
        <w:lang w:val="en-US" w:eastAsia="en-US" w:bidi="en-US"/>
      </w:rPr>
    </w:lvl>
    <w:lvl w:ilvl="5" w:tplc="2AA8F89E">
      <w:numFmt w:val="bullet"/>
      <w:lvlText w:val="•"/>
      <w:lvlJc w:val="left"/>
      <w:pPr>
        <w:ind w:left="4984" w:hanging="219"/>
      </w:pPr>
      <w:rPr>
        <w:rFonts w:hint="default"/>
        <w:lang w:val="en-US" w:eastAsia="en-US" w:bidi="en-US"/>
      </w:rPr>
    </w:lvl>
    <w:lvl w:ilvl="6" w:tplc="867CD910">
      <w:numFmt w:val="bullet"/>
      <w:lvlText w:val="•"/>
      <w:lvlJc w:val="left"/>
      <w:pPr>
        <w:ind w:left="5889" w:hanging="219"/>
      </w:pPr>
      <w:rPr>
        <w:rFonts w:hint="default"/>
        <w:lang w:val="en-US" w:eastAsia="en-US" w:bidi="en-US"/>
      </w:rPr>
    </w:lvl>
    <w:lvl w:ilvl="7" w:tplc="DA4667CE">
      <w:numFmt w:val="bullet"/>
      <w:lvlText w:val="•"/>
      <w:lvlJc w:val="left"/>
      <w:pPr>
        <w:ind w:left="6794" w:hanging="219"/>
      </w:pPr>
      <w:rPr>
        <w:rFonts w:hint="default"/>
        <w:lang w:val="en-US" w:eastAsia="en-US" w:bidi="en-US"/>
      </w:rPr>
    </w:lvl>
    <w:lvl w:ilvl="8" w:tplc="CF568DF0">
      <w:numFmt w:val="bullet"/>
      <w:lvlText w:val="•"/>
      <w:lvlJc w:val="left"/>
      <w:pPr>
        <w:ind w:left="7699" w:hanging="219"/>
      </w:pPr>
      <w:rPr>
        <w:rFonts w:hint="default"/>
        <w:lang w:val="en-US" w:eastAsia="en-US" w:bidi="en-US"/>
      </w:rPr>
    </w:lvl>
  </w:abstractNum>
  <w:num w:numId="1">
    <w:abstractNumId w:val="7"/>
  </w:num>
  <w:num w:numId="2">
    <w:abstractNumId w:val="3"/>
  </w:num>
  <w:num w:numId="3">
    <w:abstractNumId w:val="4"/>
  </w:num>
  <w:num w:numId="4">
    <w:abstractNumId w:val="8"/>
  </w:num>
  <w:num w:numId="5">
    <w:abstractNumId w:val="1"/>
  </w:num>
  <w:num w:numId="6">
    <w:abstractNumId w:val="2"/>
  </w:num>
  <w:num w:numId="7">
    <w:abstractNumId w:val="11"/>
  </w:num>
  <w:num w:numId="8">
    <w:abstractNumId w:val="6"/>
  </w:num>
  <w:num w:numId="9">
    <w:abstractNumId w:val="9"/>
  </w:num>
  <w:num w:numId="10">
    <w:abstractNumId w:val="10"/>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A44"/>
    <w:rsid w:val="00113846"/>
    <w:rsid w:val="00321A44"/>
    <w:rsid w:val="00464184"/>
    <w:rsid w:val="00704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9BB980A6-9D76-4DB4-BAE9-93DA6F9C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321A44"/>
    <w:pPr>
      <w:widowControl w:val="0"/>
      <w:autoSpaceDE w:val="0"/>
      <w:autoSpaceDN w:val="0"/>
      <w:spacing w:after="0" w:line="240" w:lineRule="auto"/>
      <w:ind w:left="403"/>
      <w:jc w:val="center"/>
      <w:outlineLvl w:val="0"/>
    </w:pPr>
    <w:rPr>
      <w:rFonts w:ascii="Calibri" w:eastAsia="Calibri" w:hAnsi="Calibri" w:cs="Calibri"/>
      <w:b/>
      <w:bCs/>
      <w:sz w:val="28"/>
      <w:szCs w:val="28"/>
      <w:lang w:bidi="en-US"/>
    </w:rPr>
  </w:style>
  <w:style w:type="paragraph" w:styleId="Heading2">
    <w:name w:val="heading 2"/>
    <w:basedOn w:val="Normal"/>
    <w:next w:val="Normal"/>
    <w:link w:val="Heading2Char"/>
    <w:uiPriority w:val="9"/>
    <w:semiHidden/>
    <w:unhideWhenUsed/>
    <w:qFormat/>
    <w:rsid w:val="004641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21A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21A44"/>
    <w:rPr>
      <w:rFonts w:ascii="Calibri" w:eastAsia="Calibri" w:hAnsi="Calibri" w:cs="Calibri"/>
      <w:b/>
      <w:bCs/>
      <w:sz w:val="28"/>
      <w:szCs w:val="28"/>
      <w:lang w:bidi="en-US"/>
    </w:rPr>
  </w:style>
  <w:style w:type="character" w:customStyle="1" w:styleId="Heading3Char">
    <w:name w:val="Heading 3 Char"/>
    <w:basedOn w:val="DefaultParagraphFont"/>
    <w:link w:val="Heading3"/>
    <w:uiPriority w:val="9"/>
    <w:semiHidden/>
    <w:rsid w:val="00321A44"/>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321A44"/>
    <w:pPr>
      <w:widowControl w:val="0"/>
      <w:autoSpaceDE w:val="0"/>
      <w:autoSpaceDN w:val="0"/>
      <w:spacing w:after="0" w:line="240" w:lineRule="auto"/>
    </w:pPr>
    <w:rPr>
      <w:rFonts w:ascii="Calibri" w:eastAsia="Calibri" w:hAnsi="Calibri" w:cs="Calibri"/>
      <w:lang w:bidi="en-US"/>
    </w:rPr>
  </w:style>
  <w:style w:type="character" w:customStyle="1" w:styleId="BodyTextChar">
    <w:name w:val="Body Text Char"/>
    <w:basedOn w:val="DefaultParagraphFont"/>
    <w:link w:val="BodyText"/>
    <w:uiPriority w:val="1"/>
    <w:rsid w:val="00321A44"/>
    <w:rPr>
      <w:rFonts w:ascii="Calibri" w:eastAsia="Calibri" w:hAnsi="Calibri" w:cs="Calibri"/>
      <w:lang w:bidi="en-US"/>
    </w:rPr>
  </w:style>
  <w:style w:type="paragraph" w:styleId="Header">
    <w:name w:val="header"/>
    <w:basedOn w:val="Normal"/>
    <w:link w:val="HeaderChar"/>
    <w:uiPriority w:val="99"/>
    <w:unhideWhenUsed/>
    <w:rsid w:val="00321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A44"/>
  </w:style>
  <w:style w:type="paragraph" w:styleId="Footer">
    <w:name w:val="footer"/>
    <w:basedOn w:val="Normal"/>
    <w:link w:val="FooterChar"/>
    <w:uiPriority w:val="99"/>
    <w:unhideWhenUsed/>
    <w:rsid w:val="00321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A44"/>
  </w:style>
  <w:style w:type="paragraph" w:styleId="ListParagraph">
    <w:name w:val="List Paragraph"/>
    <w:basedOn w:val="Normal"/>
    <w:uiPriority w:val="1"/>
    <w:qFormat/>
    <w:rsid w:val="00321A44"/>
    <w:pPr>
      <w:widowControl w:val="0"/>
      <w:autoSpaceDE w:val="0"/>
      <w:autoSpaceDN w:val="0"/>
      <w:spacing w:after="0" w:line="240" w:lineRule="auto"/>
      <w:ind w:left="458" w:hanging="219"/>
    </w:pPr>
    <w:rPr>
      <w:rFonts w:ascii="Calibri" w:eastAsia="Calibri" w:hAnsi="Calibri" w:cs="Calibri"/>
      <w:lang w:bidi="en-US"/>
    </w:rPr>
  </w:style>
  <w:style w:type="character" w:customStyle="1" w:styleId="Heading2Char">
    <w:name w:val="Heading 2 Char"/>
    <w:basedOn w:val="DefaultParagraphFont"/>
    <w:link w:val="Heading2"/>
    <w:uiPriority w:val="9"/>
    <w:semiHidden/>
    <w:rsid w:val="0046418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2.png"/><Relationship Id="rId47" Type="http://schemas.openxmlformats.org/officeDocument/2006/relationships/image" Target="media/image34.png"/><Relationship Id="rId63" Type="http://schemas.openxmlformats.org/officeDocument/2006/relationships/hyperlink" Target="http://maven.apache.org/POM/4.0.0" TargetMode="External"/><Relationship Id="rId68" Type="http://schemas.openxmlformats.org/officeDocument/2006/relationships/hyperlink" Target="http://maven.apache.org/"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oter" Target="footer2.xml"/><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maven.apache.org/POM/4.0.0" TargetMode="External"/><Relationship Id="rId74" Type="http://schemas.openxmlformats.org/officeDocument/2006/relationships/image" Target="media/image53.jpe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www.w3.org/2001/XMLSchema-instance" TargetMode="External"/><Relationship Id="rId69"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38.jpe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5.xml"/><Relationship Id="rId59" Type="http://schemas.openxmlformats.org/officeDocument/2006/relationships/image" Target="media/image46.jpeg"/><Relationship Id="rId67" Type="http://schemas.openxmlformats.org/officeDocument/2006/relationships/hyperlink" Target="http://maven.apache.org/maven-v4_0_0.xsd" TargetMode="Externa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header" Target="header4.xml"/><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www.w3.org/2001/XMLSchema-instance" TargetMode="External"/><Relationship Id="rId73"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28</Pages>
  <Words>2388</Words>
  <Characters>13613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kumar</dc:creator>
  <cp:keywords/>
  <dc:description/>
  <cp:lastModifiedBy>pratik kumar</cp:lastModifiedBy>
  <cp:revision>1</cp:revision>
  <dcterms:created xsi:type="dcterms:W3CDTF">2019-05-13T11:54:00Z</dcterms:created>
  <dcterms:modified xsi:type="dcterms:W3CDTF">2019-05-13T12:16:00Z</dcterms:modified>
</cp:coreProperties>
</file>