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1CF21" w14:textId="77777777" w:rsidR="000C41A2" w:rsidRDefault="000C41A2"/>
    <w:p w14:paraId="44A10641" w14:textId="77777777" w:rsidR="0058360C" w:rsidRPr="0058360C" w:rsidRDefault="0058360C" w:rsidP="0058360C"/>
    <w:p w14:paraId="0ADAE1D7" w14:textId="77777777" w:rsidR="0058360C" w:rsidRPr="0058360C" w:rsidRDefault="0058360C" w:rsidP="0058360C"/>
    <w:p w14:paraId="254ACB67" w14:textId="77777777" w:rsidR="0058360C" w:rsidRPr="0058360C" w:rsidRDefault="0058360C" w:rsidP="0058360C"/>
    <w:p w14:paraId="186D4473" w14:textId="77777777" w:rsidR="0058360C" w:rsidRPr="00A72753" w:rsidRDefault="0058360C" w:rsidP="0058360C">
      <w:pPr>
        <w:rPr>
          <w:rFonts w:ascii="Times New Roman" w:hAnsi="Times New Roman" w:cs="Times New Roman"/>
          <w:sz w:val="28"/>
          <w:szCs w:val="28"/>
        </w:rPr>
      </w:pPr>
    </w:p>
    <w:p w14:paraId="7CAAF80E" w14:textId="4B81C778" w:rsidR="0058360C" w:rsidRDefault="0058360C" w:rsidP="0058360C">
      <w:pPr>
        <w:tabs>
          <w:tab w:val="left" w:pos="166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8360C"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58360C">
        <w:rPr>
          <w:rFonts w:ascii="Times New Roman" w:hAnsi="Times New Roman" w:cs="Times New Roman"/>
          <w:b/>
          <w:bCs/>
          <w:sz w:val="36"/>
          <w:szCs w:val="36"/>
        </w:rPr>
        <w:t>Model Development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360C" w14:paraId="5AA0F17A" w14:textId="77777777">
        <w:tc>
          <w:tcPr>
            <w:tcW w:w="4508" w:type="dxa"/>
          </w:tcPr>
          <w:p w14:paraId="1B43BDE3" w14:textId="5903FDCA" w:rsidR="0058360C" w:rsidRDefault="00A72753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10D8722D" w14:textId="4521DF21" w:rsidR="0058360C" w:rsidRPr="00A81507" w:rsidRDefault="00A81507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June 2025</w:t>
            </w:r>
          </w:p>
        </w:tc>
      </w:tr>
      <w:tr w:rsidR="0058360C" w:rsidRPr="00573102" w14:paraId="131DE979" w14:textId="77777777">
        <w:tc>
          <w:tcPr>
            <w:tcW w:w="4508" w:type="dxa"/>
          </w:tcPr>
          <w:p w14:paraId="6B5CB9F2" w14:textId="5F0F78C7" w:rsidR="0058360C" w:rsidRPr="00573102" w:rsidRDefault="00573102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73102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5F5676F1" w14:textId="670063ED" w:rsidR="0058360C" w:rsidRPr="00573102" w:rsidRDefault="001E5DF9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DF9">
              <w:rPr>
                <w:rFonts w:ascii="Times New Roman" w:hAnsi="Times New Roman" w:cs="Times New Roman"/>
                <w:sz w:val="28"/>
                <w:szCs w:val="28"/>
              </w:rPr>
              <w:t>SWTID1749918275</w:t>
            </w:r>
          </w:p>
        </w:tc>
      </w:tr>
      <w:tr w:rsidR="0058360C" w:rsidRPr="00573102" w14:paraId="09C87CF9" w14:textId="77777777">
        <w:tc>
          <w:tcPr>
            <w:tcW w:w="4508" w:type="dxa"/>
          </w:tcPr>
          <w:p w14:paraId="7D928C56" w14:textId="694F38A9" w:rsidR="00573102" w:rsidRPr="00573102" w:rsidRDefault="00573102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73102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4508" w:type="dxa"/>
          </w:tcPr>
          <w:p w14:paraId="7A1EC715" w14:textId="7896D519" w:rsidR="0058360C" w:rsidRPr="00573102" w:rsidRDefault="00D358F6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358F6">
              <w:rPr>
                <w:rFonts w:ascii="Times New Roman" w:hAnsi="Times New Roman" w:cs="Times New Roman"/>
                <w:sz w:val="28"/>
                <w:szCs w:val="28"/>
              </w:rPr>
              <w:t>Bulls Eye Target Detection using Transfer Learning</w:t>
            </w:r>
          </w:p>
        </w:tc>
      </w:tr>
      <w:tr w:rsidR="0058360C" w:rsidRPr="00573102" w14:paraId="1F5E0280" w14:textId="77777777">
        <w:tc>
          <w:tcPr>
            <w:tcW w:w="4508" w:type="dxa"/>
          </w:tcPr>
          <w:p w14:paraId="6B6F182C" w14:textId="17E3734E" w:rsidR="0058360C" w:rsidRPr="00573102" w:rsidRDefault="00573102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73102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1FFF4746" w14:textId="5F764D9D" w:rsidR="0058360C" w:rsidRPr="00573102" w:rsidRDefault="00D358F6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1B65CC7F" w14:textId="77777777" w:rsidR="0058360C" w:rsidRDefault="0058360C" w:rsidP="0058360C">
      <w:pPr>
        <w:tabs>
          <w:tab w:val="left" w:pos="1668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11812515" w14:textId="5DFB2EA8" w:rsidR="007F1B47" w:rsidRDefault="00EC78F5" w:rsidP="0058360C">
      <w:pPr>
        <w:tabs>
          <w:tab w:val="left" w:pos="16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547A2">
        <w:rPr>
          <w:rFonts w:ascii="Times New Roman" w:hAnsi="Times New Roman" w:cs="Times New Roman"/>
          <w:b/>
          <w:bCs/>
          <w:sz w:val="28"/>
          <w:szCs w:val="28"/>
        </w:rPr>
        <w:t>Initial Model Training Code, Model Validation and Evaluation Report</w:t>
      </w:r>
    </w:p>
    <w:p w14:paraId="463EE677" w14:textId="6AC29A75" w:rsidR="007547A2" w:rsidRDefault="007547A2" w:rsidP="0058360C">
      <w:pPr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  <w:r w:rsidRPr="007F1B47">
        <w:rPr>
          <w:rFonts w:ascii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BBD0183" w14:textId="77777777" w:rsidR="008B27E2" w:rsidRDefault="008B27E2" w:rsidP="0058360C">
      <w:pPr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</w:p>
    <w:p w14:paraId="2E149A63" w14:textId="1246DE03" w:rsidR="007F1B47" w:rsidRDefault="008B27E2" w:rsidP="0058360C">
      <w:pPr>
        <w:tabs>
          <w:tab w:val="left" w:pos="16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B27E2">
        <w:rPr>
          <w:rFonts w:ascii="Times New Roman" w:hAnsi="Times New Roman" w:cs="Times New Roman"/>
          <w:b/>
          <w:bCs/>
          <w:sz w:val="28"/>
          <w:szCs w:val="28"/>
        </w:rPr>
        <w:t>Initial Model Training Code</w:t>
      </w:r>
    </w:p>
    <w:p w14:paraId="568B79F0" w14:textId="31441BA4" w:rsidR="008B27E2" w:rsidRPr="009D7086" w:rsidRDefault="009D7086" w:rsidP="0058360C">
      <w:pPr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  <w:r w:rsidRPr="009D7086">
        <w:rPr>
          <w:rFonts w:ascii="Times New Roman" w:hAnsi="Times New Roman" w:cs="Times New Roman"/>
          <w:sz w:val="24"/>
          <w:szCs w:val="24"/>
        </w:rPr>
        <w:t>The model was trained using MobileNetV2 as the base architecture with the following configuration:</w:t>
      </w:r>
    </w:p>
    <w:p w14:paraId="6CD86840" w14:textId="5D352583" w:rsidR="008B27E2" w:rsidRDefault="00163181" w:rsidP="0058360C">
      <w:pPr>
        <w:tabs>
          <w:tab w:val="left" w:pos="16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631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ECEE87" wp14:editId="1446F039">
            <wp:extent cx="5731510" cy="2336800"/>
            <wp:effectExtent l="0" t="0" r="2540" b="6350"/>
            <wp:docPr id="34273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38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A0C5" w14:textId="684CC992" w:rsidR="00495088" w:rsidRDefault="000F7D1A" w:rsidP="0058360C">
      <w:pPr>
        <w:tabs>
          <w:tab w:val="left" w:pos="16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F7D1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4DDDAC7" wp14:editId="2AE88797">
            <wp:extent cx="5731510" cy="1350010"/>
            <wp:effectExtent l="0" t="0" r="2540" b="2540"/>
            <wp:docPr id="18990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8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6ED1" w14:textId="29766FEB" w:rsidR="00D5700C" w:rsidRDefault="00063A8C" w:rsidP="0058360C">
      <w:pPr>
        <w:tabs>
          <w:tab w:val="left" w:pos="16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63A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B05B25" wp14:editId="779EC377">
            <wp:extent cx="5731510" cy="4678680"/>
            <wp:effectExtent l="0" t="0" r="2540" b="7620"/>
            <wp:docPr id="195425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53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B0E7" w14:textId="77777777" w:rsidR="00495088" w:rsidRDefault="00495088" w:rsidP="0058360C">
      <w:pPr>
        <w:tabs>
          <w:tab w:val="left" w:pos="16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FE06304" w14:textId="77777777" w:rsidR="00495088" w:rsidRDefault="00495088" w:rsidP="0058360C">
      <w:pPr>
        <w:tabs>
          <w:tab w:val="left" w:pos="16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669696E" w14:textId="77777777" w:rsidR="00495088" w:rsidRDefault="00495088" w:rsidP="0058360C">
      <w:pPr>
        <w:tabs>
          <w:tab w:val="left" w:pos="16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714FE74" w14:textId="77777777" w:rsidR="00495088" w:rsidRDefault="00495088" w:rsidP="0058360C">
      <w:pPr>
        <w:tabs>
          <w:tab w:val="left" w:pos="16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23433AF" w14:textId="77777777" w:rsidR="0094303A" w:rsidRDefault="0094303A" w:rsidP="0058360C">
      <w:pPr>
        <w:tabs>
          <w:tab w:val="left" w:pos="16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83C3564" w14:textId="77777777" w:rsidR="0094303A" w:rsidRDefault="0094303A" w:rsidP="0058360C">
      <w:pPr>
        <w:tabs>
          <w:tab w:val="left" w:pos="16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63E4C26" w14:textId="57AFA43A" w:rsidR="00661DCE" w:rsidRDefault="00661DCE" w:rsidP="0058360C">
      <w:pPr>
        <w:tabs>
          <w:tab w:val="left" w:pos="16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61DCE">
        <w:rPr>
          <w:rFonts w:ascii="Times New Roman" w:hAnsi="Times New Roman" w:cs="Times New Roman"/>
          <w:b/>
          <w:bCs/>
          <w:sz w:val="28"/>
          <w:szCs w:val="28"/>
        </w:rPr>
        <w:t>Model Validation and Evaluation Report</w:t>
      </w:r>
    </w:p>
    <w:p w14:paraId="3D0E18B1" w14:textId="3D197547" w:rsidR="00661DCE" w:rsidRDefault="00686247" w:rsidP="0058360C">
      <w:pPr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  <w:r w:rsidRPr="00686247">
        <w:rPr>
          <w:rFonts w:ascii="Times New Roman" w:hAnsi="Times New Roman" w:cs="Times New Roman"/>
          <w:sz w:val="24"/>
          <w:szCs w:val="24"/>
        </w:rPr>
        <w:t>The trained model was evaluated on the test dataset. The results are summarized below:</w:t>
      </w:r>
    </w:p>
    <w:p w14:paraId="65B69094" w14:textId="171BCD33" w:rsidR="00686247" w:rsidRDefault="00495088" w:rsidP="0058360C">
      <w:pPr>
        <w:tabs>
          <w:tab w:val="left" w:pos="166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95088">
        <w:rPr>
          <w:rFonts w:ascii="Times New Roman" w:hAnsi="Times New Roman" w:cs="Times New Roman"/>
          <w:b/>
          <w:bCs/>
          <w:sz w:val="24"/>
          <w:szCs w:val="24"/>
        </w:rPr>
        <w:t>Model Classification Report (MobileNetV2)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7"/>
        <w:gridCol w:w="2217"/>
        <w:gridCol w:w="51"/>
      </w:tblGrid>
      <w:tr w:rsidR="005A3629" w14:paraId="63A140C3" w14:textId="77777777" w:rsidTr="001324A5">
        <w:trPr>
          <w:gridAfter w:val="1"/>
          <w:wAfter w:w="51" w:type="dxa"/>
        </w:trPr>
        <w:tc>
          <w:tcPr>
            <w:tcW w:w="2254" w:type="dxa"/>
          </w:tcPr>
          <w:p w14:paraId="6EB19B5A" w14:textId="50B79B6D" w:rsidR="005A3629" w:rsidRDefault="00864B53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254" w:type="dxa"/>
          </w:tcPr>
          <w:p w14:paraId="2EA1C5E8" w14:textId="2CF91601" w:rsidR="005A3629" w:rsidRDefault="00864B53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2254" w:type="dxa"/>
          </w:tcPr>
          <w:p w14:paraId="0F3212A7" w14:textId="7521E361" w:rsidR="005A3629" w:rsidRDefault="00864B53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2254" w:type="dxa"/>
            <w:gridSpan w:val="2"/>
          </w:tcPr>
          <w:p w14:paraId="0F023B15" w14:textId="04A1A12E" w:rsidR="005A3629" w:rsidRDefault="00864B53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F1 -score</w:t>
            </w:r>
          </w:p>
        </w:tc>
      </w:tr>
      <w:tr w:rsidR="005A3629" w:rsidRPr="001324A5" w14:paraId="30D3ED2C" w14:textId="77777777" w:rsidTr="001324A5">
        <w:trPr>
          <w:gridAfter w:val="1"/>
          <w:wAfter w:w="51" w:type="dxa"/>
        </w:trPr>
        <w:tc>
          <w:tcPr>
            <w:tcW w:w="2254" w:type="dxa"/>
          </w:tcPr>
          <w:p w14:paraId="3C3E5228" w14:textId="388BCD67" w:rsidR="005A3629" w:rsidRPr="001324A5" w:rsidRDefault="005535D1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24A5">
              <w:rPr>
                <w:rFonts w:ascii="Times New Roman" w:hAnsi="Times New Roman" w:cs="Times New Roman"/>
                <w:sz w:val="24"/>
                <w:szCs w:val="24"/>
              </w:rPr>
              <w:t>Bulls Eye</w:t>
            </w:r>
          </w:p>
        </w:tc>
        <w:tc>
          <w:tcPr>
            <w:tcW w:w="2254" w:type="dxa"/>
          </w:tcPr>
          <w:p w14:paraId="3DE28FCA" w14:textId="3AB6161D" w:rsidR="005A3629" w:rsidRPr="001324A5" w:rsidRDefault="0035792F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24A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B6E8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F63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37B30842" w14:textId="3EDCFF15" w:rsidR="005A3629" w:rsidRPr="001324A5" w:rsidRDefault="0035792F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24A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B6E8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F63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  <w:gridSpan w:val="2"/>
          </w:tcPr>
          <w:p w14:paraId="6A509794" w14:textId="77D8E494" w:rsidR="005A3629" w:rsidRPr="001324A5" w:rsidRDefault="0035792F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24A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B6E8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F63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A3629" w:rsidRPr="001324A5" w14:paraId="6C9E4C2D" w14:textId="77777777" w:rsidTr="001324A5">
        <w:trPr>
          <w:gridAfter w:val="1"/>
          <w:wAfter w:w="51" w:type="dxa"/>
        </w:trPr>
        <w:tc>
          <w:tcPr>
            <w:tcW w:w="2254" w:type="dxa"/>
          </w:tcPr>
          <w:p w14:paraId="4D3E73BF" w14:textId="5585CE3E" w:rsidR="005A3629" w:rsidRPr="001324A5" w:rsidRDefault="005535D1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24A5">
              <w:rPr>
                <w:rFonts w:ascii="Times New Roman" w:hAnsi="Times New Roman" w:cs="Times New Roman"/>
                <w:sz w:val="24"/>
                <w:szCs w:val="24"/>
              </w:rPr>
              <w:t>Not Bulls Eye</w:t>
            </w:r>
          </w:p>
        </w:tc>
        <w:tc>
          <w:tcPr>
            <w:tcW w:w="2254" w:type="dxa"/>
          </w:tcPr>
          <w:p w14:paraId="6FEB3A27" w14:textId="1553CAB7" w:rsidR="005A3629" w:rsidRPr="001324A5" w:rsidRDefault="0035792F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24A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632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54" w:type="dxa"/>
          </w:tcPr>
          <w:p w14:paraId="2E22ED38" w14:textId="6E2D850C" w:rsidR="005A3629" w:rsidRPr="001324A5" w:rsidRDefault="0035792F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24A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632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54" w:type="dxa"/>
            <w:gridSpan w:val="2"/>
          </w:tcPr>
          <w:p w14:paraId="0CF34B59" w14:textId="5B8241B9" w:rsidR="005A3629" w:rsidRPr="001324A5" w:rsidRDefault="0035792F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24A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632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5A3629" w:rsidRPr="001324A5" w14:paraId="725573A2" w14:textId="77777777" w:rsidTr="001324A5">
        <w:trPr>
          <w:gridAfter w:val="1"/>
          <w:wAfter w:w="51" w:type="dxa"/>
        </w:trPr>
        <w:tc>
          <w:tcPr>
            <w:tcW w:w="2254" w:type="dxa"/>
          </w:tcPr>
          <w:p w14:paraId="0FDD590E" w14:textId="58E1CBB0" w:rsidR="005A3629" w:rsidRPr="001324A5" w:rsidRDefault="005535D1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24A5">
              <w:rPr>
                <w:rFonts w:ascii="Times New Roman" w:hAnsi="Times New Roman" w:cs="Times New Roman"/>
                <w:sz w:val="24"/>
                <w:szCs w:val="24"/>
              </w:rPr>
              <w:t xml:space="preserve">Macro </w:t>
            </w:r>
            <w:proofErr w:type="spellStart"/>
            <w:r w:rsidRPr="001324A5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2254" w:type="dxa"/>
          </w:tcPr>
          <w:p w14:paraId="39AE278F" w14:textId="0127EACD" w:rsidR="005A3629" w:rsidRPr="001324A5" w:rsidRDefault="003D3DBE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24A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632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54" w:type="dxa"/>
          </w:tcPr>
          <w:p w14:paraId="693058A3" w14:textId="63AF60E7" w:rsidR="005A3629" w:rsidRPr="001324A5" w:rsidRDefault="003D3DBE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24A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632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54" w:type="dxa"/>
            <w:gridSpan w:val="2"/>
          </w:tcPr>
          <w:p w14:paraId="7EC54E30" w14:textId="695354BA" w:rsidR="005A3629" w:rsidRPr="001324A5" w:rsidRDefault="003D3DBE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24A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632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1324A5" w:rsidRPr="001324A5" w14:paraId="5C438017" w14:textId="77777777" w:rsidTr="001324A5">
        <w:tc>
          <w:tcPr>
            <w:tcW w:w="6799" w:type="dxa"/>
            <w:gridSpan w:val="4"/>
          </w:tcPr>
          <w:p w14:paraId="5341F2C7" w14:textId="64FA5F8B" w:rsidR="001324A5" w:rsidRPr="001324A5" w:rsidRDefault="000956CA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56CA">
              <w:rPr>
                <w:rFonts w:ascii="Times New Roman" w:hAnsi="Times New Roman" w:cs="Times New Roman"/>
                <w:sz w:val="24"/>
                <w:szCs w:val="24"/>
              </w:rPr>
              <w:t xml:space="preserve">Weighted </w:t>
            </w:r>
            <w:proofErr w:type="spellStart"/>
            <w:r w:rsidRPr="000956CA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2268" w:type="dxa"/>
            <w:gridSpan w:val="2"/>
          </w:tcPr>
          <w:p w14:paraId="0CC0D1F6" w14:textId="527136FD" w:rsidR="001324A5" w:rsidRPr="001324A5" w:rsidRDefault="000956CA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632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FF6324" w:rsidRPr="001324A5" w14:paraId="767872F4" w14:textId="77777777" w:rsidTr="001324A5">
        <w:tc>
          <w:tcPr>
            <w:tcW w:w="6799" w:type="dxa"/>
            <w:gridSpan w:val="4"/>
          </w:tcPr>
          <w:p w14:paraId="7F8BCF3A" w14:textId="60EBCECD" w:rsidR="00FF6324" w:rsidRPr="000956CA" w:rsidRDefault="00FF6324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2268" w:type="dxa"/>
            <w:gridSpan w:val="2"/>
          </w:tcPr>
          <w:p w14:paraId="3199DB22" w14:textId="560527FC" w:rsidR="00FF6324" w:rsidRDefault="00B5619C" w:rsidP="0058360C">
            <w:pPr>
              <w:tabs>
                <w:tab w:val="left" w:pos="16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</w:tr>
    </w:tbl>
    <w:p w14:paraId="67411A31" w14:textId="77777777" w:rsidR="00495088" w:rsidRDefault="00495088" w:rsidP="0058360C">
      <w:pPr>
        <w:tabs>
          <w:tab w:val="left" w:pos="166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ACC1F6B" w14:textId="24672AE3" w:rsidR="00495088" w:rsidRPr="00495088" w:rsidRDefault="00A81507" w:rsidP="0058360C">
      <w:pPr>
        <w:tabs>
          <w:tab w:val="left" w:pos="166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81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209" w:rsidRPr="0061320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403A42B" wp14:editId="0A2FA329">
            <wp:extent cx="5731510" cy="4292600"/>
            <wp:effectExtent l="0" t="0" r="2540" b="0"/>
            <wp:docPr id="115444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49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088" w:rsidRPr="0049508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7094F" w14:textId="77777777" w:rsidR="000815D1" w:rsidRDefault="000815D1" w:rsidP="009912D4">
      <w:pPr>
        <w:spacing w:after="0" w:line="240" w:lineRule="auto"/>
      </w:pPr>
      <w:r>
        <w:separator/>
      </w:r>
    </w:p>
  </w:endnote>
  <w:endnote w:type="continuationSeparator" w:id="0">
    <w:p w14:paraId="7F8F5E8C" w14:textId="77777777" w:rsidR="000815D1" w:rsidRDefault="000815D1" w:rsidP="0099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E493A" w14:textId="77777777" w:rsidR="000815D1" w:rsidRDefault="000815D1" w:rsidP="009912D4">
      <w:pPr>
        <w:spacing w:after="0" w:line="240" w:lineRule="auto"/>
      </w:pPr>
      <w:r>
        <w:separator/>
      </w:r>
    </w:p>
  </w:footnote>
  <w:footnote w:type="continuationSeparator" w:id="0">
    <w:p w14:paraId="3E6EB2D3" w14:textId="77777777" w:rsidR="000815D1" w:rsidRDefault="000815D1" w:rsidP="00991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45DBC" w14:textId="71B0497A" w:rsidR="009912D4" w:rsidRDefault="009912D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2E48BB" wp14:editId="12FFD1CC">
          <wp:simplePos x="0" y="0"/>
          <wp:positionH relativeFrom="page">
            <wp:align>right</wp:align>
          </wp:positionH>
          <wp:positionV relativeFrom="paragraph">
            <wp:posOffset>-342900</wp:posOffset>
          </wp:positionV>
          <wp:extent cx="1971675" cy="828675"/>
          <wp:effectExtent l="0" t="0" r="9525" b="9525"/>
          <wp:wrapThrough wrapText="bothSides">
            <wp:wrapPolygon edited="0">
              <wp:start x="0" y="0"/>
              <wp:lineTo x="0" y="21352"/>
              <wp:lineTo x="21496" y="21352"/>
              <wp:lineTo x="21496" y="0"/>
              <wp:lineTo x="0" y="0"/>
            </wp:wrapPolygon>
          </wp:wrapThrough>
          <wp:docPr id="101756622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7566221" name="Picture 10175662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0D95D48" wp14:editId="0EDA2F17">
          <wp:simplePos x="0" y="0"/>
          <wp:positionH relativeFrom="column">
            <wp:posOffset>-822960</wp:posOffset>
          </wp:positionH>
          <wp:positionV relativeFrom="paragraph">
            <wp:posOffset>-327660</wp:posOffset>
          </wp:positionV>
          <wp:extent cx="2647950" cy="1047750"/>
          <wp:effectExtent l="0" t="0" r="0" b="0"/>
          <wp:wrapThrough wrapText="bothSides">
            <wp:wrapPolygon edited="0">
              <wp:start x="0" y="0"/>
              <wp:lineTo x="0" y="21207"/>
              <wp:lineTo x="21445" y="21207"/>
              <wp:lineTo x="21445" y="0"/>
              <wp:lineTo x="0" y="0"/>
            </wp:wrapPolygon>
          </wp:wrapThrough>
          <wp:docPr id="164970207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9702079" name="Picture 164970207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950" cy="1047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D4"/>
    <w:rsid w:val="00063A8C"/>
    <w:rsid w:val="000815D1"/>
    <w:rsid w:val="000956CA"/>
    <w:rsid w:val="000B5B6E"/>
    <w:rsid w:val="000C41A2"/>
    <w:rsid w:val="000F7D1A"/>
    <w:rsid w:val="001324A5"/>
    <w:rsid w:val="00163181"/>
    <w:rsid w:val="00164938"/>
    <w:rsid w:val="001B6E85"/>
    <w:rsid w:val="001E5DF9"/>
    <w:rsid w:val="00275966"/>
    <w:rsid w:val="0035792F"/>
    <w:rsid w:val="00360C61"/>
    <w:rsid w:val="003A095A"/>
    <w:rsid w:val="003D3DBE"/>
    <w:rsid w:val="004361CE"/>
    <w:rsid w:val="00495088"/>
    <w:rsid w:val="005535D1"/>
    <w:rsid w:val="00573102"/>
    <w:rsid w:val="0058360C"/>
    <w:rsid w:val="00584FA4"/>
    <w:rsid w:val="005A3629"/>
    <w:rsid w:val="005D1D7C"/>
    <w:rsid w:val="005F164C"/>
    <w:rsid w:val="00613209"/>
    <w:rsid w:val="0065349B"/>
    <w:rsid w:val="00661DCE"/>
    <w:rsid w:val="00686247"/>
    <w:rsid w:val="006E18BC"/>
    <w:rsid w:val="007547A2"/>
    <w:rsid w:val="00762EBF"/>
    <w:rsid w:val="007C56F6"/>
    <w:rsid w:val="007F1B47"/>
    <w:rsid w:val="00815AA5"/>
    <w:rsid w:val="00864B53"/>
    <w:rsid w:val="008B27E2"/>
    <w:rsid w:val="00900EF6"/>
    <w:rsid w:val="0094303A"/>
    <w:rsid w:val="009912D4"/>
    <w:rsid w:val="009D7086"/>
    <w:rsid w:val="00A72753"/>
    <w:rsid w:val="00A81507"/>
    <w:rsid w:val="00B5619C"/>
    <w:rsid w:val="00BB4B9D"/>
    <w:rsid w:val="00CB3B1B"/>
    <w:rsid w:val="00D358F6"/>
    <w:rsid w:val="00D5700C"/>
    <w:rsid w:val="00DD3142"/>
    <w:rsid w:val="00EC78F5"/>
    <w:rsid w:val="00F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9F2CB"/>
  <w15:chartTrackingRefBased/>
  <w15:docId w15:val="{B6D357C6-356C-44AC-9757-78CC591A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2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2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2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2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2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2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2D4"/>
  </w:style>
  <w:style w:type="paragraph" w:styleId="Footer">
    <w:name w:val="footer"/>
    <w:basedOn w:val="Normal"/>
    <w:link w:val="FooterChar"/>
    <w:uiPriority w:val="99"/>
    <w:unhideWhenUsed/>
    <w:rsid w:val="00991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2D4"/>
  </w:style>
  <w:style w:type="table" w:styleId="TableGrid">
    <w:name w:val="Table Grid"/>
    <w:basedOn w:val="TableNormal"/>
    <w:uiPriority w:val="39"/>
    <w:rsid w:val="00583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Ali</dc:creator>
  <cp:keywords/>
  <dc:description/>
  <cp:lastModifiedBy>Amitesh Ram M S</cp:lastModifiedBy>
  <cp:revision>3</cp:revision>
  <dcterms:created xsi:type="dcterms:W3CDTF">2025-07-02T15:22:00Z</dcterms:created>
  <dcterms:modified xsi:type="dcterms:W3CDTF">2025-07-04T19:52:00Z</dcterms:modified>
</cp:coreProperties>
</file>