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212" w:rsidRPr="00CB4B63" w:rsidRDefault="003C6212" w:rsidP="003C6212">
      <w:pPr>
        <w:jc w:val="center"/>
        <w:rPr>
          <w:rFonts w:ascii="Times" w:eastAsia="Times New Roman" w:hAnsi="Times" w:cs="Times New Roman"/>
          <w:b/>
          <w:sz w:val="28"/>
          <w:szCs w:val="28"/>
        </w:rPr>
      </w:pPr>
      <w:r w:rsidRPr="00CB4B63">
        <w:rPr>
          <w:rFonts w:ascii="Times" w:eastAsia="Times New Roman" w:hAnsi="Times" w:cs="Times New Roman"/>
          <w:b/>
          <w:sz w:val="28"/>
          <w:szCs w:val="28"/>
        </w:rPr>
        <w:t>EL 7133 (DSP II)</w:t>
      </w:r>
    </w:p>
    <w:p w:rsidR="003C6212" w:rsidRPr="00CB4B63" w:rsidRDefault="003C6212" w:rsidP="003C6212">
      <w:pPr>
        <w:jc w:val="center"/>
        <w:rPr>
          <w:rFonts w:ascii="Times" w:eastAsia="Times New Roman" w:hAnsi="Times" w:cs="Times New Roman"/>
          <w:b/>
          <w:sz w:val="28"/>
          <w:szCs w:val="28"/>
        </w:rPr>
      </w:pPr>
      <w:r w:rsidRPr="00CB4B63">
        <w:rPr>
          <w:rFonts w:ascii="Times" w:eastAsia="Times New Roman" w:hAnsi="Times" w:cs="Times New Roman"/>
          <w:b/>
          <w:sz w:val="28"/>
          <w:szCs w:val="28"/>
        </w:rPr>
        <w:t>Spring 2016</w:t>
      </w:r>
    </w:p>
    <w:p w:rsidR="003C6212" w:rsidRPr="00CB4B63" w:rsidRDefault="003C6212" w:rsidP="003C6212">
      <w:pPr>
        <w:jc w:val="center"/>
        <w:rPr>
          <w:rFonts w:ascii="Times" w:eastAsia="Times New Roman" w:hAnsi="Times" w:cs="Times New Roman"/>
          <w:b/>
          <w:sz w:val="28"/>
          <w:szCs w:val="28"/>
        </w:rPr>
      </w:pPr>
      <w:r>
        <w:rPr>
          <w:rFonts w:ascii="Times" w:eastAsia="Times New Roman" w:hAnsi="Times" w:cs="Times New Roman"/>
          <w:b/>
          <w:sz w:val="28"/>
          <w:szCs w:val="28"/>
        </w:rPr>
        <w:t xml:space="preserve">Homework Assignment - 08 </w:t>
      </w:r>
    </w:p>
    <w:p w:rsidR="003C6212" w:rsidRPr="00CB4B63" w:rsidRDefault="003C6212" w:rsidP="003C6212">
      <w:pPr>
        <w:rPr>
          <w:rFonts w:ascii="Times" w:eastAsia="Times New Roman" w:hAnsi="Times" w:cs="Times New Roman"/>
          <w:b/>
          <w:sz w:val="28"/>
          <w:szCs w:val="28"/>
        </w:rPr>
      </w:pPr>
      <w:r w:rsidRPr="00CB4B63">
        <w:rPr>
          <w:rFonts w:ascii="Times" w:eastAsia="Times New Roman" w:hAnsi="Times" w:cs="Times New Roman"/>
          <w:sz w:val="28"/>
          <w:szCs w:val="28"/>
        </w:rPr>
        <w:t xml:space="preserve">Name: </w:t>
      </w:r>
      <w:r w:rsidRPr="00CB4B63">
        <w:rPr>
          <w:rFonts w:ascii="Times" w:eastAsia="Times New Roman" w:hAnsi="Times" w:cs="Times New Roman"/>
          <w:b/>
          <w:sz w:val="28"/>
          <w:szCs w:val="28"/>
        </w:rPr>
        <w:t>Amitesh Kumar Sah</w:t>
      </w:r>
    </w:p>
    <w:p w:rsidR="003C6212" w:rsidRPr="00CB4B63" w:rsidRDefault="003C6212" w:rsidP="003C6212">
      <w:pPr>
        <w:rPr>
          <w:rFonts w:ascii="Times" w:eastAsia="Times New Roman" w:hAnsi="Times" w:cs="Times New Roman"/>
          <w:sz w:val="28"/>
          <w:szCs w:val="28"/>
        </w:rPr>
      </w:pPr>
      <w:r w:rsidRPr="00CB4B63">
        <w:rPr>
          <w:rFonts w:ascii="Times" w:eastAsia="Times New Roman" w:hAnsi="Times" w:cs="Times New Roman"/>
          <w:sz w:val="28"/>
          <w:szCs w:val="28"/>
        </w:rPr>
        <w:t xml:space="preserve">NYU ID: </w:t>
      </w:r>
      <w:r w:rsidRPr="00CB4B63">
        <w:rPr>
          <w:rFonts w:ascii="Times" w:eastAsia="Times New Roman" w:hAnsi="Times" w:cs="Times New Roman"/>
          <w:b/>
          <w:sz w:val="28"/>
          <w:szCs w:val="28"/>
        </w:rPr>
        <w:t>N19714360</w:t>
      </w:r>
    </w:p>
    <w:p w:rsidR="003C6212" w:rsidRDefault="003C6212" w:rsidP="003C6212"/>
    <w:p w:rsidR="003C6212" w:rsidRDefault="003C6212" w:rsidP="003C6212"/>
    <w:p w:rsidR="003C6212" w:rsidRPr="000568B5" w:rsidRDefault="003C6212" w:rsidP="003C6212">
      <w:pPr>
        <w:rPr>
          <w:b/>
          <w:sz w:val="28"/>
          <w:szCs w:val="28"/>
        </w:rPr>
      </w:pPr>
      <w:r w:rsidRPr="000568B5">
        <w:rPr>
          <w:b/>
          <w:sz w:val="28"/>
          <w:szCs w:val="28"/>
        </w:rPr>
        <w:t>Question 1:</w:t>
      </w:r>
    </w:p>
    <w:p w:rsidR="00384C26" w:rsidRDefault="00384C26" w:rsidP="003C6212"/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Use Matlab to make the 7/9 symmetric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biorthogonal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Daubechies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filters. Use the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same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product filter P(z) as for the design of orthonormal wavelet filters (i.e., a half-band</w:t>
      </w:r>
      <w:r>
        <w:rPr>
          <w:rFonts w:ascii="Courier" w:hAnsi="Courier" w:cs="Times New Roman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 Type 1 FIR filter of length 2N-1 with N zeros at z = -1). Use N = 8 to get the product filter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z) needed here.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Implement a perfect reconstruction filter bank using the filter you create. Verify the</w:t>
      </w:r>
      <w:r>
        <w:rPr>
          <w:rFonts w:ascii="Courier" w:hAnsi="Courier" w:cs="Times New Roman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 xml:space="preserve">filter bank has the perfect reconstruction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propertyclc</w:t>
      </w:r>
      <w:proofErr w:type="spellEnd"/>
      <w:proofErr w:type="gramStart"/>
      <w:r>
        <w:rPr>
          <w:rFonts w:ascii="Courier" w:hAnsi="Courier" w:cs="Courier"/>
          <w:color w:val="228B22"/>
          <w:sz w:val="20"/>
          <w:szCs w:val="20"/>
        </w:rPr>
        <w:t>;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Qz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=[0.0024 -0.0195 0.0640 -0.1016 0.0640 -0.0195 0.0024];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hp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=poly([-1 -1 -1 -1 -1 -1 -1 -1]);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Qz,hp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=roots(p);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=zeros(6,1);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=1:length(r)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0.9&lt; abs(r(i,1)) &amp;&amp; abs(r(i,1))&lt;1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(j,1)=r(i,1);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=j+1;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(r(i,1))==0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(j,1)=r(i,1);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=j+1;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=-poly(r0);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setdiff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(r,r0);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=poly(r1);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(3,2,1),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zplane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(p),title(</w:t>
      </w:r>
      <w:r>
        <w:rPr>
          <w:rFonts w:ascii="Courier" w:hAnsi="Courier" w:cs="Courier"/>
          <w:color w:val="A020F0"/>
          <w:sz w:val="20"/>
          <w:szCs w:val="20"/>
        </w:rPr>
        <w:t>'Product filter'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(3,2,2),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zplane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(h0),title(</w:t>
      </w:r>
      <w:r>
        <w:rPr>
          <w:rFonts w:ascii="Courier" w:hAnsi="Courier" w:cs="Courier"/>
          <w:color w:val="A020F0"/>
          <w:sz w:val="20"/>
          <w:szCs w:val="20"/>
        </w:rPr>
        <w:t>'HO Low pass filter'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(3,2,3),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zplane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(g0),title(</w:t>
      </w:r>
      <w:r>
        <w:rPr>
          <w:rFonts w:ascii="Courier" w:hAnsi="Courier" w:cs="Courier"/>
          <w:color w:val="A020F0"/>
          <w:sz w:val="20"/>
          <w:szCs w:val="20"/>
        </w:rPr>
        <w:t>'G0 Low Pass filter'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(3,2,4),stem(h0),title(</w:t>
      </w:r>
      <w:r>
        <w:rPr>
          <w:rFonts w:ascii="Courier" w:hAnsi="Courier" w:cs="Courier"/>
          <w:color w:val="A020F0"/>
          <w:sz w:val="20"/>
          <w:szCs w:val="20"/>
        </w:rPr>
        <w:t>'H0 Impulse Response'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(3,2,5),stem(g0),title(</w:t>
      </w:r>
      <w:r>
        <w:rPr>
          <w:rFonts w:ascii="Courier" w:hAnsi="Courier" w:cs="Courier"/>
          <w:color w:val="A020F0"/>
          <w:sz w:val="20"/>
          <w:szCs w:val="20"/>
        </w:rPr>
        <w:t>'G0 Impulse Response'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For high pass filter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=-r;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=poly(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=zeros(6,1);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0.9&lt; 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(i,1)) &amp;&amp; 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(i,1))&lt;1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(j,1)=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(i,1);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=j+1;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(i,1))==0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(j,1)=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(i,1);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=j+1;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=poly(r2);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setdiff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(rh,r2);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=poly(r3);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(3,2,1),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zplane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),title(</w:t>
      </w:r>
      <w:r>
        <w:rPr>
          <w:rFonts w:ascii="Courier" w:hAnsi="Courier" w:cs="Courier"/>
          <w:color w:val="A020F0"/>
          <w:sz w:val="20"/>
          <w:szCs w:val="20"/>
        </w:rPr>
        <w:t>'Product filter'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(3,2,2),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zplane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(h1),title(</w:t>
      </w:r>
      <w:r>
        <w:rPr>
          <w:rFonts w:ascii="Courier" w:hAnsi="Courier" w:cs="Courier"/>
          <w:color w:val="A020F0"/>
          <w:sz w:val="20"/>
          <w:szCs w:val="20"/>
        </w:rPr>
        <w:t>'H1 High pass filter'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(3,2,3),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zplane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(g1),title(</w:t>
      </w:r>
      <w:r>
        <w:rPr>
          <w:rFonts w:ascii="Courier" w:hAnsi="Courier" w:cs="Courier"/>
          <w:color w:val="A020F0"/>
          <w:sz w:val="20"/>
          <w:szCs w:val="20"/>
        </w:rPr>
        <w:t>'G1 High Pass filter'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(3,2,4),stem(h1),title(</w:t>
      </w:r>
      <w:r>
        <w:rPr>
          <w:rFonts w:ascii="Courier" w:hAnsi="Courier" w:cs="Courier"/>
          <w:color w:val="A020F0"/>
          <w:sz w:val="20"/>
          <w:szCs w:val="20"/>
        </w:rPr>
        <w:t>'H1 Impulse Response'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(3,2,5),stem(g1),title(</w:t>
      </w:r>
      <w:r>
        <w:rPr>
          <w:rFonts w:ascii="Courier" w:hAnsi="Courier" w:cs="Courier"/>
          <w:color w:val="A020F0"/>
          <w:sz w:val="20"/>
          <w:szCs w:val="20"/>
        </w:rPr>
        <w:t>'G1 Impulse Response'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Verifying perfect reconstruction property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=[1 2 3 4];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(x,h0);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downsample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(y1,2);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upsample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(y1,2);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(y1,g0);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(x,h1);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downsample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(y2,2);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upsample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(y2,2);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(y2,g1);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=(y1+y2)/414;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(1,2,1),stem(x);title(</w:t>
      </w:r>
      <w:r>
        <w:rPr>
          <w:rFonts w:ascii="Courier" w:hAnsi="Courier" w:cs="Courier"/>
          <w:color w:val="A020F0"/>
          <w:sz w:val="20"/>
          <w:szCs w:val="20"/>
        </w:rPr>
        <w:t>'input signal'</w:t>
      </w:r>
      <w:r>
        <w:rPr>
          <w:rFonts w:ascii="Courier" w:hAnsi="Courier" w:cs="Courier"/>
          <w:color w:val="000000"/>
          <w:sz w:val="20"/>
          <w:szCs w:val="20"/>
        </w:rPr>
        <w:t>);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([0 6]);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(1,2,2),stem(y);title(</w:t>
      </w:r>
      <w:r>
        <w:rPr>
          <w:rFonts w:ascii="Courier" w:hAnsi="Courier" w:cs="Courier"/>
          <w:color w:val="A020F0"/>
          <w:sz w:val="20"/>
          <w:szCs w:val="20"/>
        </w:rPr>
        <w:t>'output signal scaled down'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Output: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>
            <wp:extent cx="6343650" cy="47580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>
            <wp:extent cx="6343650" cy="47580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>
            <wp:extent cx="6343650" cy="47580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Times New Roman"/>
        </w:rPr>
        <w:t>Daubechies</w:t>
      </w:r>
      <w:proofErr w:type="spellEnd"/>
      <w:r>
        <w:rPr>
          <w:rFonts w:ascii="Courier" w:hAnsi="Courier" w:cs="Times New Roman"/>
        </w:rPr>
        <w:t xml:space="preserve"> 7/9 filter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Default="003C6212" w:rsidP="003C6212">
      <w:proofErr w:type="gramStart"/>
      <w:r>
        <w:t>h0</w:t>
      </w:r>
      <w:proofErr w:type="gramEnd"/>
      <w:r>
        <w:t xml:space="preserve"> =</w:t>
      </w:r>
    </w:p>
    <w:p w:rsidR="003C6212" w:rsidRDefault="003C6212" w:rsidP="003C6212"/>
    <w:p w:rsidR="003C6212" w:rsidRDefault="003C6212" w:rsidP="003C6212">
      <w:r>
        <w:t xml:space="preserve">   -1.0000   -0.4859    6.8719   12.5762    6.6330   -0.5451   -0.9598</w:t>
      </w:r>
    </w:p>
    <w:p w:rsidR="003C6212" w:rsidRDefault="003C6212" w:rsidP="003C6212"/>
    <w:p w:rsidR="003C6212" w:rsidRDefault="003C6212" w:rsidP="003C6212">
      <w:r>
        <w:t xml:space="preserve">&gt;&gt; </w:t>
      </w:r>
      <w:proofErr w:type="gramStart"/>
      <w:r>
        <w:t>h1</w:t>
      </w:r>
      <w:proofErr w:type="gramEnd"/>
    </w:p>
    <w:p w:rsidR="003C6212" w:rsidRDefault="003C6212" w:rsidP="003C6212"/>
    <w:p w:rsidR="003C6212" w:rsidRDefault="003C6212" w:rsidP="003C6212">
      <w:proofErr w:type="gramStart"/>
      <w:r>
        <w:t>h1</w:t>
      </w:r>
      <w:proofErr w:type="gramEnd"/>
      <w:r>
        <w:t xml:space="preserve"> =</w:t>
      </w:r>
    </w:p>
    <w:p w:rsidR="003C6212" w:rsidRDefault="003C6212" w:rsidP="003C6212"/>
    <w:p w:rsidR="003C6212" w:rsidRDefault="003C6212" w:rsidP="003C6212">
      <w:r>
        <w:t xml:space="preserve">    1.0000    0.6109   -3.1645   -9.4157   22.2948   -9.9336   -3.1558    0.7220    1.0419</w:t>
      </w:r>
    </w:p>
    <w:p w:rsidR="003C6212" w:rsidRDefault="003C6212" w:rsidP="003C6212"/>
    <w:p w:rsidR="003C6212" w:rsidRDefault="003C6212" w:rsidP="003C6212">
      <w:r>
        <w:t xml:space="preserve">&gt;&gt; </w:t>
      </w:r>
      <w:proofErr w:type="gramStart"/>
      <w:r>
        <w:t>g0</w:t>
      </w:r>
      <w:proofErr w:type="gramEnd"/>
    </w:p>
    <w:p w:rsidR="003C6212" w:rsidRDefault="003C6212" w:rsidP="003C6212"/>
    <w:p w:rsidR="003C6212" w:rsidRDefault="003C6212" w:rsidP="003C6212">
      <w:proofErr w:type="gramStart"/>
      <w:r>
        <w:t>g0</w:t>
      </w:r>
      <w:proofErr w:type="gramEnd"/>
      <w:r>
        <w:t xml:space="preserve"> =</w:t>
      </w:r>
    </w:p>
    <w:p w:rsidR="003C6212" w:rsidRDefault="003C6212" w:rsidP="003C6212"/>
    <w:p w:rsidR="003C6212" w:rsidRDefault="003C6212" w:rsidP="003C6212">
      <w:r>
        <w:t xml:space="preserve">    1.0000   -0.6109   -3.1645    9.4157   22.2948    9.9336   -3.1558   -0.7220    1.0419</w:t>
      </w:r>
    </w:p>
    <w:p w:rsidR="003C6212" w:rsidRDefault="003C6212" w:rsidP="003C6212"/>
    <w:p w:rsidR="003C6212" w:rsidRDefault="003C6212" w:rsidP="003C6212">
      <w:r>
        <w:t xml:space="preserve">&gt;&gt; </w:t>
      </w:r>
      <w:proofErr w:type="gramStart"/>
      <w:r>
        <w:t>g1</w:t>
      </w:r>
      <w:proofErr w:type="gramEnd"/>
    </w:p>
    <w:p w:rsidR="003C6212" w:rsidRDefault="003C6212" w:rsidP="003C6212"/>
    <w:p w:rsidR="003C6212" w:rsidRDefault="003C6212" w:rsidP="003C6212">
      <w:proofErr w:type="gramStart"/>
      <w:r>
        <w:t>g1</w:t>
      </w:r>
      <w:proofErr w:type="gramEnd"/>
      <w:r>
        <w:t xml:space="preserve"> =</w:t>
      </w:r>
    </w:p>
    <w:p w:rsidR="003C6212" w:rsidRDefault="003C6212" w:rsidP="003C6212"/>
    <w:p w:rsidR="003C6212" w:rsidRDefault="003C6212" w:rsidP="003C6212">
      <w:r>
        <w:t xml:space="preserve">    1.0000   -0.4859   -6.8719   12.5762   -6.6330   -0.5451    0.9598</w:t>
      </w:r>
    </w:p>
    <w:p w:rsidR="003C6212" w:rsidRDefault="003C6212" w:rsidP="003C6212"/>
    <w:p w:rsidR="003C6212" w:rsidRPr="003C6212" w:rsidRDefault="003C6212" w:rsidP="003C6212">
      <w:pPr>
        <w:rPr>
          <w:color w:val="000000" w:themeColor="text1"/>
        </w:rPr>
      </w:pPr>
      <w:r w:rsidRPr="003C6212">
        <w:rPr>
          <w:color w:val="000000" w:themeColor="text1"/>
        </w:rPr>
        <w:t>Result</w:t>
      </w:r>
    </w:p>
    <w:p w:rsidR="003C6212" w:rsidRDefault="003C6212" w:rsidP="003C6212">
      <w:r w:rsidRPr="003C6212">
        <w:rPr>
          <w:rFonts w:cs="Courier"/>
          <w:color w:val="000000" w:themeColor="text1"/>
        </w:rPr>
        <w:t xml:space="preserve">7/9 symmetric </w:t>
      </w:r>
      <w:proofErr w:type="spellStart"/>
      <w:r w:rsidRPr="003C6212">
        <w:rPr>
          <w:rFonts w:cs="Courier"/>
          <w:color w:val="000000" w:themeColor="text1"/>
        </w:rPr>
        <w:t>biorthogonal</w:t>
      </w:r>
      <w:proofErr w:type="spellEnd"/>
      <w:r w:rsidRPr="003C6212">
        <w:rPr>
          <w:rFonts w:cs="Courier"/>
          <w:color w:val="000000" w:themeColor="text1"/>
        </w:rPr>
        <w:t xml:space="preserve"> </w:t>
      </w:r>
      <w:proofErr w:type="spellStart"/>
      <w:r w:rsidRPr="003C6212">
        <w:rPr>
          <w:rFonts w:cs="Courier"/>
          <w:color w:val="000000" w:themeColor="text1"/>
        </w:rPr>
        <w:t>Daubechies</w:t>
      </w:r>
      <w:proofErr w:type="spellEnd"/>
      <w:r w:rsidRPr="003C6212">
        <w:rPr>
          <w:rFonts w:cs="Courier"/>
          <w:color w:val="000000" w:themeColor="text1"/>
        </w:rPr>
        <w:t xml:space="preserve"> filters</w:t>
      </w:r>
      <w:r w:rsidRPr="003C6212">
        <w:rPr>
          <w:color w:val="000000" w:themeColor="text1"/>
        </w:rPr>
        <w:t xml:space="preserve"> is </w:t>
      </w:r>
      <w:proofErr w:type="gramStart"/>
      <w:r>
        <w:t>designed  in</w:t>
      </w:r>
      <w:proofErr w:type="gramEnd"/>
      <w:r>
        <w:t xml:space="preserve"> Matlab. When I gave an input signal, I got the dame output signal, but with shift and scaled. This verifies the filter bank has the perfect </w:t>
      </w:r>
      <w:proofErr w:type="gramStart"/>
      <w:r>
        <w:t>reconstruction  property</w:t>
      </w:r>
      <w:proofErr w:type="gramEnd"/>
      <w:r>
        <w:t>.</w:t>
      </w:r>
    </w:p>
    <w:p w:rsidR="003C6212" w:rsidRDefault="003C6212" w:rsidP="003C6212"/>
    <w:p w:rsidR="003C6212" w:rsidRDefault="003C6212" w:rsidP="003C6212"/>
    <w:p w:rsidR="003C6212" w:rsidRDefault="003C6212" w:rsidP="003C6212">
      <w:r>
        <w:t>Question 2</w:t>
      </w:r>
    </w:p>
    <w:p w:rsidR="003C6212" w:rsidRDefault="003C6212" w:rsidP="003C6212"/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Read DFT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Construct the transform matrix for a 'real' 8-point DFT in Matlab. The matrix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should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be real-valued and orthonormal. Verify that the matrix is orthonormal (i.e., verify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that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inverse matrix is the transpose matrix). Display the basis vectors (i.e., the rows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forward transform or the columns of the inverse transform). The basis vectors of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'real' DFT should be the real and imaginary parts of the basis vectors of the DFT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with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appropriate scaling constants for normalization.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Real valued DFT is obtained by mirroring N length sequence to form 2N-1 sequence.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DFT=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X1(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k)=e^(-j*2*pi*-0.5*k/2N)*sum(x(n)*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(pi/N *k*(n+0.5)) from 0 to N-1.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Transform matrix is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D(</w:t>
      </w:r>
      <w:proofErr w:type="spellStart"/>
      <w:proofErr w:type="gramEnd"/>
      <w:r>
        <w:rPr>
          <w:rFonts w:ascii="Courier" w:hAnsi="Courier" w:cs="Courier"/>
          <w:color w:val="228B22"/>
          <w:sz w:val="20"/>
          <w:szCs w:val="20"/>
        </w:rPr>
        <w:t>k,n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)=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(2/N)*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(pi/N *k*(n-0.5)) . First row is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1/N)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;clear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;close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N=8;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N,N);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k=1:N-1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n=1:N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k+1,n)=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(2/N)*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(pi/N *k*(n-0.5));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1,:)=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(1/N);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(D)==transpose(D)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'Orthonormal Matrix'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Basis Vector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=D(1,:)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'Basis Vector 1'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=D(2,:)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'Basis Vector 2'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=D(3,:)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'Basis Vector 3'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b4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=D(4,:)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'Basis Vector 4'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b5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=D(5,:)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'Basis Vector 5'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b6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=D(6,:)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'Basis Vector 6'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b7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=D(7,:)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'Basis Vector 7'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b8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=D(8,:)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'Basis Vector 8'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Result: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Transform Matrix for a real 8-point DFT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>D =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0.3536    </w:t>
      </w:r>
      <w:proofErr w:type="spellStart"/>
      <w:r w:rsidRPr="003C6212">
        <w:rPr>
          <w:rFonts w:ascii="Courier" w:hAnsi="Courier" w:cs="Times New Roman"/>
        </w:rPr>
        <w:t>0.3536</w:t>
      </w:r>
      <w:proofErr w:type="spellEnd"/>
      <w:r w:rsidRPr="003C6212">
        <w:rPr>
          <w:rFonts w:ascii="Courier" w:hAnsi="Courier" w:cs="Times New Roman"/>
        </w:rPr>
        <w:t xml:space="preserve">    </w:t>
      </w:r>
      <w:proofErr w:type="spellStart"/>
      <w:r w:rsidRPr="003C6212">
        <w:rPr>
          <w:rFonts w:ascii="Courier" w:hAnsi="Courier" w:cs="Times New Roman"/>
        </w:rPr>
        <w:t>0.3536</w:t>
      </w:r>
      <w:proofErr w:type="spellEnd"/>
      <w:r w:rsidRPr="003C6212">
        <w:rPr>
          <w:rFonts w:ascii="Courier" w:hAnsi="Courier" w:cs="Times New Roman"/>
        </w:rPr>
        <w:t xml:space="preserve">    </w:t>
      </w:r>
      <w:proofErr w:type="spellStart"/>
      <w:r w:rsidRPr="003C6212">
        <w:rPr>
          <w:rFonts w:ascii="Courier" w:hAnsi="Courier" w:cs="Times New Roman"/>
        </w:rPr>
        <w:t>0.3536</w:t>
      </w:r>
      <w:proofErr w:type="spellEnd"/>
      <w:r w:rsidRPr="003C6212">
        <w:rPr>
          <w:rFonts w:ascii="Courier" w:hAnsi="Courier" w:cs="Times New Roman"/>
        </w:rPr>
        <w:t xml:space="preserve">    </w:t>
      </w:r>
      <w:proofErr w:type="spellStart"/>
      <w:r w:rsidRPr="003C6212">
        <w:rPr>
          <w:rFonts w:ascii="Courier" w:hAnsi="Courier" w:cs="Times New Roman"/>
        </w:rPr>
        <w:t>0.3536</w:t>
      </w:r>
      <w:proofErr w:type="spellEnd"/>
      <w:r w:rsidRPr="003C6212">
        <w:rPr>
          <w:rFonts w:ascii="Courier" w:hAnsi="Courier" w:cs="Times New Roman"/>
        </w:rPr>
        <w:t xml:space="preserve">    </w:t>
      </w:r>
      <w:proofErr w:type="spellStart"/>
      <w:r w:rsidRPr="003C6212">
        <w:rPr>
          <w:rFonts w:ascii="Courier" w:hAnsi="Courier" w:cs="Times New Roman"/>
        </w:rPr>
        <w:t>0.3536</w:t>
      </w:r>
      <w:proofErr w:type="spellEnd"/>
      <w:r w:rsidRPr="003C6212">
        <w:rPr>
          <w:rFonts w:ascii="Courier" w:hAnsi="Courier" w:cs="Times New Roman"/>
        </w:rPr>
        <w:t xml:space="preserve">    </w:t>
      </w:r>
      <w:proofErr w:type="spellStart"/>
      <w:r w:rsidRPr="003C6212">
        <w:rPr>
          <w:rFonts w:ascii="Courier" w:hAnsi="Courier" w:cs="Times New Roman"/>
        </w:rPr>
        <w:t>0.3536</w:t>
      </w:r>
      <w:proofErr w:type="spellEnd"/>
      <w:r w:rsidRPr="003C6212">
        <w:rPr>
          <w:rFonts w:ascii="Courier" w:hAnsi="Courier" w:cs="Times New Roman"/>
        </w:rPr>
        <w:t xml:space="preserve">    </w:t>
      </w:r>
      <w:proofErr w:type="spellStart"/>
      <w:r w:rsidRPr="003C6212">
        <w:rPr>
          <w:rFonts w:ascii="Courier" w:hAnsi="Courier" w:cs="Times New Roman"/>
        </w:rPr>
        <w:t>0.3536</w:t>
      </w:r>
      <w:proofErr w:type="spellEnd"/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0.4904    0.4157    0.2778    0.0975   -0.0975   -0.2778   -0.4157   -0.4904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0.4619    0.1913   -0.1913   -0.4619   -0.4619   -0.1913    0.1913    0.4619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0.4157   -0.0975   -0.4904   -0.2778    0.2778    0.4904    0.0975   -0.4157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0.3536   -0.3536   -0.3536    0.3536    </w:t>
      </w:r>
      <w:proofErr w:type="spellStart"/>
      <w:r w:rsidRPr="003C6212">
        <w:rPr>
          <w:rFonts w:ascii="Courier" w:hAnsi="Courier" w:cs="Times New Roman"/>
        </w:rPr>
        <w:t>0.3536</w:t>
      </w:r>
      <w:proofErr w:type="spellEnd"/>
      <w:r w:rsidRPr="003C6212">
        <w:rPr>
          <w:rFonts w:ascii="Courier" w:hAnsi="Courier" w:cs="Times New Roman"/>
        </w:rPr>
        <w:t xml:space="preserve">   -0.3536   -0.3536    0.3536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0.2778   -0.4904    0.0975    0.4157   -0.4157   -0.0975    0.4904   -0.2778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0.1913   -0.4619    0.4619   -0.1913   -0.1913    0.4619   -0.4619    0.1913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0.0975   -0.2778    0.4157   -0.4904    0.4904   -0.4157    0.2778   -0.0975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&gt;&gt; </w:t>
      </w:r>
      <w:proofErr w:type="spellStart"/>
      <w:proofErr w:type="gramStart"/>
      <w:r w:rsidRPr="003C6212">
        <w:rPr>
          <w:rFonts w:ascii="Courier" w:hAnsi="Courier" w:cs="Times New Roman"/>
        </w:rPr>
        <w:t>inv</w:t>
      </w:r>
      <w:proofErr w:type="spellEnd"/>
      <w:proofErr w:type="gramEnd"/>
      <w:r w:rsidRPr="003C6212">
        <w:rPr>
          <w:rFonts w:ascii="Courier" w:hAnsi="Courier" w:cs="Times New Roman"/>
        </w:rPr>
        <w:t>(D)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 w:rsidRPr="003C6212">
        <w:rPr>
          <w:rFonts w:ascii="Courier" w:hAnsi="Courier" w:cs="Times New Roman"/>
        </w:rPr>
        <w:t>ans</w:t>
      </w:r>
      <w:proofErr w:type="spellEnd"/>
      <w:proofErr w:type="gramEnd"/>
      <w:r w:rsidRPr="003C6212">
        <w:rPr>
          <w:rFonts w:ascii="Courier" w:hAnsi="Courier" w:cs="Times New Roman"/>
        </w:rPr>
        <w:t xml:space="preserve"> =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0.3536    0.4904    0.4619    0.4157    0.3536    0.2778    0.1913    0.0975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0.3536    0.4157    0.1913   -0.0975   -0.3536   -0.4904   -0.4619   -0.2778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0.3536    0.2778   -0.1913   -0.4904   -0.3536    0.0975    0.4619    0.4157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0.3536    0.0975   -0.4619   -0.2778    0.3536    0.4157   -0.1913   -0.4904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0.3536   -0.0975   -0.4619    0.2778    0.3536   -0.4157   -0.1913    0.4904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0.3536   -0.2778   -0.1913    0.4904   -0.3536   -0.0975    0.4619   -0.4157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0.3536   -0.4157    0.1913    0.0975   -0.3536    0.4904   -0.4619    0.2778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Times New Roman"/>
        </w:rPr>
        <w:t xml:space="preserve">    0.3536   -0.4904    0.4619   -0.4157    0.3536   -0.2778    0.1913   -0.0975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Default="003C6212" w:rsidP="003C6212">
      <w:proofErr w:type="gramStart"/>
      <w:r>
        <w:t>b1</w:t>
      </w:r>
      <w:proofErr w:type="gramEnd"/>
      <w:r>
        <w:t xml:space="preserve"> =</w:t>
      </w:r>
    </w:p>
    <w:p w:rsidR="003C6212" w:rsidRDefault="003C6212" w:rsidP="003C6212"/>
    <w:p w:rsidR="003C6212" w:rsidRDefault="003C6212" w:rsidP="003C6212">
      <w:r>
        <w:t xml:space="preserve">    0.3536    </w:t>
      </w:r>
      <w:proofErr w:type="spellStart"/>
      <w:r>
        <w:t>0.3536</w:t>
      </w:r>
      <w:proofErr w:type="spellEnd"/>
      <w:r>
        <w:t xml:space="preserve">    </w:t>
      </w:r>
      <w:proofErr w:type="spellStart"/>
      <w:r>
        <w:t>0.3536</w:t>
      </w:r>
      <w:proofErr w:type="spellEnd"/>
      <w:r>
        <w:t xml:space="preserve">    </w:t>
      </w:r>
      <w:proofErr w:type="spellStart"/>
      <w:r>
        <w:t>0.3536</w:t>
      </w:r>
      <w:proofErr w:type="spellEnd"/>
      <w:r>
        <w:t xml:space="preserve">    </w:t>
      </w:r>
      <w:proofErr w:type="spellStart"/>
      <w:r>
        <w:t>0.3536</w:t>
      </w:r>
      <w:proofErr w:type="spellEnd"/>
      <w:r>
        <w:t xml:space="preserve">    </w:t>
      </w:r>
      <w:proofErr w:type="spellStart"/>
      <w:r>
        <w:t>0.3536</w:t>
      </w:r>
      <w:proofErr w:type="spellEnd"/>
      <w:r>
        <w:t xml:space="preserve">    </w:t>
      </w:r>
      <w:proofErr w:type="spellStart"/>
      <w:r>
        <w:t>0.3536</w:t>
      </w:r>
      <w:proofErr w:type="spellEnd"/>
      <w:r>
        <w:t xml:space="preserve">    </w:t>
      </w:r>
      <w:proofErr w:type="spellStart"/>
      <w:r>
        <w:t>0.3536</w:t>
      </w:r>
      <w:proofErr w:type="spellEnd"/>
    </w:p>
    <w:p w:rsidR="003C6212" w:rsidRDefault="003C6212" w:rsidP="003C6212"/>
    <w:p w:rsidR="003C6212" w:rsidRDefault="003C6212" w:rsidP="003C6212">
      <w:r>
        <w:t>Basis Vector 1</w:t>
      </w:r>
    </w:p>
    <w:p w:rsidR="003C6212" w:rsidRDefault="003C6212" w:rsidP="003C6212"/>
    <w:p w:rsidR="003C6212" w:rsidRDefault="003C6212" w:rsidP="003C6212">
      <w:proofErr w:type="gramStart"/>
      <w:r>
        <w:t>b2</w:t>
      </w:r>
      <w:proofErr w:type="gramEnd"/>
      <w:r>
        <w:t xml:space="preserve"> =</w:t>
      </w:r>
    </w:p>
    <w:p w:rsidR="003C6212" w:rsidRDefault="003C6212" w:rsidP="003C6212"/>
    <w:p w:rsidR="003C6212" w:rsidRDefault="003C6212" w:rsidP="003C6212">
      <w:r>
        <w:t xml:space="preserve">    0.4904    0.4157    0.2778    0.0975   -0.0975   -0.2778   -0.4157   -0.4904</w:t>
      </w:r>
    </w:p>
    <w:p w:rsidR="003C6212" w:rsidRDefault="003C6212" w:rsidP="003C6212"/>
    <w:p w:rsidR="003C6212" w:rsidRDefault="003C6212" w:rsidP="003C6212">
      <w:r>
        <w:t>Basis Vector 2</w:t>
      </w:r>
    </w:p>
    <w:p w:rsidR="003C6212" w:rsidRDefault="003C6212" w:rsidP="003C6212"/>
    <w:p w:rsidR="003C6212" w:rsidRDefault="003C6212" w:rsidP="003C6212">
      <w:proofErr w:type="gramStart"/>
      <w:r>
        <w:t>b3</w:t>
      </w:r>
      <w:proofErr w:type="gramEnd"/>
      <w:r>
        <w:t xml:space="preserve"> =</w:t>
      </w:r>
    </w:p>
    <w:p w:rsidR="003C6212" w:rsidRDefault="003C6212" w:rsidP="003C6212"/>
    <w:p w:rsidR="003C6212" w:rsidRDefault="003C6212" w:rsidP="003C6212">
      <w:r>
        <w:t xml:space="preserve">    0.4619    0.1913   -0.1913   -0.4619   -0.4619   -0.1913    0.1913    0.4619</w:t>
      </w:r>
    </w:p>
    <w:p w:rsidR="003C6212" w:rsidRDefault="003C6212" w:rsidP="003C6212"/>
    <w:p w:rsidR="003C6212" w:rsidRDefault="003C6212" w:rsidP="003C6212">
      <w:r>
        <w:t>Basis Vector 3</w:t>
      </w:r>
    </w:p>
    <w:p w:rsidR="003C6212" w:rsidRDefault="003C6212" w:rsidP="003C6212"/>
    <w:p w:rsidR="003C6212" w:rsidRDefault="003C6212" w:rsidP="003C6212">
      <w:proofErr w:type="gramStart"/>
      <w:r>
        <w:t>b4</w:t>
      </w:r>
      <w:proofErr w:type="gramEnd"/>
      <w:r>
        <w:t xml:space="preserve"> =</w:t>
      </w:r>
    </w:p>
    <w:p w:rsidR="003C6212" w:rsidRDefault="003C6212" w:rsidP="003C6212"/>
    <w:p w:rsidR="003C6212" w:rsidRDefault="003C6212" w:rsidP="003C6212">
      <w:r>
        <w:t xml:space="preserve">    0.4157   -0.0975   -0.4904   -0.2778    0.2778    0.4904    0.0975   -0.4157</w:t>
      </w:r>
    </w:p>
    <w:p w:rsidR="003C6212" w:rsidRDefault="003C6212" w:rsidP="003C6212"/>
    <w:p w:rsidR="003C6212" w:rsidRDefault="003C6212" w:rsidP="003C6212">
      <w:r>
        <w:t>Basis Vector 4</w:t>
      </w:r>
    </w:p>
    <w:p w:rsidR="003C6212" w:rsidRDefault="003C6212" w:rsidP="003C6212"/>
    <w:p w:rsidR="003C6212" w:rsidRDefault="003C6212" w:rsidP="003C6212">
      <w:proofErr w:type="gramStart"/>
      <w:r>
        <w:t>b5</w:t>
      </w:r>
      <w:proofErr w:type="gramEnd"/>
      <w:r>
        <w:t xml:space="preserve"> =</w:t>
      </w:r>
    </w:p>
    <w:p w:rsidR="003C6212" w:rsidRDefault="003C6212" w:rsidP="003C6212"/>
    <w:p w:rsidR="003C6212" w:rsidRDefault="003C6212" w:rsidP="003C6212">
      <w:r>
        <w:t xml:space="preserve">    0.3536   -0.3536   -0.3536    0.3536    </w:t>
      </w:r>
      <w:proofErr w:type="spellStart"/>
      <w:r>
        <w:t>0.3536</w:t>
      </w:r>
      <w:proofErr w:type="spellEnd"/>
      <w:r>
        <w:t xml:space="preserve">   -0.3536   -0.3536    0.3536</w:t>
      </w:r>
    </w:p>
    <w:p w:rsidR="003C6212" w:rsidRDefault="003C6212" w:rsidP="003C6212"/>
    <w:p w:rsidR="003C6212" w:rsidRDefault="003C6212" w:rsidP="003C6212">
      <w:r>
        <w:t>Basis Vector 5</w:t>
      </w:r>
    </w:p>
    <w:p w:rsidR="003C6212" w:rsidRDefault="003C6212" w:rsidP="003C6212"/>
    <w:p w:rsidR="003C6212" w:rsidRDefault="003C6212" w:rsidP="003C6212">
      <w:proofErr w:type="gramStart"/>
      <w:r>
        <w:t>b6</w:t>
      </w:r>
      <w:proofErr w:type="gramEnd"/>
      <w:r>
        <w:t xml:space="preserve"> =</w:t>
      </w:r>
    </w:p>
    <w:p w:rsidR="003C6212" w:rsidRDefault="003C6212" w:rsidP="003C6212"/>
    <w:p w:rsidR="003C6212" w:rsidRDefault="003C6212" w:rsidP="003C6212">
      <w:r>
        <w:t xml:space="preserve">    0.2778   -0.4904    0.0975    0.4157   -0.4157   -0.0975    0.4904   -0.2778</w:t>
      </w:r>
    </w:p>
    <w:p w:rsidR="003C6212" w:rsidRDefault="003C6212" w:rsidP="003C6212"/>
    <w:p w:rsidR="003C6212" w:rsidRDefault="003C6212" w:rsidP="003C6212">
      <w:r>
        <w:t>Basis Vector 6</w:t>
      </w:r>
    </w:p>
    <w:p w:rsidR="003C6212" w:rsidRDefault="003C6212" w:rsidP="003C6212"/>
    <w:p w:rsidR="003C6212" w:rsidRDefault="003C6212" w:rsidP="003C6212">
      <w:proofErr w:type="gramStart"/>
      <w:r>
        <w:t>b7</w:t>
      </w:r>
      <w:proofErr w:type="gramEnd"/>
      <w:r>
        <w:t xml:space="preserve"> =</w:t>
      </w:r>
    </w:p>
    <w:p w:rsidR="003C6212" w:rsidRDefault="003C6212" w:rsidP="003C6212"/>
    <w:p w:rsidR="003C6212" w:rsidRDefault="003C6212" w:rsidP="003C6212">
      <w:r>
        <w:t xml:space="preserve">    0.1913   -0.4619    0.4619   -0.1913   -0.1913    0.4619   -0.4619    0.1913</w:t>
      </w:r>
    </w:p>
    <w:p w:rsidR="003C6212" w:rsidRDefault="003C6212" w:rsidP="003C6212"/>
    <w:p w:rsidR="003C6212" w:rsidRDefault="003C6212" w:rsidP="003C6212">
      <w:r>
        <w:t>Basis Vector 7</w:t>
      </w:r>
    </w:p>
    <w:p w:rsidR="003C6212" w:rsidRDefault="003C6212" w:rsidP="003C6212"/>
    <w:p w:rsidR="003C6212" w:rsidRDefault="003C6212" w:rsidP="003C6212">
      <w:proofErr w:type="gramStart"/>
      <w:r>
        <w:t>b8</w:t>
      </w:r>
      <w:proofErr w:type="gramEnd"/>
      <w:r>
        <w:t xml:space="preserve"> =</w:t>
      </w:r>
    </w:p>
    <w:p w:rsidR="003C6212" w:rsidRDefault="003C6212" w:rsidP="003C6212"/>
    <w:p w:rsidR="003C6212" w:rsidRDefault="003C6212" w:rsidP="003C6212">
      <w:r>
        <w:t xml:space="preserve">    0.0975   -0.2778    0.4157   -0.4904    0.4904   -0.4157    0.2778   -0.0975</w:t>
      </w:r>
    </w:p>
    <w:p w:rsidR="003C6212" w:rsidRDefault="003C6212" w:rsidP="003C6212"/>
    <w:p w:rsidR="003C6212" w:rsidRDefault="003C6212" w:rsidP="003C6212">
      <w:r>
        <w:t>Basis Vector 8</w:t>
      </w:r>
    </w:p>
    <w:p w:rsidR="003C6212" w:rsidRDefault="003C6212" w:rsidP="003C6212"/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 xml:space="preserve">Transpose of D is equal to inverse of </w:t>
      </w:r>
      <w:proofErr w:type="gramStart"/>
      <w:r>
        <w:rPr>
          <w:rFonts w:ascii="Courier" w:hAnsi="Courier" w:cs="Times New Roman"/>
        </w:rPr>
        <w:t>D ,</w:t>
      </w:r>
      <w:proofErr w:type="gramEnd"/>
      <w:r>
        <w:rPr>
          <w:rFonts w:ascii="Courier" w:hAnsi="Courier" w:cs="Times New Roman"/>
        </w:rPr>
        <w:t xml:space="preserve"> hence it is Orthonormal Matrix. I have also shown all the </w:t>
      </w:r>
      <w:proofErr w:type="gramStart"/>
      <w:r>
        <w:rPr>
          <w:rFonts w:ascii="Courier" w:hAnsi="Courier" w:cs="Times New Roman"/>
        </w:rPr>
        <w:t>8 basis</w:t>
      </w:r>
      <w:proofErr w:type="gramEnd"/>
      <w:r>
        <w:rPr>
          <w:rFonts w:ascii="Courier" w:hAnsi="Courier" w:cs="Times New Roman"/>
        </w:rPr>
        <w:t xml:space="preserve"> vector.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3C6212" w:rsidRDefault="003C6212" w:rsidP="003C6212">
      <w:r>
        <w:t>Question 3</w:t>
      </w:r>
    </w:p>
    <w:p w:rsidR="003C6212" w:rsidRDefault="003C6212" w:rsidP="003C6212"/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Principle component analysis (PCA)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Use PCA to calculate an optimal orthogonal (non-separable) transform for 4x4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image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blocks. To do this, take all 4x4 image blocks from an image, create a data matrix,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then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create a covariance matrix, and then perform eigenvector decomposition. The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covariance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matrix should be of size 16x16 and the eigenvectors should be of length 16.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Each eigenvector is a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vectorized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set of 16 pixels in block of size 4x4. For reference, see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Matlab demo from class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PCA_from_image_data.m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which calculated an optimal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transform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for 8x1 image vectors.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Show the two-dimensional basis functions of 4x4 blocks. For example, my result is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shown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in the file two-dimensional PCA.pdf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Use your PCA to reconstruct an image from only four coefficients in each 4x4 block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.e., set 12 of the 16 coefficients to zero).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Reading: 'A Tutorial on Principal Component Analysis' by Jonathon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Shlens</w:t>
      </w:r>
      <w:proofErr w:type="spell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http://arxiv.org/abs/1404.1100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'lena_gray.bmp'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double(a);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]=size(a);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8000"/>
        </w:rPr>
      </w:pPr>
      <w:r w:rsidRPr="003C6212">
        <w:rPr>
          <w:rFonts w:ascii="Courier" w:hAnsi="Courier" w:cs="Times New Roman"/>
          <w:color w:val="008000"/>
        </w:rPr>
        <w:t>%% Creating 4*4 blocks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=1;q=1;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=1:4:r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j=1:4:c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,:}=a(i:4,j:4);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q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=q+1;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=p+1;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Center the data (remove mean from each component)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=1;q=1;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=1:4:r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j=1:4:c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=a(i:i+4-1,j:j+4-1)-mean(mean(a(i:i+4-1,j:j+4-1)));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,:}=reshape(res,16,1);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q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=q+1;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=p+1;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Compute covariance matrix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=1;q=1;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=1:4:r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j=1:4:c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=x3{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,:};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size(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z,2);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R{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p,q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,:} = (1/N) * z * (z');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q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=q+1;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=p+1;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(R{1,1,:})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Compute covariance matrix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=1;q=1;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=1:4:r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j=1:4:c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R1=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R{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p,q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,:};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[V, D]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R1);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eigenvalues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D1{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p,q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,:}=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diag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(D);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V1{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p,q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,:}=V;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q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=q+1;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=p+1;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Display PCA basis vectors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Notice how similar the PCA basis vectors are to the DCT basis vectors!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The first vector is a constant vector (approximately)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;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2nd vector is like a half-cycle of a cosine waveform;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3rd vector is like a whole cycle of a cosine waveform; etc.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(4)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=1;q=1;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 = 1:16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(8,2,k)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(0:15, V1{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,:}, </w:t>
      </w:r>
      <w:r>
        <w:rPr>
          <w:rFonts w:ascii="Courier" w:hAnsi="Courier" w:cs="Courier"/>
          <w:color w:val="A020F0"/>
          <w:sz w:val="20"/>
          <w:szCs w:val="20"/>
        </w:rPr>
        <w:t>'.-'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markersize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12)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box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15])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([-1 1])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q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=q+1;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orient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landscape</w:t>
      </w:r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-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dpdf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PCA_from_image_data</w:t>
      </w:r>
      <w:proofErr w:type="spellEnd"/>
    </w:p>
    <w:p w:rsid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3C6212" w:rsidRPr="003C6212" w:rsidRDefault="003C6212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 w:rsidRPr="003C6212">
        <w:rPr>
          <w:rFonts w:ascii="Courier" w:hAnsi="Courier" w:cs="Courier"/>
          <w:sz w:val="20"/>
          <w:szCs w:val="20"/>
        </w:rPr>
        <w:t xml:space="preserve"> Result</w:t>
      </w:r>
    </w:p>
    <w:p w:rsidR="003C6212" w:rsidRDefault="00696A39" w:rsidP="003C62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Here, I just displayed the 1</w:t>
      </w:r>
      <w:r w:rsidRPr="00696A39">
        <w:rPr>
          <w:rFonts w:ascii="Courier" w:hAnsi="Courier" w:cs="Times New Roman"/>
          <w:vertAlign w:val="superscript"/>
        </w:rPr>
        <w:t>st</w:t>
      </w:r>
      <w:r>
        <w:rPr>
          <w:rFonts w:ascii="Courier" w:hAnsi="Courier" w:cs="Times New Roman"/>
        </w:rPr>
        <w:t xml:space="preserve"> 16 PCA vector.</w:t>
      </w:r>
      <w:bookmarkStart w:id="0" w:name="_GoBack"/>
      <w:bookmarkEnd w:id="0"/>
    </w:p>
    <w:p w:rsidR="003C6212" w:rsidRDefault="00696A39" w:rsidP="003C6212">
      <w:r>
        <w:rPr>
          <w:noProof/>
        </w:rPr>
        <w:drawing>
          <wp:inline distT="0" distB="0" distL="0" distR="0">
            <wp:extent cx="6343650" cy="6737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212" w:rsidSect="003C6212">
      <w:pgSz w:w="12240" w:h="15840"/>
      <w:pgMar w:top="990" w:right="11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12"/>
    <w:rsid w:val="00384C26"/>
    <w:rsid w:val="003C6212"/>
    <w:rsid w:val="0069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E519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1292</Words>
  <Characters>7367</Characters>
  <Application>Microsoft Macintosh Word</Application>
  <DocSecurity>0</DocSecurity>
  <Lines>61</Lines>
  <Paragraphs>17</Paragraphs>
  <ScaleCrop>false</ScaleCrop>
  <Company>NYU</Company>
  <LinksUpToDate>false</LinksUpToDate>
  <CharactersWithSpaces>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 Sah</dc:creator>
  <cp:keywords/>
  <dc:description/>
  <cp:lastModifiedBy>Amitesh Sah</cp:lastModifiedBy>
  <cp:revision>1</cp:revision>
  <cp:lastPrinted>2016-04-26T02:21:00Z</cp:lastPrinted>
  <dcterms:created xsi:type="dcterms:W3CDTF">2016-04-26T01:58:00Z</dcterms:created>
  <dcterms:modified xsi:type="dcterms:W3CDTF">2016-04-26T05:18:00Z</dcterms:modified>
</cp:coreProperties>
</file>