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CEE" w:rsidRDefault="007F16FA" w:rsidP="00FB7F3C">
      <w:pPr>
        <w:bidi/>
        <w:rPr>
          <w:rtl/>
        </w:rPr>
      </w:pPr>
      <w:r>
        <w:rPr>
          <w:rFonts w:hint="cs"/>
          <w:rtl/>
        </w:rPr>
        <w:t>טבלת תיקונים יחידת בית שץ</w:t>
      </w:r>
    </w:p>
    <w:p w:rsidR="00E33A59" w:rsidRDefault="00E33A59" w:rsidP="00FB7F3C">
      <w:pPr>
        <w:bidi/>
        <w:rPr>
          <w:rtl/>
        </w:rPr>
      </w:pPr>
      <w:r>
        <w:rPr>
          <w:rFonts w:hint="cs"/>
          <w:rtl/>
        </w:rPr>
        <w:t>הערות כלליות</w:t>
      </w:r>
      <w:r w:rsidR="00FB7F3C">
        <w:rPr>
          <w:rFonts w:hint="cs"/>
          <w:rtl/>
        </w:rPr>
        <w:t>:</w:t>
      </w:r>
      <w:r>
        <w:rPr>
          <w:rFonts w:hint="cs"/>
          <w:rtl/>
        </w:rPr>
        <w:t xml:space="preserve"> </w:t>
      </w:r>
    </w:p>
    <w:p w:rsidR="00FB7F3C" w:rsidRDefault="00FB7F3C" w:rsidP="00FB7F3C">
      <w:pPr>
        <w:bidi/>
        <w:rPr>
          <w:rtl/>
        </w:rPr>
      </w:pPr>
      <w:r>
        <w:rPr>
          <w:rFonts w:hint="cs"/>
          <w:rtl/>
        </w:rPr>
        <w:t xml:space="preserve">המעברים </w:t>
      </w:r>
      <w:r w:rsidR="00D11B38">
        <w:rPr>
          <w:rFonts w:hint="cs"/>
          <w:rtl/>
        </w:rPr>
        <w:t>והתהפכויות</w:t>
      </w:r>
      <w:r>
        <w:rPr>
          <w:rFonts w:hint="cs"/>
          <w:rtl/>
        </w:rPr>
        <w:t xml:space="preserve"> צריכים להיות קצת איטיים יותר</w:t>
      </w:r>
    </w:p>
    <w:p w:rsidR="00D11B38" w:rsidRDefault="00D11B38" w:rsidP="00D11B38">
      <w:pPr>
        <w:bidi/>
        <w:rPr>
          <w:rtl/>
        </w:rPr>
      </w:pPr>
      <w:r>
        <w:rPr>
          <w:rFonts w:hint="cs"/>
          <w:rtl/>
        </w:rPr>
        <w:t>בכל היחידה חשוב שהקישורים יפתחו בחלון חדש, כדי שיהיה קל לחזור ליחידה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/>
      </w:tblPr>
      <w:tblGrid>
        <w:gridCol w:w="6219"/>
        <w:gridCol w:w="907"/>
        <w:gridCol w:w="939"/>
      </w:tblGrid>
      <w:tr w:rsidR="009B3A9D" w:rsidTr="00C61263">
        <w:tc>
          <w:tcPr>
            <w:tcW w:w="6219" w:type="dxa"/>
          </w:tcPr>
          <w:p w:rsidR="00A96202" w:rsidRDefault="00A96202" w:rsidP="00C61263">
            <w:pPr>
              <w:bidi/>
            </w:pPr>
            <w:r>
              <w:rPr>
                <w:rFonts w:hint="cs"/>
                <w:rtl/>
              </w:rPr>
              <w:t>בקשה</w:t>
            </w:r>
          </w:p>
        </w:tc>
        <w:tc>
          <w:tcPr>
            <w:tcW w:w="907" w:type="dxa"/>
          </w:tcPr>
          <w:p w:rsidR="00A96202" w:rsidRDefault="00A96202" w:rsidP="00C61263">
            <w:pPr>
              <w:bidi/>
            </w:pPr>
            <w:r>
              <w:rPr>
                <w:rFonts w:hint="cs"/>
                <w:rtl/>
              </w:rPr>
              <w:t xml:space="preserve">  מסך</w:t>
            </w:r>
          </w:p>
        </w:tc>
        <w:tc>
          <w:tcPr>
            <w:tcW w:w="939" w:type="dxa"/>
          </w:tcPr>
          <w:p w:rsidR="00A96202" w:rsidRDefault="00A96202" w:rsidP="00C61263">
            <w:pPr>
              <w:bidi/>
            </w:pPr>
            <w:r>
              <w:rPr>
                <w:rFonts w:hint="cs"/>
                <w:rtl/>
              </w:rPr>
              <w:t>כפתור</w:t>
            </w: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bidi/>
            </w:pPr>
            <w:r>
              <w:rPr>
                <w:rFonts w:hint="cs"/>
                <w:rtl/>
              </w:rPr>
              <w:t>הוסף בבקשה הדגשה לשורה פורץ דרך באמנות הישראלית.</w:t>
            </w:r>
          </w:p>
        </w:tc>
        <w:tc>
          <w:tcPr>
            <w:tcW w:w="907" w:type="dxa"/>
          </w:tcPr>
          <w:p w:rsidR="00A96202" w:rsidRDefault="00A96202" w:rsidP="00C61263">
            <w:r>
              <w:rPr>
                <w:rFonts w:hint="cs"/>
                <w:rtl/>
              </w:rPr>
              <w:t>שער</w:t>
            </w:r>
          </w:p>
        </w:tc>
        <w:tc>
          <w:tcPr>
            <w:tcW w:w="939" w:type="dxa"/>
          </w:tcPr>
          <w:p w:rsidR="00A96202" w:rsidRDefault="00A96202" w:rsidP="00C61263">
            <w:r>
              <w:rPr>
                <w:rFonts w:hint="cs"/>
                <w:rtl/>
              </w:rPr>
              <w:t xml:space="preserve">שער </w:t>
            </w: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למחוק כפתור למורה</w:t>
            </w:r>
          </w:p>
          <w:p w:rsidR="00A96202" w:rsidRDefault="00A96202" w:rsidP="00C6126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מונוגרפיה של בוריס שץ להוסיף קישור</w:t>
            </w:r>
          </w:p>
          <w:p w:rsidR="00A96202" w:rsidRDefault="00A96202" w:rsidP="00C61263">
            <w:pPr>
              <w:bidi/>
            </w:pPr>
            <w:r>
              <w:rPr>
                <w:rFonts w:hint="cs"/>
                <w:rtl/>
              </w:rPr>
              <w:t>קישורים לתכניות הלימודים</w:t>
            </w:r>
          </w:p>
        </w:tc>
        <w:tc>
          <w:tcPr>
            <w:tcW w:w="907" w:type="dxa"/>
          </w:tcPr>
          <w:p w:rsidR="00A96202" w:rsidRDefault="00A96202" w:rsidP="00C61263">
            <w:r>
              <w:rPr>
                <w:rFonts w:hint="cs"/>
                <w:rtl/>
              </w:rPr>
              <w:t>מידע ראשי למורה</w:t>
            </w:r>
          </w:p>
        </w:tc>
        <w:tc>
          <w:tcPr>
            <w:tcW w:w="939" w:type="dxa"/>
          </w:tcPr>
          <w:p w:rsidR="00A96202" w:rsidRDefault="00A96202" w:rsidP="00C61263">
            <w:r>
              <w:rPr>
                <w:rFonts w:hint="cs"/>
                <w:rtl/>
              </w:rPr>
              <w:t>שער</w:t>
            </w: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bidi/>
            </w:pPr>
            <w:r>
              <w:rPr>
                <w:rFonts w:hint="cs"/>
                <w:rtl/>
              </w:rPr>
              <w:t>בהתחלה תופיע רק הדלת ובלחיצה על הפס הירוק תפתח התמונה השניי</w:t>
            </w:r>
            <w:r>
              <w:rPr>
                <w:rFonts w:hint="eastAsia"/>
                <w:rtl/>
              </w:rPr>
              <w:t>ה</w:t>
            </w:r>
            <w:r>
              <w:rPr>
                <w:rFonts w:hint="cs"/>
                <w:rtl/>
              </w:rPr>
              <w:t>, יש להגדיל את התמונה השמאלית כך שיוכלו לקרוא את הטקסט הכתוב.</w:t>
            </w:r>
          </w:p>
        </w:tc>
        <w:tc>
          <w:tcPr>
            <w:tcW w:w="907" w:type="dxa"/>
          </w:tcPr>
          <w:p w:rsidR="00A96202" w:rsidRDefault="00A96202" w:rsidP="00C61263">
            <w:r>
              <w:rPr>
                <w:rFonts w:hint="cs"/>
                <w:rtl/>
              </w:rPr>
              <w:t>1/2</w:t>
            </w:r>
          </w:p>
        </w:tc>
        <w:tc>
          <w:tcPr>
            <w:tcW w:w="939" w:type="dxa"/>
          </w:tcPr>
          <w:p w:rsidR="00A96202" w:rsidRDefault="00A96202" w:rsidP="00C61263">
            <w:r>
              <w:rPr>
                <w:rFonts w:hint="cs"/>
                <w:rtl/>
              </w:rPr>
              <w:t>בית משפחת שץ</w:t>
            </w:r>
          </w:p>
        </w:tc>
      </w:tr>
      <w:tr w:rsidR="009B3A9D" w:rsidTr="00C61263">
        <w:tc>
          <w:tcPr>
            <w:tcW w:w="6219" w:type="dxa"/>
          </w:tcPr>
          <w:p w:rsidR="00A96202" w:rsidRPr="00304ECF" w:rsidRDefault="00A96202" w:rsidP="00C61263">
            <w:pPr>
              <w:bidi/>
              <w:rPr>
                <w:strike/>
                <w:rtl/>
              </w:rPr>
            </w:pPr>
            <w:r w:rsidRPr="00304ECF">
              <w:rPr>
                <w:rFonts w:hint="cs"/>
                <w:b/>
                <w:bCs/>
                <w:strike/>
                <w:rtl/>
              </w:rPr>
              <w:t>כותרת היחידה</w:t>
            </w:r>
            <w:r w:rsidRPr="00304ECF">
              <w:rPr>
                <w:rFonts w:hint="cs"/>
                <w:strike/>
                <w:rtl/>
              </w:rPr>
              <w:t xml:space="preserve"> להחליף נשאר התא</w:t>
            </w:r>
          </w:p>
          <w:p w:rsidR="00A96202" w:rsidRPr="00DC6E1A" w:rsidRDefault="00A96202" w:rsidP="00C61263">
            <w:pPr>
              <w:bidi/>
              <w:rPr>
                <w:rtl/>
              </w:rPr>
            </w:pPr>
            <w:r w:rsidRPr="00DC6E1A">
              <w:rPr>
                <w:rFonts w:hint="cs"/>
                <w:rtl/>
              </w:rPr>
              <w:t xml:space="preserve">לאחר שהפכנו כרטיס עם של </w:t>
            </w:r>
            <w:proofErr w:type="spellStart"/>
            <w:r w:rsidRPr="00DC6E1A">
              <w:rPr>
                <w:rFonts w:hint="cs"/>
                <w:rtl/>
              </w:rPr>
              <w:t>של</w:t>
            </w:r>
            <w:proofErr w:type="spellEnd"/>
            <w:r w:rsidRPr="00DC6E1A">
              <w:rPr>
                <w:rFonts w:hint="cs"/>
                <w:rtl/>
              </w:rPr>
              <w:t xml:space="preserve"> מקום, שלא ייסגר , יישאר פתוח בהמשך הפעילות</w:t>
            </w:r>
          </w:p>
          <w:p w:rsidR="00304ECF" w:rsidRDefault="00A96202" w:rsidP="00C61263">
            <w:pPr>
              <w:bidi/>
              <w:rPr>
                <w:rFonts w:hint="cs"/>
                <w:rtl/>
              </w:rPr>
            </w:pPr>
            <w:r w:rsidRPr="00DC6E1A">
              <w:rPr>
                <w:rFonts w:hint="cs"/>
                <w:rtl/>
              </w:rPr>
              <w:t xml:space="preserve">להוסיף </w:t>
            </w:r>
            <w:r w:rsidRPr="00DC6E1A">
              <w:rPr>
                <w:rFonts w:hint="cs"/>
                <w:b/>
                <w:bCs/>
                <w:rtl/>
              </w:rPr>
              <w:t>כפתור מטלת צפייה,</w:t>
            </w:r>
            <w:r w:rsidRPr="00DC6E1A">
              <w:rPr>
                <w:rFonts w:hint="cs"/>
                <w:rtl/>
              </w:rPr>
              <w:t xml:space="preserve"> יקושר לקובץ וורד מצורף.</w:t>
            </w:r>
          </w:p>
          <w:p w:rsidR="00C61263" w:rsidRPr="00C61263" w:rsidRDefault="00C61263" w:rsidP="00C61263">
            <w:pPr>
              <w:bidi/>
              <w:rPr>
                <w:rtl/>
              </w:rPr>
            </w:pPr>
          </w:p>
          <w:p w:rsidR="00A96202" w:rsidRPr="00DC6E1A" w:rsidRDefault="00A96202" w:rsidP="00C61263">
            <w:pPr>
              <w:bidi/>
              <w:rPr>
                <w:rtl/>
              </w:rPr>
            </w:pPr>
            <w:r w:rsidRPr="00DC6E1A">
              <w:rPr>
                <w:rFonts w:hint="cs"/>
                <w:rtl/>
              </w:rPr>
              <w:t xml:space="preserve">להוסיף כפתור נוסף עם התשובה דמשק, לשרטט קו מהכפתור למקומה של דמשק בצד השני ליצור קישור למילה </w:t>
            </w:r>
            <w:hyperlink r:id="rId5" w:history="1">
              <w:r w:rsidRPr="00DC6E1A">
                <w:rPr>
                  <w:rStyle w:val="Hyperlink"/>
                  <w:rFonts w:hint="cs"/>
                  <w:rtl/>
                </w:rPr>
                <w:t>דמשק</w:t>
              </w:r>
            </w:hyperlink>
          </w:p>
          <w:p w:rsidR="00A96202" w:rsidRPr="00DC6E1A" w:rsidRDefault="00A96202" w:rsidP="00C61263"/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</w:p>
          <w:p w:rsidR="00A96202" w:rsidRDefault="00A96202" w:rsidP="00C61263">
            <w:r>
              <w:rPr>
                <w:rFonts w:hint="cs"/>
                <w:rtl/>
              </w:rPr>
              <w:t>מפה1/2</w:t>
            </w:r>
          </w:p>
        </w:tc>
        <w:tc>
          <w:tcPr>
            <w:tcW w:w="939" w:type="dxa"/>
          </w:tcPr>
          <w:p w:rsidR="00A96202" w:rsidRDefault="00A96202" w:rsidP="00C61263">
            <w:r>
              <w:rPr>
                <w:rFonts w:hint="cs"/>
                <w:rtl/>
              </w:rPr>
              <w:t xml:space="preserve">מטלת צפייה </w:t>
            </w: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לתקן את ציר הזמן על פי שקף </w:t>
            </w:r>
            <w:proofErr w:type="spellStart"/>
            <w:r>
              <w:t>ppt</w:t>
            </w:r>
            <w:proofErr w:type="spellEnd"/>
            <w:r>
              <w:rPr>
                <w:rFonts w:hint="cs"/>
                <w:rtl/>
              </w:rPr>
              <w:t xml:space="preserve"> מצורף</w:t>
            </w:r>
          </w:p>
          <w:p w:rsidR="00A96202" w:rsidRDefault="00A96202" w:rsidP="00C6126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לכל כרטיס שנה, להוסיף סימן שאלה, הכרטיס מתהפך ובצד השני מופיע המידע מהשקף של ה</w:t>
            </w:r>
            <w:proofErr w:type="spellStart"/>
            <w:r>
              <w:t>ppt</w:t>
            </w:r>
            <w:proofErr w:type="spellEnd"/>
            <w:r w:rsidR="00762BC5">
              <w:rPr>
                <w:rFonts w:hint="cs"/>
                <w:rtl/>
              </w:rPr>
              <w:t xml:space="preserve"> (מצורף למייל זה השקף המתאים)</w:t>
            </w:r>
          </w:p>
          <w:p w:rsidR="00A96202" w:rsidRDefault="00A96202" w:rsidP="00C6126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הכפתורים של </w:t>
            </w:r>
            <w:proofErr w:type="spellStart"/>
            <w:r>
              <w:rPr>
                <w:rFonts w:hint="cs"/>
                <w:rtl/>
              </w:rPr>
              <w:t>הארועים</w:t>
            </w:r>
            <w:proofErr w:type="spellEnd"/>
            <w:r>
              <w:rPr>
                <w:rFonts w:hint="cs"/>
                <w:rtl/>
              </w:rPr>
              <w:t xml:space="preserve"> העולמיים בירוק, הכפתורים של </w:t>
            </w:r>
            <w:proofErr w:type="spellStart"/>
            <w:r>
              <w:rPr>
                <w:rFonts w:hint="cs"/>
                <w:rtl/>
              </w:rPr>
              <w:t>הארועים</w:t>
            </w:r>
            <w:proofErr w:type="spellEnd"/>
            <w:r>
              <w:rPr>
                <w:rFonts w:hint="cs"/>
                <w:rtl/>
              </w:rPr>
              <w:t xml:space="preserve"> בחיי </w:t>
            </w:r>
            <w:proofErr w:type="spellStart"/>
            <w:r>
              <w:rPr>
                <w:rFonts w:hint="cs"/>
                <w:rtl/>
              </w:rPr>
              <w:t>שץ</w:t>
            </w:r>
            <w:proofErr w:type="spellEnd"/>
            <w:r>
              <w:rPr>
                <w:rFonts w:hint="cs"/>
                <w:rtl/>
              </w:rPr>
              <w:t xml:space="preserve"> יהיו לבנים, </w:t>
            </w:r>
          </w:p>
          <w:p w:rsidR="00762BC5" w:rsidRDefault="00A96202" w:rsidP="00C61263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לתקן את הקישורים על פי השקף ב</w:t>
            </w:r>
            <w:proofErr w:type="spellStart"/>
            <w:r>
              <w:t>ppt</w:t>
            </w:r>
            <w:proofErr w:type="spellEnd"/>
            <w:r w:rsidR="00762BC5">
              <w:rPr>
                <w:rFonts w:hint="cs"/>
                <w:rtl/>
              </w:rPr>
              <w:t>(מצורף למייל זה השקף המתאים)</w:t>
            </w:r>
          </w:p>
          <w:p w:rsidR="00A96202" w:rsidRDefault="00A96202" w:rsidP="00C61263">
            <w:pPr>
              <w:bidi/>
            </w:pPr>
          </w:p>
          <w:p w:rsidR="00A96202" w:rsidRDefault="00A96202" w:rsidP="00C61263">
            <w:pPr>
              <w:bidi/>
              <w:rPr>
                <w:rtl/>
              </w:rPr>
            </w:pPr>
          </w:p>
        </w:tc>
        <w:tc>
          <w:tcPr>
            <w:tcW w:w="907" w:type="dxa"/>
          </w:tcPr>
          <w:p w:rsidR="00A96202" w:rsidRDefault="00A96202" w:rsidP="00C61263">
            <w:r>
              <w:rPr>
                <w:rFonts w:hint="cs"/>
                <w:rtl/>
              </w:rPr>
              <w:t>2/2</w:t>
            </w:r>
          </w:p>
        </w:tc>
        <w:tc>
          <w:tcPr>
            <w:tcW w:w="939" w:type="dxa"/>
          </w:tcPr>
          <w:p w:rsidR="00A96202" w:rsidRPr="007260DD" w:rsidRDefault="00A96202" w:rsidP="00C61263">
            <w:pPr>
              <w:rPr>
                <w:lang w:val="en-US"/>
              </w:rPr>
            </w:pP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>את הדוגמא צריך לישר לימין ולסדר את סימני הפיסוק</w:t>
            </w:r>
          </w:p>
          <w:p w:rsidR="00A96202" w:rsidRPr="008065E7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</w:pPr>
            <w:r>
              <w:rPr>
                <w:rFonts w:hint="cs"/>
                <w:rtl/>
              </w:rPr>
              <w:t>להחליף את הטקסט</w:t>
            </w:r>
            <w:r w:rsidRPr="008065E7">
              <w:rPr>
                <w:rFonts w:ascii="Arial" w:eastAsiaTheme="minorEastAsia" w:hAnsi="Arial" w:cs="Arial"/>
                <w:color w:val="000000" w:themeColor="text1"/>
                <w:kern w:val="24"/>
                <w:rtl/>
              </w:rPr>
              <w:t xml:space="preserve"> </w:t>
            </w:r>
            <w:r w:rsidRPr="008065E7">
              <w:rPr>
                <w:rtl/>
              </w:rPr>
              <w:t>דוגמא לכתיבת מכתב שכנוע</w:t>
            </w:r>
          </w:p>
          <w:p w:rsidR="00A96202" w:rsidRPr="008065E7" w:rsidRDefault="00A96202" w:rsidP="00C61263">
            <w:pPr>
              <w:pStyle w:val="NormalWeb"/>
              <w:bidi/>
            </w:pPr>
            <w:r w:rsidRPr="008065E7">
              <w:rPr>
                <w:rtl/>
              </w:rPr>
              <w:t>ל________מדריך הטיול שלנו לירושלים, שלום</w:t>
            </w:r>
          </w:p>
          <w:p w:rsidR="00A96202" w:rsidRPr="008065E7" w:rsidRDefault="00A96202" w:rsidP="00C61263">
            <w:pPr>
              <w:pStyle w:val="NormalWeb"/>
              <w:bidi/>
            </w:pPr>
            <w:r w:rsidRPr="008065E7">
              <w:rPr>
                <w:rtl/>
              </w:rPr>
              <w:t xml:space="preserve">רצינו לבקש ממך שבמסגרת הטיול בירושלים,  נסייר בעקבות פועלו של פרופסור בוריס שץ. נשמח לטייל ולראות את בית משפחת שץ, כידוע מדובר במשפחת אומנים שאביהם – פרופסור  בוריס שץ היה מייסד ומנהל "בצלאל" והוגה רעיון מוזיאון ישראל. </w:t>
            </w:r>
          </w:p>
          <w:p w:rsidR="00A96202" w:rsidRPr="008065E7" w:rsidRDefault="00A96202" w:rsidP="00C61263">
            <w:pPr>
              <w:pStyle w:val="NormalWeb"/>
              <w:bidi/>
            </w:pPr>
            <w:r w:rsidRPr="008065E7">
              <w:rPr>
                <w:rtl/>
              </w:rPr>
              <w:t>לדעתנו חשוב לבקר בבית שץ, בחצר בצלאל הישן, ובבית האומנים.</w:t>
            </w:r>
          </w:p>
          <w:p w:rsidR="00A96202" w:rsidRPr="008065E7" w:rsidRDefault="00A96202" w:rsidP="00C61263">
            <w:pPr>
              <w:pStyle w:val="NormalWeb"/>
              <w:bidi/>
            </w:pPr>
            <w:r w:rsidRPr="008065E7">
              <w:rPr>
                <w:rtl/>
              </w:rPr>
              <w:t xml:space="preserve">בביקור זה נלמד על ראשית האמנות הישראלית. </w:t>
            </w:r>
          </w:p>
          <w:p w:rsidR="00A96202" w:rsidRPr="008065E7" w:rsidRDefault="00A96202" w:rsidP="00C61263">
            <w:pPr>
              <w:pStyle w:val="NormalWeb"/>
              <w:bidi/>
            </w:pPr>
            <w:r w:rsidRPr="008065E7">
              <w:rPr>
                <w:rtl/>
              </w:rPr>
              <w:t>בנוסף נלמד על חזונו של פורץ דרך בראשית הציונות והגשמתו.</w:t>
            </w:r>
          </w:p>
          <w:p w:rsidR="00A96202" w:rsidRPr="008065E7" w:rsidRDefault="00A96202" w:rsidP="00C61263">
            <w:pPr>
              <w:pStyle w:val="NormalWeb"/>
              <w:bidi/>
            </w:pPr>
            <w:r w:rsidRPr="008065E7">
              <w:rPr>
                <w:rtl/>
              </w:rPr>
              <w:t>לסיכום: נשמח להתרשם מקרוב מסיפורה המרתק של והקשר שלה לתולדות האומנות בישראל בכלל ובירושלים בפרט..</w:t>
            </w:r>
          </w:p>
          <w:p w:rsidR="00A96202" w:rsidRPr="008065E7" w:rsidRDefault="00A96202" w:rsidP="00C61263">
            <w:pPr>
              <w:pStyle w:val="NormalWeb"/>
              <w:bidi/>
            </w:pPr>
            <w:r w:rsidRPr="008065E7">
              <w:rPr>
                <w:rtl/>
              </w:rPr>
              <w:lastRenderedPageBreak/>
              <w:t>בברכה, ילדי כיתה ד'</w:t>
            </w:r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 xml:space="preserve">חלון תבנית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ישור לימין </w:t>
            </w: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1/3</w:t>
            </w:r>
          </w:p>
        </w:tc>
        <w:tc>
          <w:tcPr>
            <w:tcW w:w="939" w:type="dxa"/>
          </w:tcPr>
          <w:p w:rsidR="00A96202" w:rsidRDefault="00A96202" w:rsidP="00C61263">
            <w:r>
              <w:rPr>
                <w:rFonts w:hint="cs"/>
                <w:rtl/>
              </w:rPr>
              <w:t>משימות</w:t>
            </w: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מידע על הספר לקשר </w:t>
            </w:r>
            <w:hyperlink r:id="rId6" w:history="1">
              <w:r w:rsidRPr="00EB2D64">
                <w:rPr>
                  <w:rStyle w:val="Hyperlink"/>
                  <w:rFonts w:hint="cs"/>
                  <w:rtl/>
                </w:rPr>
                <w:t>לכתובת</w:t>
              </w:r>
            </w:hyperlink>
            <w:r>
              <w:rPr>
                <w:rFonts w:hint="cs"/>
                <w:rtl/>
              </w:rPr>
              <w:t xml:space="preserve"> </w:t>
            </w:r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  <w:r>
              <w:rPr>
                <w:rFonts w:hint="cs"/>
                <w:rtl/>
              </w:rPr>
              <w:t>1/7</w:t>
            </w:r>
          </w:p>
        </w:tc>
        <w:tc>
          <w:tcPr>
            <w:tcW w:w="939" w:type="dxa"/>
          </w:tcPr>
          <w:p w:rsidR="00A96202" w:rsidRDefault="00A96202" w:rsidP="00C61263">
            <w:r>
              <w:rPr>
                <w:rFonts w:hint="cs"/>
                <w:rtl/>
              </w:rPr>
              <w:t>משחק</w:t>
            </w: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 xml:space="preserve">תמונת רמז להחליף  לתמונה </w:t>
            </w:r>
          </w:p>
          <w:p w:rsidR="00EB2D64" w:rsidRDefault="00EB2D64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36850" cy="2052638"/>
                  <wp:effectExtent l="0" t="0" r="6350" b="5080"/>
                  <wp:docPr id="1" name="תמונה 1" descr="https://upload.wikimedia.org/wikipedia/commons/thumb/8/85/SwissTLV.jpg/1280px-SwissTL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8/85/SwissTLV.jpg/1280px-SwissTL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514" cy="2065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6202" w:rsidRPr="00DB33B5" w:rsidRDefault="00BA3368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לתת קרדיט לויקיפדיה </w:t>
            </w:r>
            <w:hyperlink r:id="rId8" w:anchor="/media/File:SwissTLV.jpg" w:history="1">
              <w:r w:rsidRPr="00BA3368">
                <w:rPr>
                  <w:rStyle w:val="Hyperlink"/>
                  <w:rFonts w:hint="cs"/>
                  <w:rtl/>
                </w:rPr>
                <w:t>בקישור</w:t>
              </w:r>
            </w:hyperlink>
            <w:r>
              <w:rPr>
                <w:rFonts w:hint="cs"/>
                <w:rtl/>
              </w:rPr>
              <w:t xml:space="preserve"> </w:t>
            </w:r>
            <w:r w:rsidR="00A96202">
              <w:rPr>
                <w:rFonts w:hint="cs"/>
                <w:rtl/>
              </w:rPr>
              <w:t>התלמיד לוחץ על המילה התגשם או על המילה לא התגשם, אם לחץ תשובה נכונה יופיע ה</w:t>
            </w:r>
            <w:r w:rsidR="00A96202">
              <w:rPr>
                <w:rFonts w:hint="cs"/>
              </w:rPr>
              <w:t>V</w:t>
            </w:r>
            <w:r w:rsidR="00A96202">
              <w:rPr>
                <w:rFonts w:hint="cs"/>
                <w:rtl/>
              </w:rPr>
              <w:t xml:space="preserve"> ואם לחץ על התשובה השגויה יופיע </w:t>
            </w:r>
            <w:r w:rsidR="00A96202">
              <w:rPr>
                <w:rFonts w:hint="cs"/>
              </w:rPr>
              <w:t>X</w:t>
            </w:r>
            <w:r w:rsidR="00A96202">
              <w:rPr>
                <w:rFonts w:hint="cs"/>
                <w:rtl/>
              </w:rPr>
              <w:t xml:space="preserve"> האיקס והוי מסודרים במקום הנכון בעיצוב אבל מופיעים רק לאחר לחיצה.</w:t>
            </w:r>
            <w:r w:rsidR="00DB33B5">
              <w:rPr>
                <w:rFonts w:hint="cs"/>
                <w:rtl/>
              </w:rPr>
              <w:t xml:space="preserve"> תראה ב</w:t>
            </w:r>
            <w:r w:rsidR="00DB33B5">
              <w:rPr>
                <w:lang w:val="en-US"/>
              </w:rPr>
              <w:t xml:space="preserve"> ppt </w:t>
            </w:r>
            <w:r w:rsidR="00DB33B5">
              <w:rPr>
                <w:rFonts w:hint="cs"/>
                <w:rtl/>
                <w:lang w:val="en-US"/>
              </w:rPr>
              <w:t xml:space="preserve">המקורי </w:t>
            </w:r>
            <w:r w:rsidR="00A6741C">
              <w:rPr>
                <w:rFonts w:hint="cs"/>
                <w:rtl/>
                <w:lang w:val="en-US"/>
              </w:rPr>
              <w:t>(</w:t>
            </w:r>
            <w:r w:rsidR="00DB33B5">
              <w:rPr>
                <w:rFonts w:hint="cs"/>
                <w:rtl/>
                <w:lang w:val="en-US"/>
              </w:rPr>
              <w:t>מצורף שוב</w:t>
            </w:r>
            <w:r w:rsidR="00A6741C">
              <w:rPr>
                <w:rFonts w:hint="cs"/>
                <w:rtl/>
                <w:lang w:val="en-US"/>
              </w:rPr>
              <w:t>)</w:t>
            </w:r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 xml:space="preserve">לסדר שתמונת הרמז תיפתח לאחר התשובה בריבוע קטן כחלון צף ליד התשובות </w:t>
            </w: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  <w:r>
              <w:rPr>
                <w:rFonts w:hint="cs"/>
                <w:rtl/>
              </w:rPr>
              <w:t>2/7</w:t>
            </w:r>
          </w:p>
        </w:tc>
        <w:tc>
          <w:tcPr>
            <w:tcW w:w="939" w:type="dxa"/>
          </w:tcPr>
          <w:p w:rsidR="00A96202" w:rsidRDefault="00A96202" w:rsidP="00C61263">
            <w:pPr>
              <w:rPr>
                <w:rtl/>
              </w:rPr>
            </w:pP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 xml:space="preserve">תמונת רמז להחליף הר הזיתים לתמונה מהויקפדיה </w:t>
            </w:r>
            <w:r w:rsidR="00AB6D70">
              <w:rPr>
                <w:rFonts w:hint="cs"/>
                <w:rtl/>
              </w:rPr>
              <w:t xml:space="preserve">קרדיט </w:t>
            </w:r>
            <w:hyperlink r:id="rId9" w:history="1">
              <w:r w:rsidR="00AB6D70" w:rsidRPr="00AB6D70">
                <w:rPr>
                  <w:rStyle w:val="Hyperlink"/>
                  <w:rFonts w:hint="cs"/>
                  <w:rtl/>
                </w:rPr>
                <w:t>וקישור</w:t>
              </w:r>
            </w:hyperlink>
          </w:p>
          <w:p w:rsidR="00AB6D70" w:rsidRDefault="00AB6D70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270250" cy="2452688"/>
                  <wp:effectExtent l="0" t="0" r="6350" b="5080"/>
                  <wp:docPr id="2" name="תמונה 2" descr="JERUSALEM Mount of Olives Ceme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ERUSALEM Mount of Olives Ceme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8176" cy="2458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 xml:space="preserve">התשובה הנכונה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לא התגשם להעביר מעליה את הכפתור הירוק</w:t>
            </w:r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>לסדר שתמונת הרמז תיפתח לאחר התשובה בריבוע קטן כחלון צף ליד התשובות</w:t>
            </w: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  <w:r>
              <w:rPr>
                <w:rFonts w:hint="cs"/>
                <w:rtl/>
              </w:rPr>
              <w:t>3/7</w:t>
            </w:r>
          </w:p>
        </w:tc>
        <w:tc>
          <w:tcPr>
            <w:tcW w:w="939" w:type="dxa"/>
          </w:tcPr>
          <w:p w:rsidR="00A96202" w:rsidRDefault="00A96202" w:rsidP="00C61263">
            <w:pPr>
              <w:rPr>
                <w:rtl/>
              </w:rPr>
            </w:pP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>לסדר שתמונת הרמז תיפתח לאחר התשובה בריבוע קטן כחלון צף ליד התשובות</w:t>
            </w: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  <w:r>
              <w:rPr>
                <w:rFonts w:hint="cs"/>
                <w:rtl/>
              </w:rPr>
              <w:t>4/7</w:t>
            </w:r>
          </w:p>
        </w:tc>
        <w:tc>
          <w:tcPr>
            <w:tcW w:w="939" w:type="dxa"/>
          </w:tcPr>
          <w:p w:rsidR="00A96202" w:rsidRDefault="00A96202" w:rsidP="00C61263">
            <w:pPr>
              <w:rPr>
                <w:rtl/>
              </w:rPr>
            </w:pP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>תמונת שיחת טלפון וידאו</w:t>
            </w:r>
            <w:r w:rsidR="008A4759">
              <w:rPr>
                <w:rFonts w:hint="cs"/>
                <w:rtl/>
              </w:rPr>
              <w:t xml:space="preserve">, החלף לתמונה זו </w:t>
            </w:r>
            <w:r w:rsidR="008A4759">
              <w:rPr>
                <w:rtl/>
              </w:rPr>
              <w:t>–</w:t>
            </w:r>
            <w:r w:rsidR="008A4759">
              <w:rPr>
                <w:rFonts w:hint="cs"/>
                <w:rtl/>
              </w:rPr>
              <w:t xml:space="preserve"> תמונה שלנו לא צריך קרדיט</w:t>
            </w:r>
          </w:p>
          <w:p w:rsidR="008A4759" w:rsidRDefault="003B64E4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 w:rsidRPr="003B64E4">
              <w:rPr>
                <w:noProof/>
                <w:rtl/>
                <w:lang w:val="en-US" w:eastAsia="en-US"/>
              </w:rPr>
              <w:lastRenderedPageBreak/>
              <w:drawing>
                <wp:inline distT="0" distB="0" distL="0" distR="0">
                  <wp:extent cx="3056890" cy="2105025"/>
                  <wp:effectExtent l="0" t="0" r="0" b="9525"/>
                  <wp:docPr id="3" name="תמונה 3" descr="C:\Users\עדי\Downloads\20180503_1421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עדי\Downloads\20180503_1421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2055" t="4750" b="14504"/>
                          <a:stretch/>
                        </pic:blipFill>
                        <pic:spPr bwMode="auto">
                          <a:xfrm>
                            <a:off x="0" y="0"/>
                            <a:ext cx="3059631" cy="2106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>לסדר שתמונת הרמז תיפתח לאחר התשובה בריבוע קטן כחלון צף ליד התשובות</w:t>
            </w: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5/7</w:t>
            </w:r>
          </w:p>
        </w:tc>
        <w:tc>
          <w:tcPr>
            <w:tcW w:w="939" w:type="dxa"/>
          </w:tcPr>
          <w:p w:rsidR="00A96202" w:rsidRDefault="00A96202" w:rsidP="00C61263">
            <w:pPr>
              <w:rPr>
                <w:rtl/>
              </w:rPr>
            </w:pP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להחליף את תמונת הרכבת </w:t>
            </w:r>
            <w:r w:rsidR="001C54F7">
              <w:rPr>
                <w:rFonts w:hint="cs"/>
                <w:rtl/>
              </w:rPr>
              <w:t>קרדיט לוויקיפדיה ב</w:t>
            </w:r>
            <w:hyperlink r:id="rId12" w:anchor="/media/File:Jerusalem_Light_Rail02.JPG" w:history="1">
              <w:r w:rsidR="001C54F7" w:rsidRPr="001C54F7">
                <w:rPr>
                  <w:rStyle w:val="Hyperlink"/>
                  <w:rFonts w:hint="cs"/>
                  <w:rtl/>
                </w:rPr>
                <w:t>קישור</w:t>
              </w:r>
            </w:hyperlink>
          </w:p>
          <w:p w:rsidR="00233519" w:rsidRDefault="00233519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505200" cy="2628900"/>
                  <wp:effectExtent l="0" t="0" r="0" b="0"/>
                  <wp:docPr id="4" name="תמונה 4" descr="File:Jerusalem Light Rail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ile:Jerusalem Light Rail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193" cy="263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>לסדר שתמונת הרמז תיפתח לאחר התשובה בריבוע קטן כחלון צף ליד התשובות</w:t>
            </w: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  <w:r>
              <w:rPr>
                <w:rFonts w:hint="cs"/>
                <w:rtl/>
              </w:rPr>
              <w:t>6/7</w:t>
            </w:r>
          </w:p>
        </w:tc>
        <w:tc>
          <w:tcPr>
            <w:tcW w:w="939" w:type="dxa"/>
          </w:tcPr>
          <w:p w:rsidR="00A96202" w:rsidRPr="00B6717E" w:rsidRDefault="00A96202" w:rsidP="00C61263">
            <w:pPr>
              <w:rPr>
                <w:rtl/>
                <w:lang w:val="en-US"/>
              </w:rPr>
            </w:pPr>
          </w:p>
        </w:tc>
      </w:tr>
      <w:tr w:rsidR="009B3A9D" w:rsidTr="00C61263">
        <w:tc>
          <w:tcPr>
            <w:tcW w:w="6219" w:type="dxa"/>
          </w:tcPr>
          <w:p w:rsidR="00A96202" w:rsidRDefault="009B3A9D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 w:rsidRPr="009B3A9D">
              <w:rPr>
                <w:noProof/>
                <w:rtl/>
                <w:lang w:val="en-US" w:eastAsia="en-US"/>
              </w:rPr>
              <w:drawing>
                <wp:inline distT="0" distB="0" distL="0" distR="0">
                  <wp:extent cx="3438525" cy="1934170"/>
                  <wp:effectExtent l="0" t="0" r="0" b="9525"/>
                  <wp:docPr id="5" name="תמונה 5" descr="C:\Users\עדי\Desktop\קולאז נשים עובדות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עדי\Desktop\קולאז נשים עובדות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865" cy="1943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A9D" w:rsidRDefault="009B3A9D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>להחליף תמונת עדה יונת בקולאז' נשים עובדות.</w:t>
            </w:r>
            <w:bookmarkStart w:id="0" w:name="_GoBack"/>
            <w:bookmarkEnd w:id="0"/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  <w:r>
              <w:rPr>
                <w:rFonts w:hint="cs"/>
                <w:rtl/>
              </w:rPr>
              <w:t>לסדר שתמונת הרמז תיפתח לאחר התשובה בריבוע קטן כחלון צף ליד התשובות</w:t>
            </w:r>
          </w:p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  <w:r>
              <w:rPr>
                <w:rFonts w:hint="cs"/>
                <w:rtl/>
              </w:rPr>
              <w:t>7/7</w:t>
            </w:r>
          </w:p>
        </w:tc>
        <w:tc>
          <w:tcPr>
            <w:tcW w:w="939" w:type="dxa"/>
          </w:tcPr>
          <w:p w:rsidR="00A96202" w:rsidRDefault="00A96202" w:rsidP="00C61263">
            <w:pPr>
              <w:rPr>
                <w:rtl/>
              </w:rPr>
            </w:pPr>
          </w:p>
        </w:tc>
      </w:tr>
      <w:tr w:rsidR="009B3A9D" w:rsidTr="00C61263">
        <w:tc>
          <w:tcPr>
            <w:tcW w:w="6219" w:type="dxa"/>
          </w:tcPr>
          <w:p w:rsidR="00A96202" w:rsidRDefault="00A96202" w:rsidP="00C61263">
            <w:pPr>
              <w:pStyle w:val="NormalWeb"/>
              <w:bidi/>
              <w:spacing w:before="0" w:beforeAutospacing="0" w:after="0" w:afterAutospacing="0"/>
              <w:textAlignment w:val="baseline"/>
              <w:rPr>
                <w:rtl/>
              </w:rPr>
            </w:pPr>
          </w:p>
        </w:tc>
        <w:tc>
          <w:tcPr>
            <w:tcW w:w="907" w:type="dxa"/>
          </w:tcPr>
          <w:p w:rsidR="00A96202" w:rsidRDefault="00A96202" w:rsidP="00C61263">
            <w:pPr>
              <w:rPr>
                <w:rtl/>
              </w:rPr>
            </w:pPr>
          </w:p>
        </w:tc>
        <w:tc>
          <w:tcPr>
            <w:tcW w:w="939" w:type="dxa"/>
          </w:tcPr>
          <w:p w:rsidR="00A96202" w:rsidRDefault="00A96202" w:rsidP="00C61263">
            <w:pPr>
              <w:rPr>
                <w:rtl/>
              </w:rPr>
            </w:pPr>
          </w:p>
        </w:tc>
      </w:tr>
    </w:tbl>
    <w:p w:rsidR="007F16FA" w:rsidRDefault="00C61263">
      <w:pPr>
        <w:rPr>
          <w:rtl/>
        </w:rPr>
      </w:pPr>
      <w:r>
        <w:rPr>
          <w:rtl/>
        </w:rPr>
        <w:br w:type="textWrapping" w:clear="all"/>
      </w:r>
    </w:p>
    <w:sectPr w:rsidR="007F16FA" w:rsidSect="00B02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A56C53"/>
    <w:multiLevelType w:val="hybridMultilevel"/>
    <w:tmpl w:val="1B247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F16FA"/>
    <w:rsid w:val="000016B7"/>
    <w:rsid w:val="00002863"/>
    <w:rsid w:val="00003F67"/>
    <w:rsid w:val="000138C8"/>
    <w:rsid w:val="000162A8"/>
    <w:rsid w:val="00021809"/>
    <w:rsid w:val="00021D90"/>
    <w:rsid w:val="0002365E"/>
    <w:rsid w:val="00023A0D"/>
    <w:rsid w:val="00026E18"/>
    <w:rsid w:val="00031D0F"/>
    <w:rsid w:val="0003333F"/>
    <w:rsid w:val="00037811"/>
    <w:rsid w:val="0004064B"/>
    <w:rsid w:val="00044F61"/>
    <w:rsid w:val="00047B1B"/>
    <w:rsid w:val="00054555"/>
    <w:rsid w:val="0005513E"/>
    <w:rsid w:val="0006011D"/>
    <w:rsid w:val="000602E6"/>
    <w:rsid w:val="00061EF2"/>
    <w:rsid w:val="00064821"/>
    <w:rsid w:val="000666D9"/>
    <w:rsid w:val="0008090A"/>
    <w:rsid w:val="00084387"/>
    <w:rsid w:val="00085AB2"/>
    <w:rsid w:val="000862FD"/>
    <w:rsid w:val="000912D8"/>
    <w:rsid w:val="00091D93"/>
    <w:rsid w:val="00091F90"/>
    <w:rsid w:val="00093B3B"/>
    <w:rsid w:val="00094185"/>
    <w:rsid w:val="00094674"/>
    <w:rsid w:val="00095A01"/>
    <w:rsid w:val="00096C0A"/>
    <w:rsid w:val="000A07BE"/>
    <w:rsid w:val="000A1C11"/>
    <w:rsid w:val="000A215A"/>
    <w:rsid w:val="000A33EE"/>
    <w:rsid w:val="000A5356"/>
    <w:rsid w:val="000B3C8E"/>
    <w:rsid w:val="000B453A"/>
    <w:rsid w:val="000C2B4A"/>
    <w:rsid w:val="000C42DD"/>
    <w:rsid w:val="000C4DCF"/>
    <w:rsid w:val="000C526B"/>
    <w:rsid w:val="000D23A8"/>
    <w:rsid w:val="000D798F"/>
    <w:rsid w:val="000E02F4"/>
    <w:rsid w:val="000E1750"/>
    <w:rsid w:val="000E2E83"/>
    <w:rsid w:val="000E44E8"/>
    <w:rsid w:val="000F2190"/>
    <w:rsid w:val="000F251D"/>
    <w:rsid w:val="000F6895"/>
    <w:rsid w:val="000F6D2C"/>
    <w:rsid w:val="00102F31"/>
    <w:rsid w:val="00103F3B"/>
    <w:rsid w:val="00110EA6"/>
    <w:rsid w:val="001127D0"/>
    <w:rsid w:val="00112EE8"/>
    <w:rsid w:val="00116EBE"/>
    <w:rsid w:val="001178F9"/>
    <w:rsid w:val="00117E1F"/>
    <w:rsid w:val="00122491"/>
    <w:rsid w:val="00122D0C"/>
    <w:rsid w:val="001253D7"/>
    <w:rsid w:val="00131B7E"/>
    <w:rsid w:val="00132E43"/>
    <w:rsid w:val="00133DEB"/>
    <w:rsid w:val="00140C70"/>
    <w:rsid w:val="00144092"/>
    <w:rsid w:val="00145138"/>
    <w:rsid w:val="00151D61"/>
    <w:rsid w:val="00152F50"/>
    <w:rsid w:val="0015502E"/>
    <w:rsid w:val="001600ED"/>
    <w:rsid w:val="0016014C"/>
    <w:rsid w:val="00160636"/>
    <w:rsid w:val="001615E4"/>
    <w:rsid w:val="001619E0"/>
    <w:rsid w:val="0016347B"/>
    <w:rsid w:val="00165CDA"/>
    <w:rsid w:val="00167D80"/>
    <w:rsid w:val="00172AA1"/>
    <w:rsid w:val="00177BEF"/>
    <w:rsid w:val="001810B5"/>
    <w:rsid w:val="00182E10"/>
    <w:rsid w:val="0018653E"/>
    <w:rsid w:val="00190879"/>
    <w:rsid w:val="001913D4"/>
    <w:rsid w:val="001943F6"/>
    <w:rsid w:val="00194B70"/>
    <w:rsid w:val="001958E9"/>
    <w:rsid w:val="001A095F"/>
    <w:rsid w:val="001A3B2C"/>
    <w:rsid w:val="001A57BF"/>
    <w:rsid w:val="001A6FB6"/>
    <w:rsid w:val="001B48A2"/>
    <w:rsid w:val="001B5571"/>
    <w:rsid w:val="001B58BA"/>
    <w:rsid w:val="001B5AFD"/>
    <w:rsid w:val="001C2FCB"/>
    <w:rsid w:val="001C54F7"/>
    <w:rsid w:val="001C7DF9"/>
    <w:rsid w:val="001D02AD"/>
    <w:rsid w:val="001D1ADD"/>
    <w:rsid w:val="001D3A6D"/>
    <w:rsid w:val="001D5172"/>
    <w:rsid w:val="001D5DDB"/>
    <w:rsid w:val="001D74BE"/>
    <w:rsid w:val="001E0913"/>
    <w:rsid w:val="001E0D1C"/>
    <w:rsid w:val="001E301B"/>
    <w:rsid w:val="001E6865"/>
    <w:rsid w:val="001F2FD5"/>
    <w:rsid w:val="001F526B"/>
    <w:rsid w:val="001F59E2"/>
    <w:rsid w:val="00201799"/>
    <w:rsid w:val="00201C68"/>
    <w:rsid w:val="00203909"/>
    <w:rsid w:val="00207534"/>
    <w:rsid w:val="002133AA"/>
    <w:rsid w:val="002155A2"/>
    <w:rsid w:val="00215C7F"/>
    <w:rsid w:val="00222650"/>
    <w:rsid w:val="002228DC"/>
    <w:rsid w:val="00222D66"/>
    <w:rsid w:val="002237A7"/>
    <w:rsid w:val="00226593"/>
    <w:rsid w:val="00233519"/>
    <w:rsid w:val="002343EF"/>
    <w:rsid w:val="002355F6"/>
    <w:rsid w:val="00237164"/>
    <w:rsid w:val="002414AE"/>
    <w:rsid w:val="00243138"/>
    <w:rsid w:val="00243D9F"/>
    <w:rsid w:val="00243FFC"/>
    <w:rsid w:val="00246AF7"/>
    <w:rsid w:val="00246BFA"/>
    <w:rsid w:val="00247F7F"/>
    <w:rsid w:val="00247FD4"/>
    <w:rsid w:val="00251936"/>
    <w:rsid w:val="0027003A"/>
    <w:rsid w:val="002704A8"/>
    <w:rsid w:val="002706EC"/>
    <w:rsid w:val="0027155B"/>
    <w:rsid w:val="002733D7"/>
    <w:rsid w:val="00273829"/>
    <w:rsid w:val="002749B3"/>
    <w:rsid w:val="0027576B"/>
    <w:rsid w:val="00275789"/>
    <w:rsid w:val="00275FD0"/>
    <w:rsid w:val="002911C4"/>
    <w:rsid w:val="002932A0"/>
    <w:rsid w:val="00294B6F"/>
    <w:rsid w:val="002A1299"/>
    <w:rsid w:val="002A19C5"/>
    <w:rsid w:val="002A2CD3"/>
    <w:rsid w:val="002A494A"/>
    <w:rsid w:val="002B0328"/>
    <w:rsid w:val="002B1460"/>
    <w:rsid w:val="002B5735"/>
    <w:rsid w:val="002B59A8"/>
    <w:rsid w:val="002B5B73"/>
    <w:rsid w:val="002C2ED6"/>
    <w:rsid w:val="002D2C13"/>
    <w:rsid w:val="002D76B9"/>
    <w:rsid w:val="002E0EE8"/>
    <w:rsid w:val="002E2B3E"/>
    <w:rsid w:val="002E3901"/>
    <w:rsid w:val="002E6370"/>
    <w:rsid w:val="002E6968"/>
    <w:rsid w:val="002E6974"/>
    <w:rsid w:val="002F1EE6"/>
    <w:rsid w:val="002F2FC9"/>
    <w:rsid w:val="002F7823"/>
    <w:rsid w:val="002F7B27"/>
    <w:rsid w:val="00304ECF"/>
    <w:rsid w:val="00307C8B"/>
    <w:rsid w:val="00311FD4"/>
    <w:rsid w:val="00313837"/>
    <w:rsid w:val="00315F43"/>
    <w:rsid w:val="00316E44"/>
    <w:rsid w:val="00320805"/>
    <w:rsid w:val="00321B9E"/>
    <w:rsid w:val="00321E06"/>
    <w:rsid w:val="00322752"/>
    <w:rsid w:val="003228E4"/>
    <w:rsid w:val="00325DF0"/>
    <w:rsid w:val="00326992"/>
    <w:rsid w:val="00332BEA"/>
    <w:rsid w:val="00333077"/>
    <w:rsid w:val="00334E3B"/>
    <w:rsid w:val="00337C70"/>
    <w:rsid w:val="00340352"/>
    <w:rsid w:val="00342A31"/>
    <w:rsid w:val="00345755"/>
    <w:rsid w:val="00346DFF"/>
    <w:rsid w:val="00352DA9"/>
    <w:rsid w:val="00352FD4"/>
    <w:rsid w:val="0036102A"/>
    <w:rsid w:val="003655F4"/>
    <w:rsid w:val="003718EA"/>
    <w:rsid w:val="0037225B"/>
    <w:rsid w:val="00372358"/>
    <w:rsid w:val="00372D93"/>
    <w:rsid w:val="00374361"/>
    <w:rsid w:val="0037445B"/>
    <w:rsid w:val="00376157"/>
    <w:rsid w:val="0037634B"/>
    <w:rsid w:val="0038193B"/>
    <w:rsid w:val="00383661"/>
    <w:rsid w:val="00391305"/>
    <w:rsid w:val="003933C3"/>
    <w:rsid w:val="003A0293"/>
    <w:rsid w:val="003A029B"/>
    <w:rsid w:val="003A7E12"/>
    <w:rsid w:val="003B1B6B"/>
    <w:rsid w:val="003B474A"/>
    <w:rsid w:val="003B5F84"/>
    <w:rsid w:val="003B64E4"/>
    <w:rsid w:val="003C045F"/>
    <w:rsid w:val="003C086F"/>
    <w:rsid w:val="003C0910"/>
    <w:rsid w:val="003C0DE6"/>
    <w:rsid w:val="003C1C5B"/>
    <w:rsid w:val="003C5CF5"/>
    <w:rsid w:val="003C64C5"/>
    <w:rsid w:val="003C6C41"/>
    <w:rsid w:val="003D43B2"/>
    <w:rsid w:val="003D6495"/>
    <w:rsid w:val="003E2246"/>
    <w:rsid w:val="003E2500"/>
    <w:rsid w:val="003E2666"/>
    <w:rsid w:val="003E2C95"/>
    <w:rsid w:val="003E4FB8"/>
    <w:rsid w:val="003E5968"/>
    <w:rsid w:val="003E5A15"/>
    <w:rsid w:val="003E6849"/>
    <w:rsid w:val="003E6C8F"/>
    <w:rsid w:val="003F0FB4"/>
    <w:rsid w:val="003F1F0B"/>
    <w:rsid w:val="003F2A08"/>
    <w:rsid w:val="003F2A81"/>
    <w:rsid w:val="003F65CA"/>
    <w:rsid w:val="00400008"/>
    <w:rsid w:val="0040094B"/>
    <w:rsid w:val="0040335E"/>
    <w:rsid w:val="00403AFF"/>
    <w:rsid w:val="00404579"/>
    <w:rsid w:val="004068ED"/>
    <w:rsid w:val="0041462A"/>
    <w:rsid w:val="00414D98"/>
    <w:rsid w:val="004152F1"/>
    <w:rsid w:val="00415C2A"/>
    <w:rsid w:val="0041669A"/>
    <w:rsid w:val="00417A11"/>
    <w:rsid w:val="00420095"/>
    <w:rsid w:val="00422AB7"/>
    <w:rsid w:val="00423959"/>
    <w:rsid w:val="004260F0"/>
    <w:rsid w:val="004268EF"/>
    <w:rsid w:val="004306FF"/>
    <w:rsid w:val="004314E1"/>
    <w:rsid w:val="00434018"/>
    <w:rsid w:val="00434E27"/>
    <w:rsid w:val="00436C16"/>
    <w:rsid w:val="0044106E"/>
    <w:rsid w:val="00441D5B"/>
    <w:rsid w:val="004425DE"/>
    <w:rsid w:val="00443A5A"/>
    <w:rsid w:val="00446D23"/>
    <w:rsid w:val="00456AC7"/>
    <w:rsid w:val="0045793D"/>
    <w:rsid w:val="00460F69"/>
    <w:rsid w:val="00461366"/>
    <w:rsid w:val="00461E6C"/>
    <w:rsid w:val="00462CB1"/>
    <w:rsid w:val="00470B0E"/>
    <w:rsid w:val="00470CD4"/>
    <w:rsid w:val="00471991"/>
    <w:rsid w:val="004734A1"/>
    <w:rsid w:val="00474B2A"/>
    <w:rsid w:val="004761B7"/>
    <w:rsid w:val="00477A49"/>
    <w:rsid w:val="004805BA"/>
    <w:rsid w:val="00480BD0"/>
    <w:rsid w:val="00480E67"/>
    <w:rsid w:val="004817E1"/>
    <w:rsid w:val="0048217A"/>
    <w:rsid w:val="004830BD"/>
    <w:rsid w:val="004834E0"/>
    <w:rsid w:val="00492900"/>
    <w:rsid w:val="0049324E"/>
    <w:rsid w:val="00494FF9"/>
    <w:rsid w:val="004A0B42"/>
    <w:rsid w:val="004A19CC"/>
    <w:rsid w:val="004A2CEB"/>
    <w:rsid w:val="004A5883"/>
    <w:rsid w:val="004A7111"/>
    <w:rsid w:val="004A74E7"/>
    <w:rsid w:val="004A7FF6"/>
    <w:rsid w:val="004B323C"/>
    <w:rsid w:val="004B65C7"/>
    <w:rsid w:val="004B6FAD"/>
    <w:rsid w:val="004C02BE"/>
    <w:rsid w:val="004D0741"/>
    <w:rsid w:val="004D14FC"/>
    <w:rsid w:val="004D1DC3"/>
    <w:rsid w:val="004D282A"/>
    <w:rsid w:val="004D75C8"/>
    <w:rsid w:val="004E0290"/>
    <w:rsid w:val="004E55CC"/>
    <w:rsid w:val="004E5F6C"/>
    <w:rsid w:val="004F00B0"/>
    <w:rsid w:val="004F00BF"/>
    <w:rsid w:val="004F09AB"/>
    <w:rsid w:val="004F512E"/>
    <w:rsid w:val="004F62B5"/>
    <w:rsid w:val="005014A5"/>
    <w:rsid w:val="00501538"/>
    <w:rsid w:val="0050158E"/>
    <w:rsid w:val="00505084"/>
    <w:rsid w:val="00505522"/>
    <w:rsid w:val="005065BB"/>
    <w:rsid w:val="0050788C"/>
    <w:rsid w:val="005157FB"/>
    <w:rsid w:val="005158D8"/>
    <w:rsid w:val="00521690"/>
    <w:rsid w:val="00523B82"/>
    <w:rsid w:val="0052700D"/>
    <w:rsid w:val="005274E1"/>
    <w:rsid w:val="00527867"/>
    <w:rsid w:val="00527F13"/>
    <w:rsid w:val="0053271E"/>
    <w:rsid w:val="00533258"/>
    <w:rsid w:val="0053379B"/>
    <w:rsid w:val="00534166"/>
    <w:rsid w:val="00545969"/>
    <w:rsid w:val="005460B2"/>
    <w:rsid w:val="00556DFE"/>
    <w:rsid w:val="00561E00"/>
    <w:rsid w:val="00562876"/>
    <w:rsid w:val="0056411B"/>
    <w:rsid w:val="00564B84"/>
    <w:rsid w:val="00565E8C"/>
    <w:rsid w:val="00567E68"/>
    <w:rsid w:val="00570497"/>
    <w:rsid w:val="0057263F"/>
    <w:rsid w:val="00573937"/>
    <w:rsid w:val="005751AB"/>
    <w:rsid w:val="00575B52"/>
    <w:rsid w:val="005839BC"/>
    <w:rsid w:val="00583E36"/>
    <w:rsid w:val="0058508F"/>
    <w:rsid w:val="0058795F"/>
    <w:rsid w:val="0059018C"/>
    <w:rsid w:val="0059165A"/>
    <w:rsid w:val="005A2823"/>
    <w:rsid w:val="005A332D"/>
    <w:rsid w:val="005A5970"/>
    <w:rsid w:val="005A6F06"/>
    <w:rsid w:val="005B0267"/>
    <w:rsid w:val="005B39F5"/>
    <w:rsid w:val="005B64CF"/>
    <w:rsid w:val="005C24C3"/>
    <w:rsid w:val="005D11C6"/>
    <w:rsid w:val="005D150B"/>
    <w:rsid w:val="005D1A51"/>
    <w:rsid w:val="005D1E1B"/>
    <w:rsid w:val="005D393F"/>
    <w:rsid w:val="005D496D"/>
    <w:rsid w:val="005D5C63"/>
    <w:rsid w:val="005D5E5C"/>
    <w:rsid w:val="005D606E"/>
    <w:rsid w:val="005D7FD7"/>
    <w:rsid w:val="005E043A"/>
    <w:rsid w:val="005E4309"/>
    <w:rsid w:val="005F6865"/>
    <w:rsid w:val="005F732B"/>
    <w:rsid w:val="006024F2"/>
    <w:rsid w:val="00602E5D"/>
    <w:rsid w:val="006032BD"/>
    <w:rsid w:val="00604A15"/>
    <w:rsid w:val="00613021"/>
    <w:rsid w:val="00614915"/>
    <w:rsid w:val="00614AFB"/>
    <w:rsid w:val="00614D7C"/>
    <w:rsid w:val="00615EBA"/>
    <w:rsid w:val="00622178"/>
    <w:rsid w:val="006275BD"/>
    <w:rsid w:val="006323C3"/>
    <w:rsid w:val="00636A91"/>
    <w:rsid w:val="00642774"/>
    <w:rsid w:val="006440AF"/>
    <w:rsid w:val="006441F6"/>
    <w:rsid w:val="006473D5"/>
    <w:rsid w:val="006509C3"/>
    <w:rsid w:val="006516F4"/>
    <w:rsid w:val="00654E87"/>
    <w:rsid w:val="006611EF"/>
    <w:rsid w:val="00663D8A"/>
    <w:rsid w:val="00671288"/>
    <w:rsid w:val="00671D5A"/>
    <w:rsid w:val="006732CF"/>
    <w:rsid w:val="00680B87"/>
    <w:rsid w:val="006826D9"/>
    <w:rsid w:val="00683E5B"/>
    <w:rsid w:val="00686C30"/>
    <w:rsid w:val="006876D8"/>
    <w:rsid w:val="006915BB"/>
    <w:rsid w:val="006960D7"/>
    <w:rsid w:val="0069701E"/>
    <w:rsid w:val="006976AC"/>
    <w:rsid w:val="006A1B5C"/>
    <w:rsid w:val="006A2D77"/>
    <w:rsid w:val="006B153A"/>
    <w:rsid w:val="006B3DE5"/>
    <w:rsid w:val="006C1612"/>
    <w:rsid w:val="006C538B"/>
    <w:rsid w:val="006C5FEF"/>
    <w:rsid w:val="006C79D9"/>
    <w:rsid w:val="006D2D1D"/>
    <w:rsid w:val="006D477D"/>
    <w:rsid w:val="006D5DB3"/>
    <w:rsid w:val="006D6C0B"/>
    <w:rsid w:val="006E2CC9"/>
    <w:rsid w:val="006E3024"/>
    <w:rsid w:val="006E3F6E"/>
    <w:rsid w:val="006E5D9A"/>
    <w:rsid w:val="006F4E5B"/>
    <w:rsid w:val="00702F38"/>
    <w:rsid w:val="007074BC"/>
    <w:rsid w:val="0071089B"/>
    <w:rsid w:val="00712595"/>
    <w:rsid w:val="00714A4B"/>
    <w:rsid w:val="0071614F"/>
    <w:rsid w:val="00717687"/>
    <w:rsid w:val="00721152"/>
    <w:rsid w:val="00721E59"/>
    <w:rsid w:val="00722AF8"/>
    <w:rsid w:val="00724BDC"/>
    <w:rsid w:val="0072530B"/>
    <w:rsid w:val="007260DD"/>
    <w:rsid w:val="007266F7"/>
    <w:rsid w:val="007306AB"/>
    <w:rsid w:val="007306E4"/>
    <w:rsid w:val="0073094C"/>
    <w:rsid w:val="00741DAE"/>
    <w:rsid w:val="00745AE7"/>
    <w:rsid w:val="00750580"/>
    <w:rsid w:val="00752661"/>
    <w:rsid w:val="00753F40"/>
    <w:rsid w:val="00755E34"/>
    <w:rsid w:val="00756A47"/>
    <w:rsid w:val="00761212"/>
    <w:rsid w:val="007621B6"/>
    <w:rsid w:val="00762BC5"/>
    <w:rsid w:val="007644A5"/>
    <w:rsid w:val="00771222"/>
    <w:rsid w:val="00774A08"/>
    <w:rsid w:val="00774CED"/>
    <w:rsid w:val="007804AC"/>
    <w:rsid w:val="007810EF"/>
    <w:rsid w:val="00781792"/>
    <w:rsid w:val="0078203A"/>
    <w:rsid w:val="00785252"/>
    <w:rsid w:val="00785BC9"/>
    <w:rsid w:val="007865C7"/>
    <w:rsid w:val="007900F9"/>
    <w:rsid w:val="00790943"/>
    <w:rsid w:val="0079611E"/>
    <w:rsid w:val="007A020A"/>
    <w:rsid w:val="007A0563"/>
    <w:rsid w:val="007A2316"/>
    <w:rsid w:val="007A2E8B"/>
    <w:rsid w:val="007A3C00"/>
    <w:rsid w:val="007A761D"/>
    <w:rsid w:val="007B0CEC"/>
    <w:rsid w:val="007B2067"/>
    <w:rsid w:val="007B23AA"/>
    <w:rsid w:val="007B55B5"/>
    <w:rsid w:val="007B745A"/>
    <w:rsid w:val="007C25F4"/>
    <w:rsid w:val="007C2614"/>
    <w:rsid w:val="007C28C2"/>
    <w:rsid w:val="007C31F0"/>
    <w:rsid w:val="007C5610"/>
    <w:rsid w:val="007C7CFE"/>
    <w:rsid w:val="007D389C"/>
    <w:rsid w:val="007D56F2"/>
    <w:rsid w:val="007D5929"/>
    <w:rsid w:val="007F0D1B"/>
    <w:rsid w:val="007F16FA"/>
    <w:rsid w:val="007F72E0"/>
    <w:rsid w:val="007F78FD"/>
    <w:rsid w:val="00801D1B"/>
    <w:rsid w:val="00804178"/>
    <w:rsid w:val="00804C0A"/>
    <w:rsid w:val="008065E7"/>
    <w:rsid w:val="0080665A"/>
    <w:rsid w:val="00807253"/>
    <w:rsid w:val="00822D69"/>
    <w:rsid w:val="00824C35"/>
    <w:rsid w:val="00824C6E"/>
    <w:rsid w:val="0083197F"/>
    <w:rsid w:val="0083230A"/>
    <w:rsid w:val="00837403"/>
    <w:rsid w:val="00840A8A"/>
    <w:rsid w:val="00847B54"/>
    <w:rsid w:val="0085051B"/>
    <w:rsid w:val="00850BFD"/>
    <w:rsid w:val="00852972"/>
    <w:rsid w:val="00855218"/>
    <w:rsid w:val="008555D0"/>
    <w:rsid w:val="0085672E"/>
    <w:rsid w:val="00856877"/>
    <w:rsid w:val="0086264C"/>
    <w:rsid w:val="008631B7"/>
    <w:rsid w:val="00863E04"/>
    <w:rsid w:val="00867F15"/>
    <w:rsid w:val="00873605"/>
    <w:rsid w:val="00873F23"/>
    <w:rsid w:val="0087742D"/>
    <w:rsid w:val="00877B74"/>
    <w:rsid w:val="00877CE2"/>
    <w:rsid w:val="00881C9E"/>
    <w:rsid w:val="00882FDA"/>
    <w:rsid w:val="00886FC1"/>
    <w:rsid w:val="00890011"/>
    <w:rsid w:val="008968DB"/>
    <w:rsid w:val="00897307"/>
    <w:rsid w:val="008A4759"/>
    <w:rsid w:val="008A4B6D"/>
    <w:rsid w:val="008A51C1"/>
    <w:rsid w:val="008A5F98"/>
    <w:rsid w:val="008A6E6C"/>
    <w:rsid w:val="008B3597"/>
    <w:rsid w:val="008B6E3B"/>
    <w:rsid w:val="008B755E"/>
    <w:rsid w:val="008B7D21"/>
    <w:rsid w:val="008C0BEE"/>
    <w:rsid w:val="008C2785"/>
    <w:rsid w:val="008C43E4"/>
    <w:rsid w:val="008C489E"/>
    <w:rsid w:val="008C6416"/>
    <w:rsid w:val="008D0E53"/>
    <w:rsid w:val="008D3348"/>
    <w:rsid w:val="008D3C74"/>
    <w:rsid w:val="008D419E"/>
    <w:rsid w:val="008D481B"/>
    <w:rsid w:val="008D52DA"/>
    <w:rsid w:val="008D58D3"/>
    <w:rsid w:val="008D5A53"/>
    <w:rsid w:val="008E0879"/>
    <w:rsid w:val="008E5474"/>
    <w:rsid w:val="008E6A75"/>
    <w:rsid w:val="008E7B12"/>
    <w:rsid w:val="008E7F8E"/>
    <w:rsid w:val="008F136D"/>
    <w:rsid w:val="009029D8"/>
    <w:rsid w:val="00903340"/>
    <w:rsid w:val="00904AF6"/>
    <w:rsid w:val="00914CDD"/>
    <w:rsid w:val="00914FEB"/>
    <w:rsid w:val="009164AD"/>
    <w:rsid w:val="00917216"/>
    <w:rsid w:val="00920BB7"/>
    <w:rsid w:val="00927EC1"/>
    <w:rsid w:val="00932CEA"/>
    <w:rsid w:val="0093426E"/>
    <w:rsid w:val="00936D65"/>
    <w:rsid w:val="0093774B"/>
    <w:rsid w:val="00940EB5"/>
    <w:rsid w:val="009420BD"/>
    <w:rsid w:val="00944292"/>
    <w:rsid w:val="00944A33"/>
    <w:rsid w:val="009460ED"/>
    <w:rsid w:val="00946B2B"/>
    <w:rsid w:val="0095050D"/>
    <w:rsid w:val="00952BE3"/>
    <w:rsid w:val="00954502"/>
    <w:rsid w:val="00954C73"/>
    <w:rsid w:val="009553D4"/>
    <w:rsid w:val="00955DA1"/>
    <w:rsid w:val="009566C4"/>
    <w:rsid w:val="00956860"/>
    <w:rsid w:val="00957FA8"/>
    <w:rsid w:val="00964A91"/>
    <w:rsid w:val="00966465"/>
    <w:rsid w:val="00970F33"/>
    <w:rsid w:val="00971A0A"/>
    <w:rsid w:val="00971A5E"/>
    <w:rsid w:val="00972964"/>
    <w:rsid w:val="00973806"/>
    <w:rsid w:val="00974451"/>
    <w:rsid w:val="00974EA3"/>
    <w:rsid w:val="009753CE"/>
    <w:rsid w:val="00976A86"/>
    <w:rsid w:val="009771AD"/>
    <w:rsid w:val="009808F5"/>
    <w:rsid w:val="00983B88"/>
    <w:rsid w:val="00983F6F"/>
    <w:rsid w:val="0098435C"/>
    <w:rsid w:val="0099116B"/>
    <w:rsid w:val="00992465"/>
    <w:rsid w:val="00996808"/>
    <w:rsid w:val="00996BFA"/>
    <w:rsid w:val="009A149A"/>
    <w:rsid w:val="009A1768"/>
    <w:rsid w:val="009A3301"/>
    <w:rsid w:val="009A4DE0"/>
    <w:rsid w:val="009A700A"/>
    <w:rsid w:val="009B3A9D"/>
    <w:rsid w:val="009B45D9"/>
    <w:rsid w:val="009B5605"/>
    <w:rsid w:val="009B6343"/>
    <w:rsid w:val="009B7C3C"/>
    <w:rsid w:val="009C1444"/>
    <w:rsid w:val="009C2E6F"/>
    <w:rsid w:val="009C3FE5"/>
    <w:rsid w:val="009C4674"/>
    <w:rsid w:val="009C7059"/>
    <w:rsid w:val="009D006E"/>
    <w:rsid w:val="009D04B2"/>
    <w:rsid w:val="009D2387"/>
    <w:rsid w:val="009D71FD"/>
    <w:rsid w:val="009D7611"/>
    <w:rsid w:val="009E2E87"/>
    <w:rsid w:val="009E468B"/>
    <w:rsid w:val="009E59B3"/>
    <w:rsid w:val="009E6F8C"/>
    <w:rsid w:val="009E7650"/>
    <w:rsid w:val="009F2DFB"/>
    <w:rsid w:val="009F3C01"/>
    <w:rsid w:val="009F5235"/>
    <w:rsid w:val="009F66D2"/>
    <w:rsid w:val="009F757B"/>
    <w:rsid w:val="00A07636"/>
    <w:rsid w:val="00A07FEE"/>
    <w:rsid w:val="00A11D60"/>
    <w:rsid w:val="00A15600"/>
    <w:rsid w:val="00A15B57"/>
    <w:rsid w:val="00A1659F"/>
    <w:rsid w:val="00A17C82"/>
    <w:rsid w:val="00A210DC"/>
    <w:rsid w:val="00A219F8"/>
    <w:rsid w:val="00A3279F"/>
    <w:rsid w:val="00A32ADC"/>
    <w:rsid w:val="00A4019F"/>
    <w:rsid w:val="00A429F5"/>
    <w:rsid w:val="00A43EB7"/>
    <w:rsid w:val="00A44780"/>
    <w:rsid w:val="00A4527E"/>
    <w:rsid w:val="00A4620C"/>
    <w:rsid w:val="00A47D04"/>
    <w:rsid w:val="00A50B19"/>
    <w:rsid w:val="00A5458D"/>
    <w:rsid w:val="00A54A6C"/>
    <w:rsid w:val="00A5695D"/>
    <w:rsid w:val="00A60B5F"/>
    <w:rsid w:val="00A627A2"/>
    <w:rsid w:val="00A62F21"/>
    <w:rsid w:val="00A660D3"/>
    <w:rsid w:val="00A66960"/>
    <w:rsid w:val="00A6741C"/>
    <w:rsid w:val="00A7242B"/>
    <w:rsid w:val="00A725B8"/>
    <w:rsid w:val="00A73D4A"/>
    <w:rsid w:val="00A80EAB"/>
    <w:rsid w:val="00A82B87"/>
    <w:rsid w:val="00A83361"/>
    <w:rsid w:val="00A8385E"/>
    <w:rsid w:val="00A83BDB"/>
    <w:rsid w:val="00A84969"/>
    <w:rsid w:val="00A913C3"/>
    <w:rsid w:val="00A94F70"/>
    <w:rsid w:val="00A96202"/>
    <w:rsid w:val="00A96FF6"/>
    <w:rsid w:val="00AA42BD"/>
    <w:rsid w:val="00AB4B19"/>
    <w:rsid w:val="00AB4B24"/>
    <w:rsid w:val="00AB4FF7"/>
    <w:rsid w:val="00AB6616"/>
    <w:rsid w:val="00AB6D70"/>
    <w:rsid w:val="00AB7C02"/>
    <w:rsid w:val="00AC055C"/>
    <w:rsid w:val="00AC59BA"/>
    <w:rsid w:val="00AC6434"/>
    <w:rsid w:val="00AD34DF"/>
    <w:rsid w:val="00AD543B"/>
    <w:rsid w:val="00AE3378"/>
    <w:rsid w:val="00AE6AF5"/>
    <w:rsid w:val="00AF31FD"/>
    <w:rsid w:val="00AF5AA8"/>
    <w:rsid w:val="00AF728E"/>
    <w:rsid w:val="00B0287D"/>
    <w:rsid w:val="00B02B68"/>
    <w:rsid w:val="00B02C6C"/>
    <w:rsid w:val="00B05250"/>
    <w:rsid w:val="00B0601A"/>
    <w:rsid w:val="00B1107B"/>
    <w:rsid w:val="00B165B9"/>
    <w:rsid w:val="00B1660A"/>
    <w:rsid w:val="00B1685D"/>
    <w:rsid w:val="00B16A85"/>
    <w:rsid w:val="00B21128"/>
    <w:rsid w:val="00B21268"/>
    <w:rsid w:val="00B30836"/>
    <w:rsid w:val="00B323BC"/>
    <w:rsid w:val="00B3406B"/>
    <w:rsid w:val="00B34702"/>
    <w:rsid w:val="00B42B50"/>
    <w:rsid w:val="00B5011B"/>
    <w:rsid w:val="00B50145"/>
    <w:rsid w:val="00B51CEE"/>
    <w:rsid w:val="00B53860"/>
    <w:rsid w:val="00B54441"/>
    <w:rsid w:val="00B54B9B"/>
    <w:rsid w:val="00B628EC"/>
    <w:rsid w:val="00B62A2B"/>
    <w:rsid w:val="00B65E79"/>
    <w:rsid w:val="00B6700C"/>
    <w:rsid w:val="00B6717E"/>
    <w:rsid w:val="00B7231D"/>
    <w:rsid w:val="00B745FC"/>
    <w:rsid w:val="00B76478"/>
    <w:rsid w:val="00B77D1F"/>
    <w:rsid w:val="00B81C0E"/>
    <w:rsid w:val="00B84330"/>
    <w:rsid w:val="00B85C80"/>
    <w:rsid w:val="00B85F79"/>
    <w:rsid w:val="00B901F9"/>
    <w:rsid w:val="00B905C5"/>
    <w:rsid w:val="00B90859"/>
    <w:rsid w:val="00B947D2"/>
    <w:rsid w:val="00B9536B"/>
    <w:rsid w:val="00B96CB6"/>
    <w:rsid w:val="00B97135"/>
    <w:rsid w:val="00B975FD"/>
    <w:rsid w:val="00BA0230"/>
    <w:rsid w:val="00BA1CB5"/>
    <w:rsid w:val="00BA3368"/>
    <w:rsid w:val="00BA4EEB"/>
    <w:rsid w:val="00BB596D"/>
    <w:rsid w:val="00BB7725"/>
    <w:rsid w:val="00BC31E8"/>
    <w:rsid w:val="00BC5338"/>
    <w:rsid w:val="00BC68EC"/>
    <w:rsid w:val="00BC739A"/>
    <w:rsid w:val="00BD0670"/>
    <w:rsid w:val="00BD0F0E"/>
    <w:rsid w:val="00BD0F62"/>
    <w:rsid w:val="00BD2AE2"/>
    <w:rsid w:val="00BE0842"/>
    <w:rsid w:val="00BE14D9"/>
    <w:rsid w:val="00BE193C"/>
    <w:rsid w:val="00BE2D5F"/>
    <w:rsid w:val="00BE3E87"/>
    <w:rsid w:val="00BE41BC"/>
    <w:rsid w:val="00BE5E5D"/>
    <w:rsid w:val="00BE6420"/>
    <w:rsid w:val="00BE7078"/>
    <w:rsid w:val="00BF2232"/>
    <w:rsid w:val="00BF3237"/>
    <w:rsid w:val="00BF6061"/>
    <w:rsid w:val="00BF65B4"/>
    <w:rsid w:val="00C00336"/>
    <w:rsid w:val="00C006C5"/>
    <w:rsid w:val="00C04036"/>
    <w:rsid w:val="00C06E34"/>
    <w:rsid w:val="00C14336"/>
    <w:rsid w:val="00C157A3"/>
    <w:rsid w:val="00C17C13"/>
    <w:rsid w:val="00C27767"/>
    <w:rsid w:val="00C304F2"/>
    <w:rsid w:val="00C309C2"/>
    <w:rsid w:val="00C30A4A"/>
    <w:rsid w:val="00C30D5B"/>
    <w:rsid w:val="00C358BA"/>
    <w:rsid w:val="00C36AF8"/>
    <w:rsid w:val="00C41CA7"/>
    <w:rsid w:val="00C43030"/>
    <w:rsid w:val="00C441C5"/>
    <w:rsid w:val="00C4463E"/>
    <w:rsid w:val="00C44CD5"/>
    <w:rsid w:val="00C50A13"/>
    <w:rsid w:val="00C52644"/>
    <w:rsid w:val="00C52835"/>
    <w:rsid w:val="00C52D9A"/>
    <w:rsid w:val="00C61263"/>
    <w:rsid w:val="00C61E28"/>
    <w:rsid w:val="00C620CA"/>
    <w:rsid w:val="00C650A6"/>
    <w:rsid w:val="00C6544E"/>
    <w:rsid w:val="00C7166B"/>
    <w:rsid w:val="00C7310B"/>
    <w:rsid w:val="00C75A1B"/>
    <w:rsid w:val="00C75F20"/>
    <w:rsid w:val="00C777BB"/>
    <w:rsid w:val="00C779DB"/>
    <w:rsid w:val="00C82623"/>
    <w:rsid w:val="00C82A4D"/>
    <w:rsid w:val="00C833BA"/>
    <w:rsid w:val="00C84338"/>
    <w:rsid w:val="00C860FC"/>
    <w:rsid w:val="00C8729A"/>
    <w:rsid w:val="00C93720"/>
    <w:rsid w:val="00C939DD"/>
    <w:rsid w:val="00C9598A"/>
    <w:rsid w:val="00CA089E"/>
    <w:rsid w:val="00CA12D3"/>
    <w:rsid w:val="00CA2616"/>
    <w:rsid w:val="00CA6C92"/>
    <w:rsid w:val="00CA6CB9"/>
    <w:rsid w:val="00CB0CF5"/>
    <w:rsid w:val="00CB1167"/>
    <w:rsid w:val="00CC104D"/>
    <w:rsid w:val="00CC1D42"/>
    <w:rsid w:val="00CC2AB9"/>
    <w:rsid w:val="00CC3EFD"/>
    <w:rsid w:val="00CC60FF"/>
    <w:rsid w:val="00CD1C3E"/>
    <w:rsid w:val="00CD3D41"/>
    <w:rsid w:val="00CD3F57"/>
    <w:rsid w:val="00CD6331"/>
    <w:rsid w:val="00CD73AE"/>
    <w:rsid w:val="00CE0D43"/>
    <w:rsid w:val="00CE335A"/>
    <w:rsid w:val="00CE33F7"/>
    <w:rsid w:val="00CE383C"/>
    <w:rsid w:val="00CF16F5"/>
    <w:rsid w:val="00CF4093"/>
    <w:rsid w:val="00CF4443"/>
    <w:rsid w:val="00CF63C1"/>
    <w:rsid w:val="00CF6447"/>
    <w:rsid w:val="00CF7B03"/>
    <w:rsid w:val="00D001B3"/>
    <w:rsid w:val="00D00586"/>
    <w:rsid w:val="00D00C2B"/>
    <w:rsid w:val="00D07854"/>
    <w:rsid w:val="00D07E72"/>
    <w:rsid w:val="00D10007"/>
    <w:rsid w:val="00D11440"/>
    <w:rsid w:val="00D11B38"/>
    <w:rsid w:val="00D129C9"/>
    <w:rsid w:val="00D144CB"/>
    <w:rsid w:val="00D20D76"/>
    <w:rsid w:val="00D270EF"/>
    <w:rsid w:val="00D278C7"/>
    <w:rsid w:val="00D30E25"/>
    <w:rsid w:val="00D32607"/>
    <w:rsid w:val="00D33123"/>
    <w:rsid w:val="00D37507"/>
    <w:rsid w:val="00D406F0"/>
    <w:rsid w:val="00D43105"/>
    <w:rsid w:val="00D43EE7"/>
    <w:rsid w:val="00D44331"/>
    <w:rsid w:val="00D46233"/>
    <w:rsid w:val="00D46FCE"/>
    <w:rsid w:val="00D4772B"/>
    <w:rsid w:val="00D50353"/>
    <w:rsid w:val="00D54908"/>
    <w:rsid w:val="00D5597D"/>
    <w:rsid w:val="00D56495"/>
    <w:rsid w:val="00D62729"/>
    <w:rsid w:val="00D64840"/>
    <w:rsid w:val="00D7145A"/>
    <w:rsid w:val="00D73239"/>
    <w:rsid w:val="00D7403F"/>
    <w:rsid w:val="00D74972"/>
    <w:rsid w:val="00D74F8D"/>
    <w:rsid w:val="00D75ECB"/>
    <w:rsid w:val="00D76DD4"/>
    <w:rsid w:val="00D8238D"/>
    <w:rsid w:val="00D86513"/>
    <w:rsid w:val="00D901C2"/>
    <w:rsid w:val="00D94B71"/>
    <w:rsid w:val="00D95178"/>
    <w:rsid w:val="00D9558C"/>
    <w:rsid w:val="00DA052A"/>
    <w:rsid w:val="00DA0980"/>
    <w:rsid w:val="00DA0EE5"/>
    <w:rsid w:val="00DA3316"/>
    <w:rsid w:val="00DA3537"/>
    <w:rsid w:val="00DA387E"/>
    <w:rsid w:val="00DA400F"/>
    <w:rsid w:val="00DA52DF"/>
    <w:rsid w:val="00DA59D3"/>
    <w:rsid w:val="00DA5DFD"/>
    <w:rsid w:val="00DB1E68"/>
    <w:rsid w:val="00DB33B5"/>
    <w:rsid w:val="00DB453D"/>
    <w:rsid w:val="00DB4D3D"/>
    <w:rsid w:val="00DB5A01"/>
    <w:rsid w:val="00DB7C24"/>
    <w:rsid w:val="00DC1640"/>
    <w:rsid w:val="00DC16A1"/>
    <w:rsid w:val="00DC209C"/>
    <w:rsid w:val="00DC4896"/>
    <w:rsid w:val="00DC54AF"/>
    <w:rsid w:val="00DC6E1A"/>
    <w:rsid w:val="00DD0397"/>
    <w:rsid w:val="00DD28D7"/>
    <w:rsid w:val="00DD60A4"/>
    <w:rsid w:val="00DD6369"/>
    <w:rsid w:val="00DE15B0"/>
    <w:rsid w:val="00DE5362"/>
    <w:rsid w:val="00DF04DB"/>
    <w:rsid w:val="00DF086E"/>
    <w:rsid w:val="00DF1883"/>
    <w:rsid w:val="00DF3E82"/>
    <w:rsid w:val="00E0239F"/>
    <w:rsid w:val="00E02F64"/>
    <w:rsid w:val="00E10A0E"/>
    <w:rsid w:val="00E12FC7"/>
    <w:rsid w:val="00E1457A"/>
    <w:rsid w:val="00E147E1"/>
    <w:rsid w:val="00E163EC"/>
    <w:rsid w:val="00E23B1F"/>
    <w:rsid w:val="00E25509"/>
    <w:rsid w:val="00E26EE4"/>
    <w:rsid w:val="00E278C0"/>
    <w:rsid w:val="00E30101"/>
    <w:rsid w:val="00E31C0C"/>
    <w:rsid w:val="00E31ED9"/>
    <w:rsid w:val="00E33A59"/>
    <w:rsid w:val="00E34A2E"/>
    <w:rsid w:val="00E36132"/>
    <w:rsid w:val="00E4048D"/>
    <w:rsid w:val="00E449EA"/>
    <w:rsid w:val="00E44F7C"/>
    <w:rsid w:val="00E50BCB"/>
    <w:rsid w:val="00E5124B"/>
    <w:rsid w:val="00E529D5"/>
    <w:rsid w:val="00E52FBF"/>
    <w:rsid w:val="00E54EFC"/>
    <w:rsid w:val="00E55D53"/>
    <w:rsid w:val="00E5703F"/>
    <w:rsid w:val="00E57645"/>
    <w:rsid w:val="00E7171F"/>
    <w:rsid w:val="00E73B44"/>
    <w:rsid w:val="00E8220D"/>
    <w:rsid w:val="00E8231A"/>
    <w:rsid w:val="00E8334E"/>
    <w:rsid w:val="00E8666B"/>
    <w:rsid w:val="00E86897"/>
    <w:rsid w:val="00E87DC2"/>
    <w:rsid w:val="00E87ED1"/>
    <w:rsid w:val="00E92FB7"/>
    <w:rsid w:val="00E95C3E"/>
    <w:rsid w:val="00EA327A"/>
    <w:rsid w:val="00EA3DDB"/>
    <w:rsid w:val="00EA5059"/>
    <w:rsid w:val="00EA6108"/>
    <w:rsid w:val="00EB2D64"/>
    <w:rsid w:val="00EB3772"/>
    <w:rsid w:val="00EB4875"/>
    <w:rsid w:val="00EC0E76"/>
    <w:rsid w:val="00EC17B3"/>
    <w:rsid w:val="00ED2684"/>
    <w:rsid w:val="00ED2E6B"/>
    <w:rsid w:val="00ED3449"/>
    <w:rsid w:val="00ED38C7"/>
    <w:rsid w:val="00ED521D"/>
    <w:rsid w:val="00ED6C8F"/>
    <w:rsid w:val="00ED71C7"/>
    <w:rsid w:val="00EE29D9"/>
    <w:rsid w:val="00EE6AEC"/>
    <w:rsid w:val="00EF0BFC"/>
    <w:rsid w:val="00EF1C6F"/>
    <w:rsid w:val="00EF26CD"/>
    <w:rsid w:val="00EF36F5"/>
    <w:rsid w:val="00EF7295"/>
    <w:rsid w:val="00EF7B17"/>
    <w:rsid w:val="00F00401"/>
    <w:rsid w:val="00F00554"/>
    <w:rsid w:val="00F02552"/>
    <w:rsid w:val="00F079B6"/>
    <w:rsid w:val="00F07DC7"/>
    <w:rsid w:val="00F108C1"/>
    <w:rsid w:val="00F1252D"/>
    <w:rsid w:val="00F12AD6"/>
    <w:rsid w:val="00F13120"/>
    <w:rsid w:val="00F14A58"/>
    <w:rsid w:val="00F17C2A"/>
    <w:rsid w:val="00F21C6E"/>
    <w:rsid w:val="00F22332"/>
    <w:rsid w:val="00F23C6B"/>
    <w:rsid w:val="00F24D91"/>
    <w:rsid w:val="00F250E4"/>
    <w:rsid w:val="00F276B8"/>
    <w:rsid w:val="00F320F1"/>
    <w:rsid w:val="00F329CC"/>
    <w:rsid w:val="00F371B5"/>
    <w:rsid w:val="00F41589"/>
    <w:rsid w:val="00F41FAF"/>
    <w:rsid w:val="00F47CA0"/>
    <w:rsid w:val="00F506B1"/>
    <w:rsid w:val="00F511DF"/>
    <w:rsid w:val="00F51869"/>
    <w:rsid w:val="00F53573"/>
    <w:rsid w:val="00F545B7"/>
    <w:rsid w:val="00F54B1D"/>
    <w:rsid w:val="00F5589C"/>
    <w:rsid w:val="00F56DB8"/>
    <w:rsid w:val="00F57312"/>
    <w:rsid w:val="00F62715"/>
    <w:rsid w:val="00F7026E"/>
    <w:rsid w:val="00F702E7"/>
    <w:rsid w:val="00F741D0"/>
    <w:rsid w:val="00F7664A"/>
    <w:rsid w:val="00F77B1E"/>
    <w:rsid w:val="00F82CF6"/>
    <w:rsid w:val="00F84784"/>
    <w:rsid w:val="00F86627"/>
    <w:rsid w:val="00F87441"/>
    <w:rsid w:val="00F8753E"/>
    <w:rsid w:val="00F87AE2"/>
    <w:rsid w:val="00F90F8A"/>
    <w:rsid w:val="00F94299"/>
    <w:rsid w:val="00F94520"/>
    <w:rsid w:val="00F969C6"/>
    <w:rsid w:val="00FA1D80"/>
    <w:rsid w:val="00FA2ED6"/>
    <w:rsid w:val="00FA2EE1"/>
    <w:rsid w:val="00FA6056"/>
    <w:rsid w:val="00FA76C2"/>
    <w:rsid w:val="00FB04BF"/>
    <w:rsid w:val="00FB052A"/>
    <w:rsid w:val="00FB2C91"/>
    <w:rsid w:val="00FB5C97"/>
    <w:rsid w:val="00FB7F3C"/>
    <w:rsid w:val="00FC1E5E"/>
    <w:rsid w:val="00FC3E41"/>
    <w:rsid w:val="00FC6F1F"/>
    <w:rsid w:val="00FD1D3F"/>
    <w:rsid w:val="00FD43B0"/>
    <w:rsid w:val="00FD45AA"/>
    <w:rsid w:val="00FD5C48"/>
    <w:rsid w:val="00FD5CAB"/>
    <w:rsid w:val="00FD6F93"/>
    <w:rsid w:val="00FE063E"/>
    <w:rsid w:val="00FE0C3A"/>
    <w:rsid w:val="00FE0E8F"/>
    <w:rsid w:val="00FE2253"/>
    <w:rsid w:val="00FE64E6"/>
    <w:rsid w:val="00FE7056"/>
    <w:rsid w:val="00FE7331"/>
    <w:rsid w:val="00FE7869"/>
    <w:rsid w:val="00FF598E"/>
    <w:rsid w:val="00FF7B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C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F16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a0"/>
    <w:uiPriority w:val="99"/>
    <w:unhideWhenUsed/>
    <w:rsid w:val="00AB6616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unhideWhenUsed/>
    <w:rsid w:val="00C17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4">
    <w:name w:val="Balloon Text"/>
    <w:basedOn w:val="a"/>
    <w:link w:val="a5"/>
    <w:uiPriority w:val="99"/>
    <w:semiHidden/>
    <w:unhideWhenUsed/>
    <w:rsid w:val="00A96202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A96202"/>
    <w:rPr>
      <w:rFonts w:ascii="Tahoma" w:hAnsi="Tahoma" w:cs="Tahoma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374361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4314E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7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.wikipedia.org/wiki/%D7%A0%D7%9E%D7%9C_%D7%94%D7%AA%D7%A2%D7%95%D7%A4%D7%94_%D7%91%D7%9F-%D7%92%D7%95%D7%A8%D7%99%D7%95%D7%9F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he.wikipedia.org/wiki/%D7%94%D7%A8%D7%9B%D7%91%D7%AA_%D7%94%D7%A7%D7%9C%D7%94_%D7%91%D7%99%D7%A8%D7%95%D7%A9%D7%9C%D7%99%D7%9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he.wikipedia.org/wiki/%D7%99%D7%A8%D7%95%D7%A9%D7%9C%D7%99%D7%9D_%D7%94%D7%91%D7%A0%D7%95%D7%99%D7%94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he.wikipedia.org/wiki/%D7%93%D7%9E%D7%A9%D7%A7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file:///C:\Users\&#1506;&#1491;&#1497;\AppData\Roaming\Microsoft\Word\&#1502;&#1488;&#1514;%20Matthias%20Kopp%20-%20&#1510;&#1497;&#1500;&#1493;&#1501;%20&#1506;&#1510;&#1502;&#1497;,%20&#1504;&#1495;&#1500;&#1514;%20&#1492;&#1499;&#1500;&#1500;,%20https:\commons.wikimedia.org\w\index.php%3fcurid=3231082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578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Adaya</dc:creator>
  <cp:lastModifiedBy>Gil</cp:lastModifiedBy>
  <cp:revision>3</cp:revision>
  <dcterms:created xsi:type="dcterms:W3CDTF">2018-05-09T22:51:00Z</dcterms:created>
  <dcterms:modified xsi:type="dcterms:W3CDTF">2018-05-09T22:52:00Z</dcterms:modified>
</cp:coreProperties>
</file>