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ADD9" w14:textId="3E40C2DF" w:rsidR="00ED2DD3" w:rsidRDefault="00ED2DD3" w:rsidP="00ED2DD3">
      <w:r>
        <w:t xml:space="preserve">GitHub URL [URL 01] - </w:t>
      </w:r>
      <w:hyperlink r:id="rId4" w:history="1">
        <w:r w:rsidRPr="00210563">
          <w:rPr>
            <w:rStyle w:val="Hyperlink"/>
          </w:rPr>
          <w:t>https://github.com/amitgoel2k/udacity-cloud-devops-project3</w:t>
        </w:r>
      </w:hyperlink>
    </w:p>
    <w:p w14:paraId="33FC0106" w14:textId="014ADA1B" w:rsidR="00ED2DD3" w:rsidRDefault="00ED2DD3" w:rsidP="00ED2DD3">
      <w:r>
        <w:t xml:space="preserve">S3 Bucket URL [URL 02] - </w:t>
      </w:r>
      <w:hyperlink r:id="rId5" w:anchor="/employees" w:history="1">
        <w:r w:rsidR="006F4669">
          <w:rPr>
            <w:rStyle w:val="Hyperlink"/>
          </w:rPr>
          <w:t>Welcome (udapeople-478827f.s3-website.us-east-2.amazonaws.com)</w:t>
        </w:r>
      </w:hyperlink>
    </w:p>
    <w:p w14:paraId="7581CF83" w14:textId="2E7C140B" w:rsidR="00ED2DD3" w:rsidRDefault="006F4669" w:rsidP="00ED2DD3">
      <w:r w:rsidRPr="006F4669">
        <w:drawing>
          <wp:inline distT="0" distB="0" distL="0" distR="0" wp14:anchorId="6919AA35" wp14:editId="67089236">
            <wp:extent cx="5731510" cy="1755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85C5" w14:textId="66490877" w:rsidR="00ED2DD3" w:rsidRDefault="00ED2DD3" w:rsidP="00ED2DD3">
      <w:pPr>
        <w:rPr>
          <w:b/>
          <w:bCs/>
        </w:rPr>
      </w:pPr>
      <w:r w:rsidRPr="00ED2DD3">
        <w:t>CloudFront. </w:t>
      </w:r>
      <w:r w:rsidRPr="00ED2DD3">
        <w:rPr>
          <w:b/>
          <w:bCs/>
        </w:rPr>
        <w:t>[URL03]</w:t>
      </w:r>
      <w:r>
        <w:rPr>
          <w:b/>
          <w:bCs/>
        </w:rPr>
        <w:t xml:space="preserve"> </w:t>
      </w:r>
      <w:r w:rsidR="00422558">
        <w:rPr>
          <w:b/>
          <w:bCs/>
        </w:rPr>
        <w:t>–</w:t>
      </w:r>
      <w:r w:rsidR="006F4669">
        <w:t xml:space="preserve"> </w:t>
      </w:r>
      <w:hyperlink r:id="rId7" w:anchor="/employees" w:history="1">
        <w:r w:rsidR="006F4669">
          <w:rPr>
            <w:rStyle w:val="Hyperlink"/>
          </w:rPr>
          <w:t>Welcome (d3vppspxhtxwm5.cloudfront.net)</w:t>
        </w:r>
      </w:hyperlink>
    </w:p>
    <w:p w14:paraId="43FB3EBD" w14:textId="69E1B05B" w:rsidR="00422558" w:rsidRDefault="00422558" w:rsidP="00ED2DD3">
      <w:pPr>
        <w:rPr>
          <w:b/>
          <w:bCs/>
        </w:rPr>
      </w:pPr>
      <w:r w:rsidRPr="00422558">
        <w:rPr>
          <w:b/>
          <w:bCs/>
        </w:rPr>
        <w:drawing>
          <wp:inline distT="0" distB="0" distL="0" distR="0" wp14:anchorId="53B72AF4" wp14:editId="6ADF6436">
            <wp:extent cx="5731510" cy="998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7DFC" w14:textId="20623E3E" w:rsidR="009E5208" w:rsidRDefault="009E5208" w:rsidP="00ED2DD3">
      <w:pPr>
        <w:rPr>
          <w:b/>
          <w:bCs/>
        </w:rPr>
      </w:pPr>
      <w:r w:rsidRPr="009E5208">
        <w:drawing>
          <wp:inline distT="0" distB="0" distL="0" distR="0" wp14:anchorId="030F2A89" wp14:editId="7C72564A">
            <wp:extent cx="5731510" cy="18021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5525" w14:textId="57BE5699" w:rsidR="00B8423D" w:rsidRPr="00ED2DD3" w:rsidRDefault="00B8423D" w:rsidP="00ED2DD3">
      <w:pPr>
        <w:rPr>
          <w:b/>
          <w:bCs/>
        </w:rPr>
      </w:pPr>
      <w:r>
        <w:rPr>
          <w:b/>
          <w:bCs/>
        </w:rPr>
        <w:t xml:space="preserve">Backend URL [URL04] - </w:t>
      </w:r>
      <w:hyperlink r:id="rId10" w:history="1">
        <w:r>
          <w:rPr>
            <w:rStyle w:val="Hyperlink"/>
          </w:rPr>
          <w:t>18.222.210.29:3030/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>/status</w:t>
        </w:r>
      </w:hyperlink>
      <w:r w:rsidRPr="00B8423D">
        <w:rPr>
          <w:b/>
          <w:bCs/>
        </w:rPr>
        <w:drawing>
          <wp:inline distT="0" distB="0" distL="0" distR="0" wp14:anchorId="37553A31" wp14:editId="170C07BE">
            <wp:extent cx="5731510" cy="1993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521D" w14:textId="4312351E" w:rsidR="009308C3" w:rsidRDefault="009308C3" w:rsidP="009308C3">
      <w:r>
        <w:rPr>
          <w:rStyle w:val="Strong"/>
          <w:rFonts w:ascii="Open Sans" w:hAnsi="Open Sans" w:cs="Open Sans"/>
          <w:color w:val="1A202C"/>
          <w:bdr w:val="single" w:sz="2" w:space="0" w:color="auto" w:frame="1"/>
          <w:shd w:val="clear" w:color="auto" w:fill="FFFFFF"/>
        </w:rPr>
        <w:t xml:space="preserve">URL05_SCREENSHOT - </w:t>
      </w:r>
      <w:hyperlink r:id="rId12" w:history="1">
        <w:r>
          <w:rPr>
            <w:rStyle w:val="Hyperlink"/>
          </w:rPr>
          <w:t>Prometheus Time Series Collection and Processing Server (ec2-18-223-161-162.us-east-2.compute.amazonaws.com)</w:t>
        </w:r>
      </w:hyperlink>
    </w:p>
    <w:p w14:paraId="1136E9CC" w14:textId="77777777" w:rsidR="009308C3" w:rsidRDefault="009308C3" w:rsidP="009308C3">
      <w:pPr>
        <w:rPr>
          <w:b/>
          <w:bCs/>
        </w:rPr>
      </w:pPr>
      <w:r w:rsidRPr="009308C3">
        <w:rPr>
          <w:b/>
          <w:bCs/>
        </w:rPr>
        <w:lastRenderedPageBreak/>
        <w:drawing>
          <wp:inline distT="0" distB="0" distL="0" distR="0" wp14:anchorId="02B3E0A0" wp14:editId="49BCFF5D">
            <wp:extent cx="5731510" cy="2572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545E" w14:textId="32C169F0" w:rsidR="00ED2DD3" w:rsidRDefault="00ED2DD3" w:rsidP="00ED2DD3"/>
    <w:p w14:paraId="4109F4D4" w14:textId="77777777" w:rsidR="006C1768" w:rsidRDefault="006C1768" w:rsidP="00ED2DD3"/>
    <w:sectPr w:rsidR="006C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D3"/>
    <w:rsid w:val="00422558"/>
    <w:rsid w:val="006C1768"/>
    <w:rsid w:val="006F4669"/>
    <w:rsid w:val="00875104"/>
    <w:rsid w:val="009308C3"/>
    <w:rsid w:val="009E5208"/>
    <w:rsid w:val="00B8423D"/>
    <w:rsid w:val="00ED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3DAB"/>
  <w15:chartTrackingRefBased/>
  <w15:docId w15:val="{3726AEE2-D777-46E2-84A7-E7E3EA78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DD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D2D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d3vppspxhtxwm5.cloudfront.net/" TargetMode="External"/><Relationship Id="rId12" Type="http://schemas.openxmlformats.org/officeDocument/2006/relationships/hyperlink" Target="http://ec2-18-223-161-162.us-east-2.compute.amazonaws.com:9090/targe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udapeople-478827f.s3-website.us-east-2.amazonaws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8.222.210.29:3030/api/status" TargetMode="External"/><Relationship Id="rId4" Type="http://schemas.openxmlformats.org/officeDocument/2006/relationships/hyperlink" Target="https://github.com/amitgoel2k/udacity-cloud-devops-project3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Goel</dc:creator>
  <cp:keywords/>
  <dc:description/>
  <cp:lastModifiedBy>Amit Goel</cp:lastModifiedBy>
  <cp:revision>3</cp:revision>
  <dcterms:created xsi:type="dcterms:W3CDTF">2022-10-09T14:38:00Z</dcterms:created>
  <dcterms:modified xsi:type="dcterms:W3CDTF">2022-10-11T13:30:00Z</dcterms:modified>
</cp:coreProperties>
</file>