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A3EC" w14:textId="7E6971D6" w:rsidR="00A82D98" w:rsidRDefault="00A82D98">
      <w:r>
        <w:t>Screenshots</w:t>
      </w:r>
    </w:p>
    <w:p w14:paraId="2E411B63" w14:textId="3D7E7A37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pipeline</w:t>
      </w:r>
    </w:p>
    <w:p w14:paraId="38236FE4" w14:textId="3469A073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793732CB" wp14:editId="290809B8">
            <wp:extent cx="5731510" cy="1789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FC1" w14:textId="5AFC4ADA" w:rsidR="00F9550D" w:rsidRDefault="00F9550D" w:rsidP="00A82D98">
      <w:pPr>
        <w:pStyle w:val="ListParagraph"/>
        <w:numPr>
          <w:ilvl w:val="0"/>
          <w:numId w:val="1"/>
        </w:numPr>
      </w:pPr>
      <w:r>
        <w:t>Failed lint in previous run</w:t>
      </w:r>
    </w:p>
    <w:p w14:paraId="502F9F8E" w14:textId="5069E1B3" w:rsidR="00F9550D" w:rsidRDefault="00F9550D" w:rsidP="00F9550D">
      <w:pPr>
        <w:pStyle w:val="ListParagraph"/>
      </w:pPr>
      <w:r w:rsidRPr="00F9550D">
        <w:rPr>
          <w:noProof/>
        </w:rPr>
        <w:drawing>
          <wp:inline distT="0" distB="0" distL="0" distR="0" wp14:anchorId="09047449" wp14:editId="579BFF3B">
            <wp:extent cx="5731510" cy="4801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FE07" w14:textId="77777777" w:rsidR="00AB36F7" w:rsidRDefault="00AB36F7">
      <w:r>
        <w:br w:type="page"/>
      </w:r>
    </w:p>
    <w:p w14:paraId="2746BC56" w14:textId="72A2E06F" w:rsidR="00F9550D" w:rsidRDefault="00F9550D" w:rsidP="00A82D98">
      <w:pPr>
        <w:pStyle w:val="ListParagraph"/>
        <w:numPr>
          <w:ilvl w:val="0"/>
          <w:numId w:val="1"/>
        </w:numPr>
      </w:pPr>
      <w:r>
        <w:lastRenderedPageBreak/>
        <w:t>Successful lint</w:t>
      </w:r>
    </w:p>
    <w:p w14:paraId="58BCB1B4" w14:textId="4AC093EB" w:rsidR="00F9550D" w:rsidRDefault="00F9550D" w:rsidP="00F9550D">
      <w:pPr>
        <w:pStyle w:val="ListParagraph"/>
      </w:pPr>
      <w:r w:rsidRPr="00F9550D">
        <w:rPr>
          <w:noProof/>
        </w:rPr>
        <w:drawing>
          <wp:inline distT="0" distB="0" distL="0" distR="0" wp14:anchorId="58F782C6" wp14:editId="2C11CBD0">
            <wp:extent cx="5731510" cy="4977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35FD" w14:textId="1BD075DF" w:rsidR="00A82D98" w:rsidRDefault="00A82D98" w:rsidP="00A82D98">
      <w:pPr>
        <w:pStyle w:val="ListParagraph"/>
        <w:numPr>
          <w:ilvl w:val="0"/>
          <w:numId w:val="1"/>
        </w:numPr>
      </w:pPr>
      <w:r>
        <w:t xml:space="preserve">Container Image in </w:t>
      </w:r>
      <w:proofErr w:type="spellStart"/>
      <w:r>
        <w:t>DockerHub</w:t>
      </w:r>
      <w:proofErr w:type="spellEnd"/>
    </w:p>
    <w:p w14:paraId="279C08A4" w14:textId="43F62DD4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5648F5AE" wp14:editId="1E475FCB">
            <wp:extent cx="5731510" cy="230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4261" w14:textId="77777777" w:rsidR="00AB36F7" w:rsidRDefault="00AB36F7">
      <w:r>
        <w:br w:type="page"/>
      </w:r>
    </w:p>
    <w:p w14:paraId="012DD1A3" w14:textId="3B864E8D" w:rsidR="00A82D98" w:rsidRDefault="00A82D98" w:rsidP="00A82D98">
      <w:pPr>
        <w:pStyle w:val="ListParagraph"/>
        <w:numPr>
          <w:ilvl w:val="0"/>
          <w:numId w:val="1"/>
        </w:numPr>
      </w:pPr>
      <w:r>
        <w:lastRenderedPageBreak/>
        <w:t>AWS CloudFormation Stacks</w:t>
      </w:r>
    </w:p>
    <w:p w14:paraId="580C630B" w14:textId="2BC04EC6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0B9AC49F" wp14:editId="3B2A0896">
            <wp:extent cx="5731510" cy="1899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CE30" w14:textId="15DB9736" w:rsidR="00A82D98" w:rsidRDefault="00A82D98" w:rsidP="00A82D98">
      <w:pPr>
        <w:pStyle w:val="ListParagraph"/>
        <w:numPr>
          <w:ilvl w:val="0"/>
          <w:numId w:val="1"/>
        </w:numPr>
      </w:pPr>
      <w:r>
        <w:t>AWS EC2 instances</w:t>
      </w:r>
    </w:p>
    <w:p w14:paraId="7AD53F2B" w14:textId="013FBEC4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04915EFC" wp14:editId="28594C2B">
            <wp:extent cx="5731510" cy="1306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3AB" w14:textId="7B394F2B" w:rsidR="00A82D98" w:rsidRDefault="00A82D98" w:rsidP="00A82D98">
      <w:pPr>
        <w:pStyle w:val="ListParagraph"/>
        <w:numPr>
          <w:ilvl w:val="0"/>
          <w:numId w:val="1"/>
        </w:numPr>
      </w:pPr>
      <w:r>
        <w:t>Kubernetes Cluster</w:t>
      </w:r>
    </w:p>
    <w:p w14:paraId="10CD8EE4" w14:textId="0A6D6107" w:rsidR="00A82D98" w:rsidRDefault="00A82D98" w:rsidP="00A82D98">
      <w:pPr>
        <w:pStyle w:val="ListParagraph"/>
      </w:pPr>
      <w:r w:rsidRPr="00A82D98">
        <w:rPr>
          <w:noProof/>
        </w:rPr>
        <w:drawing>
          <wp:inline distT="0" distB="0" distL="0" distR="0" wp14:anchorId="21300F14" wp14:editId="5FD9A2B5">
            <wp:extent cx="5731510" cy="3859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4B5" w14:textId="04CBC6F2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pods</w:t>
      </w:r>
    </w:p>
    <w:p w14:paraId="684AFAD3" w14:textId="6FFA6913" w:rsidR="00A82D98" w:rsidRDefault="00C407D8" w:rsidP="00A82D98">
      <w:pPr>
        <w:pStyle w:val="ListParagraph"/>
      </w:pPr>
      <w:r w:rsidRPr="00C407D8">
        <w:rPr>
          <w:noProof/>
        </w:rPr>
        <w:drawing>
          <wp:inline distT="0" distB="0" distL="0" distR="0" wp14:anchorId="749DFA6E" wp14:editId="6F8650D3">
            <wp:extent cx="5731510" cy="45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6C64" w14:textId="77777777" w:rsidR="00AB36F7" w:rsidRDefault="00AB36F7">
      <w:r>
        <w:br w:type="page"/>
      </w:r>
    </w:p>
    <w:p w14:paraId="3900A1C6" w14:textId="09191AAF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lastRenderedPageBreak/>
        <w:t>kubectl</w:t>
      </w:r>
      <w:proofErr w:type="spellEnd"/>
      <w:r>
        <w:t xml:space="preserve"> describe deployment</w:t>
      </w:r>
    </w:p>
    <w:p w14:paraId="56435E41" w14:textId="42840CAC" w:rsidR="00C407D8" w:rsidRDefault="00C407D8" w:rsidP="00C407D8">
      <w:pPr>
        <w:pStyle w:val="ListParagraph"/>
      </w:pPr>
      <w:r w:rsidRPr="00C407D8">
        <w:rPr>
          <w:noProof/>
        </w:rPr>
        <w:drawing>
          <wp:inline distT="0" distB="0" distL="0" distR="0" wp14:anchorId="7F5C33F4" wp14:editId="4C6A1D67">
            <wp:extent cx="5731510" cy="2903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03AE" w14:textId="77777777" w:rsidR="00AB36F7" w:rsidRDefault="00AB36F7" w:rsidP="00AB36F7">
      <w:pPr>
        <w:pStyle w:val="ListParagraph"/>
        <w:numPr>
          <w:ilvl w:val="0"/>
          <w:numId w:val="1"/>
        </w:numPr>
      </w:pPr>
      <w:r>
        <w:t xml:space="preserve">Application </w:t>
      </w:r>
    </w:p>
    <w:p w14:paraId="75EB0984" w14:textId="77777777" w:rsidR="00AB36F7" w:rsidRDefault="00AB36F7" w:rsidP="00AB36F7">
      <w:pPr>
        <w:pStyle w:val="ListParagraph"/>
      </w:pPr>
      <w:r w:rsidRPr="00AB36F7">
        <w:drawing>
          <wp:inline distT="0" distB="0" distL="0" distR="0" wp14:anchorId="54D90EF4" wp14:editId="261F862D">
            <wp:extent cx="5731510" cy="2301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EFA9" w14:textId="77777777" w:rsidR="00AB36F7" w:rsidRDefault="00AB36F7" w:rsidP="00C407D8">
      <w:pPr>
        <w:pStyle w:val="ListParagraph"/>
      </w:pPr>
    </w:p>
    <w:p w14:paraId="2FB53873" w14:textId="77777777" w:rsidR="00C407D8" w:rsidRDefault="00C407D8" w:rsidP="00C407D8">
      <w:pPr>
        <w:pStyle w:val="ListParagraph"/>
      </w:pPr>
    </w:p>
    <w:sectPr w:rsidR="00C4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787"/>
    <w:multiLevelType w:val="hybridMultilevel"/>
    <w:tmpl w:val="9B36D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98"/>
    <w:rsid w:val="00355296"/>
    <w:rsid w:val="00422808"/>
    <w:rsid w:val="00A82D98"/>
    <w:rsid w:val="00AB36F7"/>
    <w:rsid w:val="00C407D8"/>
    <w:rsid w:val="00F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A20"/>
  <w15:chartTrackingRefBased/>
  <w15:docId w15:val="{C88466E1-F82F-4015-B94D-6F31B9AB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5</cp:revision>
  <dcterms:created xsi:type="dcterms:W3CDTF">2022-11-28T08:36:00Z</dcterms:created>
  <dcterms:modified xsi:type="dcterms:W3CDTF">2022-11-28T11:58:00Z</dcterms:modified>
</cp:coreProperties>
</file>