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AFC" w:rsidRDefault="002B7AFC" w:rsidP="00B247F3">
      <w:bookmarkStart w:id="0" w:name="_GoBack"/>
      <w:bookmarkEnd w:id="0"/>
    </w:p>
    <w:p w:rsidR="003D1F08" w:rsidRPr="00F86E35" w:rsidRDefault="003D1F08" w:rsidP="00B247F3">
      <w:pPr>
        <w:rPr>
          <w:b/>
        </w:rPr>
      </w:pPr>
      <w:r w:rsidRPr="00F86E35">
        <w:rPr>
          <w:b/>
        </w:rPr>
        <w:t xml:space="preserve">PROJECT SCREENS </w:t>
      </w:r>
    </w:p>
    <w:p w:rsidR="008C43A2" w:rsidRDefault="008C43A2" w:rsidP="00B247F3">
      <w:r>
        <w:rPr>
          <w:noProof/>
          <w:lang w:eastAsia="en-IN"/>
        </w:rPr>
        <w:drawing>
          <wp:inline distT="0" distB="0" distL="0" distR="0">
            <wp:extent cx="6229350" cy="2952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E35" w:rsidRPr="00F86E35" w:rsidRDefault="00F86E35" w:rsidP="00B247F3">
      <w:pPr>
        <w:rPr>
          <w:b/>
        </w:rPr>
      </w:pPr>
      <w:r w:rsidRPr="00F86E35">
        <w:rPr>
          <w:b/>
        </w:rPr>
        <w:t>AUTH0 DETAILS</w:t>
      </w:r>
    </w:p>
    <w:p w:rsidR="00F86E35" w:rsidRDefault="00F86E35" w:rsidP="00B247F3">
      <w:r>
        <w:rPr>
          <w:noProof/>
          <w:lang w:eastAsia="en-IN"/>
        </w:rPr>
        <w:drawing>
          <wp:inline distT="0" distB="0" distL="0" distR="0">
            <wp:extent cx="6343650" cy="30175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E35" w:rsidRDefault="00F86E35" w:rsidP="00B247F3">
      <w:r>
        <w:rPr>
          <w:noProof/>
          <w:lang w:eastAsia="en-IN"/>
        </w:rPr>
        <w:lastRenderedPageBreak/>
        <w:drawing>
          <wp:inline distT="0" distB="0" distL="0" distR="0">
            <wp:extent cx="5760720" cy="2743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3A2" w:rsidRDefault="00371258" w:rsidP="00B247F3">
      <w:r>
        <w:rPr>
          <w:noProof/>
          <w:lang w:eastAsia="en-IN"/>
        </w:rPr>
        <w:drawing>
          <wp:inline distT="0" distB="0" distL="0" distR="0">
            <wp:extent cx="4772025" cy="5286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258" w:rsidRDefault="00371258" w:rsidP="00B247F3"/>
    <w:p w:rsidR="00371258" w:rsidRDefault="00371258" w:rsidP="00B247F3">
      <w:r>
        <w:rPr>
          <w:noProof/>
          <w:lang w:eastAsia="en-IN"/>
        </w:rPr>
        <w:lastRenderedPageBreak/>
        <w:drawing>
          <wp:inline distT="0" distB="0" distL="0" distR="0">
            <wp:extent cx="5760720" cy="29260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258" w:rsidRPr="00F86E35" w:rsidRDefault="008C38D3" w:rsidP="00B247F3">
      <w:pPr>
        <w:rPr>
          <w:b/>
        </w:rPr>
      </w:pPr>
      <w:r w:rsidRPr="00F86E35">
        <w:rPr>
          <w:b/>
        </w:rPr>
        <w:t>DEPLOYMENT SCREENS</w:t>
      </w:r>
    </w:p>
    <w:p w:rsidR="00823ABC" w:rsidRPr="00F86E35" w:rsidRDefault="00823ABC" w:rsidP="00B247F3">
      <w:pPr>
        <w:rPr>
          <w:b/>
        </w:rPr>
      </w:pPr>
      <w:r w:rsidRPr="00F86E35">
        <w:rPr>
          <w:b/>
        </w:rPr>
        <w:t xml:space="preserve">API </w:t>
      </w:r>
      <w:r w:rsidR="00F86E35">
        <w:rPr>
          <w:b/>
        </w:rPr>
        <w:t xml:space="preserve">ENDPOINT </w:t>
      </w:r>
      <w:r w:rsidRPr="00F86E35">
        <w:rPr>
          <w:b/>
        </w:rPr>
        <w:t>DEPLOYMENT DETAILS</w:t>
      </w:r>
    </w:p>
    <w:p w:rsidR="00371258" w:rsidRDefault="008C38D3" w:rsidP="00B247F3">
      <w:r>
        <w:rPr>
          <w:noProof/>
          <w:lang w:eastAsia="en-IN"/>
        </w:rPr>
        <w:drawing>
          <wp:inline distT="0" distB="0" distL="0" distR="0">
            <wp:extent cx="6257925" cy="26574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CE7" w:rsidRDefault="007E7CE7" w:rsidP="00B247F3"/>
    <w:p w:rsidR="007E7CE7" w:rsidRDefault="00AE521D" w:rsidP="00B247F3">
      <w:r>
        <w:rPr>
          <w:noProof/>
          <w:lang w:eastAsia="en-IN"/>
        </w:rPr>
        <w:lastRenderedPageBreak/>
        <w:drawing>
          <wp:inline distT="0" distB="0" distL="0" distR="0">
            <wp:extent cx="5981700" cy="2219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21D" w:rsidRDefault="00AE521D" w:rsidP="00B247F3"/>
    <w:p w:rsidR="00AE521D" w:rsidRPr="00B45ABA" w:rsidRDefault="000F267F" w:rsidP="00B247F3">
      <w:pPr>
        <w:rPr>
          <w:b/>
        </w:rPr>
      </w:pPr>
      <w:r w:rsidRPr="00B45ABA">
        <w:rPr>
          <w:b/>
        </w:rPr>
        <w:t>AWS DEPLOYMENT DETAILS</w:t>
      </w:r>
    </w:p>
    <w:p w:rsidR="000F267F" w:rsidRPr="00B45ABA" w:rsidRDefault="000F267F" w:rsidP="00B247F3">
      <w:pPr>
        <w:rPr>
          <w:b/>
        </w:rPr>
      </w:pPr>
      <w:r w:rsidRPr="00B45ABA">
        <w:rPr>
          <w:b/>
        </w:rPr>
        <w:t>CLOUD FOUNDATION</w:t>
      </w:r>
    </w:p>
    <w:p w:rsidR="000F267F" w:rsidRDefault="000F267F" w:rsidP="00B247F3">
      <w:r>
        <w:rPr>
          <w:noProof/>
          <w:lang w:eastAsia="en-IN"/>
        </w:rPr>
        <w:drawing>
          <wp:inline distT="0" distB="0" distL="0" distR="0">
            <wp:extent cx="6172200" cy="4200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ABA" w:rsidRDefault="00B45ABA" w:rsidP="00B247F3">
      <w:pPr>
        <w:rPr>
          <w:b/>
        </w:rPr>
      </w:pPr>
    </w:p>
    <w:p w:rsidR="00B45ABA" w:rsidRDefault="00B45ABA" w:rsidP="00B247F3">
      <w:pPr>
        <w:rPr>
          <w:b/>
        </w:rPr>
      </w:pPr>
    </w:p>
    <w:p w:rsidR="00B45ABA" w:rsidRDefault="00B45ABA" w:rsidP="00B247F3">
      <w:pPr>
        <w:rPr>
          <w:b/>
        </w:rPr>
      </w:pPr>
    </w:p>
    <w:p w:rsidR="00B45ABA" w:rsidRDefault="00B45ABA" w:rsidP="00B247F3">
      <w:pPr>
        <w:rPr>
          <w:b/>
        </w:rPr>
      </w:pPr>
    </w:p>
    <w:p w:rsidR="00B45ABA" w:rsidRDefault="00B45ABA" w:rsidP="00B247F3">
      <w:pPr>
        <w:rPr>
          <w:b/>
        </w:rPr>
      </w:pPr>
    </w:p>
    <w:p w:rsidR="007E6775" w:rsidRPr="00B45ABA" w:rsidRDefault="00ED0EDA" w:rsidP="00B247F3">
      <w:pPr>
        <w:rPr>
          <w:b/>
        </w:rPr>
      </w:pPr>
      <w:r w:rsidRPr="00B45ABA">
        <w:rPr>
          <w:b/>
        </w:rPr>
        <w:t>DYNAMO DB</w:t>
      </w:r>
    </w:p>
    <w:p w:rsidR="00ED0EDA" w:rsidRDefault="00ED0EDA" w:rsidP="00B247F3">
      <w:r>
        <w:rPr>
          <w:noProof/>
          <w:lang w:eastAsia="en-IN"/>
        </w:rPr>
        <w:drawing>
          <wp:inline distT="0" distB="0" distL="0" distR="0">
            <wp:extent cx="6372225" cy="3400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C83" w:rsidRDefault="00D72C83" w:rsidP="00B247F3"/>
    <w:p w:rsidR="00D72C83" w:rsidRDefault="00D72C83" w:rsidP="00B247F3"/>
    <w:p w:rsidR="00D72C83" w:rsidRDefault="00D72C83" w:rsidP="00B247F3"/>
    <w:p w:rsidR="00D72C83" w:rsidRDefault="00D72C83" w:rsidP="00B247F3"/>
    <w:p w:rsidR="00ED0EDA" w:rsidRPr="00B45ABA" w:rsidRDefault="00D72C83" w:rsidP="00B247F3">
      <w:pPr>
        <w:rPr>
          <w:b/>
        </w:rPr>
      </w:pPr>
      <w:r w:rsidRPr="00B45ABA">
        <w:rPr>
          <w:b/>
        </w:rPr>
        <w:t>API GATEWAY</w:t>
      </w:r>
    </w:p>
    <w:p w:rsidR="00D72C83" w:rsidRDefault="00D72C83" w:rsidP="00B247F3">
      <w:r>
        <w:rPr>
          <w:noProof/>
          <w:lang w:eastAsia="en-IN"/>
        </w:rPr>
        <w:drawing>
          <wp:inline distT="0" distB="0" distL="0" distR="0">
            <wp:extent cx="6267450" cy="2667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C83" w:rsidRDefault="00D72C83" w:rsidP="00B247F3"/>
    <w:p w:rsidR="00B45ABA" w:rsidRDefault="00B45ABA" w:rsidP="00B247F3"/>
    <w:p w:rsidR="00B45ABA" w:rsidRDefault="00B45ABA" w:rsidP="00B247F3"/>
    <w:p w:rsidR="00B45ABA" w:rsidRDefault="00B45ABA" w:rsidP="00B247F3"/>
    <w:p w:rsidR="00B01955" w:rsidRPr="00B45ABA" w:rsidRDefault="00B01955" w:rsidP="00B247F3">
      <w:pPr>
        <w:rPr>
          <w:b/>
        </w:rPr>
      </w:pPr>
      <w:r w:rsidRPr="00B45ABA">
        <w:rPr>
          <w:b/>
        </w:rPr>
        <w:t>LAMBDA FUNCTIONS</w:t>
      </w:r>
    </w:p>
    <w:p w:rsidR="00B01955" w:rsidRDefault="00B01955" w:rsidP="00B247F3">
      <w:r>
        <w:rPr>
          <w:noProof/>
          <w:lang w:eastAsia="en-IN"/>
        </w:rPr>
        <w:drawing>
          <wp:inline distT="0" distB="0" distL="0" distR="0">
            <wp:extent cx="6372225" cy="33337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955" w:rsidRPr="00B247F3" w:rsidRDefault="00B01955" w:rsidP="00B247F3"/>
    <w:sectPr w:rsidR="00B01955" w:rsidRPr="00B247F3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9CF" w:rsidRDefault="001E09CF" w:rsidP="005B2D7E">
      <w:pPr>
        <w:spacing w:after="0" w:line="240" w:lineRule="auto"/>
      </w:pPr>
      <w:r>
        <w:separator/>
      </w:r>
    </w:p>
  </w:endnote>
  <w:endnote w:type="continuationSeparator" w:id="0">
    <w:p w:rsidR="001E09CF" w:rsidRDefault="001E09CF" w:rsidP="005B2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9CF" w:rsidRDefault="001E09CF" w:rsidP="005B2D7E">
      <w:pPr>
        <w:spacing w:after="0" w:line="240" w:lineRule="auto"/>
      </w:pPr>
      <w:r>
        <w:separator/>
      </w:r>
    </w:p>
  </w:footnote>
  <w:footnote w:type="continuationSeparator" w:id="0">
    <w:p w:rsidR="001E09CF" w:rsidRDefault="001E09CF" w:rsidP="005B2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D7E" w:rsidRPr="00B45ABA" w:rsidRDefault="005B2D7E">
    <w:pPr>
      <w:pStyle w:val="Header"/>
      <w:rPr>
        <w:b/>
        <w:color w:val="ED7D31" w:themeColor="accent2"/>
        <w:sz w:val="32"/>
        <w:szCs w:val="32"/>
        <w:lang w:val="en-US"/>
      </w:rPr>
    </w:pPr>
    <w:r w:rsidRPr="00B45ABA">
      <w:rPr>
        <w:b/>
        <w:color w:val="ED7D31" w:themeColor="accent2"/>
        <w:sz w:val="32"/>
        <w:szCs w:val="32"/>
        <w:lang w:val="en-US"/>
      </w:rPr>
      <w:t xml:space="preserve">Amit </w:t>
    </w:r>
    <w:proofErr w:type="spellStart"/>
    <w:r w:rsidRPr="00B45ABA">
      <w:rPr>
        <w:b/>
        <w:color w:val="ED7D31" w:themeColor="accent2"/>
        <w:sz w:val="32"/>
        <w:szCs w:val="32"/>
        <w:lang w:val="en-US"/>
      </w:rPr>
      <w:t>Goswami</w:t>
    </w:r>
    <w:proofErr w:type="spellEnd"/>
  </w:p>
  <w:p w:rsidR="005B2D7E" w:rsidRPr="00B45ABA" w:rsidRDefault="00B247F3">
    <w:pPr>
      <w:pStyle w:val="Header"/>
      <w:rPr>
        <w:b/>
        <w:color w:val="ED7D31" w:themeColor="accent2"/>
        <w:sz w:val="32"/>
        <w:szCs w:val="32"/>
        <w:lang w:val="en-US"/>
      </w:rPr>
    </w:pPr>
    <w:proofErr w:type="spellStart"/>
    <w:r w:rsidRPr="00B45ABA">
      <w:rPr>
        <w:b/>
        <w:color w:val="ED7D31" w:themeColor="accent2"/>
        <w:sz w:val="32"/>
        <w:szCs w:val="32"/>
        <w:lang w:val="en-US"/>
      </w:rPr>
      <w:t>Serverless</w:t>
    </w:r>
    <w:proofErr w:type="spellEnd"/>
    <w:r w:rsidRPr="00B45ABA">
      <w:rPr>
        <w:b/>
        <w:color w:val="ED7D31" w:themeColor="accent2"/>
        <w:sz w:val="32"/>
        <w:szCs w:val="32"/>
        <w:lang w:val="en-US"/>
      </w:rPr>
      <w:t xml:space="preserve"> </w:t>
    </w:r>
    <w:proofErr w:type="spellStart"/>
    <w:r w:rsidRPr="00B45ABA">
      <w:rPr>
        <w:b/>
        <w:color w:val="ED7D31" w:themeColor="accent2"/>
        <w:sz w:val="32"/>
        <w:szCs w:val="32"/>
        <w:lang w:val="en-US"/>
      </w:rPr>
      <w:t>Project</w:t>
    </w:r>
    <w:r w:rsidR="00B45ABA">
      <w:rPr>
        <w:b/>
        <w:color w:val="ED7D31" w:themeColor="accent2"/>
        <w:sz w:val="32"/>
        <w:szCs w:val="32"/>
        <w:lang w:val="en-US"/>
      </w:rPr>
      <w:t>|Udacity</w:t>
    </w:r>
    <w:proofErr w:type="spellEnd"/>
    <w:r w:rsidR="00B45ABA">
      <w:rPr>
        <w:b/>
        <w:color w:val="ED7D31" w:themeColor="accent2"/>
        <w:sz w:val="32"/>
        <w:szCs w:val="32"/>
        <w:lang w:val="en-US"/>
      </w:rPr>
      <w:t xml:space="preserve"> Cloud- developer </w:t>
    </w:r>
    <w:proofErr w:type="spellStart"/>
    <w:r w:rsidR="00B45ABA">
      <w:rPr>
        <w:b/>
        <w:color w:val="ED7D31" w:themeColor="accent2"/>
        <w:sz w:val="32"/>
        <w:szCs w:val="32"/>
        <w:lang w:val="en-US"/>
      </w:rPr>
      <w:t>NanoDegree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63B4C"/>
    <w:multiLevelType w:val="multilevel"/>
    <w:tmpl w:val="1B74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FD447E"/>
    <w:multiLevelType w:val="hybridMultilevel"/>
    <w:tmpl w:val="99B07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E1820"/>
    <w:multiLevelType w:val="multilevel"/>
    <w:tmpl w:val="6F5219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8401EA"/>
    <w:multiLevelType w:val="multilevel"/>
    <w:tmpl w:val="59A44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D333EA"/>
    <w:multiLevelType w:val="hybridMultilevel"/>
    <w:tmpl w:val="868AD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F32C13"/>
    <w:multiLevelType w:val="multilevel"/>
    <w:tmpl w:val="39B8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29F7150"/>
    <w:multiLevelType w:val="hybridMultilevel"/>
    <w:tmpl w:val="A7D8A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C3D6B"/>
    <w:multiLevelType w:val="multilevel"/>
    <w:tmpl w:val="F32E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2284453"/>
    <w:multiLevelType w:val="hybridMultilevel"/>
    <w:tmpl w:val="E36A0E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2D6829"/>
    <w:multiLevelType w:val="hybridMultilevel"/>
    <w:tmpl w:val="7C9AB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7"/>
  </w:num>
  <w:num w:numId="5">
    <w:abstractNumId w:val="1"/>
  </w:num>
  <w:num w:numId="6">
    <w:abstractNumId w:val="3"/>
  </w:num>
  <w:num w:numId="7">
    <w:abstractNumId w:val="9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5F9"/>
    <w:rsid w:val="000206A8"/>
    <w:rsid w:val="00030106"/>
    <w:rsid w:val="000B0915"/>
    <w:rsid w:val="000F267F"/>
    <w:rsid w:val="001C492B"/>
    <w:rsid w:val="001E09CF"/>
    <w:rsid w:val="00206B23"/>
    <w:rsid w:val="00226062"/>
    <w:rsid w:val="002B7AFC"/>
    <w:rsid w:val="00371258"/>
    <w:rsid w:val="00374B31"/>
    <w:rsid w:val="003D1F08"/>
    <w:rsid w:val="003F297F"/>
    <w:rsid w:val="00416758"/>
    <w:rsid w:val="00472C6B"/>
    <w:rsid w:val="00493594"/>
    <w:rsid w:val="004B12EC"/>
    <w:rsid w:val="005967F0"/>
    <w:rsid w:val="005B2D7E"/>
    <w:rsid w:val="005D027B"/>
    <w:rsid w:val="005D7E49"/>
    <w:rsid w:val="005F5B15"/>
    <w:rsid w:val="006037F9"/>
    <w:rsid w:val="006065DF"/>
    <w:rsid w:val="00654ADA"/>
    <w:rsid w:val="0067193D"/>
    <w:rsid w:val="00690977"/>
    <w:rsid w:val="006B1D9D"/>
    <w:rsid w:val="006E5A7F"/>
    <w:rsid w:val="006F5E10"/>
    <w:rsid w:val="007A5992"/>
    <w:rsid w:val="007E2544"/>
    <w:rsid w:val="007E6775"/>
    <w:rsid w:val="007E7CE7"/>
    <w:rsid w:val="00823ABC"/>
    <w:rsid w:val="008253BF"/>
    <w:rsid w:val="0087268F"/>
    <w:rsid w:val="008A0007"/>
    <w:rsid w:val="008C38D3"/>
    <w:rsid w:val="008C43A2"/>
    <w:rsid w:val="008D5E09"/>
    <w:rsid w:val="00972AE4"/>
    <w:rsid w:val="009A4C11"/>
    <w:rsid w:val="009D0192"/>
    <w:rsid w:val="009F12C8"/>
    <w:rsid w:val="00AA42EC"/>
    <w:rsid w:val="00AB3918"/>
    <w:rsid w:val="00AE521D"/>
    <w:rsid w:val="00AF3076"/>
    <w:rsid w:val="00B01955"/>
    <w:rsid w:val="00B13314"/>
    <w:rsid w:val="00B247F3"/>
    <w:rsid w:val="00B447FA"/>
    <w:rsid w:val="00B45ABA"/>
    <w:rsid w:val="00B8468F"/>
    <w:rsid w:val="00BD25F9"/>
    <w:rsid w:val="00BF3A42"/>
    <w:rsid w:val="00C05ECD"/>
    <w:rsid w:val="00C444C9"/>
    <w:rsid w:val="00C45E59"/>
    <w:rsid w:val="00C70D7E"/>
    <w:rsid w:val="00CA33D6"/>
    <w:rsid w:val="00CC223F"/>
    <w:rsid w:val="00CF243B"/>
    <w:rsid w:val="00CF43C1"/>
    <w:rsid w:val="00CF7EEE"/>
    <w:rsid w:val="00D1769A"/>
    <w:rsid w:val="00D65FF4"/>
    <w:rsid w:val="00D72C83"/>
    <w:rsid w:val="00D77733"/>
    <w:rsid w:val="00D87B79"/>
    <w:rsid w:val="00D95983"/>
    <w:rsid w:val="00DE4C73"/>
    <w:rsid w:val="00ED0EDA"/>
    <w:rsid w:val="00ED4F49"/>
    <w:rsid w:val="00F4728B"/>
    <w:rsid w:val="00F5100A"/>
    <w:rsid w:val="00F66432"/>
    <w:rsid w:val="00F8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DDBC30"/>
  <w15:chartTrackingRefBased/>
  <w15:docId w15:val="{48D669BA-65B0-4918-AC2F-576C30794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5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967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0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B2D7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B2D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D7E"/>
  </w:style>
  <w:style w:type="paragraph" w:styleId="Footer">
    <w:name w:val="footer"/>
    <w:basedOn w:val="Normal"/>
    <w:link w:val="FooterChar"/>
    <w:uiPriority w:val="99"/>
    <w:unhideWhenUsed/>
    <w:rsid w:val="005B2D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D7E"/>
  </w:style>
  <w:style w:type="character" w:styleId="Hyperlink">
    <w:name w:val="Hyperlink"/>
    <w:basedOn w:val="DefaultParagraphFont"/>
    <w:uiPriority w:val="99"/>
    <w:semiHidden/>
    <w:unhideWhenUsed/>
    <w:rsid w:val="006909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447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967F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65F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D65FF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5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5A7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E5A7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6E5A7F"/>
  </w:style>
  <w:style w:type="character" w:customStyle="1" w:styleId="hljs-number">
    <w:name w:val="hljs-number"/>
    <w:basedOn w:val="DefaultParagraphFont"/>
    <w:rsid w:val="006E5A7F"/>
  </w:style>
  <w:style w:type="character" w:customStyle="1" w:styleId="Heading4Char">
    <w:name w:val="Heading 4 Char"/>
    <w:basedOn w:val="DefaultParagraphFont"/>
    <w:link w:val="Heading4"/>
    <w:uiPriority w:val="9"/>
    <w:semiHidden/>
    <w:rsid w:val="008A000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5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CF7EE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8253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0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6796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523659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9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cp:lastPrinted>2020-05-15T16:50:00Z</cp:lastPrinted>
  <dcterms:created xsi:type="dcterms:W3CDTF">2020-04-02T17:44:00Z</dcterms:created>
  <dcterms:modified xsi:type="dcterms:W3CDTF">2020-05-15T16:51:00Z</dcterms:modified>
</cp:coreProperties>
</file>