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A91F9" w14:textId="67E93A25" w:rsidR="00C55F65" w:rsidRDefault="008A0C43" w:rsidP="00D47B4B">
      <w:r>
        <w:fldChar w:fldCharType="begin"/>
      </w:r>
      <w:r>
        <w:instrText>HYPERLINK "</w:instrText>
      </w:r>
      <w:r w:rsidRPr="00D47B4B">
        <w:instrText>https://labs.play-with-docker.com/p/d3gvtss69qi000e9ag9g#d3gvtss6_d3gvu00l2o9000c9dk40</w:instrText>
      </w:r>
      <w:r>
        <w:instrText>"</w:instrText>
      </w:r>
      <w:r>
        <w:fldChar w:fldCharType="separate"/>
      </w:r>
      <w:r w:rsidRPr="00D47B4B">
        <w:rPr>
          <w:rStyle w:val="Hyperlink"/>
        </w:rPr>
        <w:t>https://labs.play-with-docker.com/p/d3gvtss69qi000e9ag9g#d3gvtss6_d3gvu00l2o9000c9dk40</w:t>
      </w:r>
      <w:r>
        <w:fldChar w:fldCharType="end"/>
      </w:r>
      <w:r w:rsidR="00D47B4B" w:rsidRPr="00D47B4B">
        <w:br/>
        <w:t>amitgoyal11</w:t>
      </w:r>
      <w:r w:rsidR="00D47B4B" w:rsidRPr="00D47B4B">
        <w:br/>
      </w:r>
      <w:hyperlink r:id="rId4" w:history="1">
        <w:r w:rsidR="00C55F65" w:rsidRPr="004930BD">
          <w:rPr>
            <w:rStyle w:val="Hyperlink"/>
          </w:rPr>
          <w:t>https://docs.docker.com/</w:t>
        </w:r>
      </w:hyperlink>
    </w:p>
    <w:p w14:paraId="789A9CD4" w14:textId="76DFB7DD" w:rsidR="008A0C43" w:rsidRDefault="008A0C43" w:rsidP="00D47B4B">
      <w:hyperlink r:id="rId5" w:history="1">
        <w:r w:rsidRPr="004930BD">
          <w:rPr>
            <w:rStyle w:val="Hyperlink"/>
          </w:rPr>
          <w:t>https://hub.docker.com/_/hello-world</w:t>
        </w:r>
      </w:hyperlink>
    </w:p>
    <w:p w14:paraId="65688902" w14:textId="15C9C516" w:rsidR="0087079B" w:rsidRDefault="00D47B4B" w:rsidP="00D47B4B">
      <w:r w:rsidRPr="00D47B4B">
        <w:br/>
      </w:r>
      <w:proofErr w:type="spellStart"/>
      <w:r w:rsidRPr="00D47B4B">
        <w:t>cmd</w:t>
      </w:r>
      <w:proofErr w:type="spellEnd"/>
    </w:p>
    <w:p w14:paraId="24B5547B" w14:textId="77777777" w:rsidR="0087079B" w:rsidRDefault="0087079B" w:rsidP="00D47B4B">
      <w:r>
        <w:t>1.install docker</w:t>
      </w:r>
    </w:p>
    <w:p w14:paraId="14C2C83F" w14:textId="6228D198" w:rsidR="0087079B" w:rsidRDefault="0087079B" w:rsidP="00D47B4B">
      <w:r>
        <w:t>2. docker</w:t>
      </w:r>
    </w:p>
    <w:p w14:paraId="3FFFF252" w14:textId="77777777" w:rsidR="00C6018E" w:rsidRDefault="0087079B" w:rsidP="00D47B4B">
      <w:r w:rsidRPr="0087079B">
        <w:drawing>
          <wp:inline distT="0" distB="0" distL="0" distR="0" wp14:anchorId="251CE034" wp14:editId="5FD1FF8F">
            <wp:extent cx="4743694" cy="1981302"/>
            <wp:effectExtent l="0" t="0" r="0" b="0"/>
            <wp:docPr id="186978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89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66D8" w14:textId="77777777" w:rsidR="00BD5E7C" w:rsidRDefault="00C6018E" w:rsidP="00D47B4B">
      <w:r>
        <w:t>3. docker –version</w:t>
      </w:r>
      <w:r>
        <w:br/>
      </w:r>
      <w:r w:rsidRPr="00C6018E">
        <w:drawing>
          <wp:inline distT="0" distB="0" distL="0" distR="0" wp14:anchorId="72524787" wp14:editId="598F045F">
            <wp:extent cx="3219615" cy="342918"/>
            <wp:effectExtent l="0" t="0" r="0" b="0"/>
            <wp:docPr id="66475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4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902" w14:textId="546A32E3" w:rsidR="00E477FA" w:rsidRDefault="00E477FA" w:rsidP="00D47B4B">
      <w:r>
        <w:t>4</w:t>
      </w:r>
      <w:r>
        <w:t>. docker start</w:t>
      </w:r>
    </w:p>
    <w:p w14:paraId="1CC26021" w14:textId="6D1381DC" w:rsidR="00BD5E7C" w:rsidRDefault="00E477FA" w:rsidP="00D47B4B">
      <w:r>
        <w:t>5</w:t>
      </w:r>
      <w:r w:rsidR="00BD5E7C">
        <w:t>. docker info</w:t>
      </w:r>
    </w:p>
    <w:p w14:paraId="7E79E6D9" w14:textId="77777777" w:rsidR="006D490B" w:rsidRDefault="00BD5E7C" w:rsidP="00D47B4B">
      <w:r w:rsidRPr="00BD5E7C">
        <w:drawing>
          <wp:inline distT="0" distB="0" distL="0" distR="0" wp14:anchorId="76C0BE23" wp14:editId="5B4B3A80">
            <wp:extent cx="5512083" cy="1644735"/>
            <wp:effectExtent l="0" t="0" r="0" b="0"/>
            <wp:docPr id="67172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21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B39D" w14:textId="1C82EE6E" w:rsidR="009A5DF4" w:rsidRDefault="009A5DF4" w:rsidP="00D47B4B">
      <w:r>
        <w:t>6. docker image</w:t>
      </w:r>
      <w:r w:rsidR="00800E13">
        <w:t>s</w:t>
      </w:r>
      <w:r w:rsidR="00A6384A">
        <w:br/>
      </w:r>
      <w:r w:rsidR="00A6384A" w:rsidRPr="00A6384A">
        <w:drawing>
          <wp:inline distT="0" distB="0" distL="0" distR="0" wp14:anchorId="6677D3B4" wp14:editId="1E0192A9">
            <wp:extent cx="5397777" cy="476274"/>
            <wp:effectExtent l="0" t="0" r="0" b="0"/>
            <wp:docPr id="195230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9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CCF" w14:textId="3435F21A" w:rsidR="0026024A" w:rsidRDefault="003C35EC" w:rsidP="00D47B4B">
      <w:r>
        <w:t>7.</w:t>
      </w:r>
      <w:r w:rsidR="00D47B4B" w:rsidRPr="00D47B4B">
        <w:t xml:space="preserve"> docker </w:t>
      </w:r>
      <w:proofErr w:type="spellStart"/>
      <w:r w:rsidR="00D47B4B" w:rsidRPr="00D47B4B">
        <w:t>ps</w:t>
      </w:r>
      <w:proofErr w:type="spellEnd"/>
      <w:r w:rsidR="00D47B4B" w:rsidRPr="00D47B4B">
        <w:t xml:space="preserve">        ----list out all running</w:t>
      </w:r>
      <w:r w:rsidR="0026024A">
        <w:t xml:space="preserve"> containers</w:t>
      </w:r>
    </w:p>
    <w:p w14:paraId="27F69902" w14:textId="65F01370" w:rsidR="009B7E63" w:rsidRPr="00D47B4B" w:rsidRDefault="00D47B4B" w:rsidP="00D47B4B">
      <w:r w:rsidRPr="00D47B4B">
        <w:br/>
      </w:r>
      <w:r w:rsidR="0026024A">
        <w:t>8</w:t>
      </w:r>
      <w:r w:rsidRPr="00D47B4B">
        <w:t xml:space="preserve">. docker </w:t>
      </w:r>
      <w:proofErr w:type="spellStart"/>
      <w:r w:rsidRPr="00D47B4B">
        <w:t>ps</w:t>
      </w:r>
      <w:proofErr w:type="spellEnd"/>
      <w:r w:rsidRPr="00D47B4B">
        <w:t xml:space="preserve"> -a     ----list out </w:t>
      </w:r>
      <w:r w:rsidR="0026024A" w:rsidRPr="00D47B4B">
        <w:t>all running container</w:t>
      </w:r>
      <w:r w:rsidR="0026024A">
        <w:t xml:space="preserve"> with </w:t>
      </w:r>
      <w:r w:rsidR="0026024A" w:rsidRPr="00D47B4B">
        <w:t>id</w:t>
      </w:r>
      <w:r w:rsidR="0026024A">
        <w:br/>
      </w:r>
      <w:r w:rsidR="0026024A" w:rsidRPr="0026024A">
        <w:drawing>
          <wp:inline distT="0" distB="0" distL="0" distR="0" wp14:anchorId="0E810842" wp14:editId="4F0B7B5D">
            <wp:extent cx="5731510" cy="1021715"/>
            <wp:effectExtent l="0" t="0" r="2540" b="6985"/>
            <wp:docPr id="207579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96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42F1" w14:textId="6B2A7753" w:rsidR="008D2166" w:rsidRPr="008D2166" w:rsidRDefault="009B7E63" w:rsidP="008D2166">
      <w:r>
        <w:lastRenderedPageBreak/>
        <w:br/>
      </w:r>
      <w:r w:rsidR="006521F5">
        <w:t>9</w:t>
      </w:r>
      <w:r>
        <w:t>.</w:t>
      </w:r>
      <w:r w:rsidR="00885844" w:rsidRPr="00885844">
        <w:t xml:space="preserve"> </w:t>
      </w:r>
      <w:r w:rsidR="00885844" w:rsidRPr="00885844">
        <w:t>docker pull &lt;image&gt;</w:t>
      </w:r>
      <w:r w:rsidR="00885844">
        <w:br/>
      </w:r>
      <w:r>
        <w:t xml:space="preserve"> </w:t>
      </w:r>
      <w:r w:rsidR="00C3246D">
        <w:t xml:space="preserve">   </w:t>
      </w:r>
      <w:r w:rsidR="006C1D21">
        <w:t>d</w:t>
      </w:r>
      <w:r>
        <w:t>ocker run hello-world         (image name)</w:t>
      </w:r>
      <w:r w:rsidR="00CF630B">
        <w:t xml:space="preserve"> if exist then run </w:t>
      </w:r>
      <w:proofErr w:type="spellStart"/>
      <w:r w:rsidR="00CF630B">
        <w:t>other wise</w:t>
      </w:r>
      <w:proofErr w:type="spellEnd"/>
      <w:r w:rsidR="00CF630B">
        <w:t xml:space="preserve"> download</w:t>
      </w:r>
      <w:r w:rsidR="00753C5B">
        <w:br/>
      </w:r>
      <w:r w:rsidR="008D2166">
        <w:t>-</w:t>
      </w:r>
      <w:r w:rsidR="00753C5B" w:rsidRPr="00753C5B">
        <w:t xml:space="preserve"> </w:t>
      </w:r>
      <w:r w:rsidR="00753C5B" w:rsidRPr="008D2166">
        <w:t>Run a container from an image</w:t>
      </w:r>
    </w:p>
    <w:p w14:paraId="51E149B5" w14:textId="629BEF3D" w:rsidR="00570982" w:rsidRDefault="009B7E63">
      <w:r>
        <w:br/>
      </w:r>
      <w:r w:rsidRPr="009B7E63">
        <w:drawing>
          <wp:inline distT="0" distB="0" distL="0" distR="0" wp14:anchorId="7CC2547C" wp14:editId="22AC8543">
            <wp:extent cx="5731510" cy="892175"/>
            <wp:effectExtent l="0" t="0" r="2540" b="3175"/>
            <wp:docPr id="9495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8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602" w14:textId="234C8299" w:rsidR="005F5731" w:rsidRDefault="005F5731">
      <w:r>
        <w:t>10 docker stop container id</w:t>
      </w:r>
      <w:r>
        <w:br/>
      </w:r>
      <w:r w:rsidRPr="005F5731">
        <w:drawing>
          <wp:inline distT="0" distB="0" distL="0" distR="0" wp14:anchorId="0C229E9A" wp14:editId="272B2EFF">
            <wp:extent cx="3092609" cy="406421"/>
            <wp:effectExtent l="0" t="0" r="0" b="0"/>
            <wp:docPr id="31675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3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382" w14:textId="75925813" w:rsidR="008D2166" w:rsidRDefault="002C626A">
      <w:r>
        <w:t>11.</w:t>
      </w:r>
      <w:r>
        <w:br/>
      </w:r>
      <w:r w:rsidRPr="002C626A">
        <w:drawing>
          <wp:inline distT="0" distB="0" distL="0" distR="0" wp14:anchorId="769632AF" wp14:editId="7B23674B">
            <wp:extent cx="4997707" cy="1187511"/>
            <wp:effectExtent l="0" t="0" r="0" b="0"/>
            <wp:docPr id="2043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3075"/>
      </w:tblGrid>
      <w:tr w:rsidR="00724178" w:rsidRPr="00724178" w14:paraId="0CB98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5EA2" w14:textId="77777777" w:rsidR="00724178" w:rsidRPr="00724178" w:rsidRDefault="00724178" w:rsidP="00724178">
            <w:r w:rsidRPr="00724178">
              <w:t>docker run &lt;image&gt;</w:t>
            </w:r>
          </w:p>
        </w:tc>
        <w:tc>
          <w:tcPr>
            <w:tcW w:w="0" w:type="auto"/>
            <w:vAlign w:val="center"/>
            <w:hideMark/>
          </w:tcPr>
          <w:p w14:paraId="06F5548E" w14:textId="77777777" w:rsidR="00724178" w:rsidRPr="00724178" w:rsidRDefault="00724178" w:rsidP="00724178">
            <w:r w:rsidRPr="00724178">
              <w:t>Run a container from an image</w:t>
            </w:r>
          </w:p>
        </w:tc>
      </w:tr>
    </w:tbl>
    <w:p w14:paraId="458B409F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3382"/>
      </w:tblGrid>
      <w:tr w:rsidR="00724178" w:rsidRPr="00724178" w14:paraId="3D8CB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DA93" w14:textId="77777777" w:rsidR="00724178" w:rsidRPr="00724178" w:rsidRDefault="00724178" w:rsidP="00724178">
            <w:r w:rsidRPr="00724178">
              <w:t>docker run -it &lt;image&gt; bash</w:t>
            </w:r>
          </w:p>
        </w:tc>
        <w:tc>
          <w:tcPr>
            <w:tcW w:w="0" w:type="auto"/>
            <w:vAlign w:val="center"/>
            <w:hideMark/>
          </w:tcPr>
          <w:p w14:paraId="0EDFDF78" w14:textId="77777777" w:rsidR="00724178" w:rsidRPr="00724178" w:rsidRDefault="00724178" w:rsidP="00724178">
            <w:r w:rsidRPr="00724178">
              <w:t>Run interactively with a bash shell</w:t>
            </w:r>
          </w:p>
        </w:tc>
      </w:tr>
    </w:tbl>
    <w:p w14:paraId="5B2A9C1B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3987"/>
      </w:tblGrid>
      <w:tr w:rsidR="00724178" w:rsidRPr="00724178" w14:paraId="170CB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8FB4" w14:textId="77777777" w:rsidR="00724178" w:rsidRPr="00724178" w:rsidRDefault="00724178" w:rsidP="00724178">
            <w:r w:rsidRPr="00724178">
              <w:t>docker run -d &lt;image&gt;</w:t>
            </w:r>
          </w:p>
        </w:tc>
        <w:tc>
          <w:tcPr>
            <w:tcW w:w="0" w:type="auto"/>
            <w:vAlign w:val="center"/>
            <w:hideMark/>
          </w:tcPr>
          <w:p w14:paraId="5F9CA256" w14:textId="77777777" w:rsidR="00724178" w:rsidRPr="00724178" w:rsidRDefault="00724178" w:rsidP="00724178">
            <w:r w:rsidRPr="00724178">
              <w:t>Run container in background (detached)</w:t>
            </w:r>
          </w:p>
        </w:tc>
      </w:tr>
    </w:tbl>
    <w:p w14:paraId="5D8A9E92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4486"/>
      </w:tblGrid>
      <w:tr w:rsidR="00724178" w:rsidRPr="00724178" w14:paraId="42D59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21A1" w14:textId="77777777" w:rsidR="00724178" w:rsidRPr="00724178" w:rsidRDefault="00724178" w:rsidP="00724178">
            <w:r w:rsidRPr="00724178">
              <w:t>docker run -p 8080:80 &lt;image&gt;</w:t>
            </w:r>
          </w:p>
        </w:tc>
        <w:tc>
          <w:tcPr>
            <w:tcW w:w="0" w:type="auto"/>
            <w:vAlign w:val="center"/>
            <w:hideMark/>
          </w:tcPr>
          <w:p w14:paraId="4900E81E" w14:textId="77777777" w:rsidR="00724178" w:rsidRPr="00724178" w:rsidRDefault="00724178" w:rsidP="00724178">
            <w:r w:rsidRPr="00724178">
              <w:t>Map port 80 inside container to 8080 on host</w:t>
            </w:r>
          </w:p>
        </w:tc>
      </w:tr>
    </w:tbl>
    <w:p w14:paraId="1805CA06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2284"/>
      </w:tblGrid>
      <w:tr w:rsidR="00724178" w:rsidRPr="00724178" w14:paraId="2EE38F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1715" w14:textId="77777777" w:rsidR="00724178" w:rsidRPr="00724178" w:rsidRDefault="00724178" w:rsidP="00724178">
            <w:r w:rsidRPr="00724178">
              <w:t xml:space="preserve">docker </w:t>
            </w:r>
            <w:proofErr w:type="spellStart"/>
            <w:r w:rsidRPr="00724178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63E5E" w14:textId="77777777" w:rsidR="00724178" w:rsidRPr="00724178" w:rsidRDefault="00724178" w:rsidP="00724178">
            <w:r w:rsidRPr="00724178">
              <w:t>List running containers</w:t>
            </w:r>
          </w:p>
        </w:tc>
      </w:tr>
    </w:tbl>
    <w:p w14:paraId="6B0F1017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764"/>
      </w:tblGrid>
      <w:tr w:rsidR="00724178" w:rsidRPr="00724178" w14:paraId="4AC4B4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43E8" w14:textId="77777777" w:rsidR="00724178" w:rsidRPr="00724178" w:rsidRDefault="00724178" w:rsidP="00724178">
            <w:r w:rsidRPr="00724178">
              <w:t xml:space="preserve">docker </w:t>
            </w:r>
            <w:proofErr w:type="spellStart"/>
            <w:r w:rsidRPr="00724178">
              <w:t>ps</w:t>
            </w:r>
            <w:proofErr w:type="spellEnd"/>
            <w:r w:rsidRPr="00724178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7EDEF75D" w14:textId="77777777" w:rsidR="00724178" w:rsidRPr="00724178" w:rsidRDefault="00724178" w:rsidP="00724178">
            <w:r w:rsidRPr="00724178">
              <w:t xml:space="preserve">List </w:t>
            </w:r>
            <w:r w:rsidRPr="00724178">
              <w:rPr>
                <w:b/>
                <w:bCs/>
              </w:rPr>
              <w:t>all</w:t>
            </w:r>
            <w:r w:rsidRPr="00724178">
              <w:t xml:space="preserve"> containers</w:t>
            </w:r>
          </w:p>
        </w:tc>
      </w:tr>
    </w:tbl>
    <w:p w14:paraId="773C4DEE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77"/>
      </w:tblGrid>
      <w:tr w:rsidR="00724178" w:rsidRPr="00724178" w14:paraId="03DB3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A349" w14:textId="77777777" w:rsidR="00724178" w:rsidRPr="00724178" w:rsidRDefault="00724178" w:rsidP="00724178">
            <w:r w:rsidRPr="00724178">
              <w:t>docker stop &lt;container&gt;</w:t>
            </w:r>
          </w:p>
        </w:tc>
        <w:tc>
          <w:tcPr>
            <w:tcW w:w="0" w:type="auto"/>
            <w:vAlign w:val="center"/>
            <w:hideMark/>
          </w:tcPr>
          <w:p w14:paraId="4B33233A" w14:textId="77777777" w:rsidR="00724178" w:rsidRPr="00724178" w:rsidRDefault="00724178" w:rsidP="00724178">
            <w:r w:rsidRPr="00724178">
              <w:t>Stop a running container</w:t>
            </w:r>
          </w:p>
        </w:tc>
      </w:tr>
    </w:tbl>
    <w:p w14:paraId="0CD880B1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2540"/>
      </w:tblGrid>
      <w:tr w:rsidR="00724178" w:rsidRPr="00724178" w14:paraId="0DA9E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BE0C" w14:textId="77777777" w:rsidR="00724178" w:rsidRPr="00724178" w:rsidRDefault="00724178" w:rsidP="00724178">
            <w:r w:rsidRPr="00724178">
              <w:t>docker start &lt;container&gt;</w:t>
            </w:r>
          </w:p>
        </w:tc>
        <w:tc>
          <w:tcPr>
            <w:tcW w:w="0" w:type="auto"/>
            <w:vAlign w:val="center"/>
            <w:hideMark/>
          </w:tcPr>
          <w:p w14:paraId="3800B198" w14:textId="77777777" w:rsidR="00724178" w:rsidRPr="00724178" w:rsidRDefault="00724178" w:rsidP="00724178">
            <w:r w:rsidRPr="00724178">
              <w:t>Start a stopped container</w:t>
            </w:r>
          </w:p>
        </w:tc>
      </w:tr>
    </w:tbl>
    <w:p w14:paraId="4A58300B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014"/>
      </w:tblGrid>
      <w:tr w:rsidR="00724178" w:rsidRPr="00724178" w14:paraId="0EDDA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FF32" w14:textId="77777777" w:rsidR="00724178" w:rsidRPr="00724178" w:rsidRDefault="00724178" w:rsidP="00724178">
            <w:r w:rsidRPr="00724178">
              <w:t>docker rm &lt;container&gt;</w:t>
            </w:r>
          </w:p>
        </w:tc>
        <w:tc>
          <w:tcPr>
            <w:tcW w:w="0" w:type="auto"/>
            <w:vAlign w:val="center"/>
            <w:hideMark/>
          </w:tcPr>
          <w:p w14:paraId="6345FBE7" w14:textId="77777777" w:rsidR="00724178" w:rsidRPr="00724178" w:rsidRDefault="00724178" w:rsidP="00724178">
            <w:r w:rsidRPr="00724178">
              <w:t>Remove a container</w:t>
            </w:r>
          </w:p>
        </w:tc>
      </w:tr>
    </w:tbl>
    <w:p w14:paraId="68225458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3854"/>
      </w:tblGrid>
      <w:tr w:rsidR="00724178" w:rsidRPr="00724178" w14:paraId="69F33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AAD0E" w14:textId="77777777" w:rsidR="00724178" w:rsidRPr="00724178" w:rsidRDefault="00724178" w:rsidP="00724178">
            <w:r w:rsidRPr="00724178">
              <w:t>docker exec -it &lt;container&gt; bash</w:t>
            </w:r>
          </w:p>
        </w:tc>
        <w:tc>
          <w:tcPr>
            <w:tcW w:w="0" w:type="auto"/>
            <w:vAlign w:val="center"/>
            <w:hideMark/>
          </w:tcPr>
          <w:p w14:paraId="1C9DB9F2" w14:textId="77777777" w:rsidR="00724178" w:rsidRPr="00724178" w:rsidRDefault="00724178" w:rsidP="00724178">
            <w:r w:rsidRPr="00724178">
              <w:t>Run a command in a running container</w:t>
            </w:r>
          </w:p>
        </w:tc>
      </w:tr>
    </w:tbl>
    <w:p w14:paraId="32175D33" w14:textId="77777777" w:rsidR="00724178" w:rsidRPr="00724178" w:rsidRDefault="00724178" w:rsidP="0072417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675"/>
      </w:tblGrid>
      <w:tr w:rsidR="00724178" w:rsidRPr="00724178" w14:paraId="256B1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2E91" w14:textId="77777777" w:rsidR="00724178" w:rsidRPr="00724178" w:rsidRDefault="00724178" w:rsidP="00724178">
            <w:r w:rsidRPr="00724178">
              <w:t>docker logs &lt;container&gt;</w:t>
            </w:r>
          </w:p>
        </w:tc>
        <w:tc>
          <w:tcPr>
            <w:tcW w:w="0" w:type="auto"/>
            <w:vAlign w:val="center"/>
            <w:hideMark/>
          </w:tcPr>
          <w:p w14:paraId="6F8A3DA0" w14:textId="77777777" w:rsidR="00724178" w:rsidRPr="00724178" w:rsidRDefault="00724178" w:rsidP="00724178">
            <w:r w:rsidRPr="00724178">
              <w:t>View logs from a container</w:t>
            </w:r>
          </w:p>
        </w:tc>
      </w:tr>
    </w:tbl>
    <w:p w14:paraId="0691D8CF" w14:textId="357C5891" w:rsidR="002C626A" w:rsidRDefault="00E72F96">
      <w:r>
        <w:br/>
      </w:r>
      <w:r w:rsidRPr="00E72F96">
        <w:drawing>
          <wp:inline distT="0" distB="0" distL="0" distR="0" wp14:anchorId="7E5E8073" wp14:editId="4AC93779">
            <wp:extent cx="5731510" cy="1259205"/>
            <wp:effectExtent l="0" t="0" r="2540" b="0"/>
            <wp:docPr id="12982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5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6A" w:rsidSect="008510F8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82"/>
    <w:rsid w:val="00063DAD"/>
    <w:rsid w:val="0026024A"/>
    <w:rsid w:val="002C626A"/>
    <w:rsid w:val="003C35EC"/>
    <w:rsid w:val="00570982"/>
    <w:rsid w:val="005F5731"/>
    <w:rsid w:val="006521F5"/>
    <w:rsid w:val="006C1D21"/>
    <w:rsid w:val="006D490B"/>
    <w:rsid w:val="00724178"/>
    <w:rsid w:val="00753C5B"/>
    <w:rsid w:val="00800E13"/>
    <w:rsid w:val="008510F8"/>
    <w:rsid w:val="0087079B"/>
    <w:rsid w:val="00885844"/>
    <w:rsid w:val="008A0C43"/>
    <w:rsid w:val="008D2166"/>
    <w:rsid w:val="009515B4"/>
    <w:rsid w:val="009A5DF4"/>
    <w:rsid w:val="009B7E63"/>
    <w:rsid w:val="009D5418"/>
    <w:rsid w:val="00A6384A"/>
    <w:rsid w:val="00BD5E7C"/>
    <w:rsid w:val="00C3246D"/>
    <w:rsid w:val="00C55F65"/>
    <w:rsid w:val="00C6018E"/>
    <w:rsid w:val="00CF630B"/>
    <w:rsid w:val="00D47B4B"/>
    <w:rsid w:val="00D51662"/>
    <w:rsid w:val="00D81239"/>
    <w:rsid w:val="00E477FA"/>
    <w:rsid w:val="00E7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53C7"/>
  <w15:chartTrackingRefBased/>
  <w15:docId w15:val="{7DDA4F18-6491-46AD-8131-39B5D67C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_/hello-worl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docs.docker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33</cp:revision>
  <dcterms:created xsi:type="dcterms:W3CDTF">2025-10-05T05:39:00Z</dcterms:created>
  <dcterms:modified xsi:type="dcterms:W3CDTF">2025-10-05T06:28:00Z</dcterms:modified>
</cp:coreProperties>
</file>